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0077" w14:textId="53698E11" w:rsidR="00BB53AE" w:rsidRPr="009D373A" w:rsidRDefault="00BB53AE" w:rsidP="00BB53A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УРОК 1</w:t>
      </w:r>
    </w:p>
    <w:p w14:paraId="50A25385" w14:textId="77777777" w:rsidR="00BB53AE" w:rsidRPr="009D373A" w:rsidRDefault="00BB53AE" w:rsidP="00677B48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2888FFD" w14:textId="469EAAB4" w:rsidR="00677B48" w:rsidRPr="009D373A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BB53AE" w:rsidRPr="009D373A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2D6" w:rsidRPr="009D373A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C08AEBB" w14:textId="28B210F8" w:rsidR="00677B48" w:rsidRPr="009D373A" w:rsidRDefault="00677B48" w:rsidP="00677B48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Слухання</w:t>
      </w:r>
      <w:r w:rsidRPr="009D37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Giovanni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Marradi</w:t>
      </w:r>
      <w:proofErr w:type="spellEnd"/>
      <w:r w:rsidR="00BB53AE"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Only</w:t>
      </w:r>
      <w:r w:rsidRPr="009415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You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14:paraId="19698767" w14:textId="77777777" w:rsidR="00677B48" w:rsidRPr="009D373A" w:rsidRDefault="004A1637" w:rsidP="00677B48">
      <w:pP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" w:history="1">
        <w:r w:rsidR="00677B48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https://cutt.ly/RQrod0N</w:t>
        </w:r>
      </w:hyperlink>
    </w:p>
    <w:p w14:paraId="360526DB" w14:textId="1EF88898" w:rsidR="00677B48" w:rsidRPr="009D373A" w:rsidRDefault="00677B48" w:rsidP="00677B48">
      <w:pP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</w:t>
      </w:r>
      <w:r w:rsidR="00B50310"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Вівальді</w:t>
      </w:r>
      <w:proofErr w:type="spellEnd"/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«Гроза» з концерту «</w:t>
      </w:r>
      <w:proofErr w:type="spellStart"/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Літо</w:t>
      </w:r>
      <w:proofErr w:type="spellEnd"/>
      <w:r w:rsidRPr="009D37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» («Пори року»). </w:t>
      </w:r>
    </w:p>
    <w:p w14:paraId="53DD734D" w14:textId="77777777" w:rsidR="00677B48" w:rsidRPr="0094155A" w:rsidRDefault="004A1637" w:rsidP="00677B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cutt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ly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/9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m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3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Varc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="00677B48" w:rsidRPr="009D373A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677B48" w:rsidRPr="0094155A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77B48" w:rsidRPr="009D373A">
        <w:rPr>
          <w:rStyle w:val="a3"/>
          <w:rFonts w:ascii="Times New Roman" w:hAnsi="Times New Roman" w:cs="Times New Roman"/>
          <w:sz w:val="28"/>
          <w:szCs w:val="28"/>
        </w:rPr>
        <w:t>cutt</w:t>
      </w:r>
      <w:proofErr w:type="spellEnd"/>
      <w:r w:rsidR="00677B48" w:rsidRPr="0094155A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77B48" w:rsidRPr="009D373A">
        <w:rPr>
          <w:rStyle w:val="a3"/>
          <w:rFonts w:ascii="Times New Roman" w:hAnsi="Times New Roman" w:cs="Times New Roman"/>
          <w:sz w:val="28"/>
          <w:szCs w:val="28"/>
        </w:rPr>
        <w:t>ly</w:t>
      </w:r>
      <w:proofErr w:type="spellEnd"/>
      <w:r w:rsidR="00677B48" w:rsidRPr="0094155A">
        <w:rPr>
          <w:rStyle w:val="a3"/>
          <w:rFonts w:ascii="Times New Roman" w:hAnsi="Times New Roman" w:cs="Times New Roman"/>
          <w:sz w:val="28"/>
          <w:szCs w:val="28"/>
          <w:lang w:val="ru-RU"/>
        </w:rPr>
        <w:t>/9</w:t>
      </w:r>
      <w:r w:rsidR="00677B48" w:rsidRPr="009D373A">
        <w:rPr>
          <w:rStyle w:val="a3"/>
          <w:rFonts w:ascii="Times New Roman" w:hAnsi="Times New Roman" w:cs="Times New Roman"/>
          <w:sz w:val="28"/>
          <w:szCs w:val="28"/>
        </w:rPr>
        <w:t>m</w:t>
      </w:r>
      <w:r w:rsidR="00677B48" w:rsidRPr="0094155A">
        <w:rPr>
          <w:rStyle w:val="a3"/>
          <w:rFonts w:ascii="Times New Roman" w:hAnsi="Times New Roman" w:cs="Times New Roman"/>
          <w:sz w:val="28"/>
          <w:szCs w:val="28"/>
          <w:lang w:val="ru-RU"/>
        </w:rPr>
        <w:t>3</w:t>
      </w:r>
      <w:proofErr w:type="spellStart"/>
      <w:r w:rsidR="00677B48" w:rsidRPr="009D373A">
        <w:rPr>
          <w:rStyle w:val="a3"/>
          <w:rFonts w:ascii="Times New Roman" w:hAnsi="Times New Roman" w:cs="Times New Roman"/>
          <w:sz w:val="28"/>
          <w:szCs w:val="28"/>
        </w:rPr>
        <w:t>Varc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719D3380" w14:textId="77777777" w:rsidR="00677B48" w:rsidRPr="0094155A" w:rsidRDefault="00677B48" w:rsidP="00677B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CDB03C" w14:textId="4D95EE5F" w:rsidR="00677B48" w:rsidRPr="009D373A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D373A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BB53AE" w:rsidRPr="009D373A">
        <w:rPr>
          <w:rFonts w:ascii="Times New Roman" w:hAnsi="Times New Roman" w:cs="Times New Roman"/>
          <w:i/>
          <w:sz w:val="28"/>
          <w:szCs w:val="28"/>
          <w:lang w:val="ru-RU"/>
        </w:rPr>
        <w:t>торінка</w:t>
      </w:r>
      <w:proofErr w:type="spellEnd"/>
      <w:r w:rsidRPr="009415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A72D6" w:rsidRPr="009D373A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</w:p>
    <w:p w14:paraId="0BEEB5A8" w14:textId="54343311" w:rsidR="00677B48" w:rsidRPr="009D373A" w:rsidRDefault="00BB53AE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</w:t>
      </w:r>
      <w:r w:rsidR="00677B48" w:rsidRPr="009D37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ерегляд</w:t>
      </w:r>
      <w:r w:rsidR="00B50310" w:rsidRPr="009D37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677B48" w:rsidRPr="009D37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677B48" w:rsidRPr="009D373A">
        <w:rPr>
          <w:rFonts w:ascii="Times New Roman" w:hAnsi="Times New Roman" w:cs="Times New Roman"/>
          <w:b/>
          <w:sz w:val="28"/>
          <w:szCs w:val="28"/>
          <w:lang w:val="ru-RU"/>
        </w:rPr>
        <w:t>Руханка</w:t>
      </w:r>
      <w:proofErr w:type="spellEnd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«Школа» (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узика</w:t>
      </w:r>
      <w:proofErr w:type="spellEnd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Будейчука</w:t>
      </w:r>
      <w:proofErr w:type="spellEnd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, слова І. </w:t>
      </w:r>
      <w:proofErr w:type="spellStart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Зінковської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77B48" w:rsidRPr="009D37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48" w:rsidRPr="0094155A">
        <w:rPr>
          <w:rFonts w:ascii="Times New Roman" w:hAnsi="Times New Roman" w:cs="Times New Roman"/>
          <w:sz w:val="28"/>
          <w:szCs w:val="28"/>
        </w:rPr>
        <w:t>(</w:t>
      </w:r>
      <w:r w:rsidR="00677B48" w:rsidRPr="009D373A">
        <w:rPr>
          <w:rFonts w:ascii="Times New Roman" w:hAnsi="Times New Roman" w:cs="Times New Roman"/>
          <w:sz w:val="28"/>
          <w:szCs w:val="28"/>
        </w:rPr>
        <w:t>Shock</w:t>
      </w:r>
      <w:r w:rsidR="00677B48" w:rsidRPr="0094155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Сестри</w:t>
      </w:r>
      <w:proofErr w:type="spellEnd"/>
      <w:r w:rsidR="00677B48" w:rsidRPr="0094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48" w:rsidRPr="009D373A">
        <w:rPr>
          <w:rFonts w:ascii="Times New Roman" w:hAnsi="Times New Roman" w:cs="Times New Roman"/>
          <w:sz w:val="28"/>
          <w:szCs w:val="28"/>
          <w:lang w:val="ru-RU"/>
        </w:rPr>
        <w:t>Басараби</w:t>
      </w:r>
      <w:proofErr w:type="spellEnd"/>
      <w:r w:rsidR="00677B48" w:rsidRPr="0094155A">
        <w:rPr>
          <w:rFonts w:ascii="Times New Roman" w:hAnsi="Times New Roman" w:cs="Times New Roman"/>
          <w:sz w:val="28"/>
          <w:szCs w:val="28"/>
        </w:rPr>
        <w:t>)</w:t>
      </w:r>
      <w:r w:rsidR="00677B48" w:rsidRPr="009D3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4C5D18" w14:textId="77777777" w:rsidR="00677B48" w:rsidRPr="009D373A" w:rsidRDefault="004A1637" w:rsidP="00677B4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77B48" w:rsidRPr="009D373A">
          <w:rPr>
            <w:rStyle w:val="a3"/>
            <w:rFonts w:ascii="Times New Roman" w:hAnsi="Times New Roman" w:cs="Times New Roman"/>
            <w:sz w:val="28"/>
            <w:szCs w:val="28"/>
          </w:rPr>
          <w:t>https://cutt.ly/2m3VzZ6</w:t>
        </w:r>
      </w:hyperlink>
    </w:p>
    <w:p w14:paraId="47ADF737" w14:textId="77777777" w:rsidR="00677B48" w:rsidRPr="009D373A" w:rsidRDefault="00677B48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73A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9D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D373A">
        <w:rPr>
          <w:rFonts w:ascii="Times New Roman" w:hAnsi="Times New Roman" w:cs="Times New Roman"/>
          <w:sz w:val="28"/>
          <w:szCs w:val="28"/>
        </w:rPr>
        <w:t xml:space="preserve"> Clap </w:t>
      </w:r>
      <w:proofErr w:type="spellStart"/>
      <w:r w:rsidRPr="009D373A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9D373A">
        <w:rPr>
          <w:rFonts w:ascii="Times New Roman" w:hAnsi="Times New Roman" w:cs="Times New Roman"/>
          <w:sz w:val="28"/>
          <w:szCs w:val="28"/>
        </w:rPr>
        <w:t xml:space="preserve"> Sound 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373A">
        <w:rPr>
          <w:rFonts w:ascii="Times New Roman" w:hAnsi="Times New Roman" w:cs="Times New Roman"/>
          <w:sz w:val="28"/>
          <w:szCs w:val="28"/>
        </w:rPr>
        <w:t xml:space="preserve"> MUSICOGRAMA 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A">
        <w:rPr>
          <w:rFonts w:ascii="Times New Roman" w:hAnsi="Times New Roman" w:cs="Times New Roman"/>
          <w:sz w:val="28"/>
          <w:szCs w:val="28"/>
        </w:rPr>
        <w:t>Percusión</w:t>
      </w:r>
      <w:proofErr w:type="spellEnd"/>
      <w:r w:rsidRPr="009D373A">
        <w:rPr>
          <w:rFonts w:ascii="Times New Roman" w:hAnsi="Times New Roman" w:cs="Times New Roman"/>
          <w:sz w:val="28"/>
          <w:szCs w:val="28"/>
        </w:rPr>
        <w:t xml:space="preserve"> Corporal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FBD4F" w14:textId="77777777" w:rsidR="00677B48" w:rsidRPr="009D373A" w:rsidRDefault="004A1637" w:rsidP="00677B4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677B48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https://cutt.ly/qm3Buid</w:t>
        </w:r>
      </w:hyperlink>
    </w:p>
    <w:p w14:paraId="353E4A54" w14:textId="77777777" w:rsidR="00677B48" w:rsidRPr="009D373A" w:rsidRDefault="00677B48" w:rsidP="00677B4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14:paraId="31B64F0F" w14:textId="7197E66B" w:rsidR="00677B48" w:rsidRPr="009D373A" w:rsidRDefault="00677B48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</w:t>
      </w:r>
      <w:r w:rsidR="00B50310"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Планета дитинства (</w:t>
      </w:r>
      <w:r w:rsidRPr="009D373A">
        <w:rPr>
          <w:rFonts w:ascii="Times New Roman" w:hAnsi="Times New Roman" w:cs="Times New Roman"/>
          <w:sz w:val="28"/>
          <w:szCs w:val="28"/>
        </w:rPr>
        <w:t>ACADEMIX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53AE" w:rsidRPr="009D3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933222" w14:textId="77777777" w:rsidR="00677B48" w:rsidRPr="009D373A" w:rsidRDefault="004A1637" w:rsidP="00677B48">
      <w:pP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677B48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https://cutt.ly/Wm3BhxB</w:t>
        </w:r>
      </w:hyperlink>
    </w:p>
    <w:p w14:paraId="42728E81" w14:textId="77777777" w:rsidR="00BB53AE" w:rsidRPr="009D373A" w:rsidRDefault="00BB53AE" w:rsidP="00BB53A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2F72674" w14:textId="648AF8AA" w:rsidR="00677B48" w:rsidRPr="009D373A" w:rsidRDefault="00BB53AE" w:rsidP="00BB53A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</w:t>
      </w:r>
    </w:p>
    <w:p w14:paraId="5977EEEF" w14:textId="6C7B2200" w:rsidR="00BB53AE" w:rsidRPr="009D373A" w:rsidRDefault="00677B48" w:rsidP="0087417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BB53AE" w:rsidRPr="009D373A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53AE" w:rsidRPr="009D373A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14:paraId="6AE7875D" w14:textId="6B6F8F81" w:rsidR="00677B48" w:rsidRPr="009D373A" w:rsidRDefault="00983267" w:rsidP="00874177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B48"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="00B50310"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677B48"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Й. </w:t>
      </w:r>
      <w:proofErr w:type="spellStart"/>
      <w:r w:rsidR="00677B48"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Накада</w:t>
      </w:r>
      <w:proofErr w:type="spellEnd"/>
      <w:r w:rsidR="00677B48"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Танець дикунів. </w:t>
      </w:r>
    </w:p>
    <w:p w14:paraId="0B230B13" w14:textId="77777777" w:rsidR="00677B48" w:rsidRPr="009D373A" w:rsidRDefault="004A1637" w:rsidP="00677B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677B48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https://cutt.ly/Dm3BKpN</w:t>
        </w:r>
      </w:hyperlink>
    </w:p>
    <w:p w14:paraId="5A6C8C33" w14:textId="77777777" w:rsidR="00677B48" w:rsidRPr="009D373A" w:rsidRDefault="00677B48" w:rsidP="00677B4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75A25D6" w14:textId="31E132CA" w:rsidR="00677B48" w:rsidRPr="009D373A" w:rsidRDefault="00677B48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="00B50310"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Запис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звуків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природи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співу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пташок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Ж-Ф. Рамо </w:t>
      </w:r>
      <w:r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>«</w:t>
      </w:r>
      <w:proofErr w:type="gram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>гукування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птахів</w:t>
      </w:r>
      <w:proofErr w:type="gramEnd"/>
      <w:r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>»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6A2EB9" w14:textId="77777777" w:rsidR="00677B48" w:rsidRPr="009D373A" w:rsidRDefault="004A1637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9" w:history="1">
        <w:r w:rsidR="00677B48" w:rsidRPr="009D37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https://cutt.ly/pm30Zlk</w:t>
        </w:r>
      </w:hyperlink>
    </w:p>
    <w:p w14:paraId="1C8F60F3" w14:textId="77777777" w:rsidR="00677B48" w:rsidRPr="009D373A" w:rsidRDefault="00677B48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14:paraId="7E7E7301" w14:textId="38CBC84E" w:rsidR="00677B48" w:rsidRPr="009D373A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193914" w:rsidRPr="009D373A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50310" w:rsidRPr="009D373A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</w:p>
    <w:p w14:paraId="540EE180" w14:textId="7E599E6D" w:rsidR="00677B48" w:rsidRPr="009D373A" w:rsidRDefault="00677B48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Спів</w:t>
      </w:r>
      <w:proofErr w:type="spellEnd"/>
      <w:r w:rsidR="00B50310"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uk-UA"/>
        </w:rPr>
        <w:t>ланета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дитинства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373A">
        <w:rPr>
          <w:rFonts w:ascii="Times New Roman" w:hAnsi="Times New Roman" w:cs="Times New Roman"/>
          <w:sz w:val="28"/>
          <w:szCs w:val="28"/>
        </w:rPr>
        <w:t>ACADEMIX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9EDDA51" w14:textId="77777777" w:rsidR="00677B48" w:rsidRPr="009D373A" w:rsidRDefault="004A1637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="00677B48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https://cutt.ly/dm35pS0</w:t>
        </w:r>
      </w:hyperlink>
    </w:p>
    <w:p w14:paraId="14DD4812" w14:textId="4F1FA758" w:rsidR="00677B48" w:rsidRPr="009D373A" w:rsidRDefault="00677B48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6E2173" w14:textId="77777777" w:rsidR="009D373A" w:rsidRDefault="009D373A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BE0AFD0" w14:textId="77777777" w:rsidR="009D373A" w:rsidRDefault="009D373A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C63BC9B" w14:textId="2605E9A2" w:rsidR="00B50310" w:rsidRPr="009D373A" w:rsidRDefault="00193914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>УРОК 3</w:t>
      </w:r>
    </w:p>
    <w:p w14:paraId="437BE8FB" w14:textId="0742057C" w:rsidR="00193914" w:rsidRPr="009D373A" w:rsidRDefault="00193914" w:rsidP="0019391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Сторінка 12</w:t>
      </w:r>
    </w:p>
    <w:p w14:paraId="2455AB79" w14:textId="5466F45A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="009D373A" w:rsidRPr="009D373A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D373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Веснянка «Шум»:</w:t>
      </w:r>
    </w:p>
    <w:p w14:paraId="441BE3D1" w14:textId="77777777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B16103" w14:textId="7CFFB08C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-гурту «Витинанка» </w:t>
      </w:r>
    </w:p>
    <w:p w14:paraId="6CE38BF3" w14:textId="7824F313" w:rsidR="00193914" w:rsidRPr="009D373A" w:rsidRDefault="004A1637" w:rsidP="0019391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https://cutt.ly/SQcLdRe</w:t>
        </w:r>
      </w:hyperlink>
    </w:p>
    <w:p w14:paraId="3C8E28CC" w14:textId="77777777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CDDA3" w14:textId="7DE02DB4" w:rsidR="00193914" w:rsidRPr="009D373A" w:rsidRDefault="00193914" w:rsidP="0019391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>Дар’ї Лепської</w:t>
      </w:r>
    </w:p>
    <w:p w14:paraId="422F8C43" w14:textId="5C5548BF" w:rsidR="00193914" w:rsidRPr="009D373A" w:rsidRDefault="004A1637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https://cutt.ly/LQveZs1</w:t>
        </w:r>
      </w:hyperlink>
    </w:p>
    <w:p w14:paraId="4EEA196A" w14:textId="3524B58A" w:rsidR="00193914" w:rsidRPr="009D373A" w:rsidRDefault="00193914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гурту </w:t>
      </w:r>
      <w:r w:rsidRPr="009D373A">
        <w:rPr>
          <w:rFonts w:ascii="Times New Roman" w:hAnsi="Times New Roman" w:cs="Times New Roman"/>
          <w:sz w:val="28"/>
          <w:szCs w:val="28"/>
        </w:rPr>
        <w:t>GO</w:t>
      </w:r>
      <w:r w:rsidRPr="0094155A">
        <w:rPr>
          <w:rFonts w:ascii="Times New Roman" w:hAnsi="Times New Roman" w:cs="Times New Roman"/>
          <w:sz w:val="28"/>
          <w:szCs w:val="28"/>
        </w:rPr>
        <w:t>-</w:t>
      </w:r>
      <w:r w:rsidRPr="009D373A">
        <w:rPr>
          <w:rFonts w:ascii="Times New Roman" w:hAnsi="Times New Roman" w:cs="Times New Roman"/>
          <w:sz w:val="28"/>
          <w:szCs w:val="28"/>
        </w:rPr>
        <w:t>A</w:t>
      </w:r>
    </w:p>
    <w:p w14:paraId="076D4260" w14:textId="77777777" w:rsidR="00193914" w:rsidRPr="009D373A" w:rsidRDefault="004A1637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https://cutt.ly/yQvrSM2</w:t>
        </w:r>
      </w:hyperlink>
    </w:p>
    <w:p w14:paraId="5A71C2B4" w14:textId="77777777" w:rsidR="00193914" w:rsidRPr="009D373A" w:rsidRDefault="00193914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B2AA62" w14:textId="3AC4FA36" w:rsidR="00193914" w:rsidRPr="009D373A" w:rsidRDefault="00193914" w:rsidP="0019391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4</w:t>
      </w:r>
    </w:p>
    <w:p w14:paraId="31BFCF5F" w14:textId="248CB7E4" w:rsidR="00193914" w:rsidRPr="009D373A" w:rsidRDefault="00193914" w:rsidP="0019391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Сторінка 16</w:t>
      </w:r>
    </w:p>
    <w:p w14:paraId="36EE9067" w14:textId="0BE6A0CF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="004A72D6"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Грицю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Грицю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D61866A" w14:textId="77777777" w:rsidR="00193914" w:rsidRPr="009D373A" w:rsidRDefault="004A1637" w:rsidP="001939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cutt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ly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/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>OQvsGpa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="00193914" w:rsidRPr="009D373A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193914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193914" w:rsidRPr="009D373A">
        <w:rPr>
          <w:rStyle w:val="a3"/>
          <w:rFonts w:ascii="Times New Roman" w:hAnsi="Times New Roman" w:cs="Times New Roman"/>
          <w:sz w:val="28"/>
          <w:szCs w:val="28"/>
        </w:rPr>
        <w:t>cutt</w:t>
      </w:r>
      <w:proofErr w:type="spellEnd"/>
      <w:r w:rsidR="00193914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93914" w:rsidRPr="009D373A">
        <w:rPr>
          <w:rStyle w:val="a3"/>
          <w:rFonts w:ascii="Times New Roman" w:hAnsi="Times New Roman" w:cs="Times New Roman"/>
          <w:sz w:val="28"/>
          <w:szCs w:val="28"/>
        </w:rPr>
        <w:t>ly</w:t>
      </w:r>
      <w:proofErr w:type="spellEnd"/>
      <w:r w:rsidR="00193914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193914" w:rsidRPr="009D373A">
        <w:rPr>
          <w:rStyle w:val="a3"/>
          <w:rFonts w:ascii="Times New Roman" w:hAnsi="Times New Roman" w:cs="Times New Roman"/>
          <w:sz w:val="28"/>
          <w:szCs w:val="28"/>
        </w:rPr>
        <w:t>OQvsGpa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792681BA" w14:textId="5D99E654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Засвіт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козаченьки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» (NAVKA)</w:t>
      </w:r>
    </w:p>
    <w:p w14:paraId="5428BA06" w14:textId="07051CFC" w:rsidR="00193914" w:rsidRPr="009D373A" w:rsidRDefault="004A1637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https://cutt.ly/pQcZXJz</w:t>
        </w:r>
      </w:hyperlink>
    </w:p>
    <w:p w14:paraId="32168CEC" w14:textId="77777777" w:rsidR="009D373A" w:rsidRPr="009D373A" w:rsidRDefault="009D373A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B726DB" w14:textId="0CB90C39" w:rsidR="00193914" w:rsidRPr="009D373A" w:rsidRDefault="00193914" w:rsidP="0019391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i/>
          <w:sz w:val="28"/>
          <w:szCs w:val="28"/>
          <w:lang w:val="uk-UA"/>
        </w:rPr>
        <w:t>Сторінка 17</w:t>
      </w:r>
    </w:p>
    <w:p w14:paraId="12FF084A" w14:textId="77777777" w:rsidR="00364EF0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народна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«Ой, ходить сон»</w:t>
      </w:r>
      <w:r w:rsidR="00364EF0" w:rsidRPr="009D373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9756A39" w14:textId="08D560F5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Квітки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64EF0" w:rsidRPr="009D37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>сик</w:t>
      </w:r>
      <w:proofErr w:type="spellEnd"/>
    </w:p>
    <w:p w14:paraId="276434DE" w14:textId="77777777" w:rsidR="00364EF0" w:rsidRPr="009D373A" w:rsidRDefault="004A1637" w:rsidP="00364EF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https://cutt.ly/mQcLTnE</w:t>
        </w:r>
      </w:hyperlink>
    </w:p>
    <w:p w14:paraId="026BE061" w14:textId="77777777" w:rsidR="00364EF0" w:rsidRPr="009D373A" w:rsidRDefault="00364EF0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DCFD51" w14:textId="4A4CE14B" w:rsidR="00364EF0" w:rsidRPr="009D373A" w:rsidRDefault="00364EF0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та гурту </w:t>
      </w:r>
      <w:r w:rsidRPr="009D373A">
        <w:rPr>
          <w:rFonts w:ascii="Times New Roman" w:hAnsi="Times New Roman" w:cs="Times New Roman"/>
          <w:sz w:val="28"/>
          <w:szCs w:val="28"/>
        </w:rPr>
        <w:t>La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3A">
        <w:rPr>
          <w:rFonts w:ascii="Times New Roman" w:hAnsi="Times New Roman" w:cs="Times New Roman"/>
          <w:sz w:val="28"/>
          <w:szCs w:val="28"/>
        </w:rPr>
        <w:t>VIVo</w:t>
      </w:r>
      <w:proofErr w:type="spellEnd"/>
    </w:p>
    <w:p w14:paraId="6878D1B7" w14:textId="69EEE9EF" w:rsidR="00193914" w:rsidRPr="009D373A" w:rsidRDefault="004A1637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364EF0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https://cutt.ly/2QcL9M9</w:t>
        </w:r>
      </w:hyperlink>
    </w:p>
    <w:p w14:paraId="7E123E7B" w14:textId="77777777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F3EF32" w14:textId="421B4762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Гершвін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Колискова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» з опери «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Поргі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ru-RU"/>
        </w:rPr>
        <w:t>Бесс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4EF0" w:rsidRPr="009D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Елли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uk-UA"/>
        </w:rPr>
        <w:t>Фітцжеральд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та Луї Армстронга </w:t>
      </w:r>
    </w:p>
    <w:p w14:paraId="552C040A" w14:textId="77777777" w:rsidR="00193914" w:rsidRPr="009D373A" w:rsidRDefault="004A1637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https://cutt.ly/rQvtWnb</w:t>
        </w:r>
      </w:hyperlink>
    </w:p>
    <w:p w14:paraId="51A02BF4" w14:textId="77777777" w:rsidR="00364EF0" w:rsidRPr="009D373A" w:rsidRDefault="00364EF0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72BB2E" w14:textId="103B8E5A" w:rsidR="00193914" w:rsidRPr="009D373A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="00364EF0"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 В. А. Моцарт (Б. </w:t>
      </w:r>
      <w:proofErr w:type="spellStart"/>
      <w:r w:rsidRPr="009D373A">
        <w:rPr>
          <w:rFonts w:ascii="Times New Roman" w:hAnsi="Times New Roman" w:cs="Times New Roman"/>
          <w:sz w:val="28"/>
          <w:szCs w:val="28"/>
          <w:lang w:val="uk-UA"/>
        </w:rPr>
        <w:t>Фліс</w:t>
      </w:r>
      <w:proofErr w:type="spellEnd"/>
      <w:r w:rsidRPr="009D373A">
        <w:rPr>
          <w:rFonts w:ascii="Times New Roman" w:hAnsi="Times New Roman" w:cs="Times New Roman"/>
          <w:sz w:val="28"/>
          <w:szCs w:val="28"/>
          <w:lang w:val="uk-UA"/>
        </w:rPr>
        <w:t xml:space="preserve">) «Колискова». </w:t>
      </w:r>
    </w:p>
    <w:p w14:paraId="29838338" w14:textId="77777777" w:rsidR="00193914" w:rsidRPr="009D373A" w:rsidRDefault="004A1637" w:rsidP="0019391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193914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https://cutt.ly/JQcN5xo</w:t>
        </w:r>
      </w:hyperlink>
    </w:p>
    <w:p w14:paraId="354DB4F7" w14:textId="57D0D5AE" w:rsidR="00193914" w:rsidRPr="009D373A" w:rsidRDefault="00193914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A25CE4" w14:textId="4780C51F" w:rsidR="00364EF0" w:rsidRPr="009D373A" w:rsidRDefault="00364EF0" w:rsidP="00364E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5</w:t>
      </w:r>
    </w:p>
    <w:p w14:paraId="012440DD" w14:textId="77777777" w:rsidR="00193914" w:rsidRPr="009D373A" w:rsidRDefault="00193914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A65B07" w14:textId="1AB34AA8" w:rsidR="00B50310" w:rsidRPr="009D373A" w:rsidRDefault="00364EF0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20</w:t>
      </w:r>
    </w:p>
    <w:p w14:paraId="050B44CD" w14:textId="1A570DF8" w:rsidR="00364EF0" w:rsidRPr="009D373A" w:rsidRDefault="00364EF0" w:rsidP="009D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lastRenderedPageBreak/>
        <w:t>Слухання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Й. С. Бах. Арія:</w:t>
      </w:r>
    </w:p>
    <w:p w14:paraId="18BFA40F" w14:textId="77777777" w:rsidR="00847D27" w:rsidRPr="009D373A" w:rsidRDefault="00847D27" w:rsidP="0036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AE41D6" w14:textId="3ABB175B" w:rsidR="00364EF0" w:rsidRPr="009D373A" w:rsidRDefault="00364EF0" w:rsidP="0036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виконанні вокального ансамблю «LINHA SINGERS»</w:t>
      </w:r>
    </w:p>
    <w:p w14:paraId="61207C11" w14:textId="367BC6F7" w:rsidR="00364EF0" w:rsidRPr="009D373A" w:rsidRDefault="004A1637" w:rsidP="00364E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364EF0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https://cutt.ly/5m8ayl4</w:t>
        </w:r>
      </w:hyperlink>
    </w:p>
    <w:p w14:paraId="458CC174" w14:textId="43E6632C" w:rsidR="00364EF0" w:rsidRPr="009D373A" w:rsidRDefault="00364EF0" w:rsidP="00364E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75544" w14:textId="77777777" w:rsidR="00364EF0" w:rsidRPr="009D373A" w:rsidRDefault="00364EF0" w:rsidP="00364E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2516A" w14:textId="22829C59" w:rsidR="00364EF0" w:rsidRPr="009D373A" w:rsidRDefault="00364EF0" w:rsidP="0036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гурту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eastAsia="ru-RU"/>
        </w:rPr>
        <w:t>ManSound</w:t>
      </w:r>
      <w:proofErr w:type="spellEnd"/>
    </w:p>
    <w:p w14:paraId="753B42DB" w14:textId="77777777" w:rsidR="00364EF0" w:rsidRPr="009D373A" w:rsidRDefault="00364EF0" w:rsidP="0036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448366" w14:textId="77777777" w:rsidR="00364EF0" w:rsidRPr="009D373A" w:rsidRDefault="004A1637" w:rsidP="00364E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HYPERLINK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https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cutt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ly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/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bm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8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acrG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https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cutt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ly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bm</w:t>
      </w:r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8</w:t>
      </w:r>
      <w:proofErr w:type="spellStart"/>
      <w:r w:rsidR="00364EF0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acrG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7631B311" w14:textId="24F1FFAF" w:rsidR="00B50310" w:rsidRPr="009D373A" w:rsidRDefault="00B50310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476079" w14:textId="77777777" w:rsidR="00847D27" w:rsidRPr="009D373A" w:rsidRDefault="00847D27" w:rsidP="00677B48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7DD09561" w14:textId="77777777" w:rsidR="00847D27" w:rsidRPr="009D373A" w:rsidRDefault="00847D27" w:rsidP="00677B48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72EAB3F0" w14:textId="372FECEF" w:rsidR="00847D27" w:rsidRPr="009D373A" w:rsidRDefault="00847D27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Перегляд. </w:t>
      </w:r>
      <w:proofErr w:type="spellStart"/>
      <w:r w:rsidRPr="009D373A">
        <w:rPr>
          <w:rFonts w:ascii="Times New Roman" w:hAnsi="Times New Roman" w:cs="Times New Roman"/>
          <w:b/>
          <w:bCs/>
          <w:color w:val="211D1E"/>
          <w:sz w:val="28"/>
          <w:szCs w:val="28"/>
          <w:lang w:val="uk-UA"/>
        </w:rPr>
        <w:t>Руханка</w:t>
      </w:r>
      <w:proofErr w:type="spellEnd"/>
      <w:r w:rsidRPr="009D373A">
        <w:rPr>
          <w:rFonts w:ascii="Times New Roman" w:hAnsi="Times New Roman" w:cs="Times New Roman"/>
          <w:b/>
          <w:bCs/>
          <w:color w:val="211D1E"/>
          <w:sz w:val="28"/>
          <w:szCs w:val="28"/>
          <w:lang w:val="uk-UA"/>
        </w:rPr>
        <w:t xml:space="preserve">. </w:t>
      </w:r>
      <w:r w:rsidR="004A72D6" w:rsidRPr="009D373A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«Друзі» </w:t>
      </w:r>
      <w:r w:rsidRPr="009D373A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Музика </w:t>
      </w:r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В. </w:t>
      </w:r>
      <w:proofErr w:type="spellStart"/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>Будейчука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, вірші </w:t>
      </w:r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Ірини </w:t>
      </w:r>
      <w:proofErr w:type="spellStart"/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>Зінковської</w:t>
      </w:r>
      <w:proofErr w:type="spellEnd"/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 </w:t>
      </w:r>
    </w:p>
    <w:p w14:paraId="4870F0AC" w14:textId="79893117" w:rsidR="00B50310" w:rsidRPr="009D373A" w:rsidRDefault="004A1637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HYPERLINK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https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cutt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ly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/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WQ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21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wMU</w:instrText>
      </w:r>
      <w:r w:rsidRPr="004A163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https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cutt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ly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WQ</w:t>
      </w:r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uk-UA"/>
        </w:rPr>
        <w:t>21</w:t>
      </w:r>
      <w:proofErr w:type="spellStart"/>
      <w:r w:rsidR="004A72D6" w:rsidRPr="009D373A">
        <w:rPr>
          <w:rStyle w:val="a3"/>
          <w:rFonts w:ascii="Times New Roman" w:hAnsi="Times New Roman" w:cs="Times New Roman"/>
          <w:sz w:val="28"/>
          <w:szCs w:val="28"/>
          <w:lang w:val="ru-RU"/>
        </w:rPr>
        <w:t>wMU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0ECA1822" w14:textId="77777777" w:rsidR="009D373A" w:rsidRPr="009D373A" w:rsidRDefault="009D373A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92313D" w14:textId="262905A3" w:rsidR="00B50310" w:rsidRPr="009D373A" w:rsidRDefault="00847D27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21</w:t>
      </w:r>
    </w:p>
    <w:p w14:paraId="40BDF987" w14:textId="44A16829" w:rsidR="00847D27" w:rsidRPr="009D373A" w:rsidRDefault="00847D27" w:rsidP="00847D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Спів</w:t>
      </w:r>
      <w:r w:rsidR="004A72D6"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Веселі ноти (музика та вірші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Ігора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Танчака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D249D94" w14:textId="531A83D0" w:rsidR="00847D27" w:rsidRPr="009D373A" w:rsidRDefault="004A1637" w:rsidP="00847D2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0" w:history="1">
        <w:r w:rsidR="00847D27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https://cutt.ly/6m36Hed</w:t>
        </w:r>
      </w:hyperlink>
    </w:p>
    <w:p w14:paraId="677B1851" w14:textId="7860C871" w:rsidR="00B50310" w:rsidRPr="009D373A" w:rsidRDefault="00B50310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F6A245" w14:textId="3D0C206E" w:rsidR="00B50310" w:rsidRPr="009D373A" w:rsidRDefault="009D373A" w:rsidP="00847D2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УРОК 6</w:t>
      </w:r>
    </w:p>
    <w:p w14:paraId="20246EFC" w14:textId="2980BB2F" w:rsidR="00847D27" w:rsidRPr="009D373A" w:rsidRDefault="00847D27" w:rsidP="00847D27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24</w:t>
      </w:r>
    </w:p>
    <w:p w14:paraId="6DB887BB" w14:textId="3654B9E9" w:rsidR="00847D27" w:rsidRPr="009D373A" w:rsidRDefault="00847D27" w:rsidP="00847D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Перегляд </w:t>
      </w:r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5A1C76"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 </w:t>
      </w:r>
      <w:r w:rsidR="005A1C76"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Холодне</w:t>
      </w:r>
      <w:proofErr w:type="spellEnd"/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серце</w:t>
      </w:r>
      <w:proofErr w:type="spellEnd"/>
      <w:r w:rsidR="005A1C76"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B3C15C8" w14:textId="77777777" w:rsidR="00847D27" w:rsidRPr="009D373A" w:rsidRDefault="004A1637" w:rsidP="00847D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21" w:history="1">
        <w:r w:rsidR="00847D27" w:rsidRPr="009D37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https://cutt.ly/SQQytVo</w:t>
        </w:r>
      </w:hyperlink>
    </w:p>
    <w:p w14:paraId="7DD25D71" w14:textId="5DC34951" w:rsidR="00847D27" w:rsidRPr="009D373A" w:rsidRDefault="00847D27" w:rsidP="00847D27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Піноккіо</w:t>
      </w:r>
      <w:proofErr w:type="spellEnd"/>
      <w:r w:rsidRPr="009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 </w:t>
      </w:r>
      <w:r w:rsidR="005A1C76" w:rsidRPr="009D3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A57BFC0" w14:textId="77777777" w:rsidR="00847D27" w:rsidRPr="009D373A" w:rsidRDefault="004A1637" w:rsidP="00847D27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847D27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https://cutt.ly/xQQyapj</w:t>
        </w:r>
      </w:hyperlink>
    </w:p>
    <w:p w14:paraId="52831230" w14:textId="1FBC311D" w:rsidR="00193914" w:rsidRPr="009D373A" w:rsidRDefault="00193914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B4D9D7" w14:textId="7C73F0E5" w:rsidR="005A1C76" w:rsidRPr="009D373A" w:rsidRDefault="005A1C76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25</w:t>
      </w:r>
    </w:p>
    <w:p w14:paraId="18B221BB" w14:textId="77777777" w:rsidR="005A1C76" w:rsidRPr="009D373A" w:rsidRDefault="005A1C76" w:rsidP="005A1C7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ED73E9" w14:textId="04C4AFF8" w:rsidR="005A1C76" w:rsidRPr="009D373A" w:rsidRDefault="005A1C76" w:rsidP="005A1C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«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Веселі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ноти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» (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музика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та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вірші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ru-RU"/>
        </w:rPr>
        <w:t xml:space="preserve">І. </w:t>
      </w:r>
      <w:proofErr w:type="spellStart"/>
      <w:r w:rsidRPr="009D373A">
        <w:rPr>
          <w:rFonts w:ascii="Times New Roman" w:hAnsi="Times New Roman" w:cs="Times New Roman"/>
          <w:i/>
          <w:iCs/>
          <w:color w:val="211D1E"/>
          <w:sz w:val="28"/>
          <w:szCs w:val="28"/>
          <w:lang w:val="ru-RU"/>
        </w:rPr>
        <w:t>Танчака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).</w:t>
      </w:r>
    </w:p>
    <w:p w14:paraId="3485659C" w14:textId="77777777" w:rsidR="005A1C76" w:rsidRPr="009D373A" w:rsidRDefault="004A1637" w:rsidP="005A1C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3" w:history="1">
        <w:r w:rsidR="005A1C76" w:rsidRPr="009D37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https://cutt.ly/6m36Hed</w:t>
        </w:r>
      </w:hyperlink>
    </w:p>
    <w:p w14:paraId="78717AEA" w14:textId="7C97DC39" w:rsidR="005A1C76" w:rsidRPr="009D373A" w:rsidRDefault="005A1C76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01A9C7" w14:textId="77777777" w:rsidR="009D373A" w:rsidRDefault="009D373A" w:rsidP="005A1C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98A4375" w14:textId="77777777" w:rsidR="009D373A" w:rsidRDefault="009D373A" w:rsidP="005A1C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8E86CA4" w14:textId="65DAE4D9" w:rsidR="005A1C76" w:rsidRPr="009D373A" w:rsidRDefault="005A1C76" w:rsidP="005A1C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>УРОК 7</w:t>
      </w:r>
    </w:p>
    <w:p w14:paraId="1544CE58" w14:textId="308752E9" w:rsidR="005A1C76" w:rsidRPr="009D373A" w:rsidRDefault="005A1C76" w:rsidP="005A1C7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28</w:t>
      </w:r>
    </w:p>
    <w:p w14:paraId="5887B7D7" w14:textId="01C0F43B" w:rsidR="005A1C76" w:rsidRPr="009D373A" w:rsidRDefault="005A1C76" w:rsidP="005A1C76">
      <w:pPr>
        <w:rPr>
          <w:rFonts w:ascii="Times New Roman" w:hAnsi="Times New Roman" w:cs="Times New Roman"/>
          <w:color w:val="211D1E"/>
          <w:sz w:val="28"/>
          <w:szCs w:val="28"/>
          <w:lang w:val="uk-UA"/>
        </w:rPr>
      </w:pPr>
      <w:r w:rsidRPr="009D373A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«Діти землі» (музика та вірші І. Терлецької, у виконанні хору «Жайвір»). </w:t>
      </w:r>
    </w:p>
    <w:p w14:paraId="171E3214" w14:textId="77777777" w:rsidR="005A1C76" w:rsidRPr="009D373A" w:rsidRDefault="004A1637" w:rsidP="005A1C76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24" w:history="1">
        <w:r w:rsidR="005A1C76" w:rsidRPr="009D37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https://cutt.ly/CQ21c8d</w:t>
        </w:r>
      </w:hyperlink>
    </w:p>
    <w:p w14:paraId="6A64BCF9" w14:textId="77777777" w:rsidR="005A1C76" w:rsidRPr="009D373A" w:rsidRDefault="005A1C76" w:rsidP="005A1C76">
      <w:pPr>
        <w:pStyle w:val="NoParagraphStyle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14:paraId="1F143DDF" w14:textId="5C7BB70D" w:rsidR="005A1C76" w:rsidRPr="009D373A" w:rsidRDefault="005A1C76" w:rsidP="005A1C76">
      <w:pPr>
        <w:pStyle w:val="NoParagraphStyle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Джон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Раттер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(</w:t>
      </w:r>
      <w:r w:rsidRPr="009D373A">
        <w:rPr>
          <w:rFonts w:ascii="Times New Roman" w:hAnsi="Times New Roman" w:cs="Times New Roman"/>
          <w:color w:val="211D1E"/>
          <w:sz w:val="28"/>
          <w:szCs w:val="28"/>
        </w:rPr>
        <w:t>John</w:t>
      </w:r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color w:val="211D1E"/>
          <w:sz w:val="28"/>
          <w:szCs w:val="28"/>
        </w:rPr>
        <w:t>Rutter</w:t>
      </w:r>
      <w:proofErr w:type="gram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) За</w:t>
      </w:r>
      <w:proofErr w:type="gram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красу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землі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.</w:t>
      </w:r>
    </w:p>
    <w:p w14:paraId="6FBFB537" w14:textId="139BD65F" w:rsidR="005A1C76" w:rsidRPr="009D373A" w:rsidRDefault="004A1637" w:rsidP="005A1C76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 w:rsidR="005A1C76" w:rsidRPr="009D37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https://cutt.ly/MQ21AOE</w:t>
        </w:r>
      </w:hyperlink>
    </w:p>
    <w:p w14:paraId="649F48B3" w14:textId="769F9A3D" w:rsidR="00193914" w:rsidRPr="009D373A" w:rsidRDefault="00193914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ED0E6B" w14:textId="47807096" w:rsidR="00E80F71" w:rsidRPr="009D373A" w:rsidRDefault="00E80F71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29</w:t>
      </w:r>
    </w:p>
    <w:p w14:paraId="256C0DC6" w14:textId="58765F55" w:rsidR="00E80F71" w:rsidRPr="009D373A" w:rsidRDefault="00E80F71" w:rsidP="00E80F7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373A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«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Родимий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краю» (у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виконанні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С. </w:t>
      </w:r>
      <w:proofErr w:type="spellStart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Крушельницької</w:t>
      </w:r>
      <w:proofErr w:type="spellEnd"/>
      <w:r w:rsidRPr="009D373A">
        <w:rPr>
          <w:rFonts w:ascii="Times New Roman" w:hAnsi="Times New Roman" w:cs="Times New Roman"/>
          <w:color w:val="211D1E"/>
          <w:sz w:val="28"/>
          <w:szCs w:val="28"/>
          <w:lang w:val="ru-RU"/>
        </w:rPr>
        <w:t>).</w:t>
      </w:r>
    </w:p>
    <w:p w14:paraId="3C8FE060" w14:textId="77777777" w:rsidR="00E80F71" w:rsidRPr="009D373A" w:rsidRDefault="004A1637" w:rsidP="00E80F71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26" w:history="1">
        <w:r w:rsidR="00E80F71" w:rsidRPr="009D37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https://cutt.ly/VQ210Yk</w:t>
        </w:r>
      </w:hyperlink>
    </w:p>
    <w:p w14:paraId="7FAD1E31" w14:textId="77777777" w:rsidR="0094155A" w:rsidRDefault="0094155A" w:rsidP="0094155A">
      <w:pPr>
        <w:pStyle w:val="NoParagraphStyle"/>
        <w:rPr>
          <w:rStyle w:val="a3"/>
          <w:rFonts w:asciiTheme="minorHAnsi" w:hAnsiTheme="minorHAnsi"/>
          <w:color w:val="auto"/>
          <w:lang w:val="ru-RU"/>
        </w:rPr>
      </w:pPr>
    </w:p>
    <w:p w14:paraId="5D82C780" w14:textId="715908A2" w:rsidR="0094155A" w:rsidRPr="004A1637" w:rsidRDefault="0094155A" w:rsidP="004A1637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4A16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</w:t>
      </w:r>
      <w:proofErr w:type="spellEnd"/>
      <w:r w:rsidRPr="004A16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30 </w:t>
      </w:r>
    </w:p>
    <w:p w14:paraId="2AFB85F5" w14:textId="1A51907B" w:rsidR="0094155A" w:rsidRDefault="0094155A" w:rsidP="0094155A">
      <w:pPr>
        <w:pStyle w:val="NoParagraphStyle"/>
        <w:rPr>
          <w:rStyle w:val="a3"/>
          <w:rFonts w:asciiTheme="minorHAnsi" w:hAnsiTheme="minorHAnsi"/>
          <w:lang w:val="ru-RU"/>
        </w:rPr>
      </w:pPr>
      <w:r w:rsidRPr="0094155A">
        <w:rPr>
          <w:rFonts w:asciiTheme="minorHAnsi" w:hAnsiTheme="minorHAnsi"/>
          <w:color w:val="FF0000"/>
          <w:sz w:val="23"/>
          <w:szCs w:val="23"/>
          <w:lang w:val="uk-UA"/>
        </w:rPr>
        <w:t>Слухання.</w:t>
      </w:r>
      <w:r>
        <w:rPr>
          <w:rFonts w:asciiTheme="minorHAnsi" w:hAnsiTheme="minorHAnsi"/>
          <w:color w:val="211D1E"/>
          <w:sz w:val="23"/>
          <w:szCs w:val="23"/>
          <w:lang w:val="uk-UA"/>
        </w:rPr>
        <w:t xml:space="preserve"> </w:t>
      </w:r>
      <w:r w:rsidRPr="004A1637">
        <w:rPr>
          <w:color w:val="211D1E"/>
          <w:sz w:val="23"/>
          <w:szCs w:val="23"/>
          <w:lang w:val="ru-RU"/>
        </w:rPr>
        <w:t>Ця прекрасна земля!</w:t>
      </w:r>
    </w:p>
    <w:p w14:paraId="00275095" w14:textId="77777777" w:rsidR="0094155A" w:rsidRDefault="0094155A" w:rsidP="0094155A">
      <w:pPr>
        <w:pStyle w:val="NoParagraphStyle"/>
        <w:rPr>
          <w:rStyle w:val="a3"/>
          <w:rFonts w:asciiTheme="minorHAnsi" w:hAnsiTheme="minorHAnsi"/>
          <w:lang w:val="ru-RU"/>
        </w:rPr>
      </w:pPr>
    </w:p>
    <w:p w14:paraId="6EC1FE7E" w14:textId="4D08FC25" w:rsidR="0094155A" w:rsidRDefault="004A1637" w:rsidP="0094155A">
      <w:pPr>
        <w:pStyle w:val="NoParagraphStyle"/>
        <w:rPr>
          <w:rFonts w:asciiTheme="minorHAnsi" w:hAnsiTheme="minorHAnsi"/>
          <w:lang w:val="ru-RU"/>
        </w:rPr>
      </w:pPr>
      <w:hyperlink r:id="rId27" w:history="1">
        <w:r w:rsidR="0094155A" w:rsidRPr="007167C1">
          <w:rPr>
            <w:rStyle w:val="a3"/>
            <w:rFonts w:asciiTheme="minorHAnsi" w:hAnsiTheme="minorHAnsi"/>
            <w:lang w:val="ru-RU"/>
          </w:rPr>
          <w:t>https://cutt.ly/TQ20epZ</w:t>
        </w:r>
      </w:hyperlink>
    </w:p>
    <w:p w14:paraId="48E60D0F" w14:textId="77777777" w:rsidR="00E80F71" w:rsidRPr="0094155A" w:rsidRDefault="00E80F71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E1D7166" w14:textId="4D5E13F3" w:rsidR="00193914" w:rsidRPr="009D373A" w:rsidRDefault="00E80F71" w:rsidP="00E80F7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УРОК 8</w:t>
      </w:r>
      <w:bookmarkStart w:id="0" w:name="_GoBack"/>
      <w:bookmarkEnd w:id="0"/>
    </w:p>
    <w:p w14:paraId="2D3022BA" w14:textId="7D307557" w:rsidR="00E80F71" w:rsidRPr="009D373A" w:rsidRDefault="00E80F71" w:rsidP="00E80F71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32</w:t>
      </w:r>
    </w:p>
    <w:p w14:paraId="023A13D3" w14:textId="6929BA60" w:rsidR="00E80F71" w:rsidRPr="009D373A" w:rsidRDefault="00E80F71" w:rsidP="00E8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Слухання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Меладзе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Квітка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-душа» (у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виконанні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Матвієнко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1725F3" w14:textId="77777777" w:rsidR="00E80F71" w:rsidRPr="009D373A" w:rsidRDefault="004A1637" w:rsidP="00E8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history="1">
        <w:r w:rsidR="00E80F71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https://cutt.ly/im35BOy</w:t>
        </w:r>
      </w:hyperlink>
    </w:p>
    <w:p w14:paraId="4712942C" w14:textId="77777777" w:rsidR="00E80F71" w:rsidRPr="009D373A" w:rsidRDefault="00E80F71" w:rsidP="00E80F7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6C218E" w14:textId="77777777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Доніцетті. Арія Діви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Плавалагуни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5EEF875" w14:textId="0AEF28E5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к/ф «П’ятий елемент» </w:t>
      </w:r>
    </w:p>
    <w:p w14:paraId="7BBE76AB" w14:textId="77777777" w:rsidR="00E80F71" w:rsidRPr="009D373A" w:rsidRDefault="004A1637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>
        <w:r w:rsidR="00E80F71" w:rsidRPr="009D37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</w:p>
    <w:p w14:paraId="54DB79FA" w14:textId="5ED3671D" w:rsidR="00E80F71" w:rsidRPr="0094155A" w:rsidRDefault="004A1637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https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cutt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ly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Um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8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wO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7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P</w:instrText>
      </w:r>
      <w:r w:rsidRPr="004A1637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" </w:instrTex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cutt</w:t>
      </w:r>
      <w:proofErr w:type="spellEnd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ly</w:t>
      </w:r>
      <w:proofErr w:type="spellEnd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proofErr w:type="spellStart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wO</w:t>
      </w:r>
      <w:proofErr w:type="spellEnd"/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80F71" w:rsidRPr="009D373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CDE8F28" w14:textId="6F27BEDE" w:rsidR="00E80F71" w:rsidRPr="009D373A" w:rsidRDefault="00E80F71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22F33" w14:textId="686E7272" w:rsidR="00E80F71" w:rsidRPr="009D373A" w:rsidRDefault="00E80F71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виконанні Соломії Лук’янець</w:t>
      </w:r>
    </w:p>
    <w:p w14:paraId="02E34F67" w14:textId="77777777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69E541" w14:textId="02D824A9" w:rsidR="00E80F71" w:rsidRPr="009D373A" w:rsidRDefault="004A1637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history="1">
        <w:r w:rsidR="00E80F71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https://cutt.ly/Wm8ield</w:t>
        </w:r>
      </w:hyperlink>
    </w:p>
    <w:p w14:paraId="39032044" w14:textId="47F9A560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D0991E" w14:textId="77777777" w:rsidR="00E80F71" w:rsidRPr="0094155A" w:rsidRDefault="00E80F71" w:rsidP="00E80F71">
      <w:pPr>
        <w:pStyle w:val="NoParagraphStyle"/>
        <w:rPr>
          <w:rStyle w:val="a3"/>
          <w:rFonts w:ascii="Times New Roman" w:hAnsi="Times New Roman" w:cs="Times New Roman"/>
          <w:sz w:val="28"/>
          <w:szCs w:val="28"/>
        </w:rPr>
      </w:pPr>
    </w:p>
    <w:p w14:paraId="6E93E538" w14:textId="60E517DF" w:rsidR="00E80F71" w:rsidRPr="009D373A" w:rsidRDefault="00E80F71" w:rsidP="00E80F71">
      <w:pPr>
        <w:pStyle w:val="NoParagraphStyle"/>
        <w:rPr>
          <w:rStyle w:val="a3"/>
          <w:rFonts w:ascii="Times New Roman" w:hAnsi="Times New Roman" w:cs="Times New Roman"/>
          <w:sz w:val="28"/>
          <w:szCs w:val="28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Pr="009D373A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 </w:t>
      </w:r>
      <w:r w:rsidRPr="009D373A">
        <w:rPr>
          <w:rFonts w:ascii="Times New Roman" w:hAnsi="Times New Roman" w:cs="Times New Roman"/>
          <w:color w:val="211D1E"/>
          <w:sz w:val="28"/>
          <w:szCs w:val="28"/>
        </w:rPr>
        <w:t>«We Sing» Jim Papoulis.</w:t>
      </w:r>
    </w:p>
    <w:p w14:paraId="6AF100D9" w14:textId="41B82F36" w:rsidR="00E80F71" w:rsidRPr="009D373A" w:rsidRDefault="004A1637" w:rsidP="00E80F71">
      <w:pPr>
        <w:pStyle w:val="NoParagraphStyle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80F71" w:rsidRPr="009D373A">
          <w:rPr>
            <w:rStyle w:val="a3"/>
            <w:rFonts w:ascii="Times New Roman" w:hAnsi="Times New Roman" w:cs="Times New Roman"/>
            <w:sz w:val="28"/>
            <w:szCs w:val="28"/>
          </w:rPr>
          <w:t>https://cutt.ly/kQ20g1K</w:t>
        </w:r>
      </w:hyperlink>
    </w:p>
    <w:p w14:paraId="4F4A2818" w14:textId="237F32FE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4002E" w14:textId="656D1F85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33</w:t>
      </w:r>
    </w:p>
    <w:p w14:paraId="265F0EC2" w14:textId="77777777" w:rsidR="00E80F71" w:rsidRPr="009D373A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40E4F9" w14:textId="7A0E392C" w:rsidR="00E80F71" w:rsidRPr="009D373A" w:rsidRDefault="00E80F71" w:rsidP="009D373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Перегляд</w:t>
      </w:r>
      <w:r w:rsidR="009D373A" w:rsidRPr="009D37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Комлікова</w:t>
      </w:r>
      <w:proofErr w:type="spellEnd"/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– майбутнє» (гурт «</w:t>
      </w:r>
      <w:r w:rsidRPr="009D373A">
        <w:rPr>
          <w:rFonts w:ascii="Times New Roman" w:eastAsia="Times New Roman" w:hAnsi="Times New Roman" w:cs="Times New Roman"/>
          <w:sz w:val="28"/>
          <w:szCs w:val="28"/>
          <w:lang w:eastAsia="ru-RU"/>
        </w:rPr>
        <w:t>SUNRISE</w:t>
      </w:r>
      <w:r w:rsidRPr="009D3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14:paraId="534A94F2" w14:textId="279D153A" w:rsidR="00E80F71" w:rsidRPr="009D373A" w:rsidRDefault="004A1637" w:rsidP="00E80F71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hyperlink r:id="rId32" w:history="1">
        <w:r w:rsidR="00E80F71" w:rsidRPr="009D373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https://cutt.ly/4m36sUR</w:t>
        </w:r>
      </w:hyperlink>
    </w:p>
    <w:p w14:paraId="5F8E71ED" w14:textId="76B57666" w:rsidR="00193914" w:rsidRPr="009D373A" w:rsidRDefault="00193914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C5EC5C" w14:textId="3D59189F" w:rsidR="00E80F71" w:rsidRPr="009D373A" w:rsidRDefault="00E80F71" w:rsidP="00E80F71">
      <w:pPr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</w:pPr>
      <w:r w:rsidRPr="009D373A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9D373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Зелений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світ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» (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музика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А. </w:t>
      </w:r>
      <w:proofErr w:type="spellStart"/>
      <w:r w:rsidRPr="009D373A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Мігай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вірші</w:t>
      </w:r>
      <w:proofErr w:type="spellEnd"/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9D373A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Н. Кулик</w:t>
      </w:r>
      <w:r w:rsidRPr="009D373A">
        <w:rPr>
          <w:rFonts w:ascii="Times New Roman" w:hAnsi="Times New Roman" w:cs="Times New Roman"/>
          <w:color w:val="231F20"/>
          <w:sz w:val="28"/>
          <w:szCs w:val="28"/>
          <w:lang w:val="ru-RU"/>
        </w:rPr>
        <w:t>)</w:t>
      </w:r>
    </w:p>
    <w:p w14:paraId="5109846D" w14:textId="77777777" w:rsidR="00E80F71" w:rsidRPr="009D373A" w:rsidRDefault="00E80F71" w:rsidP="00E80F7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ru-RU"/>
        </w:rPr>
      </w:pPr>
      <w:r w:rsidRPr="009D373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ru-RU"/>
        </w:rPr>
        <w:t>https://cutt.ly/rm8sLIC</w:t>
      </w:r>
    </w:p>
    <w:sectPr w:rsidR="00E80F71" w:rsidRPr="009D3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altName w:val="Cambria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D7"/>
    <w:rsid w:val="00193914"/>
    <w:rsid w:val="00250E73"/>
    <w:rsid w:val="002608D4"/>
    <w:rsid w:val="002C5F59"/>
    <w:rsid w:val="00364EF0"/>
    <w:rsid w:val="004A1637"/>
    <w:rsid w:val="004A72D6"/>
    <w:rsid w:val="005A1C76"/>
    <w:rsid w:val="00677B48"/>
    <w:rsid w:val="006B650E"/>
    <w:rsid w:val="00732AC8"/>
    <w:rsid w:val="00847D27"/>
    <w:rsid w:val="00874177"/>
    <w:rsid w:val="0094155A"/>
    <w:rsid w:val="00983267"/>
    <w:rsid w:val="009D373A"/>
    <w:rsid w:val="00B50310"/>
    <w:rsid w:val="00BB53AE"/>
    <w:rsid w:val="00E80F71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7F8"/>
  <w15:chartTrackingRefBased/>
  <w15:docId w15:val="{AF4F9F22-5FE9-4729-8AB2-36EE494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B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77B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53AE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914"/>
    <w:rPr>
      <w:rFonts w:ascii="SchoolBookC-Bold" w:hAnsi="SchoolBookC-Bold" w:hint="default"/>
      <w:b/>
      <w:bCs/>
      <w:i w:val="0"/>
      <w:iCs w:val="0"/>
      <w:color w:val="231F20"/>
      <w:sz w:val="24"/>
      <w:szCs w:val="24"/>
    </w:rPr>
  </w:style>
  <w:style w:type="paragraph" w:customStyle="1" w:styleId="NoParagraphStyle">
    <w:name w:val="[No Paragraph Style]"/>
    <w:rsid w:val="005A1C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5A1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tt.ly/yQvrSM2" TargetMode="External"/><Relationship Id="rId18" Type="http://schemas.openxmlformats.org/officeDocument/2006/relationships/hyperlink" Target="https://cutt.ly/JQcN5xo" TargetMode="External"/><Relationship Id="rId26" Type="http://schemas.openxmlformats.org/officeDocument/2006/relationships/hyperlink" Target="https://cutt.ly/VQ210Y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tt.ly/SQQytV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utt.ly/Wm3BhxB" TargetMode="External"/><Relationship Id="rId12" Type="http://schemas.openxmlformats.org/officeDocument/2006/relationships/hyperlink" Target="https://cutt.ly/LQveZs1" TargetMode="External"/><Relationship Id="rId17" Type="http://schemas.openxmlformats.org/officeDocument/2006/relationships/hyperlink" Target="https://cutt.ly/rQvtWnb" TargetMode="External"/><Relationship Id="rId25" Type="http://schemas.openxmlformats.org/officeDocument/2006/relationships/hyperlink" Target="https://cutt.ly/MQ21AO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utt.ly/2QcL9M9" TargetMode="External"/><Relationship Id="rId20" Type="http://schemas.openxmlformats.org/officeDocument/2006/relationships/hyperlink" Target="https://cutt.ly/6m36Hed" TargetMode="External"/><Relationship Id="rId29" Type="http://schemas.openxmlformats.org/officeDocument/2006/relationships/hyperlink" Target="https://www.youtube.com/watch?v=kFTLYOmDCsE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qm3Buid" TargetMode="External"/><Relationship Id="rId11" Type="http://schemas.openxmlformats.org/officeDocument/2006/relationships/hyperlink" Target="https://cutt.ly/SQcLdRe" TargetMode="External"/><Relationship Id="rId24" Type="http://schemas.openxmlformats.org/officeDocument/2006/relationships/hyperlink" Target="https://cutt.ly/CQ21c8d" TargetMode="External"/><Relationship Id="rId32" Type="http://schemas.openxmlformats.org/officeDocument/2006/relationships/hyperlink" Target="https://cutt.ly/4m36sUR" TargetMode="External"/><Relationship Id="rId5" Type="http://schemas.openxmlformats.org/officeDocument/2006/relationships/hyperlink" Target="https://cutt.ly/2m3VzZ6" TargetMode="External"/><Relationship Id="rId15" Type="http://schemas.openxmlformats.org/officeDocument/2006/relationships/hyperlink" Target="https://cutt.ly/mQcLTnE" TargetMode="External"/><Relationship Id="rId23" Type="http://schemas.openxmlformats.org/officeDocument/2006/relationships/hyperlink" Target="https://cutt.ly/6m36Hed" TargetMode="External"/><Relationship Id="rId28" Type="http://schemas.openxmlformats.org/officeDocument/2006/relationships/hyperlink" Target="https://cutt.ly/im35BOy" TargetMode="External"/><Relationship Id="rId10" Type="http://schemas.openxmlformats.org/officeDocument/2006/relationships/hyperlink" Target="https://cutt.ly/dm35pS0" TargetMode="External"/><Relationship Id="rId19" Type="http://schemas.openxmlformats.org/officeDocument/2006/relationships/hyperlink" Target="https://cutt.ly/5m8ayl4" TargetMode="External"/><Relationship Id="rId31" Type="http://schemas.openxmlformats.org/officeDocument/2006/relationships/hyperlink" Target="https://cutt.ly/kQ20g1K" TargetMode="External"/><Relationship Id="rId4" Type="http://schemas.openxmlformats.org/officeDocument/2006/relationships/hyperlink" Target="https://cutt.ly/RQrod0N" TargetMode="External"/><Relationship Id="rId9" Type="http://schemas.openxmlformats.org/officeDocument/2006/relationships/hyperlink" Target="https://cutt.ly/pm30Zlk" TargetMode="External"/><Relationship Id="rId14" Type="http://schemas.openxmlformats.org/officeDocument/2006/relationships/hyperlink" Target="https://cutt.ly/pQcZXJz" TargetMode="External"/><Relationship Id="rId22" Type="http://schemas.openxmlformats.org/officeDocument/2006/relationships/hyperlink" Target="https://cutt.ly/xQQyapj" TargetMode="External"/><Relationship Id="rId27" Type="http://schemas.openxmlformats.org/officeDocument/2006/relationships/hyperlink" Target="https://cutt.ly/TQ20epZ" TargetMode="External"/><Relationship Id="rId30" Type="http://schemas.openxmlformats.org/officeDocument/2006/relationships/hyperlink" Target="https://cutt.ly/Wm8ield" TargetMode="External"/><Relationship Id="rId8" Type="http://schemas.openxmlformats.org/officeDocument/2006/relationships/hyperlink" Target="https://cutt.ly/Dm3BKp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Sergeeva</dc:creator>
  <cp:keywords/>
  <dc:description/>
  <cp:lastModifiedBy>Alla Kravchenko</cp:lastModifiedBy>
  <cp:revision>6</cp:revision>
  <dcterms:created xsi:type="dcterms:W3CDTF">2021-08-30T05:56:00Z</dcterms:created>
  <dcterms:modified xsi:type="dcterms:W3CDTF">2021-08-31T10:22:00Z</dcterms:modified>
</cp:coreProperties>
</file>