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69E7" w14:textId="68984632" w:rsidR="00D4396E" w:rsidRDefault="00436DEC" w:rsidP="00D4396E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81812358"/>
      <w:r w:rsidRPr="009127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396E" w:rsidRPr="009127D6">
        <w:rPr>
          <w:rFonts w:ascii="Times New Roman" w:eastAsia="Calibri" w:hAnsi="Times New Roman" w:cs="Times New Roman"/>
          <w:b/>
          <w:sz w:val="28"/>
          <w:szCs w:val="28"/>
        </w:rPr>
        <w:t>ОРІЄНТОВНЕ КАЛЕНДАРНО-ТЕМАТИЧНЕ ПЛАНУВАННЯ</w:t>
      </w:r>
      <w:r w:rsidR="009127D6" w:rsidRPr="009127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396E" w:rsidRPr="009127D6">
        <w:rPr>
          <w:rFonts w:ascii="Times New Roman" w:eastAsia="Calibri" w:hAnsi="Times New Roman" w:cs="Times New Roman"/>
          <w:b/>
          <w:sz w:val="28"/>
          <w:szCs w:val="28"/>
        </w:rPr>
        <w:t xml:space="preserve">З КУРСУ «ГЕОГРАФІЯ». 7 КЛАС </w:t>
      </w:r>
    </w:p>
    <w:p w14:paraId="34C9D1C5" w14:textId="46531150" w:rsidR="00883131" w:rsidRPr="009127D6" w:rsidRDefault="00883131" w:rsidP="00D4396E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70 годин</w:t>
      </w:r>
    </w:p>
    <w:p w14:paraId="55483E92" w14:textId="61EFEEFD" w:rsidR="00CD413B" w:rsidRPr="00D4396E" w:rsidRDefault="00CD413B" w:rsidP="00B94E8C">
      <w:pPr>
        <w:tabs>
          <w:tab w:val="left" w:pos="373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 семестр</w:t>
      </w:r>
    </w:p>
    <w:p w14:paraId="5488BA6D" w14:textId="0211FFD9" w:rsidR="00D4396E" w:rsidRPr="00D4396E" w:rsidRDefault="00D4396E" w:rsidP="00B94E8C">
      <w:pPr>
        <w:tabs>
          <w:tab w:val="left" w:pos="373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96E">
        <w:rPr>
          <w:rFonts w:ascii="Times New Roman" w:eastAsia="Calibri" w:hAnsi="Times New Roman" w:cs="Times New Roman"/>
          <w:sz w:val="28"/>
          <w:szCs w:val="28"/>
        </w:rPr>
        <w:t>(</w:t>
      </w:r>
      <w:r w:rsidR="00CD413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1372E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43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96E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Pr="00D4396E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Style w:val="a3"/>
        <w:tblW w:w="15704" w:type="dxa"/>
        <w:tblInd w:w="-289" w:type="dxa"/>
        <w:tblLook w:val="04A0" w:firstRow="1" w:lastRow="0" w:firstColumn="1" w:lastColumn="0" w:noHBand="0" w:noVBand="1"/>
      </w:tblPr>
      <w:tblGrid>
        <w:gridCol w:w="954"/>
        <w:gridCol w:w="1092"/>
        <w:gridCol w:w="112"/>
        <w:gridCol w:w="2529"/>
        <w:gridCol w:w="88"/>
        <w:gridCol w:w="3478"/>
        <w:gridCol w:w="45"/>
        <w:gridCol w:w="6170"/>
        <w:gridCol w:w="1230"/>
        <w:gridCol w:w="6"/>
      </w:tblGrid>
      <w:tr w:rsidR="00D46671" w:rsidRPr="00AD394C" w14:paraId="00C464DF" w14:textId="77777777" w:rsidTr="00AF01D0">
        <w:trPr>
          <w:gridAfter w:val="1"/>
          <w:wAfter w:w="6" w:type="dxa"/>
        </w:trPr>
        <w:tc>
          <w:tcPr>
            <w:tcW w:w="850" w:type="dxa"/>
            <w:tcBorders>
              <w:bottom w:val="single" w:sz="4" w:space="0" w:color="auto"/>
            </w:tcBorders>
            <w:shd w:val="pct10" w:color="auto" w:fill="auto"/>
          </w:tcPr>
          <w:p w14:paraId="1C64DCF0" w14:textId="77777777" w:rsidR="00D4396E" w:rsidRPr="00A7349E" w:rsidRDefault="00D4396E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pct10" w:color="auto" w:fill="auto"/>
          </w:tcPr>
          <w:p w14:paraId="647CA7E5" w14:textId="77777777" w:rsidR="00D4396E" w:rsidRPr="00A7349E" w:rsidRDefault="00D4396E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65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D41EBB0" w14:textId="77777777" w:rsidR="00D4396E" w:rsidRPr="00A7349E" w:rsidRDefault="00D4396E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58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04FB7D35" w14:textId="1A54F81D" w:rsidR="00D4396E" w:rsidRPr="00A7349E" w:rsidRDefault="007C4A9B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Види діяльності</w:t>
            </w:r>
          </w:p>
        </w:tc>
        <w:tc>
          <w:tcPr>
            <w:tcW w:w="6287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3EFF0B8F" w14:textId="789EBC63" w:rsidR="00D4396E" w:rsidRPr="00A7349E" w:rsidRDefault="007C4A9B" w:rsidP="0079342B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Очікувані ре</w:t>
            </w:r>
            <w:r w:rsidR="0079342B" w:rsidRPr="00A7349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зу</w:t>
            </w:r>
            <w:r w:rsidRPr="00A7349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льтати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pct10" w:color="auto" w:fill="auto"/>
          </w:tcPr>
          <w:p w14:paraId="596B345B" w14:textId="77777777" w:rsidR="00D4396E" w:rsidRPr="00AD394C" w:rsidRDefault="00D4396E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Домашнє завдання</w:t>
            </w:r>
          </w:p>
        </w:tc>
      </w:tr>
      <w:tr w:rsidR="00D4396E" w:rsidRPr="00AD394C" w14:paraId="09BC5BAB" w14:textId="77777777" w:rsidTr="00E04D22">
        <w:tc>
          <w:tcPr>
            <w:tcW w:w="15704" w:type="dxa"/>
            <w:gridSpan w:val="10"/>
            <w:shd w:val="pct10" w:color="auto" w:fill="auto"/>
          </w:tcPr>
          <w:p w14:paraId="095E8260" w14:textId="4903324E" w:rsidR="00D4396E" w:rsidRPr="00A7349E" w:rsidRDefault="00D4396E" w:rsidP="00B778C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ВСТУП (</w:t>
            </w:r>
            <w:r w:rsidR="00B778CD" w:rsidRPr="00A7349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A7349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год)  </w:t>
            </w:r>
            <w:r w:rsidR="00E7468D" w:rsidRPr="00A7349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46671" w:rsidRPr="00AD394C" w14:paraId="66B187D3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1A157658" w14:textId="77777777" w:rsidR="00D4396E" w:rsidRPr="00AD394C" w:rsidRDefault="00D4396E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096" w:type="dxa"/>
          </w:tcPr>
          <w:p w14:paraId="4469C72D" w14:textId="77777777" w:rsidR="00D4396E" w:rsidRPr="00AD394C" w:rsidRDefault="00D4396E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2E2A1B99" w14:textId="2E5EE977" w:rsidR="00D4396E" w:rsidRPr="00AD394C" w:rsidRDefault="0029161F" w:rsidP="007C4A9B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 в</w:t>
            </w:r>
            <w:r w:rsidR="00F5561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лаштована наша планета Земля</w:t>
            </w:r>
          </w:p>
          <w:p w14:paraId="290AEA32" w14:textId="12D5FD2F" w:rsidR="007C4A9B" w:rsidRPr="00AD394C" w:rsidRDefault="007C4A9B" w:rsidP="007C4A9B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Материки, континенти, частини світу. Океани.</w:t>
            </w:r>
          </w:p>
        </w:tc>
        <w:tc>
          <w:tcPr>
            <w:tcW w:w="3584" w:type="dxa"/>
            <w:gridSpan w:val="2"/>
          </w:tcPr>
          <w:p w14:paraId="5A78F68C" w14:textId="77777777" w:rsidR="004150A2" w:rsidRDefault="007C4A9B" w:rsidP="00A021DA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Практикум</w:t>
            </w:r>
            <w:r w:rsidR="004150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67DBF353" w14:textId="6D97413B" w:rsidR="00D4396E" w:rsidRPr="00AD394C" w:rsidRDefault="007C4A9B" w:rsidP="00A021DA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Робота з фізичною картою світу</w:t>
            </w:r>
          </w:p>
          <w:p w14:paraId="03B22942" w14:textId="34ACF262" w:rsidR="00A021DA" w:rsidRPr="00AD394C" w:rsidRDefault="00A021DA" w:rsidP="007C4A9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Розпізнавання 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материків, океанів, частин світу за контурами й місцем на карті/глобусі.</w:t>
            </w:r>
          </w:p>
          <w:p w14:paraId="471AD86F" w14:textId="77777777" w:rsidR="004150A2" w:rsidRDefault="00A021DA" w:rsidP="007C4A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з інформацією</w:t>
            </w:r>
            <w:r w:rsidR="004150A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214F727A" w14:textId="77777777" w:rsidR="00A021DA" w:rsidRDefault="00A021DA" w:rsidP="00946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Порівняння розмірів материків, частин світу, океанів.  </w:t>
            </w:r>
          </w:p>
          <w:p w14:paraId="636C9026" w14:textId="77777777" w:rsidR="00946AFB" w:rsidRDefault="00946AFB" w:rsidP="00946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6A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Порівняння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понять «материк» і «континент»</w:t>
            </w:r>
          </w:p>
          <w:p w14:paraId="22C73E0F" w14:textId="336D896E" w:rsidR="00946AFB" w:rsidRPr="00AD394C" w:rsidRDefault="00946AFB" w:rsidP="00946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6A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  <w:r w:rsidRPr="00946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Порівняльна характеристика частин Світового океану</w:t>
            </w:r>
          </w:p>
        </w:tc>
        <w:tc>
          <w:tcPr>
            <w:tcW w:w="6287" w:type="dxa"/>
            <w:gridSpan w:val="2"/>
          </w:tcPr>
          <w:p w14:paraId="5D4C11E0" w14:textId="77777777" w:rsidR="00946AFB" w:rsidRPr="006A0D5F" w:rsidRDefault="00946AFB" w:rsidP="009D62B1">
            <w:pPr>
              <w:pStyle w:val="Default"/>
              <w:jc w:val="both"/>
              <w:rPr>
                <w:rFonts w:asciiTheme="majorBidi" w:hAnsiTheme="majorBidi" w:cstheme="majorBidi"/>
                <w:lang w:val="uk-UA"/>
              </w:rPr>
            </w:pPr>
            <w:r w:rsidRPr="00946AFB">
              <w:rPr>
                <w:lang w:val="uk-UA"/>
              </w:rPr>
              <w:t xml:space="preserve">- виявляє самостійно або з допомогою вчителя чи інших осіб протиріччя в інформації щодо ознак, будови і </w:t>
            </w:r>
            <w:r w:rsidRPr="006A0D5F">
              <w:rPr>
                <w:lang w:val="uk-UA"/>
              </w:rPr>
              <w:t xml:space="preserve">властивостей об’єктів природи, умов виникнення і перебігу </w:t>
            </w:r>
            <w:r w:rsidRPr="006A0D5F">
              <w:rPr>
                <w:rFonts w:asciiTheme="majorBidi" w:hAnsiTheme="majorBidi" w:cstheme="majorBidi"/>
                <w:lang w:val="uk-UA"/>
              </w:rPr>
              <w:t xml:space="preserve">природних явищ  [9 ПРО 1.1.1-1] </w:t>
            </w:r>
          </w:p>
          <w:p w14:paraId="1568D40E" w14:textId="77777777" w:rsidR="00946AFB" w:rsidRPr="00946AFB" w:rsidRDefault="00946AFB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46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57937C6B" w14:textId="77777777" w:rsidR="006A0D5F" w:rsidRPr="006A0D5F" w:rsidRDefault="006A0D5F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0D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5018FFF1" w14:textId="77777777" w:rsidR="006A0D5F" w:rsidRPr="006A0D5F" w:rsidRDefault="006A0D5F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0D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6A1FB00B" w14:textId="77777777" w:rsidR="006A0D5F" w:rsidRPr="006A0D5F" w:rsidRDefault="006A0D5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A0D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42FBEA27" w14:textId="77777777" w:rsidR="006A0D5F" w:rsidRPr="006A0D5F" w:rsidRDefault="006A0D5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A0D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5552B7FA" w14:textId="77777777" w:rsidR="006A0D5F" w:rsidRPr="006A0D5F" w:rsidRDefault="006A0D5F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0D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41DEEA63" w14:textId="77777777" w:rsidR="006A0D5F" w:rsidRPr="006A0D5F" w:rsidRDefault="006A0D5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A0D5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A0D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установлює самостійно </w:t>
            </w:r>
            <w:proofErr w:type="spellStart"/>
            <w:r w:rsidRPr="006A0D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6A0D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1FD2A8E4" w14:textId="77777777" w:rsidR="006A0D5F" w:rsidRPr="006A0D5F" w:rsidRDefault="006A0D5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A0D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3C845CA5" w14:textId="77777777" w:rsidR="006A0D5F" w:rsidRPr="006A0D5F" w:rsidRDefault="006A0D5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A0D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розрізняє з допомогою вчителя чи інших осіб наукові факти, їх інтерпретації, судження [9 ПРО 4.1.1-1]</w:t>
            </w:r>
          </w:p>
          <w:p w14:paraId="50F3AB71" w14:textId="486A9450" w:rsidR="00D4396E" w:rsidRPr="009D62B1" w:rsidRDefault="006A0D5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A0D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інтерпретує самостійно або з допомогою вчителя чи інших осіб наукові факти [9 ПРО 4.1.1-2]</w:t>
            </w:r>
          </w:p>
        </w:tc>
        <w:tc>
          <w:tcPr>
            <w:tcW w:w="1230" w:type="dxa"/>
          </w:tcPr>
          <w:p w14:paraId="2F04E9FD" w14:textId="3EBBB6E0" w:rsidR="00D4396E" w:rsidRPr="00AD394C" w:rsidRDefault="00D4396E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510D99"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  <w:p w14:paraId="6A9163E0" w14:textId="77777777" w:rsidR="00D4396E" w:rsidRPr="00AD394C" w:rsidRDefault="00D4396E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4396E" w:rsidRPr="00AD394C" w14:paraId="04B9EA2D" w14:textId="77777777" w:rsidTr="00E04D22">
        <w:tc>
          <w:tcPr>
            <w:tcW w:w="15704" w:type="dxa"/>
            <w:gridSpan w:val="10"/>
            <w:tcBorders>
              <w:bottom w:val="single" w:sz="4" w:space="0" w:color="auto"/>
            </w:tcBorders>
            <w:shd w:val="pct10" w:color="auto" w:fill="auto"/>
          </w:tcPr>
          <w:p w14:paraId="2D046CFF" w14:textId="77777777" w:rsidR="00205FC6" w:rsidRPr="00AD394C" w:rsidRDefault="00205FC6" w:rsidP="005E6AB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088BE45" w14:textId="3B3BDCA1" w:rsidR="00D4396E" w:rsidRPr="00AD394C" w:rsidRDefault="00D4396E" w:rsidP="005E6AB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І. КАРТОГРАФІЧНЕ ЗОБРАЖЕННЯ ЗЕМЛІ</w:t>
            </w:r>
            <w:r w:rsidR="00874C8F" w:rsidRPr="00AD39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778CD" w:rsidRPr="00AD39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874C8F" w:rsidRPr="00AD39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B778CD" w:rsidRPr="00AD39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год)</w:t>
            </w:r>
          </w:p>
          <w:p w14:paraId="43B4A8BB" w14:textId="1DD647AF" w:rsidR="00205FC6" w:rsidRPr="00AD394C" w:rsidRDefault="00205FC6" w:rsidP="005E6AB1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4396E" w:rsidRPr="00AD394C" w14:paraId="5F6FF1D6" w14:textId="77777777" w:rsidTr="00E04D22">
        <w:tc>
          <w:tcPr>
            <w:tcW w:w="15704" w:type="dxa"/>
            <w:gridSpan w:val="10"/>
            <w:shd w:val="pct10" w:color="auto" w:fill="auto"/>
          </w:tcPr>
          <w:p w14:paraId="6B596476" w14:textId="4D0955C1" w:rsidR="00D4396E" w:rsidRPr="00E71A65" w:rsidRDefault="00D4396E" w:rsidP="00B778CD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70C0"/>
                <w:sz w:val="24"/>
                <w:szCs w:val="24"/>
                <w:lang w:val="uk-UA" w:eastAsia="ru-RU" w:bidi="ru-RU"/>
              </w:rPr>
            </w:pPr>
            <w:r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1. Карти материків та океанів ( </w:t>
            </w:r>
            <w:r w:rsidR="00874C8F"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D46671" w:rsidRPr="00AD394C" w14:paraId="35125FB9" w14:textId="77777777" w:rsidTr="00AF01D0">
        <w:trPr>
          <w:gridAfter w:val="1"/>
          <w:wAfter w:w="6" w:type="dxa"/>
          <w:trHeight w:val="1794"/>
        </w:trPr>
        <w:tc>
          <w:tcPr>
            <w:tcW w:w="850" w:type="dxa"/>
          </w:tcPr>
          <w:p w14:paraId="649D7907" w14:textId="77777777" w:rsidR="004303C2" w:rsidRPr="00AD394C" w:rsidRDefault="004303C2" w:rsidP="007662A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096" w:type="dxa"/>
          </w:tcPr>
          <w:p w14:paraId="0838FD07" w14:textId="77777777" w:rsidR="004303C2" w:rsidRPr="00AD394C" w:rsidRDefault="004303C2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68C00A27" w14:textId="77777777" w:rsidR="004303C2" w:rsidRPr="00AD394C" w:rsidRDefault="0035085D" w:rsidP="0029161F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Які бувають карти материків та океанів </w:t>
            </w:r>
          </w:p>
          <w:p w14:paraId="2A527640" w14:textId="77777777" w:rsidR="00AD394C" w:rsidRPr="00AD394C" w:rsidRDefault="00AD394C" w:rsidP="00AD39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Карти материків, їхня класифікація за масштабом, просторовим охопленням, змістом і призначенням.</w:t>
            </w:r>
          </w:p>
          <w:p w14:paraId="0D4FB636" w14:textId="323CFCEE" w:rsidR="00AD394C" w:rsidRPr="00AD394C" w:rsidRDefault="00AD394C" w:rsidP="00AD39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84" w:type="dxa"/>
            <w:gridSpan w:val="2"/>
          </w:tcPr>
          <w:p w14:paraId="16C0B617" w14:textId="77777777" w:rsidR="004150A2" w:rsidRDefault="00891C22" w:rsidP="00891C22">
            <w:pPr>
              <w:rPr>
                <w:rFonts w:ascii="Times New Roman" w:eastAsia="Georgia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Georgia" w:hAnsi="Times New Roman" w:cs="Times New Roman"/>
                <w:b/>
                <w:i/>
                <w:iCs/>
                <w:sz w:val="24"/>
                <w:szCs w:val="24"/>
                <w:lang w:val="uk-UA"/>
              </w:rPr>
              <w:t>Робота у групі (парі)</w:t>
            </w:r>
            <w:r w:rsidR="004150A2">
              <w:rPr>
                <w:rFonts w:ascii="Times New Roman" w:eastAsia="Georgia" w:hAnsi="Times New Roman" w:cs="Times New Roman"/>
                <w:b/>
                <w:i/>
                <w:iCs/>
                <w:sz w:val="24"/>
                <w:szCs w:val="24"/>
                <w:lang w:val="uk-UA"/>
              </w:rPr>
              <w:t>.</w:t>
            </w:r>
          </w:p>
          <w:p w14:paraId="3AF8B71B" w14:textId="469EECBC" w:rsidR="004303C2" w:rsidRPr="00AD394C" w:rsidRDefault="00891C22" w:rsidP="00891C22">
            <w:pPr>
              <w:rPr>
                <w:rFonts w:ascii="Times New Roman" w:eastAsia="Georgia" w:hAnsi="Times New Roman" w:cs="Times New Roman"/>
                <w:iCs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Georgia" w:hAnsi="Times New Roman" w:cs="Times New Roman"/>
                <w:iCs/>
                <w:sz w:val="24"/>
                <w:szCs w:val="24"/>
                <w:lang w:val="uk-UA"/>
              </w:rPr>
              <w:t>Класифікація карт.</w:t>
            </w:r>
          </w:p>
          <w:p w14:paraId="5B8E6B05" w14:textId="77777777" w:rsidR="004150A2" w:rsidRDefault="00891C22" w:rsidP="00891C2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 w:rsidR="00415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14:paraId="100ED40D" w14:textId="5021FC43" w:rsidR="00891C22" w:rsidRPr="00AD394C" w:rsidRDefault="00891C22" w:rsidP="00891C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карт за змістом (тематикою).</w:t>
            </w:r>
          </w:p>
          <w:p w14:paraId="4086D2D7" w14:textId="77777777" w:rsidR="004150A2" w:rsidRDefault="00891C22" w:rsidP="0089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</w:t>
            </w:r>
            <w:r w:rsidR="00415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14:paraId="23E9BB0F" w14:textId="092C84EC" w:rsidR="00891C22" w:rsidRPr="00AD394C" w:rsidRDefault="00891C22" w:rsidP="0089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 інформації з тектонічної карти світу.</w:t>
            </w:r>
          </w:p>
          <w:p w14:paraId="460DDFBA" w14:textId="28318D84" w:rsidR="00891C22" w:rsidRPr="00AD394C" w:rsidRDefault="00891C22" w:rsidP="00891C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87" w:type="dxa"/>
            <w:gridSpan w:val="2"/>
          </w:tcPr>
          <w:p w14:paraId="7401234C" w14:textId="77777777" w:rsidR="00E71A65" w:rsidRPr="00E71A65" w:rsidRDefault="00E71A65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71A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6AB41E8E" w14:textId="77777777" w:rsidR="00E71A65" w:rsidRPr="00E71A65" w:rsidRDefault="00E71A65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71A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1B0528D8" w14:textId="77777777" w:rsidR="00E71A65" w:rsidRPr="00E71A65" w:rsidRDefault="00E71A65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1A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2EF7D05C" w14:textId="0D4255B2" w:rsidR="00E71A65" w:rsidRPr="00E71A65" w:rsidRDefault="00E71A65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1A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5E0FCAB0" w14:textId="6789DD33" w:rsidR="00E71A65" w:rsidRPr="00E71A65" w:rsidRDefault="00E71A65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71A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71D8B376" w14:textId="77777777" w:rsidR="00E71A65" w:rsidRPr="00E71A65" w:rsidRDefault="00E71A65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71A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кілька ознак / властивостей, за якими об’єкти / явища природи об’єднано в окремі групи [9 ПРО 3.2.1-1]</w:t>
            </w:r>
          </w:p>
          <w:p w14:paraId="2169B087" w14:textId="77777777" w:rsidR="00E71A65" w:rsidRPr="00E71A65" w:rsidRDefault="00E71A65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71A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422C58AB" w14:textId="6E560EF7" w:rsidR="00E71A65" w:rsidRPr="00E71A65" w:rsidRDefault="00E71A65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71A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2569CFDA" w14:textId="77777777" w:rsidR="00E71A65" w:rsidRPr="00E71A65" w:rsidRDefault="00E71A65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1A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визначає самостійно / в групі протиріччя в пізнавальній ситуації [9 ПРО 4.2.1-1]</w:t>
            </w:r>
          </w:p>
          <w:p w14:paraId="2902DC8D" w14:textId="77777777" w:rsidR="00E71A65" w:rsidRPr="00E71A65" w:rsidRDefault="00E71A65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71A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оцінює з допомогою вчителя чи інших осіб ефективність / варіативність обраних способів / засобів розв’язання навчальної / життєвої проблеми [9 ПРО 4.3.2-3]</w:t>
            </w:r>
          </w:p>
          <w:p w14:paraId="1D4CBF8F" w14:textId="3BC89A74" w:rsidR="00D10F69" w:rsidRPr="00E71A65" w:rsidRDefault="00E71A65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71A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результату</w:t>
            </w:r>
            <w:r w:rsidR="009D62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1A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[9 ПРО 4.5.1-3]</w:t>
            </w:r>
          </w:p>
        </w:tc>
        <w:tc>
          <w:tcPr>
            <w:tcW w:w="1230" w:type="dxa"/>
          </w:tcPr>
          <w:p w14:paraId="245D9463" w14:textId="06FBE96D" w:rsidR="004303C2" w:rsidRPr="00AD394C" w:rsidRDefault="004303C2" w:rsidP="00D4396E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 2</w:t>
            </w:r>
          </w:p>
        </w:tc>
      </w:tr>
      <w:tr w:rsidR="00D46671" w:rsidRPr="00AD394C" w14:paraId="7ACEA3A9" w14:textId="77777777" w:rsidTr="00AF01D0">
        <w:trPr>
          <w:gridAfter w:val="1"/>
          <w:wAfter w:w="6" w:type="dxa"/>
          <w:trHeight w:val="983"/>
        </w:trPr>
        <w:tc>
          <w:tcPr>
            <w:tcW w:w="850" w:type="dxa"/>
          </w:tcPr>
          <w:p w14:paraId="470A3A88" w14:textId="1543F049" w:rsidR="0035085D" w:rsidRPr="00AD394C" w:rsidRDefault="0035085D" w:rsidP="007662A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096" w:type="dxa"/>
          </w:tcPr>
          <w:p w14:paraId="6E7452F0" w14:textId="77777777" w:rsidR="0035085D" w:rsidRPr="00AD394C" w:rsidRDefault="0035085D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14:paraId="0346B893" w14:textId="7C5AACE5" w:rsidR="0035085D" w:rsidRPr="00AD394C" w:rsidRDefault="0035085D" w:rsidP="0035085D">
            <w:pPr>
              <w:pStyle w:val="a5"/>
              <w:spacing w:before="0" w:beforeAutospacing="0" w:after="0" w:afterAutospacing="0"/>
              <w:rPr>
                <w:b/>
                <w:lang w:val="uk-UA"/>
              </w:rPr>
            </w:pPr>
            <w:r w:rsidRPr="00AD394C">
              <w:rPr>
                <w:rFonts w:eastAsia="Tahoma"/>
                <w:b/>
                <w:lang w:val="uk-UA" w:eastAsia="ru-RU" w:bidi="ru-RU"/>
              </w:rPr>
              <w:t>Чому використовують</w:t>
            </w:r>
            <w:r w:rsidRPr="00AD394C">
              <w:rPr>
                <w:b/>
                <w:lang w:val="uk-UA"/>
              </w:rPr>
              <w:t xml:space="preserve"> картографічну генералізацію та спотворення.</w:t>
            </w:r>
            <w:r w:rsidRPr="00AD394C">
              <w:rPr>
                <w:lang w:val="uk-UA"/>
              </w:rPr>
              <w:t xml:space="preserve"> </w:t>
            </w:r>
            <w:r w:rsidRPr="00AD394C">
              <w:rPr>
                <w:b/>
                <w:bCs/>
                <w:lang w:val="uk-UA"/>
              </w:rPr>
              <w:t>Які</w:t>
            </w:r>
            <w:r w:rsidRPr="00AD394C">
              <w:rPr>
                <w:lang w:val="uk-UA"/>
              </w:rPr>
              <w:t xml:space="preserve"> </w:t>
            </w:r>
            <w:r w:rsidRPr="00AD394C">
              <w:rPr>
                <w:b/>
                <w:bCs/>
                <w:lang w:val="uk-UA"/>
              </w:rPr>
              <w:t>є</w:t>
            </w:r>
            <w:r w:rsidRPr="00AD394C">
              <w:rPr>
                <w:lang w:val="uk-UA"/>
              </w:rPr>
              <w:t xml:space="preserve"> </w:t>
            </w:r>
            <w:r w:rsidRPr="00AD394C">
              <w:rPr>
                <w:b/>
                <w:lang w:val="uk-UA"/>
              </w:rPr>
              <w:t>умовні знаки на картах</w:t>
            </w:r>
          </w:p>
          <w:p w14:paraId="68E84863" w14:textId="77777777" w:rsidR="00AD394C" w:rsidRPr="00AD394C" w:rsidRDefault="00AD394C" w:rsidP="00AD39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про картографічну генералізацію та спотворення. </w:t>
            </w:r>
          </w:p>
          <w:p w14:paraId="408F8EBE" w14:textId="77777777" w:rsidR="00AD394C" w:rsidRPr="00AD394C" w:rsidRDefault="00AD394C" w:rsidP="00AD39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Масштабні й </w:t>
            </w:r>
            <w:proofErr w:type="spellStart"/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позамасштабні</w:t>
            </w:r>
            <w:proofErr w:type="spellEnd"/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умовні знаки на картах.  </w:t>
            </w:r>
          </w:p>
          <w:p w14:paraId="3DA7B724" w14:textId="77777777" w:rsidR="00AD394C" w:rsidRPr="00AD394C" w:rsidRDefault="00AD394C" w:rsidP="0035085D">
            <w:pPr>
              <w:pStyle w:val="a5"/>
              <w:spacing w:before="0" w:beforeAutospacing="0" w:after="0" w:afterAutospacing="0"/>
              <w:rPr>
                <w:b/>
                <w:color w:val="0070C0"/>
                <w:lang w:val="uk-UA"/>
              </w:rPr>
            </w:pPr>
          </w:p>
          <w:p w14:paraId="7F9EB1BA" w14:textId="288EA46D" w:rsidR="0035085D" w:rsidRPr="00AD394C" w:rsidRDefault="0035085D" w:rsidP="0029161F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84" w:type="dxa"/>
            <w:gridSpan w:val="2"/>
          </w:tcPr>
          <w:p w14:paraId="1BBD53D5" w14:textId="77777777" w:rsidR="004150A2" w:rsidRDefault="00891C22" w:rsidP="00891C2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 w:rsidRPr="00AD394C">
              <w:rPr>
                <w:b/>
                <w:bCs/>
                <w:i/>
                <w:iCs/>
                <w:lang w:val="uk-UA"/>
              </w:rPr>
              <w:t>Робота з інформацією.</w:t>
            </w:r>
            <w:r w:rsidRPr="00AD394C">
              <w:rPr>
                <w:b/>
                <w:bCs/>
                <w:lang w:val="uk-UA"/>
              </w:rPr>
              <w:t xml:space="preserve"> </w:t>
            </w:r>
          </w:p>
          <w:p w14:paraId="28D0E438" w14:textId="1459D905" w:rsidR="00891C22" w:rsidRPr="00AD394C" w:rsidRDefault="00891C22" w:rsidP="00891C2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D394C">
              <w:rPr>
                <w:lang w:val="uk-UA"/>
              </w:rPr>
              <w:t>Картографічна генералізація залежно від масштабу.</w:t>
            </w:r>
          </w:p>
          <w:p w14:paraId="411A2DD4" w14:textId="77777777" w:rsidR="004150A2" w:rsidRDefault="00891C22" w:rsidP="0089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 w:rsidR="008A36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5296BB3" w14:textId="4D1F33FC" w:rsidR="00891C22" w:rsidRPr="00AD394C" w:rsidRDefault="00891C22" w:rsidP="0089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спотворень площ на карті шляхом порівняння розмірів географічних об’єктів за допомогою сервісу thetruesize.com.</w:t>
            </w:r>
          </w:p>
          <w:p w14:paraId="446761C9" w14:textId="77777777" w:rsidR="004150A2" w:rsidRDefault="00891C22" w:rsidP="00891C2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D394C">
              <w:rPr>
                <w:b/>
                <w:bCs/>
                <w:i/>
                <w:iCs/>
                <w:lang w:val="uk-UA"/>
              </w:rPr>
              <w:t>Робота в групах (парах).</w:t>
            </w:r>
            <w:r w:rsidRPr="00AD394C">
              <w:rPr>
                <w:lang w:val="uk-UA"/>
              </w:rPr>
              <w:t xml:space="preserve"> </w:t>
            </w:r>
          </w:p>
          <w:p w14:paraId="2192819C" w14:textId="36751304" w:rsidR="00891C22" w:rsidRPr="00AD394C" w:rsidRDefault="00891C22" w:rsidP="00891C2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D394C">
              <w:rPr>
                <w:lang w:val="uk-UA"/>
              </w:rPr>
              <w:t>Чи можна уникнути спотворень при побудові дрібномасштабних географічних карт?</w:t>
            </w:r>
          </w:p>
          <w:p w14:paraId="7A91624D" w14:textId="77777777" w:rsidR="004150A2" w:rsidRDefault="00891C22" w:rsidP="00301A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Практикум</w:t>
            </w: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615262F" w14:textId="5D9364DD" w:rsidR="0035085D" w:rsidRPr="00AD394C" w:rsidRDefault="00891C22" w:rsidP="00301A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Створюємо фізико-географічну карту світу.</w:t>
            </w:r>
          </w:p>
        </w:tc>
        <w:tc>
          <w:tcPr>
            <w:tcW w:w="6287" w:type="dxa"/>
            <w:gridSpan w:val="2"/>
          </w:tcPr>
          <w:p w14:paraId="7A046768" w14:textId="5C239E03" w:rsidR="009E5A38" w:rsidRPr="009E5A38" w:rsidRDefault="009E5A3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E5A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17FBB980" w14:textId="7606B2C0" w:rsidR="00301A04" w:rsidRPr="009E5A38" w:rsidRDefault="009E5A3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E5A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E5A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пропонує самостійно або з допомогою вчителя чи інших осіб різні способи досягнення мети дослідження [9 ПРО 1.6.1-2]</w:t>
            </w:r>
          </w:p>
          <w:p w14:paraId="647785B7" w14:textId="60A6E796" w:rsidR="009E5A38" w:rsidRPr="009E5A38" w:rsidRDefault="009E5A3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E5A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5851A481" w14:textId="77777777" w:rsidR="009E5A38" w:rsidRPr="009E5A38" w:rsidRDefault="009E5A38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5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-розробляє самостійно / в групі відповідні продукти (проекти, буклети, колажі, </w:t>
            </w:r>
            <w:proofErr w:type="spellStart"/>
            <w:r w:rsidRPr="009E5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постери</w:t>
            </w:r>
            <w:proofErr w:type="spellEnd"/>
            <w:r w:rsidRPr="009E5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, моделі тощо) на основі опрацьованої інформації природничого змісту, зокрема з -використанням цифрових технологій і пристроїв  [9 ПРО 2.2.1-5] </w:t>
            </w:r>
          </w:p>
          <w:p w14:paraId="4F20DFB3" w14:textId="77777777" w:rsidR="009E5A38" w:rsidRPr="009E5A38" w:rsidRDefault="009E5A38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5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створені продукти в обраний спосіб, зокрема з використанням цифрових технологій і пристроїв  [9 ПРО 2.2.1-6] </w:t>
            </w:r>
          </w:p>
          <w:p w14:paraId="1F59AA53" w14:textId="77777777" w:rsidR="009E5A38" w:rsidRPr="009E5A38" w:rsidRDefault="009E5A3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E5A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кілька ознак / властивостей, за якими об’єкти / явища природи об’єднано в окремі групи [9 ПРО 3.2.1-1]</w:t>
            </w:r>
          </w:p>
          <w:p w14:paraId="4DE804DF" w14:textId="77777777" w:rsidR="009E5A38" w:rsidRPr="009E5A38" w:rsidRDefault="009E5A3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E5A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590FCD3B" w14:textId="77777777" w:rsidR="009E5A38" w:rsidRPr="009E5A38" w:rsidRDefault="009E5A3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E5A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0833C244" w14:textId="77777777" w:rsidR="00A82CAE" w:rsidRPr="00A82CAE" w:rsidRDefault="00A82CAE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2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A82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визначає самостійно / в групі протиріччя в пізнавальній ситуації [9 ПРО 4.2.1-1]</w:t>
            </w:r>
          </w:p>
          <w:p w14:paraId="44B06EBD" w14:textId="77777777" w:rsidR="00A82CAE" w:rsidRPr="00A82CAE" w:rsidRDefault="00A82CAE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2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 [9 ПРО 4.2.1-2]</w:t>
            </w:r>
          </w:p>
          <w:p w14:paraId="17FE3F50" w14:textId="77777777" w:rsidR="00A82CAE" w:rsidRPr="00A82CAE" w:rsidRDefault="00A82CAE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2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враховує думки / погляди інших під час прийняття спільних рішень [9 ПРО 4.4.2-1]</w:t>
            </w:r>
          </w:p>
          <w:p w14:paraId="7466850E" w14:textId="2B58AFEA" w:rsidR="009E5A38" w:rsidRPr="00A82CAE" w:rsidRDefault="00A82CAE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пояснює на основі набутого досвіду переваги співпраці для розв’язання навчальної / життєвої проблеми [9 ПРО 4.4.2-2]</w:t>
            </w:r>
          </w:p>
        </w:tc>
        <w:tc>
          <w:tcPr>
            <w:tcW w:w="1230" w:type="dxa"/>
          </w:tcPr>
          <w:p w14:paraId="1C0B5BD4" w14:textId="2F65D542" w:rsidR="0035085D" w:rsidRPr="00AD394C" w:rsidRDefault="0035085D" w:rsidP="00D4396E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 3</w:t>
            </w:r>
          </w:p>
        </w:tc>
      </w:tr>
      <w:tr w:rsidR="00E43B4D" w:rsidRPr="00AD394C" w14:paraId="3C710AD7" w14:textId="77777777" w:rsidTr="00E04D22">
        <w:tc>
          <w:tcPr>
            <w:tcW w:w="15704" w:type="dxa"/>
            <w:gridSpan w:val="10"/>
            <w:shd w:val="pct10" w:color="auto" w:fill="auto"/>
          </w:tcPr>
          <w:p w14:paraId="63BBF348" w14:textId="77777777" w:rsidR="00E43B4D" w:rsidRPr="00AD394C" w:rsidRDefault="00E43B4D" w:rsidP="00B778CD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2. Географічні координати ( </w:t>
            </w:r>
            <w:r w:rsidR="00B778CD"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D46671" w:rsidRPr="00AD394C" w14:paraId="1B3E39A5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57B9B358" w14:textId="485A0E2E" w:rsidR="00891C22" w:rsidRPr="00AD394C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096" w:type="dxa"/>
          </w:tcPr>
          <w:p w14:paraId="0A221DA0" w14:textId="77777777" w:rsidR="00891C22" w:rsidRPr="00AD394C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36557BDB" w14:textId="77777777" w:rsidR="00891C22" w:rsidRPr="005526F0" w:rsidRDefault="003F5218" w:rsidP="00891C22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526F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Що таке градусна сітка</w:t>
            </w:r>
          </w:p>
          <w:p w14:paraId="087D6245" w14:textId="139E94E3" w:rsidR="005526F0" w:rsidRPr="005526F0" w:rsidRDefault="005526F0" w:rsidP="005526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Градусна сітка на карті </w:t>
            </w:r>
          </w:p>
          <w:p w14:paraId="59D730C1" w14:textId="66F3E999" w:rsidR="005526F0" w:rsidRPr="005526F0" w:rsidRDefault="005526F0" w:rsidP="00891C22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84" w:type="dxa"/>
            <w:gridSpan w:val="2"/>
          </w:tcPr>
          <w:p w14:paraId="614A78C1" w14:textId="77777777" w:rsidR="004150A2" w:rsidRPr="00A82CAE" w:rsidRDefault="004E69AC" w:rsidP="00891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A82C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Робота з інформацією</w:t>
            </w:r>
            <w:r w:rsidR="004150A2" w:rsidRPr="00A82C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6ED80B7C" w14:textId="77777777" w:rsidR="004150A2" w:rsidRPr="00A82CAE" w:rsidRDefault="004E69AC" w:rsidP="00891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</w:pPr>
            <w:r w:rsidRPr="00A82CA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Що таке паралелі і меридіани?</w:t>
            </w:r>
          </w:p>
          <w:p w14:paraId="6F17AC47" w14:textId="77777777" w:rsidR="004150A2" w:rsidRPr="00A82CAE" w:rsidRDefault="004E69AC" w:rsidP="00891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82C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Користування моделями</w:t>
            </w:r>
            <w:r w:rsidR="004150A2" w:rsidRPr="00A82C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66BC6E28" w14:textId="7D22C4A8" w:rsidR="004E69AC" w:rsidRPr="00A82CAE" w:rsidRDefault="004E69AC" w:rsidP="00891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82C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Як ведуть відлік від паралелей і меридіанів</w:t>
            </w:r>
          </w:p>
          <w:p w14:paraId="279ABE31" w14:textId="77777777" w:rsidR="004150A2" w:rsidRPr="00A82CAE" w:rsidRDefault="004E69AC" w:rsidP="004E69AC">
            <w:pPr>
              <w:ind w:firstLine="2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82C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Складання схеми</w:t>
            </w:r>
            <w:r w:rsidR="004150A2" w:rsidRPr="00A82C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14:paraId="2F764DB5" w14:textId="04617CE0" w:rsidR="004E69AC" w:rsidRPr="00A82CAE" w:rsidRDefault="004E69AC" w:rsidP="00A82CAE">
            <w:pPr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Порівнюємо паралелі і меридіани</w:t>
            </w:r>
          </w:p>
        </w:tc>
        <w:tc>
          <w:tcPr>
            <w:tcW w:w="6287" w:type="dxa"/>
            <w:gridSpan w:val="2"/>
          </w:tcPr>
          <w:p w14:paraId="2D7E87F0" w14:textId="77777777" w:rsidR="00A82CAE" w:rsidRPr="00A82CAE" w:rsidRDefault="00A82CAE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2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58975FC6" w14:textId="77777777" w:rsidR="00A82CAE" w:rsidRPr="00A82CAE" w:rsidRDefault="00A82CAE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2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42421B47" w14:textId="77777777" w:rsidR="00A82CAE" w:rsidRPr="00A82CAE" w:rsidRDefault="00A82CAE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2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66120B8B" w14:textId="77777777" w:rsidR="00A82CAE" w:rsidRPr="00A82CAE" w:rsidRDefault="00A82CAE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2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5C511424" w14:textId="087F4D47" w:rsidR="00A82CAE" w:rsidRPr="00A82CAE" w:rsidRDefault="00A82CAE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2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5D47E06D" w14:textId="3E22E8FD" w:rsidR="00A82CAE" w:rsidRPr="00A82CAE" w:rsidRDefault="00A82CAE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2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критично оцінює самостійно або з допомогою вчителя чи інших осіб інформацію, достовірність суджень [9 ПРО 4.1.1-3]</w:t>
            </w:r>
          </w:p>
          <w:p w14:paraId="688FDA50" w14:textId="25003D2C" w:rsidR="00891C22" w:rsidRPr="00815F4C" w:rsidRDefault="00A82CAE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2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</w:tc>
        <w:tc>
          <w:tcPr>
            <w:tcW w:w="1230" w:type="dxa"/>
          </w:tcPr>
          <w:p w14:paraId="71B72CCA" w14:textId="155ECD85" w:rsidR="00891C22" w:rsidRPr="00AD394C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4</w:t>
            </w:r>
          </w:p>
        </w:tc>
      </w:tr>
      <w:tr w:rsidR="00D46671" w:rsidRPr="00AD394C" w14:paraId="03DFFF05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3D3636F3" w14:textId="41DECDF5" w:rsidR="00891C22" w:rsidRPr="00AD394C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096" w:type="dxa"/>
          </w:tcPr>
          <w:p w14:paraId="63E6D11B" w14:textId="77777777" w:rsidR="00891C22" w:rsidRPr="00AD394C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30A00CC2" w14:textId="77777777" w:rsidR="005526F0" w:rsidRPr="005526F0" w:rsidRDefault="003F5218" w:rsidP="00891C22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6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Як визначати географічну широту і довготу точки на карті</w:t>
            </w:r>
            <w:r w:rsidR="005526F0" w:rsidRPr="00552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8F0E7EE" w14:textId="0706F2DF" w:rsidR="00891C22" w:rsidRPr="005526F0" w:rsidRDefault="005526F0" w:rsidP="00891C22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52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Географічна широта і довгота точки на карті</w:t>
            </w:r>
          </w:p>
        </w:tc>
        <w:tc>
          <w:tcPr>
            <w:tcW w:w="3584" w:type="dxa"/>
            <w:gridSpan w:val="2"/>
          </w:tcPr>
          <w:p w14:paraId="096442DF" w14:textId="77777777" w:rsidR="004150A2" w:rsidRDefault="004E69AC" w:rsidP="004E6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9A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в групі/ парі</w:t>
            </w:r>
            <w:r w:rsidRPr="004E69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Pr="004E6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1B71B39C" w14:textId="66F36513" w:rsidR="004E69AC" w:rsidRPr="004E69AC" w:rsidRDefault="004E69AC" w:rsidP="004E69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</w:t>
            </w:r>
            <w:r w:rsidRPr="004E6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знаходиться ваш населений пункт</w:t>
            </w:r>
            <w:r w:rsidR="004150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?</w:t>
            </w:r>
          </w:p>
          <w:p w14:paraId="1B0C281D" w14:textId="77777777" w:rsidR="004150A2" w:rsidRDefault="004E69AC" w:rsidP="00891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9A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з інформацією</w:t>
            </w:r>
            <w:r w:rsidRPr="004E69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Pr="004E6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014F3BD8" w14:textId="4768D04E" w:rsidR="00891C22" w:rsidRPr="004E69AC" w:rsidRDefault="004E69AC" w:rsidP="00891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Знаходимо</w:t>
            </w:r>
            <w:r w:rsidRPr="004E6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фізичній карті світу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паралелі і меридіани</w:t>
            </w:r>
          </w:p>
          <w:p w14:paraId="10B33E46" w14:textId="77777777" w:rsidR="004150A2" w:rsidRDefault="004E69AC" w:rsidP="004E69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69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Працюємо з інформацією</w:t>
            </w:r>
            <w:r w:rsidRPr="004E6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</w:p>
          <w:p w14:paraId="57B78C42" w14:textId="3504B57D" w:rsidR="004E69AC" w:rsidRPr="004E69AC" w:rsidRDefault="004E69AC" w:rsidP="004E69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Порівнюємо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E6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глобус і фізичну карту світу. </w:t>
            </w:r>
          </w:p>
          <w:p w14:paraId="6FD40D07" w14:textId="77777777" w:rsidR="004150A2" w:rsidRDefault="004E69AC" w:rsidP="004E6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462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Робота в групі/ парі.</w:t>
            </w:r>
            <w:r w:rsidRPr="004E6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18597304" w14:textId="2534A614" w:rsidR="004E69AC" w:rsidRPr="004E69AC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Обговорюємо градусну сітку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CFE5740" w14:textId="04BA7CB7" w:rsidR="004E69AC" w:rsidRPr="004E69AC" w:rsidRDefault="004E69AC" w:rsidP="00891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87" w:type="dxa"/>
            <w:gridSpan w:val="2"/>
          </w:tcPr>
          <w:p w14:paraId="3CF530FB" w14:textId="77777777" w:rsidR="008E09E1" w:rsidRPr="008E09E1" w:rsidRDefault="008E09E1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0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2564F4E3" w14:textId="77777777" w:rsidR="008E09E1" w:rsidRPr="008E09E1" w:rsidRDefault="008E09E1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0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2D136AED" w14:textId="77777777" w:rsidR="008E09E1" w:rsidRPr="008E09E1" w:rsidRDefault="008E09E1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E09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5CF9E45B" w14:textId="77777777" w:rsidR="008E09E1" w:rsidRPr="008E09E1" w:rsidRDefault="008E09E1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E09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79BA643A" w14:textId="77777777" w:rsidR="008E09E1" w:rsidRPr="008E09E1" w:rsidRDefault="008E09E1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E09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-описує самостійно явища і процеси, використовуючи наукову термінологію [9 ПРО 2.2.1-1]</w:t>
            </w:r>
          </w:p>
          <w:p w14:paraId="0465F829" w14:textId="15378A6B" w:rsidR="00891C22" w:rsidRPr="00815F4C" w:rsidRDefault="008E09E1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0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</w:tc>
        <w:tc>
          <w:tcPr>
            <w:tcW w:w="1230" w:type="dxa"/>
          </w:tcPr>
          <w:p w14:paraId="56EE026D" w14:textId="6D5A4A13" w:rsidR="00891C22" w:rsidRPr="00AD394C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 5</w:t>
            </w:r>
          </w:p>
        </w:tc>
      </w:tr>
      <w:tr w:rsidR="00D46671" w:rsidRPr="00AD394C" w14:paraId="5DFA6D85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43471A1D" w14:textId="4CBC464E" w:rsidR="00891C22" w:rsidRPr="00AD394C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096" w:type="dxa"/>
          </w:tcPr>
          <w:p w14:paraId="19C1A653" w14:textId="77777777" w:rsidR="00891C22" w:rsidRPr="00AD394C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3516852F" w14:textId="6047C1FA" w:rsidR="00891C22" w:rsidRPr="005526F0" w:rsidRDefault="008A3630" w:rsidP="00F5561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Урок-практикум</w:t>
            </w:r>
            <w:r w:rsidRPr="008A36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F55610" w:rsidRPr="00F55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географічних координат за глобусом та географічною картою</w:t>
            </w:r>
          </w:p>
        </w:tc>
        <w:tc>
          <w:tcPr>
            <w:tcW w:w="3584" w:type="dxa"/>
            <w:gridSpan w:val="2"/>
          </w:tcPr>
          <w:p w14:paraId="23834EC2" w14:textId="77777777" w:rsidR="004150A2" w:rsidRDefault="00D4623D" w:rsidP="00D4623D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D4623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  <w:t>Практикум</w:t>
            </w:r>
            <w:r w:rsidR="004150A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227B4FB0" w14:textId="07DC3046" w:rsidR="00D4623D" w:rsidRPr="00AF3579" w:rsidRDefault="00D4623D" w:rsidP="00D4623D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Визначення г</w:t>
            </w:r>
            <w:r w:rsidRPr="00D46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еографічн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их</w:t>
            </w:r>
            <w:r w:rsidRPr="00D46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координат</w:t>
            </w:r>
            <w:r w:rsidRPr="00AF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6EED338A" w14:textId="37A9B19C" w:rsidR="00D4623D" w:rsidRDefault="00D4623D" w:rsidP="00D4623D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62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Робота з картографічною інформацією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6FACCF8D" w14:textId="1CDF2561" w:rsidR="00D4623D" w:rsidRPr="00AF3579" w:rsidRDefault="00D4623D" w:rsidP="00D4623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визначити географічні координати в електронних картографічних сервісах</w:t>
            </w:r>
            <w:r w:rsidRPr="00AF3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14:paraId="3C003D68" w14:textId="3CAA6BF2" w:rsidR="00891C22" w:rsidRPr="00AD394C" w:rsidRDefault="00891C22" w:rsidP="00D46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87" w:type="dxa"/>
            <w:gridSpan w:val="2"/>
          </w:tcPr>
          <w:p w14:paraId="11C2F00A" w14:textId="09B1C444" w:rsidR="00815F4C" w:rsidRPr="00815F4C" w:rsidRDefault="00815F4C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5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7E7F5C5D" w14:textId="77777777" w:rsidR="00815F4C" w:rsidRPr="00815F4C" w:rsidRDefault="00815F4C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5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7707467B" w14:textId="77777777" w:rsidR="00815F4C" w:rsidRPr="00815F4C" w:rsidRDefault="00815F4C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15F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0EE4E961" w14:textId="77777777" w:rsidR="002A7970" w:rsidRPr="002A7970" w:rsidRDefault="002A7970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7ED9EEF9" w14:textId="77777777" w:rsidR="002A7970" w:rsidRPr="002A7970" w:rsidRDefault="002A7970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7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37AF5EE9" w14:textId="77777777" w:rsidR="004B062D" w:rsidRPr="004B062D" w:rsidRDefault="004B062D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0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6654E0F5" w14:textId="77777777" w:rsidR="004B062D" w:rsidRPr="004B062D" w:rsidRDefault="004B062D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0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7CB17C2F" w14:textId="77777777" w:rsidR="004B062D" w:rsidRPr="004B062D" w:rsidRDefault="004B062D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06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704096BF" w14:textId="5386AB07" w:rsidR="00891C22" w:rsidRPr="004B062D" w:rsidRDefault="00891C22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14:paraId="78E400AA" w14:textId="3A427BCE" w:rsidR="00891C22" w:rsidRPr="00AD394C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 6</w:t>
            </w:r>
          </w:p>
        </w:tc>
      </w:tr>
      <w:tr w:rsidR="00891C22" w:rsidRPr="00AD394C" w14:paraId="566D230B" w14:textId="77777777" w:rsidTr="00E04D22">
        <w:tc>
          <w:tcPr>
            <w:tcW w:w="15704" w:type="dxa"/>
            <w:gridSpan w:val="10"/>
            <w:shd w:val="pct10" w:color="auto" w:fill="auto"/>
          </w:tcPr>
          <w:p w14:paraId="6B487994" w14:textId="05461C64" w:rsidR="00891C22" w:rsidRPr="005526F0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70C0"/>
                <w:sz w:val="24"/>
                <w:szCs w:val="24"/>
                <w:lang w:val="uk-UA" w:eastAsia="ru-RU" w:bidi="ru-RU"/>
              </w:rPr>
            </w:pPr>
            <w:r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 Відстані на карті (</w:t>
            </w:r>
            <w:r w:rsidR="00F55610"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D46671" w:rsidRPr="00AD394C" w14:paraId="1DBE40AD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33E635A3" w14:textId="01E786AB" w:rsidR="00AD394C" w:rsidRPr="00AD394C" w:rsidRDefault="00AD394C" w:rsidP="00AD394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096" w:type="dxa"/>
          </w:tcPr>
          <w:p w14:paraId="21A4837C" w14:textId="77777777" w:rsidR="00AD394C" w:rsidRPr="00AD394C" w:rsidRDefault="00AD394C" w:rsidP="00AD394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0B865D95" w14:textId="3598F237" w:rsidR="008A3630" w:rsidRPr="008A3630" w:rsidRDefault="008A3630" w:rsidP="005526F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A36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Як в</w:t>
            </w:r>
            <w:r w:rsidRPr="008A3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иміряти відстані на карті за масштабом</w:t>
            </w:r>
          </w:p>
          <w:p w14:paraId="3F54FAA6" w14:textId="5E8FD755" w:rsidR="00AD394C" w:rsidRPr="005526F0" w:rsidRDefault="005526F0" w:rsidP="008A36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52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Вимірювання відстаней на карті:</w:t>
            </w:r>
            <w:r w:rsidR="008A3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2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іменований, числовий і лінійний масштаб</w:t>
            </w:r>
          </w:p>
        </w:tc>
        <w:tc>
          <w:tcPr>
            <w:tcW w:w="3584" w:type="dxa"/>
            <w:gridSpan w:val="2"/>
          </w:tcPr>
          <w:p w14:paraId="333B78CD" w14:textId="523E04C8" w:rsidR="008A3630" w:rsidRPr="008A3630" w:rsidRDefault="008A3630" w:rsidP="008A363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8A363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lastRenderedPageBreak/>
              <w:t>Робота в групі/ парі</w:t>
            </w:r>
            <w:r w:rsidR="004150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08F575E0" w14:textId="3FF61C13" w:rsidR="00AD394C" w:rsidRDefault="008A3630" w:rsidP="00AD3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Перетворення масштабів</w:t>
            </w:r>
          </w:p>
          <w:p w14:paraId="5F9FC843" w14:textId="1CE14815" w:rsidR="004B062D" w:rsidRPr="004B062D" w:rsidRDefault="004B062D" w:rsidP="00AD394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4B06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Робота з інформацією.</w:t>
            </w:r>
          </w:p>
          <w:p w14:paraId="09971650" w14:textId="4DED0357" w:rsidR="004B062D" w:rsidRDefault="004B062D" w:rsidP="00AD3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B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лення</w:t>
            </w:r>
            <w:r w:rsidRPr="004B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відповідн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ості</w:t>
            </w:r>
            <w:r w:rsidRPr="004B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між масштабами.</w:t>
            </w:r>
          </w:p>
          <w:p w14:paraId="4BB7D9DB" w14:textId="5A0022A5" w:rsidR="008A3630" w:rsidRPr="008A3630" w:rsidRDefault="008A3630" w:rsidP="008A363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8A36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Практична робота</w:t>
            </w:r>
            <w:r w:rsidR="004150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.</w:t>
            </w:r>
          </w:p>
          <w:p w14:paraId="3A207A89" w14:textId="672D8B56" w:rsidR="008A3630" w:rsidRPr="008A3630" w:rsidRDefault="008A3630" w:rsidP="008A36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A36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Визначення протяжності (у кілометрах) материків із півночі на південь та із заходу на схід за допомогою масштабу  на карті/глобусі</w:t>
            </w:r>
          </w:p>
        </w:tc>
        <w:tc>
          <w:tcPr>
            <w:tcW w:w="6287" w:type="dxa"/>
            <w:gridSpan w:val="2"/>
          </w:tcPr>
          <w:p w14:paraId="703F165E" w14:textId="77777777" w:rsidR="009B2E7F" w:rsidRPr="009B2E7F" w:rsidRDefault="009B2E7F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виявляє самостійно або з допомогою вчителя чи інших осіб протиріччя в інформації щодо ознак, будови і властивостей об’єктів природи, умов виникнення і перебігу природних явищ  [9 ПРО 1.1.1-1] </w:t>
            </w:r>
          </w:p>
          <w:p w14:paraId="3F49F4FE" w14:textId="77777777" w:rsidR="009B2E7F" w:rsidRPr="009B2E7F" w:rsidRDefault="009B2E7F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39D3C709" w14:textId="77777777" w:rsidR="009B2E7F" w:rsidRPr="009B2E7F" w:rsidRDefault="009B2E7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0C8768C2" w14:textId="77777777" w:rsidR="009B2E7F" w:rsidRPr="009B2E7F" w:rsidRDefault="009B2E7F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02062F34" w14:textId="77777777" w:rsidR="009B2E7F" w:rsidRPr="009B2E7F" w:rsidRDefault="009B2E7F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424D8514" w14:textId="77777777" w:rsidR="009B2E7F" w:rsidRPr="009B2E7F" w:rsidRDefault="009B2E7F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32F72A08" w14:textId="77777777" w:rsidR="009B2E7F" w:rsidRPr="009B2E7F" w:rsidRDefault="009B2E7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4F14569D" w14:textId="77777777" w:rsidR="009B2E7F" w:rsidRPr="009B2E7F" w:rsidRDefault="009B2E7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5A4B997A" w14:textId="77777777" w:rsidR="009B2E7F" w:rsidRPr="009B2E7F" w:rsidRDefault="009B2E7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7DB7309A" w14:textId="77777777" w:rsidR="00B63118" w:rsidRPr="00B63118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63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представляє з допомогою вчителя чи інших осіб комплексні проблеми як сукупність простих [9 ПРО 4.2.1-3]</w:t>
            </w:r>
          </w:p>
          <w:p w14:paraId="77D08EEF" w14:textId="77777777" w:rsidR="00B63118" w:rsidRPr="00B63118" w:rsidRDefault="00B6311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3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170864EE" w14:textId="77777777" w:rsidR="00B63118" w:rsidRPr="00B63118" w:rsidRDefault="00B6311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3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3814CCE9" w14:textId="77777777" w:rsidR="00B63118" w:rsidRPr="00B63118" w:rsidRDefault="00B6311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3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розв’язує самостійно / в групі навчальні / життєві проблеми, використовуючи здобуті знання і набутий досвід [9 ПРО 4.3.2-1]</w:t>
            </w:r>
          </w:p>
          <w:p w14:paraId="0B09B782" w14:textId="25B8FE49" w:rsidR="00AD394C" w:rsidRPr="00B63118" w:rsidRDefault="00B6311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3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пропонує самостійно способи перевірки розв’язку навчальної / життєвої проблеми [9 ПРО 4.3.2-2]</w:t>
            </w:r>
          </w:p>
        </w:tc>
        <w:tc>
          <w:tcPr>
            <w:tcW w:w="1230" w:type="dxa"/>
          </w:tcPr>
          <w:p w14:paraId="0ED1B29F" w14:textId="52B41C52" w:rsidR="00AD394C" w:rsidRPr="00AD394C" w:rsidRDefault="00AD394C" w:rsidP="00AD394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 7</w:t>
            </w:r>
          </w:p>
        </w:tc>
      </w:tr>
      <w:tr w:rsidR="00D46671" w:rsidRPr="00AD394C" w14:paraId="45D93092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26C3E831" w14:textId="2A260E56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096" w:type="dxa"/>
          </w:tcPr>
          <w:p w14:paraId="44AF743F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41E9AEB5" w14:textId="1C894D4A" w:rsidR="008A3630" w:rsidRPr="008A3630" w:rsidRDefault="008A3630" w:rsidP="004E69AC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Як виміряти в</w:t>
            </w:r>
            <w:r w:rsidRPr="008A36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ідстані між точками, що </w:t>
            </w:r>
            <w:r w:rsidRPr="008A36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лежать на одному меридіані або паралелі в градусах і кілометрах</w:t>
            </w:r>
          </w:p>
          <w:p w14:paraId="1A0B6390" w14:textId="0DBA5F60" w:rsidR="004E69AC" w:rsidRPr="005526F0" w:rsidRDefault="005526F0" w:rsidP="004E69A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52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Відстані між точками, що лежать на одному меридіані, на одній паралелі в градусах і кілометрах</w:t>
            </w:r>
          </w:p>
        </w:tc>
        <w:tc>
          <w:tcPr>
            <w:tcW w:w="3584" w:type="dxa"/>
            <w:gridSpan w:val="2"/>
          </w:tcPr>
          <w:p w14:paraId="03E4F68E" w14:textId="26040593" w:rsidR="008A3630" w:rsidRPr="008A3630" w:rsidRDefault="008A3630" w:rsidP="008A363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8A363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lastRenderedPageBreak/>
              <w:t>Робота в групі/ парі</w:t>
            </w:r>
            <w:r w:rsidR="004150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01D356AB" w14:textId="32779831" w:rsidR="008A3630" w:rsidRDefault="008A3630" w:rsidP="008A3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Закономірності відстаней на карті</w:t>
            </w:r>
          </w:p>
          <w:p w14:paraId="2FE4077D" w14:textId="77777777" w:rsidR="004150A2" w:rsidRDefault="008A3630" w:rsidP="008A363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. </w:t>
            </w:r>
          </w:p>
          <w:p w14:paraId="31164DEB" w14:textId="0356B17F" w:rsidR="008A3630" w:rsidRPr="008A3630" w:rsidRDefault="008A3630" w:rsidP="008A3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3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Розміри паралелей і меридіанів</w:t>
            </w:r>
          </w:p>
          <w:p w14:paraId="23B090A0" w14:textId="5CC25357" w:rsidR="008A3630" w:rsidRPr="008A3630" w:rsidRDefault="008A3630" w:rsidP="008A363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8A36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Практична робота</w:t>
            </w:r>
            <w:r w:rsidR="004150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.</w:t>
            </w:r>
          </w:p>
          <w:p w14:paraId="41F75A83" w14:textId="7BC83ABB" w:rsidR="004E69AC" w:rsidRPr="009B2E7F" w:rsidRDefault="008A3630" w:rsidP="00E9753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36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Визначення протяжності (у градусах і кілометрах) материків із півночі на південь та із заходу на схід за допомогою градусної сітки на карті/глобусі.</w:t>
            </w:r>
          </w:p>
        </w:tc>
        <w:tc>
          <w:tcPr>
            <w:tcW w:w="6287" w:type="dxa"/>
            <w:gridSpan w:val="2"/>
          </w:tcPr>
          <w:p w14:paraId="1348989B" w14:textId="77777777" w:rsidR="009B2E7F" w:rsidRPr="009B2E7F" w:rsidRDefault="009B2E7F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виявляє самостійно або з допомогою вчителя чи інших осіб протиріччя в інформації щодо ознак, будови і </w:t>
            </w:r>
            <w:r w:rsidRPr="009B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властивостей об’єктів природи, умов виникнення і перебігу природних явищ  [9 ПРО 1.1.1-1] </w:t>
            </w:r>
          </w:p>
          <w:p w14:paraId="63132E19" w14:textId="77777777" w:rsidR="009B2E7F" w:rsidRPr="009B2E7F" w:rsidRDefault="009B2E7F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формулює самостійно або з допомогою вчителя чи інших осіб проблему, доступну для дослідження, пояснює свій вибір [9 ПРО 1.1.1-2]</w:t>
            </w:r>
          </w:p>
          <w:p w14:paraId="41CA8EB4" w14:textId="77777777" w:rsidR="009B2E7F" w:rsidRPr="009B2E7F" w:rsidRDefault="009B2E7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12D15A06" w14:textId="77777777" w:rsidR="009B2E7F" w:rsidRPr="009B2E7F" w:rsidRDefault="009B2E7F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2C3F498B" w14:textId="77777777" w:rsidR="009B2E7F" w:rsidRPr="009B2E7F" w:rsidRDefault="009B2E7F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12F53510" w14:textId="77777777" w:rsidR="009B2E7F" w:rsidRPr="009B2E7F" w:rsidRDefault="009B2E7F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640158F0" w14:textId="77777777" w:rsidR="009B2E7F" w:rsidRPr="009B2E7F" w:rsidRDefault="009B2E7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22BDDCE2" w14:textId="77777777" w:rsidR="009B2E7F" w:rsidRPr="009B2E7F" w:rsidRDefault="009B2E7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68CFA0F1" w14:textId="77777777" w:rsidR="009B2E7F" w:rsidRPr="009B2E7F" w:rsidRDefault="009B2E7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2E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0EBA9DD9" w14:textId="77777777" w:rsidR="00B63118" w:rsidRPr="00B63118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63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представляє з допомогою вчителя чи інших осіб комплексні проблеми як сукупність простих [9 ПРО 4.2.1-3]</w:t>
            </w:r>
          </w:p>
          <w:p w14:paraId="28464714" w14:textId="77777777" w:rsidR="00B63118" w:rsidRPr="00B63118" w:rsidRDefault="00B6311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3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2B219B6A" w14:textId="77777777" w:rsidR="00B63118" w:rsidRPr="00B63118" w:rsidRDefault="00B6311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3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4354007B" w14:textId="77777777" w:rsidR="00B63118" w:rsidRPr="00B63118" w:rsidRDefault="00B6311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3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розв’язує самостійно / в групі навчальні / життєві проблеми, використовуючи здобуті знання і набутий досвід [9 ПРО 4.3.2-1]</w:t>
            </w:r>
          </w:p>
          <w:p w14:paraId="49582D34" w14:textId="2A875AF4" w:rsidR="004E69AC" w:rsidRPr="00B63118" w:rsidRDefault="00B6311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3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пропонує самостійно способи перевірки розв’язку навчальної / життєвої проблеми [9 ПРО 4.3.2-2]</w:t>
            </w:r>
          </w:p>
        </w:tc>
        <w:tc>
          <w:tcPr>
            <w:tcW w:w="1230" w:type="dxa"/>
          </w:tcPr>
          <w:p w14:paraId="56CB0705" w14:textId="1E64899C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 8</w:t>
            </w:r>
          </w:p>
        </w:tc>
      </w:tr>
      <w:tr w:rsidR="00D46671" w:rsidRPr="00AD394C" w14:paraId="4E5941BE" w14:textId="77777777" w:rsidTr="00AF01D0">
        <w:trPr>
          <w:gridAfter w:val="1"/>
          <w:wAfter w:w="6" w:type="dxa"/>
        </w:trPr>
        <w:tc>
          <w:tcPr>
            <w:tcW w:w="850" w:type="dxa"/>
            <w:tcBorders>
              <w:bottom w:val="single" w:sz="4" w:space="0" w:color="auto"/>
            </w:tcBorders>
          </w:tcPr>
          <w:p w14:paraId="38291E24" w14:textId="211FC1DF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1C762166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  <w:tcBorders>
              <w:bottom w:val="single" w:sz="4" w:space="0" w:color="auto"/>
            </w:tcBorders>
          </w:tcPr>
          <w:p w14:paraId="7AEC031E" w14:textId="2C737020" w:rsidR="004E69AC" w:rsidRPr="005526F0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526F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Урок узагальнення</w:t>
            </w:r>
          </w:p>
        </w:tc>
        <w:tc>
          <w:tcPr>
            <w:tcW w:w="3584" w:type="dxa"/>
            <w:gridSpan w:val="2"/>
            <w:tcBorders>
              <w:bottom w:val="single" w:sz="4" w:space="0" w:color="auto"/>
            </w:tcBorders>
          </w:tcPr>
          <w:p w14:paraId="4321778B" w14:textId="77777777" w:rsidR="004E69AC" w:rsidRDefault="004E69AC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Діагностична робота №1</w:t>
            </w:r>
          </w:p>
          <w:p w14:paraId="4B409786" w14:textId="75640B95" w:rsidR="00AF01D0" w:rsidRPr="00AF01D0" w:rsidRDefault="00AF01D0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  <w:r w:rsidRPr="00AF01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Картографічне зображення Землі</w:t>
            </w:r>
          </w:p>
        </w:tc>
        <w:tc>
          <w:tcPr>
            <w:tcW w:w="6287" w:type="dxa"/>
            <w:gridSpan w:val="2"/>
            <w:tcBorders>
              <w:bottom w:val="single" w:sz="4" w:space="0" w:color="auto"/>
            </w:tcBorders>
          </w:tcPr>
          <w:p w14:paraId="12D6C64C" w14:textId="77777777" w:rsidR="00B63118" w:rsidRPr="00A93247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5481FF2B" w14:textId="77777777" w:rsidR="00B63118" w:rsidRPr="00A93247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1.6.1-4]</w:t>
            </w:r>
          </w:p>
          <w:p w14:paraId="1A26EFE3" w14:textId="77777777" w:rsidR="00B63118" w:rsidRPr="00A93247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62CD9414" w14:textId="7AC8D92C" w:rsidR="00B63118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1.6.2-1] </w:t>
            </w:r>
          </w:p>
          <w:p w14:paraId="6DFA9B04" w14:textId="77777777" w:rsidR="006C6C90" w:rsidRPr="006C6C90" w:rsidRDefault="006C6C90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4219DBB1" w14:textId="77777777" w:rsidR="006C6C90" w:rsidRPr="006C6C90" w:rsidRDefault="006C6C90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750DFD39" w14:textId="77777777" w:rsidR="006C6C90" w:rsidRPr="006C6C90" w:rsidRDefault="006C6C90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06405B48" w14:textId="34B87170" w:rsidR="006C6C90" w:rsidRPr="00A93247" w:rsidRDefault="006C6C90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</w:t>
            </w:r>
          </w:p>
          <w:p w14:paraId="03B6C173" w14:textId="77777777" w:rsidR="00B63118" w:rsidRPr="00A93247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152807C3" w14:textId="77777777" w:rsidR="00B63118" w:rsidRPr="00A93247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3BBE730C" w14:textId="77777777" w:rsidR="00B63118" w:rsidRPr="00A93247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0801D2D0" w14:textId="14505779" w:rsidR="004E69AC" w:rsidRPr="00AD394C" w:rsidRDefault="00B63118" w:rsidP="009D62B1">
            <w:pPr>
              <w:tabs>
                <w:tab w:val="left" w:pos="357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490134F4" w14:textId="5CED032C" w:rsidR="004E69AC" w:rsidRPr="00AD394C" w:rsidRDefault="006F58CB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 9</w:t>
            </w:r>
          </w:p>
        </w:tc>
      </w:tr>
      <w:tr w:rsidR="004E69AC" w:rsidRPr="00AD394C" w14:paraId="02E6A90A" w14:textId="77777777" w:rsidTr="00E04D22">
        <w:tc>
          <w:tcPr>
            <w:tcW w:w="15704" w:type="dxa"/>
            <w:gridSpan w:val="10"/>
            <w:shd w:val="pct10" w:color="auto" w:fill="auto"/>
          </w:tcPr>
          <w:p w14:paraId="2454F284" w14:textId="77777777" w:rsidR="004E69AC" w:rsidRPr="005526F0" w:rsidRDefault="004E69AC" w:rsidP="004E69AC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3E11AA0" w14:textId="681049B6" w:rsidR="004E69AC" w:rsidRPr="005526F0" w:rsidRDefault="004E69AC" w:rsidP="004E69AC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ІІ. ГОЛОВНІ ЗАКОНОМІРНОСТІ ФОРМУВАННЯ ПРИРОДИ МАТЕРИКІВ ТА ОКЕАНІВ (10 год)</w:t>
            </w:r>
          </w:p>
          <w:p w14:paraId="513BEC57" w14:textId="69E867C0" w:rsidR="004E69AC" w:rsidRPr="005526F0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</w:p>
        </w:tc>
      </w:tr>
      <w:tr w:rsidR="004E69AC" w:rsidRPr="00AD394C" w14:paraId="33E1D964" w14:textId="77777777" w:rsidTr="00E04D22">
        <w:tc>
          <w:tcPr>
            <w:tcW w:w="15704" w:type="dxa"/>
            <w:gridSpan w:val="10"/>
            <w:shd w:val="pct10" w:color="auto" w:fill="auto"/>
          </w:tcPr>
          <w:p w14:paraId="65EF9988" w14:textId="56E168E2" w:rsidR="004E69AC" w:rsidRPr="005526F0" w:rsidRDefault="004E69AC" w:rsidP="004E69AC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1. Тектонічна будова, рельєф, корисні копалини (3 год) </w:t>
            </w:r>
          </w:p>
        </w:tc>
      </w:tr>
      <w:tr w:rsidR="00D46671" w:rsidRPr="00AD394C" w14:paraId="7E6FBB63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7A5D99C8" w14:textId="15AB2B8F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096" w:type="dxa"/>
          </w:tcPr>
          <w:p w14:paraId="73E1804B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6D63F9AA" w14:textId="2F6DD9FB" w:rsidR="004E69AC" w:rsidRPr="005526F0" w:rsidRDefault="004E69AC" w:rsidP="004E69A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6F0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uk-UA"/>
              </w:rPr>
              <w:t>Як  утворилися материки та океанічні западини</w:t>
            </w:r>
          </w:p>
          <w:p w14:paraId="2D03BA27" w14:textId="3C2B8A43" w:rsidR="004E69AC" w:rsidRPr="005526F0" w:rsidRDefault="004E69AC" w:rsidP="004E69A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52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Геохронологічна шкала: геологічні ери. Утворення материків та океанічних западин</w:t>
            </w:r>
          </w:p>
        </w:tc>
        <w:tc>
          <w:tcPr>
            <w:tcW w:w="3584" w:type="dxa"/>
            <w:gridSpan w:val="2"/>
          </w:tcPr>
          <w:p w14:paraId="2B4DFF7C" w14:textId="77777777" w:rsidR="004150A2" w:rsidRDefault="004E69AC" w:rsidP="004E69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35B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Робота з картами</w:t>
            </w:r>
            <w:r w:rsidRPr="00835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835B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627072F9" w14:textId="4221F202" w:rsidR="004E69AC" w:rsidRPr="00CC012B" w:rsidRDefault="004E69AC" w:rsidP="004E69A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C01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Характеристика сучасної картосхеми літосферних плит.</w:t>
            </w:r>
          </w:p>
          <w:p w14:paraId="2F306834" w14:textId="77777777" w:rsidR="004150A2" w:rsidRDefault="004E69AC" w:rsidP="004E69A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35B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Робота з інформацією</w:t>
            </w:r>
            <w:r w:rsidR="004150A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1120B63C" w14:textId="61463093" w:rsidR="004E69AC" w:rsidRDefault="004E69AC" w:rsidP="004E6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3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Геохронологічна шкала.</w:t>
            </w:r>
          </w:p>
          <w:p w14:paraId="48E0CE5A" w14:textId="77777777" w:rsidR="004150A2" w:rsidRDefault="004E69AC" w:rsidP="004E69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bookmarkStart w:id="1" w:name="_Hlk141510350"/>
            <w:r w:rsidRPr="00835B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Дослідження</w:t>
            </w:r>
            <w:r w:rsidR="004150A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0F4B2B16" w14:textId="73594110" w:rsidR="004E69AC" w:rsidRPr="00835B61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Сліди історії Землі у гірських породах. </w:t>
            </w:r>
          </w:p>
          <w:bookmarkEnd w:id="1"/>
          <w:p w14:paraId="0B23312C" w14:textId="322D5B9F" w:rsidR="004E69AC" w:rsidRPr="00835B61" w:rsidRDefault="004E69AC" w:rsidP="004E69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87" w:type="dxa"/>
            <w:gridSpan w:val="2"/>
          </w:tcPr>
          <w:p w14:paraId="58BC407C" w14:textId="77777777" w:rsidR="00B63118" w:rsidRPr="00B63118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63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4902B541" w14:textId="77777777" w:rsidR="00B63118" w:rsidRPr="00B63118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63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формулює гіпотезу дослідження самостійно / з допомогою вчителя чи інших осіб </w:t>
            </w:r>
          </w:p>
          <w:p w14:paraId="07F06126" w14:textId="77777777" w:rsidR="00B63118" w:rsidRPr="00B63118" w:rsidRDefault="00B6311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3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1.2.1-2] </w:t>
            </w:r>
          </w:p>
          <w:p w14:paraId="2BCB9CD0" w14:textId="039691BD" w:rsidR="00B63118" w:rsidRDefault="00B6311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3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0BBD6D46" w14:textId="77777777" w:rsidR="00CC012B" w:rsidRPr="00CC012B" w:rsidRDefault="00CC012B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7D15BCDD" w14:textId="77777777" w:rsidR="00CC012B" w:rsidRPr="00CC012B" w:rsidRDefault="00CC012B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5A3C630E" w14:textId="77777777" w:rsidR="00CC012B" w:rsidRPr="00CC012B" w:rsidRDefault="00CC012B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18FCC711" w14:textId="77777777" w:rsidR="00CC012B" w:rsidRPr="00CC012B" w:rsidRDefault="00CC012B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CC01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CC01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346DA507" w14:textId="77777777" w:rsidR="00CC012B" w:rsidRPr="00CC012B" w:rsidRDefault="00CC012B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27C4C934" w14:textId="77777777" w:rsidR="00CC012B" w:rsidRPr="00CC012B" w:rsidRDefault="00CC012B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визначає самостійно / в групі протиріччя в пізнавальній ситуації [9 ПРО 4.2.1-1]</w:t>
            </w:r>
          </w:p>
          <w:p w14:paraId="4367925A" w14:textId="77777777" w:rsidR="00CC012B" w:rsidRPr="00CC012B" w:rsidRDefault="00CC012B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ставить з допомогою вчителя чи інших осіб /самостійно / в групі проблемні питання і формулює проблему [9 ПРО 4.2.1-2]</w:t>
            </w:r>
          </w:p>
          <w:p w14:paraId="776664F4" w14:textId="77777777" w:rsidR="00CC012B" w:rsidRPr="00CC012B" w:rsidRDefault="00CC012B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представляє з допомогою вчителя чи інших осіб комплексні проблеми як сукупність простих [9 ПРО 4.2.1-3]</w:t>
            </w:r>
          </w:p>
          <w:p w14:paraId="2E3BD1D0" w14:textId="77777777" w:rsidR="00CC012B" w:rsidRPr="00CC012B" w:rsidRDefault="00CC012B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60222A5E" w14:textId="661C821C" w:rsidR="004E69AC" w:rsidRPr="00CC012B" w:rsidRDefault="00CC012B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</w:tc>
        <w:tc>
          <w:tcPr>
            <w:tcW w:w="1230" w:type="dxa"/>
          </w:tcPr>
          <w:p w14:paraId="19C039A2" w14:textId="1D5DB2F9" w:rsidR="004E69AC" w:rsidRPr="00AD394C" w:rsidRDefault="006F58CB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 10</w:t>
            </w:r>
          </w:p>
        </w:tc>
      </w:tr>
      <w:tr w:rsidR="00D46671" w:rsidRPr="00AD394C" w14:paraId="4B767EE6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1F74C65E" w14:textId="4217EE49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096" w:type="dxa"/>
          </w:tcPr>
          <w:p w14:paraId="5DEAD24C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53D5F388" w14:textId="77777777" w:rsidR="004E69AC" w:rsidRPr="00AD394C" w:rsidRDefault="004E69AC" w:rsidP="004E69AC">
            <w:pPr>
              <w:widowControl w:val="0"/>
              <w:autoSpaceDE w:val="0"/>
              <w:autoSpaceDN w:val="0"/>
              <w:outlineLvl w:val="1"/>
              <w:rPr>
                <w:rFonts w:ascii="Times New Roman" w:eastAsia="Trebuchet MS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Trebuchet MS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Що зображено на тектонічній карті світу</w:t>
            </w:r>
          </w:p>
          <w:p w14:paraId="5CF07FD3" w14:textId="77777777" w:rsidR="004E69AC" w:rsidRPr="00AD394C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Тектонічна карта світу.</w:t>
            </w:r>
          </w:p>
          <w:p w14:paraId="149298C3" w14:textId="1164B87E" w:rsidR="004E69AC" w:rsidRPr="00AD394C" w:rsidRDefault="004E69AC" w:rsidP="004E69A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Платформи, області складчастості.  Епохи горотворення</w:t>
            </w:r>
          </w:p>
        </w:tc>
        <w:tc>
          <w:tcPr>
            <w:tcW w:w="3584" w:type="dxa"/>
            <w:gridSpan w:val="2"/>
          </w:tcPr>
          <w:p w14:paraId="2EE0B869" w14:textId="77777777" w:rsidR="004150A2" w:rsidRDefault="004E69AC" w:rsidP="004E69A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835B6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lastRenderedPageBreak/>
              <w:t>Практикум</w:t>
            </w:r>
            <w:r w:rsidRPr="00835B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Pr="00835B6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0A1C6F08" w14:textId="29D6C217" w:rsidR="004E69AC" w:rsidRPr="00835B61" w:rsidRDefault="004E69AC" w:rsidP="004E6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3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Порівняння карти з картосхемою.</w:t>
            </w:r>
          </w:p>
          <w:p w14:paraId="07B0EF3E" w14:textId="77777777" w:rsidR="004150A2" w:rsidRDefault="004E69AC" w:rsidP="004E69AC">
            <w:pPr>
              <w:kinsoku w:val="0"/>
              <w:overflowPunct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5B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 w:rsidRPr="00835B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</w:p>
          <w:p w14:paraId="7FDC3A47" w14:textId="2368D49A" w:rsidR="004E69AC" w:rsidRPr="00835B61" w:rsidRDefault="004E69AC" w:rsidP="004E69AC">
            <w:pPr>
              <w:kinsoku w:val="0"/>
              <w:overflowPunct w:val="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lastRenderedPageBreak/>
              <w:t>П</w:t>
            </w:r>
            <w:r w:rsidRPr="00835B61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оширення материкової кори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та</w:t>
            </w:r>
            <w:r w:rsidRPr="00835B61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площ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а</w:t>
            </w:r>
            <w:r w:rsidRPr="00835B61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суходолу</w:t>
            </w:r>
            <w:r w:rsidRPr="00835B6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uk-UA"/>
              </w:rPr>
              <w:t>.</w:t>
            </w:r>
          </w:p>
          <w:p w14:paraId="532DE9A2" w14:textId="77777777" w:rsidR="004150A2" w:rsidRDefault="004E69AC" w:rsidP="004E69A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5B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інформацією.</w:t>
            </w:r>
            <w:r w:rsidRPr="00835B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6DAE6CB0" w14:textId="43273BCC" w:rsidR="004E69AC" w:rsidRPr="00CC012B" w:rsidRDefault="004E69AC" w:rsidP="004E69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«Сейсмічна активність та сейсмічні пояси Землі». </w:t>
            </w:r>
          </w:p>
          <w:p w14:paraId="578C81EA" w14:textId="2B500A9E" w:rsidR="004E69AC" w:rsidRPr="00835B61" w:rsidRDefault="004E69AC" w:rsidP="004E69A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6FB1A93" w14:textId="0BB717E5" w:rsidR="004E69AC" w:rsidRPr="00AD394C" w:rsidRDefault="004E69AC" w:rsidP="004E69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87" w:type="dxa"/>
            <w:gridSpan w:val="2"/>
          </w:tcPr>
          <w:p w14:paraId="028C9C99" w14:textId="17F15395" w:rsidR="00CC012B" w:rsidRPr="00CC012B" w:rsidRDefault="00CC012B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формулює гіпотезу дослідження самостійно / з допомогою вчителя чи інших осіб </w:t>
            </w:r>
            <w:r w:rsidR="00222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C01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1.2.1-2] </w:t>
            </w:r>
          </w:p>
          <w:p w14:paraId="67603CF2" w14:textId="77777777" w:rsidR="00CC012B" w:rsidRPr="00CC012B" w:rsidRDefault="00CC012B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03B33CEB" w14:textId="77777777" w:rsidR="00CC012B" w:rsidRPr="00CC012B" w:rsidRDefault="00CC012B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спостерігає, досліджує об’єкти та явища самостійно / в групі за складеним планом з використанням математичних, реальних, комп’ютерних моделей [9 ПРО 1.4.1-1]</w:t>
            </w:r>
          </w:p>
          <w:p w14:paraId="0E34B726" w14:textId="77777777" w:rsidR="00CC012B" w:rsidRPr="00CC012B" w:rsidRDefault="00CC012B" w:rsidP="009D62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C012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C01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вибирає самостійно необхідний для виконання дослідження інструментарій [9 ПРО 1.4.2-1]</w:t>
            </w:r>
            <w:r w:rsidRPr="00CC0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1762F3FD" w14:textId="0F2E40ED" w:rsidR="00CC012B" w:rsidRPr="00CC012B" w:rsidRDefault="00CC012B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</w:t>
            </w:r>
            <w:r w:rsid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C01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визначений спосіб [9 ПРО 1.4.2-2]</w:t>
            </w:r>
          </w:p>
          <w:p w14:paraId="48EEA689" w14:textId="52F26094" w:rsidR="00CC012B" w:rsidRPr="00CC012B" w:rsidRDefault="00CC012B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 w:rsidRPr="00CC01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1.6.2-1] </w:t>
            </w:r>
          </w:p>
          <w:p w14:paraId="5C755766" w14:textId="77777777" w:rsidR="00CC012B" w:rsidRPr="00CC012B" w:rsidRDefault="00CC012B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1CA6B9DA" w14:textId="77777777" w:rsidR="00CC012B" w:rsidRPr="00CC012B" w:rsidRDefault="00CC012B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433492D9" w14:textId="77777777" w:rsidR="00CC012B" w:rsidRPr="00CC012B" w:rsidRDefault="00CC012B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C0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07775AB1" w14:textId="77777777" w:rsidR="0082116D" w:rsidRPr="0082116D" w:rsidRDefault="0082116D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08DEED94" w14:textId="77777777" w:rsidR="0082116D" w:rsidRPr="0082116D" w:rsidRDefault="0082116D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49010FE1" w14:textId="77777777" w:rsidR="0082116D" w:rsidRPr="0082116D" w:rsidRDefault="0082116D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48CB1297" w14:textId="77777777" w:rsidR="0082116D" w:rsidRPr="0082116D" w:rsidRDefault="0082116D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3194FB41" w14:textId="77777777" w:rsidR="0082116D" w:rsidRPr="0082116D" w:rsidRDefault="0082116D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розв’язує самостійно / в групі навчальні / життєві проблеми, використовуючи здобуті знання і набутий досвід [9 ПРО 4.3.2-1]</w:t>
            </w:r>
          </w:p>
          <w:p w14:paraId="7A3759E8" w14:textId="7C728868" w:rsidR="004E69AC" w:rsidRPr="0082116D" w:rsidRDefault="0082116D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пропонує самостійно способи перевірки розв’язку навчальної / життєвої проблеми [9 ПРО 4.3.2-2]</w:t>
            </w:r>
          </w:p>
        </w:tc>
        <w:tc>
          <w:tcPr>
            <w:tcW w:w="1230" w:type="dxa"/>
          </w:tcPr>
          <w:p w14:paraId="388117B0" w14:textId="2EA7CADB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1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1</w:t>
            </w:r>
          </w:p>
        </w:tc>
      </w:tr>
      <w:tr w:rsidR="00D46671" w:rsidRPr="00AD394C" w14:paraId="47328D2F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1BEF0DBB" w14:textId="32EE2793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1096" w:type="dxa"/>
          </w:tcPr>
          <w:p w14:paraId="3CEE800C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299E7299" w14:textId="4ED57173" w:rsidR="004E69AC" w:rsidRPr="00AD394C" w:rsidRDefault="004E69AC" w:rsidP="004E69AC">
            <w:pPr>
              <w:tabs>
                <w:tab w:val="left" w:pos="3570"/>
              </w:tabs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uk-UA"/>
              </w:rPr>
              <w:t>Які закономірності визначають особливості рельєфу та поширення корисних копалин на материках і в океанах</w:t>
            </w:r>
          </w:p>
          <w:p w14:paraId="24B32048" w14:textId="35BCD2DD" w:rsidR="004E69AC" w:rsidRPr="00AD394C" w:rsidRDefault="004E69AC" w:rsidP="004E69AC">
            <w:pPr>
              <w:tabs>
                <w:tab w:val="left" w:pos="3570"/>
              </w:tabs>
              <w:rPr>
                <w:rFonts w:ascii="Times New Roman" w:eastAsia="Georgia" w:hAnsi="Times New Roman" w:cs="Times New Roman"/>
                <w:bCs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Georgia" w:hAnsi="Times New Roman" w:cs="Times New Roman"/>
                <w:bCs/>
                <w:sz w:val="24"/>
                <w:szCs w:val="24"/>
                <w:lang w:val="uk-UA"/>
              </w:rPr>
              <w:t>Які закономірності визначають особливості рельєфу та поширення корисних копалин на материках і в океанах</w:t>
            </w:r>
          </w:p>
        </w:tc>
        <w:tc>
          <w:tcPr>
            <w:tcW w:w="3584" w:type="dxa"/>
            <w:gridSpan w:val="2"/>
          </w:tcPr>
          <w:p w14:paraId="6CF660E6" w14:textId="77777777" w:rsidR="004150A2" w:rsidRPr="0082116D" w:rsidRDefault="004E69AC" w:rsidP="004E69A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2116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з інформацією.</w:t>
            </w:r>
            <w:r w:rsidRPr="008211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2DFA7E5F" w14:textId="42F931C0" w:rsidR="004E69AC" w:rsidRPr="0082116D" w:rsidRDefault="004E69AC" w:rsidP="004E69A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211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Порівняння тектонічної та фізичної карт. Визначення закономірностей утворення різних форм рельєфу.</w:t>
            </w:r>
          </w:p>
          <w:p w14:paraId="163BC3A4" w14:textId="77777777" w:rsidR="004150A2" w:rsidRPr="0082116D" w:rsidRDefault="004E69AC" w:rsidP="004E6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2116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Дослідження</w:t>
            </w:r>
            <w:r w:rsidRPr="008211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699E7F53" w14:textId="42F042B4" w:rsidR="004E69AC" w:rsidRPr="0082116D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можуть на місці гір утворюватися рівнини, а на місці рівнин – гори?</w:t>
            </w:r>
          </w:p>
          <w:p w14:paraId="141D4D32" w14:textId="77777777" w:rsidR="004150A2" w:rsidRPr="0082116D" w:rsidRDefault="004E69AC" w:rsidP="004E69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2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Робота в групі.</w:t>
            </w:r>
            <w:r w:rsidRPr="0082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14:paraId="06EA2E6B" w14:textId="0DCD32AA" w:rsidR="004E69AC" w:rsidRPr="0082116D" w:rsidRDefault="004E69AC" w:rsidP="004E69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Презентація «Як сучасна наука пояснює походження та рух літосферних плит?»</w:t>
            </w:r>
          </w:p>
        </w:tc>
        <w:tc>
          <w:tcPr>
            <w:tcW w:w="6287" w:type="dxa"/>
            <w:gridSpan w:val="2"/>
          </w:tcPr>
          <w:p w14:paraId="74B3303B" w14:textId="77777777" w:rsidR="0082116D" w:rsidRPr="0082116D" w:rsidRDefault="0082116D" w:rsidP="009D62B1">
            <w:pPr>
              <w:pStyle w:val="Default"/>
              <w:jc w:val="both"/>
              <w:rPr>
                <w:rFonts w:asciiTheme="majorBidi" w:hAnsiTheme="majorBidi" w:cstheme="majorBidi"/>
                <w:lang w:val="uk-UA"/>
              </w:rPr>
            </w:pPr>
            <w:r w:rsidRPr="0082116D">
              <w:rPr>
                <w:rFonts w:asciiTheme="majorBidi" w:hAnsiTheme="majorBidi" w:cstheme="majorBidi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</w:p>
          <w:p w14:paraId="194E3BCD" w14:textId="77777777" w:rsidR="0082116D" w:rsidRPr="0082116D" w:rsidRDefault="0082116D" w:rsidP="009D62B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82116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1.2.1-2] </w:t>
            </w:r>
          </w:p>
          <w:p w14:paraId="6958DE65" w14:textId="77777777" w:rsidR="0082116D" w:rsidRPr="0082116D" w:rsidRDefault="0082116D" w:rsidP="009D62B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82116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77999C0A" w14:textId="77777777" w:rsidR="0082116D" w:rsidRPr="0082116D" w:rsidRDefault="0082116D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формулює самостійно висновки відповідно до мети дослідження [9 ПРО 1.5.3-1]</w:t>
            </w:r>
          </w:p>
          <w:p w14:paraId="5B041F2C" w14:textId="77777777" w:rsidR="0082116D" w:rsidRPr="0082116D" w:rsidRDefault="0082116D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380F284B" w14:textId="77777777" w:rsidR="0082116D" w:rsidRPr="0082116D" w:rsidRDefault="0082116D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3889A588" w14:textId="77777777" w:rsidR="0082116D" w:rsidRPr="0082116D" w:rsidRDefault="0082116D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7F6745BE" w14:textId="37EB7878" w:rsidR="0082116D" w:rsidRPr="0082116D" w:rsidRDefault="0082116D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6678D275" w14:textId="77777777" w:rsidR="0082116D" w:rsidRPr="0082116D" w:rsidRDefault="0082116D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442EBC01" w14:textId="77777777" w:rsidR="0082116D" w:rsidRPr="0082116D" w:rsidRDefault="0082116D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7F90D3B2" w14:textId="77777777" w:rsidR="0082116D" w:rsidRPr="0082116D" w:rsidRDefault="0082116D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72163EA9" w14:textId="77777777" w:rsidR="0082116D" w:rsidRPr="0082116D" w:rsidRDefault="0082116D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3AC2FB35" w14:textId="77777777" w:rsidR="0082116D" w:rsidRPr="0082116D" w:rsidRDefault="0082116D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визначає самостійно / в групі протиріччя в пізнавальній ситуації [9 ПРО 4.2.1-1]</w:t>
            </w:r>
          </w:p>
          <w:p w14:paraId="652C0495" w14:textId="77777777" w:rsidR="0082116D" w:rsidRPr="0082116D" w:rsidRDefault="0082116D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- ставить з допомогою вчителя чи інших осіб /самостійно / в групі проблемні питання і формулює проблему [9 ПРО 4.2.1-2]</w:t>
            </w:r>
          </w:p>
          <w:p w14:paraId="64B8AA48" w14:textId="77777777" w:rsidR="0082116D" w:rsidRPr="0082116D" w:rsidRDefault="0082116D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представляє з допомогою вчителя чи інших осіб комплексні проблеми як сукупність простих [9 ПРО 4.2.1-3]</w:t>
            </w:r>
          </w:p>
          <w:p w14:paraId="6103848D" w14:textId="32F86952" w:rsidR="004E69AC" w:rsidRPr="0082116D" w:rsidRDefault="0082116D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</w:t>
            </w:r>
            <w:r w:rsidR="002229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1]</w:t>
            </w:r>
          </w:p>
        </w:tc>
        <w:tc>
          <w:tcPr>
            <w:tcW w:w="1230" w:type="dxa"/>
          </w:tcPr>
          <w:p w14:paraId="5F011293" w14:textId="4864479C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1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</w:p>
        </w:tc>
      </w:tr>
      <w:tr w:rsidR="004E69AC" w:rsidRPr="00AD394C" w14:paraId="5172E706" w14:textId="77777777" w:rsidTr="00E04D22">
        <w:tc>
          <w:tcPr>
            <w:tcW w:w="15704" w:type="dxa"/>
            <w:gridSpan w:val="10"/>
            <w:shd w:val="pct10" w:color="auto" w:fill="auto"/>
          </w:tcPr>
          <w:p w14:paraId="795F209C" w14:textId="208185A3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7349E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Тема 2. Клімат (3 год)</w:t>
            </w:r>
            <w:r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46671" w:rsidRPr="00AD394C" w14:paraId="23ADD59F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4015AFD0" w14:textId="1D9D2233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1096" w:type="dxa"/>
          </w:tcPr>
          <w:p w14:paraId="1B06A837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60F7F7AF" w14:textId="77777777" w:rsidR="004E69AC" w:rsidRPr="00AD394C" w:rsidRDefault="004E69AC" w:rsidP="004E69AC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 чого залежить клімат місцевості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96FFDCD" w14:textId="2258BDB6" w:rsidR="004E69AC" w:rsidRPr="00AD394C" w:rsidRDefault="004E69AC" w:rsidP="004E69AC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Кліматотвірні</w:t>
            </w:r>
            <w:proofErr w:type="spellEnd"/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чинники. Закономірності зміни температури повітря і поверхневих вод океанів</w:t>
            </w:r>
          </w:p>
        </w:tc>
        <w:tc>
          <w:tcPr>
            <w:tcW w:w="3584" w:type="dxa"/>
            <w:gridSpan w:val="2"/>
          </w:tcPr>
          <w:p w14:paraId="4E1C4296" w14:textId="77777777" w:rsidR="004150A2" w:rsidRPr="00F81D77" w:rsidRDefault="004E69AC" w:rsidP="004E69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8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Дослідження</w:t>
            </w:r>
            <w:r w:rsidR="004150A2" w:rsidRPr="00F8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291DC13B" w14:textId="2D3350BB" w:rsidR="004E69AC" w:rsidRPr="00F81D77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і чому змінюється клімат Землі? </w:t>
            </w:r>
          </w:p>
          <w:p w14:paraId="4B69FEDF" w14:textId="35A8D5C5" w:rsidR="004E69AC" w:rsidRPr="00F81D77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Побудова хмари тегів «Клімат». </w:t>
            </w:r>
          </w:p>
          <w:p w14:paraId="77238CDA" w14:textId="77777777" w:rsidR="00CC012B" w:rsidRPr="00F81D77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 існує взаємозв’язок між поясами атмосферного тиску і кількістю опадів? </w:t>
            </w:r>
          </w:p>
          <w:p w14:paraId="4E704A63" w14:textId="3B278B9B" w:rsidR="004E69AC" w:rsidRPr="00F81D77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Практична робота</w:t>
            </w:r>
            <w:r w:rsidR="004150A2" w:rsidRPr="00F81D7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F8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86887AE" w14:textId="56DFD915" w:rsidR="004E69AC" w:rsidRPr="00F81D77" w:rsidRDefault="004E69AC" w:rsidP="002229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Побудова </w:t>
            </w:r>
            <w:proofErr w:type="spellStart"/>
            <w:r w:rsidRPr="00F8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кліматограми</w:t>
            </w:r>
            <w:proofErr w:type="spellEnd"/>
            <w:r w:rsidRPr="00F8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наведеними в таблиці даними про середньомісячні температури повітря і середньорічну кількість опадів. </w:t>
            </w:r>
          </w:p>
        </w:tc>
        <w:tc>
          <w:tcPr>
            <w:tcW w:w="6287" w:type="dxa"/>
            <w:gridSpan w:val="2"/>
          </w:tcPr>
          <w:p w14:paraId="6622316E" w14:textId="77777777" w:rsidR="00F81D77" w:rsidRPr="00F81D77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48CF3695" w14:textId="77777777" w:rsidR="00F81D77" w:rsidRPr="00F81D77" w:rsidRDefault="00F81D77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506DC200" w14:textId="77777777" w:rsidR="00F81D77" w:rsidRPr="00F81D77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пояснює на основі особистого досвіду важливість різних видів, типів і форм дослідження природи [9 ПРО 1.6.1-1]</w:t>
            </w:r>
          </w:p>
          <w:p w14:paraId="74DD3AB5" w14:textId="4712C722" w:rsidR="00F81D77" w:rsidRPr="00F81D77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пропонує самостійно або з допомогою вчителя чи інших осіб різні способи досягнення мети дослідження [9 ПРО 1.6.1-2]</w:t>
            </w:r>
          </w:p>
          <w:p w14:paraId="2BC62E23" w14:textId="4BC237A3" w:rsidR="00F81D77" w:rsidRPr="00F81D77" w:rsidRDefault="003F5628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6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05A6178D" w14:textId="0186CF2A" w:rsidR="003F5628" w:rsidRPr="003F5628" w:rsidRDefault="003F5628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6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734CFA65" w14:textId="6CE4D12D" w:rsidR="003F5628" w:rsidRPr="00F81D77" w:rsidRDefault="00F81D77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37B488D0" w14:textId="1B930C56" w:rsidR="003F5628" w:rsidRPr="0082116D" w:rsidRDefault="003F562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23F17319" w14:textId="77777777" w:rsidR="003F5628" w:rsidRPr="0082116D" w:rsidRDefault="003F562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00D95044" w14:textId="77777777" w:rsidR="003F5628" w:rsidRPr="0082116D" w:rsidRDefault="003F5628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62559EEB" w14:textId="77777777" w:rsidR="00F81D77" w:rsidRPr="00F81D77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09BE99FB" w14:textId="77777777" w:rsidR="00F81D77" w:rsidRPr="00F81D77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результату[9 ПРО 4.5.1-3]</w:t>
            </w:r>
          </w:p>
          <w:p w14:paraId="2D29C866" w14:textId="794CF189" w:rsidR="004E69AC" w:rsidRPr="00F81D77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</w:tcPr>
          <w:p w14:paraId="36F9AEA6" w14:textId="4F8CAA4C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1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3</w:t>
            </w:r>
          </w:p>
        </w:tc>
      </w:tr>
      <w:tr w:rsidR="00D46671" w:rsidRPr="00AD394C" w14:paraId="28232CAA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5EE8FAE5" w14:textId="13C540A0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096" w:type="dxa"/>
          </w:tcPr>
          <w:p w14:paraId="2AEDFDA2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2CF9D112" w14:textId="77777777" w:rsidR="00F55610" w:rsidRDefault="00F55610" w:rsidP="004E69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6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Яка роль повітряних мас у формуванні клімату</w:t>
            </w:r>
          </w:p>
          <w:p w14:paraId="0727EC8C" w14:textId="69F311AC" w:rsidR="004E69AC" w:rsidRPr="00AD394C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Повітряні маси. Постійні вітри.</w:t>
            </w:r>
          </w:p>
        </w:tc>
        <w:tc>
          <w:tcPr>
            <w:tcW w:w="3584" w:type="dxa"/>
            <w:gridSpan w:val="2"/>
          </w:tcPr>
          <w:p w14:paraId="75C2FA71" w14:textId="77777777" w:rsidR="004150A2" w:rsidRDefault="004E69AC" w:rsidP="004E69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Моделювання</w:t>
            </w:r>
            <w:r w:rsidR="004150A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53B86903" w14:textId="540EA621" w:rsidR="004E69AC" w:rsidRPr="004150A2" w:rsidRDefault="004E69AC" w:rsidP="004E69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 утворення постійних та змінних вітрів.</w:t>
            </w:r>
          </w:p>
          <w:p w14:paraId="01BD1C69" w14:textId="190074DF" w:rsidR="004E69AC" w:rsidRPr="00AD394C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з інформацією</w:t>
            </w:r>
            <w:r w:rsidR="004150A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4C1396F1" w14:textId="77777777" w:rsidR="004E69AC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Інтерактивна карта загальної циркуляції атмосфери за допомогою сервісу </w:t>
            </w:r>
            <w:proofErr w:type="spellStart"/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NullSchool</w:t>
            </w:r>
            <w:proofErr w:type="spellEnd"/>
          </w:p>
          <w:p w14:paraId="631C83EC" w14:textId="77777777" w:rsidR="00F81D77" w:rsidRDefault="00F81D77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Дослідженні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кліматичною картою</w:t>
            </w:r>
          </w:p>
          <w:p w14:paraId="1FA83421" w14:textId="21F22FB2" w:rsidR="00F81D77" w:rsidRPr="00AD394C" w:rsidRDefault="00F81D77" w:rsidP="004E6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87" w:type="dxa"/>
            <w:gridSpan w:val="2"/>
          </w:tcPr>
          <w:p w14:paraId="34CB7407" w14:textId="77777777" w:rsidR="00F81D77" w:rsidRPr="00F81D77" w:rsidRDefault="00F81D77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2FDFAF1E" w14:textId="749FAECD" w:rsidR="00F81D77" w:rsidRPr="00F81D77" w:rsidRDefault="00F81D77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формулює гіпотезу дослідження самостійно /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81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допомогою вчителя чи інших осіб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1.2.1-2] </w:t>
            </w:r>
          </w:p>
          <w:p w14:paraId="334DD4F6" w14:textId="77777777" w:rsidR="00F81D77" w:rsidRPr="00F81D77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0BEB0ED4" w14:textId="2D01F366" w:rsidR="00F81D77" w:rsidRPr="00F81D77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аналізує самостійно доцільність визначених етапів і складеного плану дослідження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[9 ПРО 1.6.1-4]</w:t>
            </w:r>
          </w:p>
          <w:p w14:paraId="323D6597" w14:textId="77777777" w:rsidR="00F81D77" w:rsidRPr="00F81D77" w:rsidRDefault="00F81D77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786F1D01" w14:textId="77777777" w:rsidR="00F81D77" w:rsidRPr="00F81D77" w:rsidRDefault="00F81D77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59B8B6AF" w14:textId="77777777" w:rsidR="00F81D77" w:rsidRPr="00F81D77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76538879" w14:textId="77777777" w:rsidR="00F81D77" w:rsidRPr="00F81D77" w:rsidRDefault="00F81D77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7DA78789" w14:textId="77777777" w:rsidR="00F81D77" w:rsidRPr="00F81D77" w:rsidRDefault="00F81D77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7D56D1F7" w14:textId="77777777" w:rsidR="00F81D77" w:rsidRPr="00F81D77" w:rsidRDefault="00F81D77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створені продукти в обраний спосіб, зокрема з використанням цифрових технологій і пристроїв  [9 ПРО 2.2.1-6] </w:t>
            </w:r>
          </w:p>
          <w:p w14:paraId="0DAB68C7" w14:textId="77777777" w:rsidR="00F81D77" w:rsidRPr="00F81D77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вирізняє з-поміж об’єктів / явищ природи ті, що мають кілька спільних ознак / властивостей [9 ПРО 3.2.1-2]</w:t>
            </w:r>
          </w:p>
          <w:p w14:paraId="03DF442F" w14:textId="77777777" w:rsidR="00F81D77" w:rsidRPr="00F81D77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274760CB" w14:textId="77777777" w:rsidR="00F81D77" w:rsidRPr="00F81D77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78591B8B" w14:textId="77777777" w:rsidR="00F81D77" w:rsidRPr="00F81D77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42A50917" w14:textId="77777777" w:rsidR="00F81D77" w:rsidRPr="00D10F69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</w:t>
            </w:r>
            <w:r w:rsidRPr="00D10F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їх [9 ПРО 4.3.1-1]</w:t>
            </w:r>
          </w:p>
          <w:p w14:paraId="505A8ECC" w14:textId="77777777" w:rsidR="00F81D77" w:rsidRPr="00F81D77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0F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3D2500FA" w14:textId="77777777" w:rsidR="00F81D77" w:rsidRPr="00F81D77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розв’язує самостійно / в групі навчальні / життєві проблеми, використовуючи здобуті знання і набутий досвід [9 ПРО 4.3.2-1]</w:t>
            </w:r>
          </w:p>
          <w:p w14:paraId="227BEE61" w14:textId="440D1B17" w:rsidR="004E69AC" w:rsidRPr="00F81D77" w:rsidRDefault="00F81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1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пропонує самостійно способи перевірки розв’язку навчальної / життєвої проблеми [9 ПРО 4.3.2-2]</w:t>
            </w:r>
          </w:p>
        </w:tc>
        <w:tc>
          <w:tcPr>
            <w:tcW w:w="1230" w:type="dxa"/>
          </w:tcPr>
          <w:p w14:paraId="0774D52F" w14:textId="7DAE7CF1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1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4</w:t>
            </w:r>
          </w:p>
        </w:tc>
      </w:tr>
      <w:tr w:rsidR="00D46671" w:rsidRPr="00AD394C" w14:paraId="185B167B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68753F43" w14:textId="2D134B4F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096" w:type="dxa"/>
          </w:tcPr>
          <w:p w14:paraId="7508CE72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2A0051C8" w14:textId="76729CD3" w:rsidR="004E69AC" w:rsidRPr="00AD394C" w:rsidRDefault="004E69AC" w:rsidP="004E69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Чому кліматичні пояси розміщені симетрично щодо екватора</w:t>
            </w:r>
          </w:p>
          <w:p w14:paraId="6DE4D4D6" w14:textId="7F7BAA90" w:rsidR="004E69AC" w:rsidRPr="00AD394C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Кліматичні пояси і типи клімату Землі. Карта кліматичних поясів і типів клімату. </w:t>
            </w:r>
            <w:proofErr w:type="spellStart"/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Кліматограми</w:t>
            </w:r>
            <w:proofErr w:type="spellEnd"/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Глобальні зміни клімату</w:t>
            </w:r>
          </w:p>
        </w:tc>
        <w:tc>
          <w:tcPr>
            <w:tcW w:w="3584" w:type="dxa"/>
            <w:gridSpan w:val="2"/>
          </w:tcPr>
          <w:p w14:paraId="23954D26" w14:textId="01ADFA15" w:rsidR="00041D36" w:rsidRDefault="00041D36" w:rsidP="004E69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з інформацією</w:t>
            </w:r>
          </w:p>
          <w:p w14:paraId="0A5FB5F9" w14:textId="6D1DE0AC" w:rsidR="00041D36" w:rsidRPr="00041D36" w:rsidRDefault="00041D36" w:rsidP="004E69A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41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Склад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ання</w:t>
            </w:r>
            <w:r w:rsidRPr="00041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и</w:t>
            </w:r>
            <w:r w:rsidRPr="00041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основних кліматичних поясів, заповн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ення</w:t>
            </w:r>
            <w:r w:rsidRPr="00041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таблиц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</w:t>
            </w:r>
            <w:r w:rsidRPr="00041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«Основні кліматичні пояси».</w:t>
            </w:r>
          </w:p>
          <w:p w14:paraId="5B25E15E" w14:textId="0FE13474" w:rsidR="004E69AC" w:rsidRDefault="004E69AC" w:rsidP="004E69A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41D3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у групі</w:t>
            </w:r>
            <w:r w:rsidRPr="00041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для розв’язання проблем</w:t>
            </w:r>
            <w:r w:rsidR="004150A2" w:rsidRPr="00041D3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4DA5F98A" w14:textId="6A24EE85" w:rsidR="00041D36" w:rsidRPr="00041D36" w:rsidRDefault="00041D36" w:rsidP="004E69A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Як змінюється клімат впродовж геологічного часу?</w:t>
            </w:r>
          </w:p>
          <w:p w14:paraId="5C3BC177" w14:textId="14D4C9BC" w:rsidR="004E69AC" w:rsidRPr="00AD394C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змінюється світ через глобальні зміни клімату? </w:t>
            </w:r>
          </w:p>
          <w:p w14:paraId="3A927338" w14:textId="77777777" w:rsidR="00041D36" w:rsidRPr="00AD394C" w:rsidRDefault="00041D36" w:rsidP="00041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Практична робота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7EC60575" w14:textId="2E41081E" w:rsidR="00041D36" w:rsidRPr="00CC012B" w:rsidRDefault="00041D36" w:rsidP="00041D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на контурній карті кліматичних поясів і характерних для них типів повітряних мас.</w:t>
            </w:r>
          </w:p>
        </w:tc>
        <w:tc>
          <w:tcPr>
            <w:tcW w:w="6287" w:type="dxa"/>
            <w:gridSpan w:val="2"/>
          </w:tcPr>
          <w:p w14:paraId="6CFA4525" w14:textId="77777777" w:rsidR="00041D36" w:rsidRPr="00A7349E" w:rsidRDefault="00041D36" w:rsidP="009D62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A7349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вибирає самостійно необхідний для виконання дослідження інструментарій [9 ПРО 1.4.2-1]</w:t>
            </w:r>
            <w:r w:rsidRPr="00A734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583B85DE" w14:textId="77777777" w:rsidR="00041D36" w:rsidRPr="00A7349E" w:rsidRDefault="00041D3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19AA027B" w14:textId="77777777" w:rsidR="00041D36" w:rsidRPr="00A7349E" w:rsidRDefault="00041D3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формулює самостійно висновки відповідно до мети дослідження [9 ПРО 1.5.3-1]</w:t>
            </w:r>
          </w:p>
          <w:p w14:paraId="2A2DF87C" w14:textId="77777777" w:rsidR="00041D36" w:rsidRPr="00A7349E" w:rsidRDefault="00041D3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40A271AE" w14:textId="77777777" w:rsidR="00041D36" w:rsidRPr="00A7349E" w:rsidRDefault="00041D36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1A99CED9" w14:textId="77777777" w:rsidR="00041D36" w:rsidRPr="00A7349E" w:rsidRDefault="00041D3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19A11C19" w14:textId="77777777" w:rsidR="00041D36" w:rsidRPr="00A7349E" w:rsidRDefault="00041D3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54BFA693" w14:textId="77777777" w:rsidR="00041D36" w:rsidRPr="00A7349E" w:rsidRDefault="00041D3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576637C8" w14:textId="77777777" w:rsidR="00041D36" w:rsidRPr="00A7349E" w:rsidRDefault="00041D36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0776E075" w14:textId="77777777" w:rsidR="00041D36" w:rsidRPr="00A7349E" w:rsidRDefault="00041D36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0E79D122" w14:textId="77777777" w:rsidR="00041D36" w:rsidRPr="00A7349E" w:rsidRDefault="00041D3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" w:name="_Hlk181734849"/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7258CE1B" w14:textId="77777777" w:rsidR="00041D36" w:rsidRPr="00A7349E" w:rsidRDefault="00041D3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53E7C9F5" w14:textId="77777777" w:rsidR="00041D36" w:rsidRPr="00A7349E" w:rsidRDefault="00041D3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7E3BA86C" w14:textId="77777777" w:rsidR="00041D36" w:rsidRPr="00A7349E" w:rsidRDefault="00041D3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bookmarkEnd w:id="2"/>
          <w:p w14:paraId="51B93111" w14:textId="77777777" w:rsidR="00041D36" w:rsidRPr="00A7349E" w:rsidRDefault="00041D3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2D635AD9" w14:textId="77777777" w:rsidR="00041D36" w:rsidRPr="00A7349E" w:rsidRDefault="00041D36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640D2ADD" w14:textId="77777777" w:rsidR="00041D36" w:rsidRPr="00A7349E" w:rsidRDefault="00041D3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з допомогою вчителя чи інших осіб ефективність / варіативність обраних способів / засобів розв’язання навчальної / життєвої проблеми [9 ПРО 4.3.2-3]</w:t>
            </w:r>
          </w:p>
          <w:p w14:paraId="68325F70" w14:textId="77777777" w:rsidR="00041D36" w:rsidRPr="00A7349E" w:rsidRDefault="00041D3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складає самостійно та за потреби корегує план власної діяльності для розв’язання проблеми відповідно до своєї ролі в групі [9 ПРО 4.4.1-1]</w:t>
            </w:r>
          </w:p>
          <w:p w14:paraId="0DCC531E" w14:textId="3D07CD8D" w:rsidR="004E69AC" w:rsidRPr="00A7349E" w:rsidRDefault="00041D3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обстоює власну думку, дискутує, наводить аргументи, підтверджує їх фактами, співпрацюючи в групі [9 ПРО 4.4.1-2]</w:t>
            </w:r>
          </w:p>
        </w:tc>
        <w:tc>
          <w:tcPr>
            <w:tcW w:w="1230" w:type="dxa"/>
          </w:tcPr>
          <w:p w14:paraId="729D51E1" w14:textId="1CFE940F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1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5</w:t>
            </w:r>
          </w:p>
        </w:tc>
      </w:tr>
      <w:tr w:rsidR="004E69AC" w:rsidRPr="00AD394C" w14:paraId="616965F0" w14:textId="77777777" w:rsidTr="00E04D22">
        <w:tc>
          <w:tcPr>
            <w:tcW w:w="15704" w:type="dxa"/>
            <w:gridSpan w:val="10"/>
            <w:shd w:val="pct10" w:color="auto" w:fill="auto"/>
          </w:tcPr>
          <w:p w14:paraId="797A3C54" w14:textId="23F08865" w:rsidR="004E69AC" w:rsidRPr="00A7349E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3. Природні комплекси Землі (2 год)  </w:t>
            </w:r>
          </w:p>
        </w:tc>
      </w:tr>
      <w:tr w:rsidR="00D46671" w:rsidRPr="00AD394C" w14:paraId="44137E18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2378991B" w14:textId="3FC7BE26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1096" w:type="dxa"/>
          </w:tcPr>
          <w:p w14:paraId="64967061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7896CA49" w14:textId="77777777" w:rsidR="005526F0" w:rsidRDefault="00767235" w:rsidP="004E69AC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Чому спостерігається широтна зональність на материках і в океанах та вертикальна поясність у горах.</w:t>
            </w:r>
            <w:r w:rsidR="005526F0"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A6235B1" w14:textId="6C2BAD93" w:rsidR="004E69AC" w:rsidRPr="00767235" w:rsidRDefault="005526F0" w:rsidP="004E69A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Широтна зональність на материках і в океанах. Природні зони Землі Вертикальна поясність у горах.</w:t>
            </w:r>
          </w:p>
        </w:tc>
        <w:tc>
          <w:tcPr>
            <w:tcW w:w="3584" w:type="dxa"/>
            <w:gridSpan w:val="2"/>
          </w:tcPr>
          <w:p w14:paraId="52230420" w14:textId="77777777" w:rsidR="0022748F" w:rsidRDefault="0022748F" w:rsidP="0022748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4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Дослідження</w:t>
            </w:r>
            <w:r w:rsidRPr="002274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360C8426" w14:textId="2C0CCAA5" w:rsidR="0022748F" w:rsidRPr="0022748F" w:rsidRDefault="0022748F" w:rsidP="0022748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Ана</w:t>
            </w:r>
            <w:r w:rsidRPr="00227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ліз карт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227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географічних поясів та природних зон з атласу.</w:t>
            </w:r>
          </w:p>
          <w:p w14:paraId="0C4E7834" w14:textId="24E369B8" w:rsidR="0022748F" w:rsidRPr="0022748F" w:rsidRDefault="0022748F" w:rsidP="0022748F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22748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Практична робота</w:t>
            </w:r>
            <w:r w:rsidRPr="0022748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39662846" w14:textId="77777777" w:rsidR="0022748F" w:rsidRPr="0022748F" w:rsidRDefault="0022748F" w:rsidP="0022748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2274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Позначення на контурній карті природних зон Землі.</w:t>
            </w:r>
          </w:p>
          <w:p w14:paraId="36330075" w14:textId="77777777" w:rsidR="0022748F" w:rsidRDefault="0022748F" w:rsidP="0022748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2748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Проєктна</w:t>
            </w:r>
            <w:proofErr w:type="spellEnd"/>
            <w:r w:rsidRPr="0022748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діяльність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3F5E5E8C" w14:textId="22332432" w:rsidR="0022748F" w:rsidRPr="0022748F" w:rsidRDefault="0022748F" w:rsidP="0022748F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ru-RU"/>
              </w:rPr>
            </w:pPr>
            <w:r w:rsidRPr="00227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С</w:t>
            </w:r>
            <w:r w:rsidRPr="002274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твор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ення</w:t>
            </w:r>
            <w:r w:rsidRPr="002274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74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лепбук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у</w:t>
            </w:r>
            <w:proofErr w:type="spellEnd"/>
            <w:r w:rsidRPr="002274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/ буклет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у</w:t>
            </w:r>
            <w:r w:rsidRPr="002274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 xml:space="preserve"> «Природні зони Землі</w:t>
            </w:r>
            <w:r w:rsidRPr="002274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510806D1" w14:textId="5861B875" w:rsidR="004E69AC" w:rsidRPr="0022748F" w:rsidRDefault="004E69AC" w:rsidP="002274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287" w:type="dxa"/>
            <w:gridSpan w:val="2"/>
          </w:tcPr>
          <w:p w14:paraId="6A5BD2F0" w14:textId="77777777" w:rsidR="00D10F69" w:rsidRPr="00D10F69" w:rsidRDefault="00D10F69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0F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5FB839AC" w14:textId="77777777" w:rsidR="00D10F69" w:rsidRPr="00D10F69" w:rsidRDefault="00D10F69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0F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[9 ПРО 1.2.1-2] </w:t>
            </w:r>
          </w:p>
          <w:p w14:paraId="39895852" w14:textId="77777777" w:rsidR="00D10F69" w:rsidRPr="00D10F69" w:rsidRDefault="00D10F69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0F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196195CE" w14:textId="77777777" w:rsidR="00D10F69" w:rsidRPr="00D10F69" w:rsidRDefault="00D10F69" w:rsidP="009D62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10F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вибирає самостійно необхідний для виконання дослідження інструментарій [9 ПРО 1.4.2-1]</w:t>
            </w:r>
            <w:r w:rsidRPr="00D10F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4FBCADFE" w14:textId="77777777" w:rsidR="00D10F69" w:rsidRPr="00D10F69" w:rsidRDefault="00D10F69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0F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77801736" w14:textId="77777777" w:rsidR="004E69AC" w:rsidRDefault="00D10F69" w:rsidP="009D62B1">
            <w:pPr>
              <w:tabs>
                <w:tab w:val="left" w:pos="35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10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4598E5A6" w14:textId="77777777" w:rsidR="0067100F" w:rsidRPr="0067100F" w:rsidRDefault="0067100F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10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-розробляє самостійно / в групі відповідні продукти (проекти, буклети, колажі, </w:t>
            </w:r>
            <w:proofErr w:type="spellStart"/>
            <w:r w:rsidRPr="006710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постери</w:t>
            </w:r>
            <w:proofErr w:type="spellEnd"/>
            <w:r w:rsidRPr="006710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, моделі тощо) на основі опрацьованої інформації природничого змісту, зокрема з -використанням цифрових технологій і пристроїв  [9 ПРО 2.2.1-5] </w:t>
            </w:r>
          </w:p>
          <w:p w14:paraId="15AEE5AD" w14:textId="77777777" w:rsidR="0067100F" w:rsidRPr="0067100F" w:rsidRDefault="0067100F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10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створені продукти в обраний спосіб, зокрема з використанням цифрових технологій і пристроїв  [9 ПРО 2.2.1-6] </w:t>
            </w:r>
          </w:p>
          <w:p w14:paraId="76444395" w14:textId="77777777" w:rsidR="0067100F" w:rsidRPr="0067100F" w:rsidRDefault="0067100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10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33E1930E" w14:textId="77777777" w:rsidR="0067100F" w:rsidRPr="0067100F" w:rsidRDefault="0067100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10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6710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6710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6FD35786" w14:textId="77777777" w:rsidR="0067100F" w:rsidRPr="0067100F" w:rsidRDefault="0067100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10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3BFA598A" w14:textId="7461DE7B" w:rsidR="0067100F" w:rsidRPr="0067100F" w:rsidRDefault="0067100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10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</w:tc>
        <w:tc>
          <w:tcPr>
            <w:tcW w:w="1230" w:type="dxa"/>
          </w:tcPr>
          <w:p w14:paraId="0E49E644" w14:textId="30F241FD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1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6</w:t>
            </w:r>
          </w:p>
        </w:tc>
      </w:tr>
      <w:tr w:rsidR="00D46671" w:rsidRPr="00AD394C" w14:paraId="038123F5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3AD92BD2" w14:textId="7BA58A60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1096" w:type="dxa"/>
          </w:tcPr>
          <w:p w14:paraId="3872ED9B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21B22DF2" w14:textId="77777777" w:rsidR="005526F0" w:rsidRDefault="00767235" w:rsidP="005526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2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є т</w:t>
            </w:r>
            <w:r w:rsidRPr="00767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ипи водних мас та азональні природні комплекси</w:t>
            </w:r>
            <w:r w:rsidR="005526F0"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C1236BD" w14:textId="03DBDCB1" w:rsidR="004E69AC" w:rsidRPr="00AD394C" w:rsidRDefault="005526F0" w:rsidP="005526F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Типи водних мас. Азональні природні комплекси</w:t>
            </w:r>
          </w:p>
        </w:tc>
        <w:tc>
          <w:tcPr>
            <w:tcW w:w="3584" w:type="dxa"/>
            <w:gridSpan w:val="2"/>
          </w:tcPr>
          <w:p w14:paraId="704B6671" w14:textId="77777777" w:rsidR="0022748F" w:rsidRDefault="0022748F" w:rsidP="002274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27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Робота з інформацією</w:t>
            </w:r>
            <w:r w:rsidRPr="002274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Pr="00227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14:paraId="7FD90642" w14:textId="51CAE8A2" w:rsidR="004E69AC" w:rsidRPr="0022748F" w:rsidRDefault="0022748F" w:rsidP="002274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Створення</w:t>
            </w:r>
            <w:r w:rsidRPr="00227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схем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и </w:t>
            </w:r>
            <w:r w:rsidRPr="00227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класифікації водних мас за глибиною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  <w:p w14:paraId="43D20BA9" w14:textId="2BE5BA09" w:rsidR="0022748F" w:rsidRPr="0022748F" w:rsidRDefault="0022748F" w:rsidP="0022748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2748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Практична робота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51CACBEC" w14:textId="7CA5650A" w:rsidR="0022748F" w:rsidRPr="00CC012B" w:rsidRDefault="0022748F" w:rsidP="00CC012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2274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Характеристика природних комплексів своєї місцевості</w:t>
            </w:r>
          </w:p>
        </w:tc>
        <w:tc>
          <w:tcPr>
            <w:tcW w:w="6287" w:type="dxa"/>
            <w:gridSpan w:val="2"/>
          </w:tcPr>
          <w:p w14:paraId="15303A3D" w14:textId="77777777" w:rsidR="0067100F" w:rsidRPr="0067100F" w:rsidRDefault="0067100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10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7636F147" w14:textId="77777777" w:rsidR="0067100F" w:rsidRPr="0067100F" w:rsidRDefault="0067100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10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- установлює самостійно </w:t>
            </w:r>
            <w:proofErr w:type="spellStart"/>
            <w:r w:rsidRPr="006710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6710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34D316B2" w14:textId="77777777" w:rsidR="0067100F" w:rsidRPr="0067100F" w:rsidRDefault="0067100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10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186DD0D7" w14:textId="492E44CF" w:rsidR="0067100F" w:rsidRDefault="0067100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10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58FE3D04" w14:textId="77777777" w:rsidR="00635A7A" w:rsidRPr="00635A7A" w:rsidRDefault="00635A7A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2C77A8A8" w14:textId="77777777" w:rsidR="00635A7A" w:rsidRPr="00635A7A" w:rsidRDefault="00635A7A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0F12A2DA" w14:textId="3478E2B9" w:rsidR="00635A7A" w:rsidRPr="00635A7A" w:rsidRDefault="00635A7A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оцінює довкілля як джерело здоров’я, добробуту та безпеки людини і суспільства [9 ПРО 3.1.1-3] </w:t>
            </w:r>
          </w:p>
          <w:p w14:paraId="47A40303" w14:textId="5F74A1BE" w:rsidR="0067100F" w:rsidRPr="0067100F" w:rsidRDefault="0067100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6710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розрізняє з допомогою вчителя чи інших осіб наукові факти, їх інтерпретації, судження [9 ПРО 4.1.1-1]</w:t>
            </w:r>
          </w:p>
          <w:p w14:paraId="6BFDFFB6" w14:textId="1C9E9286" w:rsidR="004E69AC" w:rsidRPr="00635A7A" w:rsidRDefault="0067100F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10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критично оцінює самостійно або з допомогою вчителя чи інших осіб інформацію, достовірність суджень [9 ПРО 4.1.1-3]</w:t>
            </w:r>
          </w:p>
        </w:tc>
        <w:tc>
          <w:tcPr>
            <w:tcW w:w="1230" w:type="dxa"/>
          </w:tcPr>
          <w:p w14:paraId="0A47E74D" w14:textId="4FE4119B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1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7</w:t>
            </w:r>
          </w:p>
        </w:tc>
      </w:tr>
      <w:tr w:rsidR="004E69AC" w:rsidRPr="00AD394C" w14:paraId="056664BB" w14:textId="77777777" w:rsidTr="00E04D22">
        <w:tc>
          <w:tcPr>
            <w:tcW w:w="15704" w:type="dxa"/>
            <w:gridSpan w:val="10"/>
            <w:shd w:val="pct10" w:color="auto" w:fill="auto"/>
          </w:tcPr>
          <w:p w14:paraId="0C4D1D36" w14:textId="37665997" w:rsidR="004E69AC" w:rsidRPr="00A7349E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 Розселення людей на материках (</w:t>
            </w:r>
            <w:r w:rsidR="00462E88"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год) </w:t>
            </w:r>
          </w:p>
        </w:tc>
      </w:tr>
      <w:tr w:rsidR="00D46671" w:rsidRPr="00AD394C" w14:paraId="3415C1F9" w14:textId="77777777" w:rsidTr="00AF01D0">
        <w:trPr>
          <w:gridAfter w:val="1"/>
          <w:wAfter w:w="6" w:type="dxa"/>
        </w:trPr>
        <w:tc>
          <w:tcPr>
            <w:tcW w:w="850" w:type="dxa"/>
            <w:vMerge w:val="restart"/>
          </w:tcPr>
          <w:p w14:paraId="5821C05E" w14:textId="77777777" w:rsidR="00D400AB" w:rsidRPr="00AD394C" w:rsidRDefault="00D400AB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  <w:p w14:paraId="1AC1C562" w14:textId="3CED643A" w:rsidR="00D400AB" w:rsidRPr="00AD394C" w:rsidRDefault="00D400AB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6" w:type="dxa"/>
            <w:vMerge w:val="restart"/>
          </w:tcPr>
          <w:p w14:paraId="16BE0B58" w14:textId="77777777" w:rsidR="00D400AB" w:rsidRPr="00AD394C" w:rsidRDefault="00D400AB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vMerge w:val="restart"/>
          </w:tcPr>
          <w:p w14:paraId="3DC4E0DB" w14:textId="77777777" w:rsidR="00F55610" w:rsidRDefault="00F55610" w:rsidP="005526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556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Як заселена наша планета</w:t>
            </w:r>
          </w:p>
          <w:p w14:paraId="222E7196" w14:textId="38D0CFE9" w:rsidR="00D400AB" w:rsidRPr="00AD394C" w:rsidRDefault="00D400AB" w:rsidP="005526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населення Землі. Картодіаграма чисельності населення на материках. </w:t>
            </w:r>
          </w:p>
          <w:p w14:paraId="11A755AB" w14:textId="0A35009F" w:rsidR="00D400AB" w:rsidRPr="00767235" w:rsidRDefault="00D400AB" w:rsidP="005526F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Густота населення. </w:t>
            </w:r>
          </w:p>
          <w:p w14:paraId="5B8E39B1" w14:textId="2E6582BE" w:rsidR="00D400AB" w:rsidRPr="00AD394C" w:rsidRDefault="00D400AB" w:rsidP="005526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0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Чому населення розміщується нерівномірно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Природні чинники розселення.</w:t>
            </w:r>
          </w:p>
          <w:p w14:paraId="13C5FCC9" w14:textId="7A481A75" w:rsidR="00D400AB" w:rsidRPr="00767235" w:rsidRDefault="00D400AB" w:rsidP="005526F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Культурна самобутність корінних народів світу</w:t>
            </w:r>
          </w:p>
        </w:tc>
        <w:tc>
          <w:tcPr>
            <w:tcW w:w="3584" w:type="dxa"/>
            <w:gridSpan w:val="2"/>
            <w:vMerge w:val="restart"/>
          </w:tcPr>
          <w:p w14:paraId="773EC6DF" w14:textId="77777777" w:rsidR="00D400AB" w:rsidRPr="00A034C2" w:rsidRDefault="00D400AB" w:rsidP="00D40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Робота з інформацією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2E2F8FCB" w14:textId="77777777" w:rsidR="00D400AB" w:rsidRPr="00A034C2" w:rsidRDefault="00D400AB" w:rsidP="00A03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яких широтах проживає найбільша кількість населення планети?</w:t>
            </w:r>
          </w:p>
          <w:p w14:paraId="6964B27B" w14:textId="77777777" w:rsidR="00D400AB" w:rsidRPr="00A034C2" w:rsidRDefault="00D400AB" w:rsidP="00A03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населення Землі розміщено нерівномірно?</w:t>
            </w:r>
          </w:p>
          <w:p w14:paraId="09A14EA1" w14:textId="77777777" w:rsidR="00D400AB" w:rsidRPr="00A034C2" w:rsidRDefault="00D400AB" w:rsidP="00A03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зміни чисельності населення планети за останні два сторіччя.</w:t>
            </w:r>
          </w:p>
          <w:p w14:paraId="0C523EDF" w14:textId="3DA2D4E0" w:rsidR="00D400AB" w:rsidRPr="00A034C2" w:rsidRDefault="00D400AB" w:rsidP="00A034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Розв’язування задач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2A65B79F" w14:textId="77777777" w:rsidR="00D400AB" w:rsidRPr="00AD394C" w:rsidRDefault="00D400AB" w:rsidP="006A232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3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середньої густоти населення на материках</w:t>
            </w:r>
          </w:p>
          <w:p w14:paraId="1B420DDB" w14:textId="77777777" w:rsidR="00D400AB" w:rsidRPr="00A034C2" w:rsidRDefault="00D400AB" w:rsidP="00A034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A034C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14:paraId="501A3BC9" w14:textId="77777777" w:rsidR="00D400AB" w:rsidRPr="00A034C2" w:rsidRDefault="00D400AB" w:rsidP="00A03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Як природні чинники впливають на густоту населення?</w:t>
            </w:r>
          </w:p>
          <w:p w14:paraId="197474D3" w14:textId="77777777" w:rsidR="00D400AB" w:rsidRPr="00A034C2" w:rsidRDefault="00D400AB" w:rsidP="00A03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Релігійні символи африканських масок.</w:t>
            </w:r>
          </w:p>
          <w:p w14:paraId="6B7D55F9" w14:textId="77777777" w:rsidR="00D400AB" w:rsidRPr="00A034C2" w:rsidRDefault="00D400AB" w:rsidP="00A034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Практична робота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2D7F63A1" w14:textId="42582825" w:rsidR="00D400AB" w:rsidRPr="00AD394C" w:rsidRDefault="00D400AB" w:rsidP="00A0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3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картосхеми «Шляхи розселення людей на Землі»</w:t>
            </w:r>
          </w:p>
        </w:tc>
        <w:tc>
          <w:tcPr>
            <w:tcW w:w="6287" w:type="dxa"/>
            <w:gridSpan w:val="2"/>
            <w:vMerge w:val="restart"/>
            <w:tcBorders>
              <w:right w:val="single" w:sz="4" w:space="0" w:color="auto"/>
            </w:tcBorders>
          </w:tcPr>
          <w:p w14:paraId="2878D7B0" w14:textId="77777777" w:rsidR="00635A7A" w:rsidRPr="00635A7A" w:rsidRDefault="00635A7A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спостерігає, досліджує об’єкти та явища самостійно / в групі за складеним планом з використанням математичних, реальних, комп’ютерних моделей [9 ПРО 1.4.1-1]</w:t>
            </w:r>
          </w:p>
          <w:p w14:paraId="3EF73E73" w14:textId="77777777" w:rsidR="00635A7A" w:rsidRPr="00635A7A" w:rsidRDefault="00635A7A" w:rsidP="009D62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вибирає самостійно необхідний для виконання дослідження інструментарій [9 ПРО 1.4.2-1]</w:t>
            </w:r>
            <w:r w:rsidRPr="00635A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2E238E81" w14:textId="77777777" w:rsidR="00635A7A" w:rsidRPr="00635A7A" w:rsidRDefault="00635A7A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7BA21CB9" w14:textId="77777777" w:rsidR="00D400AB" w:rsidRPr="00635A7A" w:rsidRDefault="00635A7A" w:rsidP="009D62B1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635A7A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- встановлює на основі результатів дослідження самостійно або з допомогою вчителя чи інших осіб </w:t>
            </w:r>
            <w:proofErr w:type="spellStart"/>
            <w:r w:rsidRPr="00635A7A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635A7A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-наслідкові зв’язки між будовою і властивостями об’єктів дослідження  [9 ПРО 1.5.1-1]</w:t>
            </w:r>
          </w:p>
          <w:p w14:paraId="1534D29B" w14:textId="77777777" w:rsidR="00635A7A" w:rsidRPr="00635A7A" w:rsidRDefault="00635A7A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пропонує самостійно або з допомогою вчителя чи інших осіб різні способи досягнення мети дослідження [9 ПРО 1.6.1-2]</w:t>
            </w:r>
          </w:p>
          <w:p w14:paraId="26803F47" w14:textId="77777777" w:rsidR="00635A7A" w:rsidRPr="00635A7A" w:rsidRDefault="00635A7A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72BDAECD" w14:textId="77777777" w:rsidR="00635A7A" w:rsidRPr="00635A7A" w:rsidRDefault="00635A7A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71E7D9B1" w14:textId="77777777" w:rsidR="00635A7A" w:rsidRPr="00635A7A" w:rsidRDefault="00635A7A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69949DF7" w14:textId="77777777" w:rsidR="00635A7A" w:rsidRPr="00635A7A" w:rsidRDefault="00635A7A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057CEFB7" w14:textId="77777777" w:rsidR="00635A7A" w:rsidRPr="00635A7A" w:rsidRDefault="00635A7A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4FF7ECE9" w14:textId="77777777" w:rsidR="00635A7A" w:rsidRPr="00635A7A" w:rsidRDefault="00635A7A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3714F7E4" w14:textId="77777777" w:rsidR="00635A7A" w:rsidRPr="00635A7A" w:rsidRDefault="00635A7A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3A76C9DC" w14:textId="77777777" w:rsidR="00635A7A" w:rsidRPr="00635A7A" w:rsidRDefault="00635A7A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47E0EF7B" w14:textId="77777777" w:rsidR="00635A7A" w:rsidRPr="00635A7A" w:rsidRDefault="00635A7A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1B50153B" w14:textId="77777777" w:rsidR="00635A7A" w:rsidRPr="00635A7A" w:rsidRDefault="00635A7A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6A4B4036" w14:textId="56A6242F" w:rsidR="00635A7A" w:rsidRPr="00635A7A" w:rsidRDefault="00635A7A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результату [9 ПРО 4.5.1-3]</w:t>
            </w:r>
          </w:p>
          <w:p w14:paraId="0B1DE6F4" w14:textId="3EC7061A" w:rsidR="00635A7A" w:rsidRPr="00635A7A" w:rsidRDefault="00635A7A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</w:t>
            </w:r>
            <w:r w:rsidRPr="00635A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1D71A" w14:textId="5BEB72BC" w:rsidR="00D400AB" w:rsidRPr="00AD394C" w:rsidRDefault="00D400AB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1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8</w:t>
            </w:r>
          </w:p>
        </w:tc>
      </w:tr>
      <w:tr w:rsidR="00D46671" w:rsidRPr="00AD394C" w14:paraId="213A60D8" w14:textId="77777777" w:rsidTr="00AF01D0">
        <w:trPr>
          <w:gridAfter w:val="1"/>
          <w:wAfter w:w="6" w:type="dxa"/>
        </w:trPr>
        <w:tc>
          <w:tcPr>
            <w:tcW w:w="850" w:type="dxa"/>
            <w:vMerge/>
          </w:tcPr>
          <w:p w14:paraId="443311AE" w14:textId="32ED63FD" w:rsidR="00D400AB" w:rsidRPr="00AD394C" w:rsidRDefault="00D400AB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6" w:type="dxa"/>
            <w:vMerge/>
          </w:tcPr>
          <w:p w14:paraId="763A1F71" w14:textId="77777777" w:rsidR="00D400AB" w:rsidRPr="00AD394C" w:rsidRDefault="00D400AB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  <w:vMerge/>
          </w:tcPr>
          <w:p w14:paraId="2ED52D16" w14:textId="6C303D2A" w:rsidR="00D400AB" w:rsidRPr="00AD394C" w:rsidRDefault="00D400AB" w:rsidP="005526F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84" w:type="dxa"/>
            <w:gridSpan w:val="2"/>
            <w:vMerge/>
          </w:tcPr>
          <w:p w14:paraId="7C82DD5F" w14:textId="1BA880E6" w:rsidR="00D400AB" w:rsidRPr="00AD394C" w:rsidRDefault="00D400AB" w:rsidP="00A0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87" w:type="dxa"/>
            <w:gridSpan w:val="2"/>
            <w:vMerge/>
            <w:tcBorders>
              <w:right w:val="single" w:sz="4" w:space="0" w:color="auto"/>
            </w:tcBorders>
          </w:tcPr>
          <w:p w14:paraId="43737BC0" w14:textId="28A37BD2" w:rsidR="00D400AB" w:rsidRPr="00AD394C" w:rsidRDefault="00D400AB" w:rsidP="006A23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F4081" w14:textId="5820FB9E" w:rsidR="00D400AB" w:rsidRPr="00AD394C" w:rsidRDefault="00D400AB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</w:p>
        </w:tc>
      </w:tr>
      <w:tr w:rsidR="00D46671" w:rsidRPr="00AD394C" w14:paraId="7D23917D" w14:textId="77777777" w:rsidTr="00AF01D0">
        <w:trPr>
          <w:gridAfter w:val="1"/>
          <w:wAfter w:w="6" w:type="dxa"/>
        </w:trPr>
        <w:tc>
          <w:tcPr>
            <w:tcW w:w="850" w:type="dxa"/>
            <w:tcBorders>
              <w:bottom w:val="single" w:sz="4" w:space="0" w:color="auto"/>
            </w:tcBorders>
          </w:tcPr>
          <w:p w14:paraId="57A1F8FD" w14:textId="0A244568" w:rsidR="004E69AC" w:rsidRPr="00AD394C" w:rsidRDefault="00D400AB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7BD9D66D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  <w:tcBorders>
              <w:bottom w:val="single" w:sz="4" w:space="0" w:color="auto"/>
            </w:tcBorders>
          </w:tcPr>
          <w:p w14:paraId="6F040F9A" w14:textId="3BCC6E49" w:rsidR="004E69AC" w:rsidRPr="00AD394C" w:rsidRDefault="004E69AC" w:rsidP="004E69AC">
            <w:pPr>
              <w:tabs>
                <w:tab w:val="left" w:pos="3570"/>
              </w:tabs>
              <w:ind w:left="-11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Урок узагальнення</w:t>
            </w:r>
          </w:p>
        </w:tc>
        <w:tc>
          <w:tcPr>
            <w:tcW w:w="3584" w:type="dxa"/>
            <w:gridSpan w:val="2"/>
            <w:tcBorders>
              <w:bottom w:val="single" w:sz="4" w:space="0" w:color="auto"/>
            </w:tcBorders>
          </w:tcPr>
          <w:p w14:paraId="4916AB70" w14:textId="77777777" w:rsidR="004E69AC" w:rsidRDefault="004E69AC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-11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Діагностична робота №2</w:t>
            </w:r>
          </w:p>
          <w:p w14:paraId="09D77877" w14:textId="05BBBF82" w:rsidR="00AF01D0" w:rsidRPr="00AD394C" w:rsidRDefault="00AF01D0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-11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01D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Головні закономірності формування природи</w:t>
            </w:r>
          </w:p>
        </w:tc>
        <w:tc>
          <w:tcPr>
            <w:tcW w:w="6287" w:type="dxa"/>
            <w:gridSpan w:val="2"/>
            <w:tcBorders>
              <w:bottom w:val="single" w:sz="4" w:space="0" w:color="auto"/>
            </w:tcBorders>
          </w:tcPr>
          <w:p w14:paraId="693874B4" w14:textId="77777777" w:rsidR="00B63118" w:rsidRPr="00A93247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35E1FCA0" w14:textId="77777777" w:rsidR="00B63118" w:rsidRPr="00A93247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аналізує самостійно доцільність визначених етапів і складеного плану дослідження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1.6.1-4]</w:t>
            </w:r>
          </w:p>
          <w:p w14:paraId="39A55ACB" w14:textId="77777777" w:rsidR="00B63118" w:rsidRPr="00A93247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17990154" w14:textId="51A78143" w:rsidR="00B63118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1.6.2-1] </w:t>
            </w:r>
          </w:p>
          <w:p w14:paraId="6B7AE51A" w14:textId="77777777" w:rsidR="006C6C90" w:rsidRPr="006C6C90" w:rsidRDefault="006C6C90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C6C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64B3F83A" w14:textId="77777777" w:rsidR="006C6C90" w:rsidRPr="006C6C90" w:rsidRDefault="006C6C90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C6C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6746A48E" w14:textId="77777777" w:rsidR="006C6C90" w:rsidRPr="006C6C90" w:rsidRDefault="006C6C90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C6C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6C6C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6C6C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2216C142" w14:textId="1C23D379" w:rsidR="006C6C90" w:rsidRPr="00A93247" w:rsidRDefault="006C6C90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C6C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</w:t>
            </w:r>
          </w:p>
          <w:p w14:paraId="63D4B65A" w14:textId="77777777" w:rsidR="00B63118" w:rsidRPr="00A93247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7264756E" w14:textId="77777777" w:rsidR="00B63118" w:rsidRPr="00A93247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12F9FBE4" w14:textId="77777777" w:rsidR="00B63118" w:rsidRPr="00A93247" w:rsidRDefault="00B63118" w:rsidP="009D62B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2A3527E7" w14:textId="1B412848" w:rsidR="004E69AC" w:rsidRPr="00AD394C" w:rsidRDefault="00B63118" w:rsidP="009D62B1">
            <w:pPr>
              <w:tabs>
                <w:tab w:val="left" w:pos="357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  <w:tcBorders>
              <w:top w:val="nil"/>
              <w:bottom w:val="single" w:sz="4" w:space="0" w:color="auto"/>
            </w:tcBorders>
          </w:tcPr>
          <w:p w14:paraId="54488502" w14:textId="0608D255" w:rsidR="004E69AC" w:rsidRPr="00AD394C" w:rsidRDefault="006F58CB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 19</w:t>
            </w:r>
          </w:p>
        </w:tc>
      </w:tr>
      <w:tr w:rsidR="004E69AC" w:rsidRPr="00AD394C" w14:paraId="5B4D98E4" w14:textId="77777777" w:rsidTr="00E04D22">
        <w:tc>
          <w:tcPr>
            <w:tcW w:w="15704" w:type="dxa"/>
            <w:gridSpan w:val="10"/>
            <w:tcBorders>
              <w:bottom w:val="single" w:sz="4" w:space="0" w:color="auto"/>
            </w:tcBorders>
            <w:shd w:val="pct10" w:color="auto" w:fill="auto"/>
          </w:tcPr>
          <w:p w14:paraId="58915A9A" w14:textId="15AB6AA8" w:rsidR="004E69AC" w:rsidRPr="00A7349E" w:rsidRDefault="004E69AC" w:rsidP="009D62B1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ІІІ. ПРИРОДА МАТЕРИКІВ (36 год)</w:t>
            </w:r>
          </w:p>
        </w:tc>
      </w:tr>
      <w:tr w:rsidR="004E69AC" w:rsidRPr="00AD394C" w14:paraId="576758C0" w14:textId="77777777" w:rsidTr="00E04D22">
        <w:tc>
          <w:tcPr>
            <w:tcW w:w="15704" w:type="dxa"/>
            <w:gridSpan w:val="10"/>
            <w:shd w:val="pct10" w:color="auto" w:fill="auto"/>
          </w:tcPr>
          <w:p w14:paraId="4AEF3F97" w14:textId="76BCEA04" w:rsidR="004E69AC" w:rsidRPr="00A7349E" w:rsidRDefault="004E69AC" w:rsidP="009D62B1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 Африка (</w:t>
            </w:r>
            <w:r w:rsidR="00462E88"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D46671" w:rsidRPr="00AD394C" w14:paraId="6C4A3615" w14:textId="77777777" w:rsidTr="00126578">
        <w:trPr>
          <w:gridAfter w:val="1"/>
          <w:wAfter w:w="6" w:type="dxa"/>
          <w:trHeight w:val="983"/>
        </w:trPr>
        <w:tc>
          <w:tcPr>
            <w:tcW w:w="850" w:type="dxa"/>
          </w:tcPr>
          <w:p w14:paraId="6097B08F" w14:textId="77777777" w:rsidR="002D2084" w:rsidRPr="00AD394C" w:rsidRDefault="002D2084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  <w:p w14:paraId="32C48FDF" w14:textId="050219F2" w:rsidR="002D2084" w:rsidRPr="00AD394C" w:rsidRDefault="002D2084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6" w:type="dxa"/>
          </w:tcPr>
          <w:p w14:paraId="39D03AD9" w14:textId="77777777" w:rsidR="002D2084" w:rsidRPr="00AD394C" w:rsidRDefault="002D2084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6657F0B7" w14:textId="45B4AF4D" w:rsidR="002D2084" w:rsidRPr="00AD394C" w:rsidRDefault="002D2084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Чому Африку називають континентом коротких тіней</w:t>
            </w:r>
          </w:p>
          <w:p w14:paraId="069A328A" w14:textId="3CAA0220" w:rsidR="002D2084" w:rsidRPr="00AD394C" w:rsidRDefault="002D2084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Географічне положення. Берегова лінія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51C7D8D" w14:textId="77777777" w:rsidR="002D2084" w:rsidRPr="00AD394C" w:rsidRDefault="002D2084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Тектонічна будова, сучасні тектонічні процеси</w:t>
            </w:r>
          </w:p>
          <w:p w14:paraId="046E72B3" w14:textId="77777777" w:rsidR="002D2084" w:rsidRPr="00AD394C" w:rsidRDefault="002D2084" w:rsidP="004E69A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84" w:type="dxa"/>
            <w:gridSpan w:val="2"/>
          </w:tcPr>
          <w:p w14:paraId="2FC48558" w14:textId="083D0B15" w:rsidR="002D2084" w:rsidRDefault="00143BCC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Робота з картою</w:t>
            </w:r>
          </w:p>
          <w:p w14:paraId="25B2BB48" w14:textId="2A7938A8" w:rsidR="002D2084" w:rsidRPr="00AD394C" w:rsidRDefault="002D2084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Плавання </w:t>
            </w:r>
            <w:proofErr w:type="spellStart"/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Васко</w:t>
            </w:r>
            <w:proofErr w:type="spellEnd"/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 Гами</w:t>
            </w:r>
            <w:r w:rsidR="00143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43BCC" w:rsidRPr="00143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Лівінгстона, </w:t>
            </w:r>
            <w:proofErr w:type="spellStart"/>
            <w:r w:rsidR="00143BCC" w:rsidRPr="00143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Бартоломео</w:t>
            </w:r>
            <w:proofErr w:type="spellEnd"/>
            <w:r w:rsidR="00143BCC" w:rsidRPr="00143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43BCC" w:rsidRPr="00143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Діаша</w:t>
            </w:r>
            <w:proofErr w:type="spellEnd"/>
            <w:r w:rsidR="00143BCC" w:rsidRPr="00143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43BCC" w:rsidRPr="00143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Васко</w:t>
            </w:r>
            <w:proofErr w:type="spellEnd"/>
            <w:r w:rsidR="00143BCC" w:rsidRPr="00143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 Гами, Єгора Ковалевського.</w:t>
            </w:r>
          </w:p>
          <w:p w14:paraId="2E491303" w14:textId="006F83DB" w:rsidR="002D2084" w:rsidRDefault="002D2084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Робота з інформацією. </w:t>
            </w:r>
            <w:r w:rsidR="00143B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</w:t>
            </w:r>
          </w:p>
          <w:p w14:paraId="0EF3B145" w14:textId="0C513886" w:rsidR="00143BCC" w:rsidRPr="00143BCC" w:rsidRDefault="00143BCC" w:rsidP="00143B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Вивчення номенклатури</w:t>
            </w:r>
          </w:p>
          <w:p w14:paraId="7CCDBF22" w14:textId="77777777" w:rsidR="002D2084" w:rsidRDefault="002D2084" w:rsidP="004E69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у групі для розв’язання проблем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02B45B74" w14:textId="77777777" w:rsidR="002D2084" w:rsidRPr="00AD394C" w:rsidRDefault="002D2084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Які природні особливості формуються у зв’язку з перетином центра Африки екватором?</w:t>
            </w:r>
          </w:p>
          <w:p w14:paraId="6ABAC3DD" w14:textId="77777777" w:rsidR="002D2084" w:rsidRPr="00AD394C" w:rsidRDefault="002D2084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Практичні роботи: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F91893E" w14:textId="472FB920" w:rsidR="002D2084" w:rsidRPr="00AD394C" w:rsidRDefault="002D2084" w:rsidP="004E69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географічних координат крайніх точок, протяжності материка з півночі на південь та із заходу на схід за градусною сіткою і м</w:t>
            </w:r>
            <w:r w:rsidR="009F2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9F2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табом.</w:t>
            </w: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14:paraId="59EAC4B4" w14:textId="1E891252" w:rsidR="002D2084" w:rsidRPr="00AD394C" w:rsidRDefault="002D2084" w:rsidP="004E69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на контурній карті основних географічних об’єктів Африки.</w:t>
            </w:r>
          </w:p>
          <w:p w14:paraId="4FCE2B65" w14:textId="77777777" w:rsidR="002D2084" w:rsidRPr="00AD394C" w:rsidRDefault="002D2084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363978F" w14:textId="77777777" w:rsidR="002D2084" w:rsidRPr="00AD394C" w:rsidRDefault="002D2084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Наслідки сучасних тектонічних процесів у межах </w:t>
            </w:r>
            <w:proofErr w:type="spellStart"/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Африкано</w:t>
            </w:r>
            <w:proofErr w:type="spellEnd"/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-Аравійської літосферної плити. </w:t>
            </w:r>
          </w:p>
          <w:p w14:paraId="7D52520B" w14:textId="0EBA28F0" w:rsidR="002D2084" w:rsidRPr="00AD394C" w:rsidRDefault="002D2084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виник вулкан у межах платформи?</w:t>
            </w:r>
          </w:p>
        </w:tc>
        <w:tc>
          <w:tcPr>
            <w:tcW w:w="6287" w:type="dxa"/>
            <w:gridSpan w:val="2"/>
          </w:tcPr>
          <w:p w14:paraId="1311A7C3" w14:textId="77777777" w:rsidR="009F2409" w:rsidRPr="009F2409" w:rsidRDefault="009F2409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F24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спостерігає, досліджує об’єкти та явища самостійно / в групі за складеним планом з використанням математичних, реальних, комп’ютерних моделей [9 ПРО 1.4.1-1]</w:t>
            </w:r>
          </w:p>
          <w:p w14:paraId="275D9FC9" w14:textId="77777777" w:rsidR="009F2409" w:rsidRPr="009F2409" w:rsidRDefault="009F2409" w:rsidP="009D62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24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вибирає самостійно необхідний для виконання дослідження інструментарій [9 ПРО 1.4.2-1]</w:t>
            </w:r>
            <w:r w:rsidRPr="009F2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4DC7A17C" w14:textId="77777777" w:rsidR="009F2409" w:rsidRPr="009F2409" w:rsidRDefault="009F2409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F24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6954EF4A" w14:textId="77777777" w:rsidR="009F2409" w:rsidRPr="009F2409" w:rsidRDefault="009F2409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F24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формулює самостійно висновки відповідно до мети дослідження [9 ПРО 1.5.3-1]</w:t>
            </w:r>
          </w:p>
          <w:p w14:paraId="7A6CDA80" w14:textId="77777777" w:rsidR="009F2409" w:rsidRPr="009F2409" w:rsidRDefault="009F2409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F24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3D075191" w14:textId="77777777" w:rsidR="009F2409" w:rsidRPr="009F2409" w:rsidRDefault="009F2409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2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059CCF78" w14:textId="77777777" w:rsidR="00490425" w:rsidRPr="00490425" w:rsidRDefault="00490425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6BCFDA33" w14:textId="77777777" w:rsidR="00490425" w:rsidRPr="00490425" w:rsidRDefault="00490425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1FF2CBCB" w14:textId="77777777" w:rsidR="00490425" w:rsidRPr="00490425" w:rsidRDefault="00490425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626C56B2" w14:textId="77777777" w:rsidR="00490425" w:rsidRPr="00490425" w:rsidRDefault="00490425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7146C34D" w14:textId="77777777" w:rsidR="00490425" w:rsidRPr="00490425" w:rsidRDefault="00490425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42BF5C9B" w14:textId="5B07F7F5" w:rsidR="00490425" w:rsidRDefault="00490425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62685A18" w14:textId="77777777" w:rsidR="00490425" w:rsidRPr="00490425" w:rsidRDefault="00490425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складає самостійно та за потреби корегує план власної діяльності для розв’язання проблеми відповідно до своєї ролі в групі [9 ПРО 4.4.1-1]</w:t>
            </w:r>
          </w:p>
          <w:p w14:paraId="585548E6" w14:textId="77777777" w:rsidR="00490425" w:rsidRPr="00490425" w:rsidRDefault="00490425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обстоює власну думку, дискутує, наводить аргументи, підтверджує їх фактами, співпрацюючи в групі [9 ПРО 4.4.1-2]</w:t>
            </w:r>
          </w:p>
          <w:p w14:paraId="5ADA74E6" w14:textId="77777777" w:rsidR="00490425" w:rsidRPr="00490425" w:rsidRDefault="00490425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враховує думки / погляди інших під час прийняття спільних рішень [9 ПРО 4.4.2-1]</w:t>
            </w:r>
          </w:p>
          <w:p w14:paraId="677B2AF7" w14:textId="26A6BB00" w:rsidR="00AF01D0" w:rsidRPr="00AF01D0" w:rsidRDefault="00490425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пояснює на основі набутого досвіду переваги співпраці для розв’язання навчальної / життєвої проблеми [9 ПРО 4.4.2-2]</w:t>
            </w:r>
          </w:p>
        </w:tc>
        <w:tc>
          <w:tcPr>
            <w:tcW w:w="1230" w:type="dxa"/>
          </w:tcPr>
          <w:p w14:paraId="327C80A3" w14:textId="32A77E69" w:rsidR="002D2084" w:rsidRDefault="002D2084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6F58C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20</w:t>
            </w:r>
          </w:p>
          <w:p w14:paraId="0C396EB9" w14:textId="77777777" w:rsidR="002D2084" w:rsidRDefault="002D2084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</w:p>
          <w:p w14:paraId="7B2C446E" w14:textId="61205BB7" w:rsidR="002D2084" w:rsidRPr="00AD394C" w:rsidRDefault="002D2084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</w:p>
        </w:tc>
      </w:tr>
      <w:tr w:rsidR="00D46671" w:rsidRPr="00AD394C" w14:paraId="5A056855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4914D012" w14:textId="01C2ADC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2</w:t>
            </w:r>
            <w:r w:rsidR="002D208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096" w:type="dxa"/>
          </w:tcPr>
          <w:p w14:paraId="3E7F1A5B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2D22EA67" w14:textId="03A9FF1C" w:rsidR="004E69AC" w:rsidRPr="00AD394C" w:rsidRDefault="008B4976" w:rsidP="008B4976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B49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Які особливості рельєфу Африки та чому материк багатий 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B49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корисні копалини</w:t>
            </w:r>
          </w:p>
          <w:p w14:paraId="565563D3" w14:textId="77777777" w:rsidR="004E69AC" w:rsidRPr="00AD394C" w:rsidRDefault="004E69AC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Рельєф. Корисні копалини</w:t>
            </w:r>
          </w:p>
          <w:p w14:paraId="5169790A" w14:textId="77777777" w:rsidR="004E69AC" w:rsidRPr="00AD394C" w:rsidRDefault="004E69AC" w:rsidP="004E69A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4" w:type="dxa"/>
            <w:gridSpan w:val="2"/>
          </w:tcPr>
          <w:p w14:paraId="5C087BEA" w14:textId="68384110" w:rsidR="004E69AC" w:rsidRPr="00AD394C" w:rsidRDefault="004E69AC" w:rsidP="004E69A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Дослідження</w:t>
            </w:r>
            <w:r w:rsidR="004150A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69B3B818" w14:textId="2EAA72F2" w:rsidR="004E69AC" w:rsidRPr="00AD394C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Закономірності формування нафто-, газоносних басейнів в Африці. </w:t>
            </w:r>
          </w:p>
          <w:p w14:paraId="48C4CCF9" w14:textId="77777777" w:rsidR="004E69AC" w:rsidRPr="00AD394C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Африка багата бокситами і мідними рудами?</w:t>
            </w:r>
          </w:p>
          <w:p w14:paraId="25718004" w14:textId="5125008B" w:rsidR="004E69AC" w:rsidRPr="00AD394C" w:rsidRDefault="004E69AC" w:rsidP="004E69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Практична робота</w:t>
            </w:r>
            <w:r w:rsidR="004150A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2A29D1E3" w14:textId="0A39121A" w:rsidR="004E69AC" w:rsidRPr="00AD394C" w:rsidRDefault="004E69AC" w:rsidP="004E6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на контурній карті основних географічних об’єктів Африки.</w:t>
            </w:r>
          </w:p>
        </w:tc>
        <w:tc>
          <w:tcPr>
            <w:tcW w:w="6287" w:type="dxa"/>
            <w:gridSpan w:val="2"/>
          </w:tcPr>
          <w:p w14:paraId="26016587" w14:textId="77777777" w:rsidR="00724266" w:rsidRPr="00724266" w:rsidRDefault="00724266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42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50027114" w14:textId="77777777" w:rsidR="00724266" w:rsidRPr="00724266" w:rsidRDefault="0072426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42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формулює самостійно висновки відповідно до мети дослідження [9 ПРО 1.5.3-1]</w:t>
            </w:r>
          </w:p>
          <w:p w14:paraId="08B8E476" w14:textId="77777777" w:rsidR="00724266" w:rsidRPr="00724266" w:rsidRDefault="0072426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42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0384C206" w14:textId="6AEA85C5" w:rsidR="00724266" w:rsidRPr="00724266" w:rsidRDefault="00724266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42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1FA28666" w14:textId="1940EDAB" w:rsidR="00724266" w:rsidRPr="00724266" w:rsidRDefault="0072426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42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42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7242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390ABEFD" w14:textId="7AB58982" w:rsidR="00724266" w:rsidRPr="00724266" w:rsidRDefault="0072426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42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42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описує самостійно явища і процеси, використовуючи наукову термінологію [9 ПРО 2.2.1-1]</w:t>
            </w:r>
          </w:p>
          <w:p w14:paraId="6C4DB1C5" w14:textId="21692FF2" w:rsidR="00724266" w:rsidRPr="00724266" w:rsidRDefault="0072426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42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7BA9C5CE" w14:textId="5B612A28" w:rsidR="00724266" w:rsidRPr="00724266" w:rsidRDefault="00724266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42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3B1657C3" w14:textId="399B392B" w:rsidR="00724266" w:rsidRPr="00724266" w:rsidRDefault="00724266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42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13E2E676" w14:textId="77777777" w:rsidR="00724266" w:rsidRPr="00724266" w:rsidRDefault="0072426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42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02B00660" w14:textId="77777777" w:rsidR="00724266" w:rsidRPr="00724266" w:rsidRDefault="00724266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42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</w:t>
            </w:r>
            <w:r w:rsidRPr="007242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або інфографіки, зокрема з використанням цифрових технологій і пристроїв  [9 ПРО 2.2.1-3] </w:t>
            </w:r>
          </w:p>
          <w:p w14:paraId="1EE36B61" w14:textId="77777777" w:rsidR="00724266" w:rsidRPr="00724266" w:rsidRDefault="0072426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42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159B303F" w14:textId="77777777" w:rsidR="00724266" w:rsidRPr="00724266" w:rsidRDefault="0072426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42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242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розв’язує самостійно / в групі навчальні / життєві проблеми, використовуючи здобуті знання і набутий досвід [9 ПРО 4.3.2-1]</w:t>
            </w:r>
          </w:p>
          <w:p w14:paraId="73BB1C04" w14:textId="17F9C09A" w:rsidR="004E69AC" w:rsidRPr="00724266" w:rsidRDefault="0072426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42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пропонує самостійно способи перевірки розв’язку навчальної / життєвої проблеми [9 ПРО 4.3.2-2]</w:t>
            </w:r>
          </w:p>
        </w:tc>
        <w:tc>
          <w:tcPr>
            <w:tcW w:w="1230" w:type="dxa"/>
          </w:tcPr>
          <w:p w14:paraId="6C2EC9ED" w14:textId="113A18BE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C91EE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21</w:t>
            </w:r>
          </w:p>
        </w:tc>
      </w:tr>
      <w:tr w:rsidR="00D46671" w:rsidRPr="00AD394C" w14:paraId="121E31AD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1C8059A0" w14:textId="35954FD4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2D208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096" w:type="dxa"/>
          </w:tcPr>
          <w:p w14:paraId="02FB1350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7ECEE667" w14:textId="6914271C" w:rsidR="004E69AC" w:rsidRPr="00AD394C" w:rsidRDefault="004E69AC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Чому Африка </w:t>
            </w:r>
            <w:r w:rsidR="00C91E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 w:rsidRPr="00AD39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найжаркіший материк Землі</w:t>
            </w:r>
          </w:p>
          <w:p w14:paraId="0853F21B" w14:textId="267C04BF" w:rsidR="004E69AC" w:rsidRPr="00AD394C" w:rsidRDefault="004E69AC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риси клімату</w:t>
            </w:r>
          </w:p>
          <w:p w14:paraId="7520A2C6" w14:textId="77777777" w:rsidR="004E69AC" w:rsidRPr="00AD394C" w:rsidRDefault="004E69AC" w:rsidP="004E69A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84" w:type="dxa"/>
            <w:gridSpan w:val="2"/>
          </w:tcPr>
          <w:p w14:paraId="2F962B81" w14:textId="7C06389F" w:rsidR="004E69AC" w:rsidRPr="00AD394C" w:rsidRDefault="004E69AC" w:rsidP="004E69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у групі для розв’язання проблем</w:t>
            </w:r>
            <w:r w:rsidR="004150A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14:paraId="3544AB5F" w14:textId="01BC0282" w:rsidR="004E69AC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відмінності існують у однакових кліматичних поясах північної і південної півкуль в Африц</w:t>
            </w:r>
            <w:r w:rsidR="006A4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14:paraId="7851BC4C" w14:textId="73B46442" w:rsidR="006A4811" w:rsidRDefault="006A4811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Робота карт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ами: </w:t>
            </w:r>
            <w:r w:rsidRPr="006A4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фізичною та кліматичною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A4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Африки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кліматограмами</w:t>
            </w:r>
            <w:proofErr w:type="spellEnd"/>
          </w:p>
          <w:p w14:paraId="4321E3E3" w14:textId="641EE5B2" w:rsidR="006A4811" w:rsidRPr="00AD394C" w:rsidRDefault="006A4811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Дослідження,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змінюється кількість опадів в Африці</w:t>
            </w:r>
          </w:p>
          <w:p w14:paraId="62982E92" w14:textId="2B869DDD" w:rsidR="004E69AC" w:rsidRPr="00AD394C" w:rsidRDefault="004E69AC" w:rsidP="004E69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Практична робота</w:t>
            </w:r>
            <w:r w:rsidR="004150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29DD731F" w14:textId="32DF1E31" w:rsidR="004E69AC" w:rsidRPr="00AD394C" w:rsidRDefault="004E69AC" w:rsidP="004E6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екваторіального і субекваторіального клімату Африки за кліматичними діаграмами.</w:t>
            </w:r>
          </w:p>
        </w:tc>
        <w:tc>
          <w:tcPr>
            <w:tcW w:w="6287" w:type="dxa"/>
            <w:gridSpan w:val="2"/>
          </w:tcPr>
          <w:p w14:paraId="272BEFC4" w14:textId="77777777" w:rsidR="006A4811" w:rsidRPr="000D5D77" w:rsidRDefault="004E69AC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D5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4811" w:rsidRPr="000D5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спостерігає, досліджує об’єкти та явища самостійно / в групі за складеним планом з використанням математичних, реальних, комп’ютерних моделей [9 ПРО 1.4.1-1]</w:t>
            </w:r>
          </w:p>
          <w:p w14:paraId="5B99FB2F" w14:textId="77777777" w:rsidR="006A4811" w:rsidRPr="006A4811" w:rsidRDefault="006A4811" w:rsidP="009D62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48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вибирає самостійно необхідний для виконання дослідження інструментарій [9 ПРО 1.4.2-1]</w:t>
            </w:r>
            <w:r w:rsidRPr="006A48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3D4610C4" w14:textId="77777777" w:rsidR="006A4811" w:rsidRPr="006A4811" w:rsidRDefault="006A4811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A48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1F7346A8" w14:textId="77777777" w:rsidR="006A4811" w:rsidRPr="006A4811" w:rsidRDefault="006A4811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48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1F42A6D5" w14:textId="77777777" w:rsidR="006A4811" w:rsidRPr="006A4811" w:rsidRDefault="006A4811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A48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5B070714" w14:textId="77777777" w:rsidR="006A4811" w:rsidRPr="006A4811" w:rsidRDefault="006A4811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48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37A771F8" w14:textId="77777777" w:rsidR="006A4811" w:rsidRPr="006A4811" w:rsidRDefault="006A4811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48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0817CFB2" w14:textId="77777777" w:rsidR="006A4811" w:rsidRPr="006A4811" w:rsidRDefault="006A4811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A48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6A48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6A48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14879B76" w14:textId="77777777" w:rsidR="006A4811" w:rsidRPr="006A4811" w:rsidRDefault="006A4811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A48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414355D3" w14:textId="77777777" w:rsidR="006A4811" w:rsidRPr="006A4811" w:rsidRDefault="006A4811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A48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оцінює з допомогою вчителя чи інших осіб ефективність / варіативність обраних способів / засобів розв’язання навчальної / життєвої проблеми [9 ПРО 4.3.2-3]</w:t>
            </w:r>
          </w:p>
          <w:p w14:paraId="4F4051A0" w14:textId="77777777" w:rsidR="006A4811" w:rsidRPr="006A4811" w:rsidRDefault="006A4811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A48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складає самостійно та за потреби корегує план власної діяльності для розв’язання проблеми відповідно до своєї ролі в групі [9 ПРО 4.4.1-1]</w:t>
            </w:r>
          </w:p>
          <w:p w14:paraId="71883606" w14:textId="77777777" w:rsidR="006A4811" w:rsidRPr="006A4811" w:rsidRDefault="006A4811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A48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обстоює власну думку, дискутує, наводить аргументи, підтверджує їх фактами, співпрацюючи в групі [9 ПРО 4.4.1-2]</w:t>
            </w:r>
          </w:p>
          <w:p w14:paraId="3B848CE7" w14:textId="105EC465" w:rsidR="004E69AC" w:rsidRPr="000D5D77" w:rsidRDefault="006A4811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A48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враховує думки / погляди інших під час прийняття спільних рішень [9 ПРО 4.4.2-1]</w:t>
            </w:r>
          </w:p>
        </w:tc>
        <w:tc>
          <w:tcPr>
            <w:tcW w:w="1230" w:type="dxa"/>
          </w:tcPr>
          <w:p w14:paraId="671E57E1" w14:textId="527FDF96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C91EE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22</w:t>
            </w:r>
          </w:p>
        </w:tc>
      </w:tr>
      <w:tr w:rsidR="00D46671" w:rsidRPr="00AD394C" w14:paraId="14557052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2B6472A5" w14:textId="57487D08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2D208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096" w:type="dxa"/>
          </w:tcPr>
          <w:p w14:paraId="478EF1A4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51D90847" w14:textId="2D9DEA78" w:rsidR="004E69AC" w:rsidRPr="00AD394C" w:rsidRDefault="004E69AC" w:rsidP="004E69A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 Африка забезпечена водними ресурсами</w:t>
            </w:r>
          </w:p>
          <w:p w14:paraId="7C4ADA92" w14:textId="77777777" w:rsidR="004E69AC" w:rsidRPr="00AD394C" w:rsidRDefault="004E69AC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Води суходолу</w:t>
            </w:r>
          </w:p>
          <w:p w14:paraId="0FA9B329" w14:textId="77777777" w:rsidR="004E69AC" w:rsidRPr="00AD394C" w:rsidRDefault="004E69AC" w:rsidP="004E69A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4" w:type="dxa"/>
            <w:gridSpan w:val="2"/>
          </w:tcPr>
          <w:p w14:paraId="3F232E83" w14:textId="7C91386D" w:rsidR="004E69AC" w:rsidRPr="00AD394C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з інформацією</w:t>
            </w:r>
            <w:r w:rsidR="004150A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EC29940" w14:textId="2B815A9E" w:rsidR="004E69AC" w:rsidRPr="00AD394C" w:rsidRDefault="004E69AC" w:rsidP="004E6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Д. Лівінгстона у дослідженні водних об’єктів материка.</w:t>
            </w:r>
          </w:p>
          <w:p w14:paraId="1C7E1978" w14:textId="1BE841FC" w:rsidR="004E69AC" w:rsidRPr="00AD394C" w:rsidRDefault="004E69AC" w:rsidP="004E69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у групі для розв’язання проблем</w:t>
            </w:r>
            <w:r w:rsidR="004150A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14:paraId="26152521" w14:textId="362C99A9" w:rsidR="004E69AC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найбільші і найглибші озера утворилися на сході Африки?</w:t>
            </w:r>
          </w:p>
          <w:p w14:paraId="680FAA1B" w14:textId="657E65CD" w:rsidR="00DF49A6" w:rsidRPr="00AD394C" w:rsidRDefault="00DF49A6" w:rsidP="004E6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9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Складання порівняльної 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річок Африки</w:t>
            </w:r>
          </w:p>
          <w:p w14:paraId="5EC67E2D" w14:textId="5A849A6D" w:rsidR="004E69AC" w:rsidRPr="00AD394C" w:rsidRDefault="004E69AC" w:rsidP="004E69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Практичні роботи</w:t>
            </w:r>
            <w:r w:rsidR="004150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7052AAA8" w14:textId="77777777" w:rsidR="004E69AC" w:rsidRPr="00AD394C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впливу рельєфу та клімату на формування річкової мережі і режим річок.</w:t>
            </w:r>
          </w:p>
          <w:p w14:paraId="554D0A50" w14:textId="2DDA070C" w:rsidR="004E69AC" w:rsidRPr="00AD394C" w:rsidRDefault="004E69AC" w:rsidP="004E6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на контурній карті основних водних об’єктів Африки.</w:t>
            </w:r>
          </w:p>
        </w:tc>
        <w:tc>
          <w:tcPr>
            <w:tcW w:w="6287" w:type="dxa"/>
            <w:gridSpan w:val="2"/>
          </w:tcPr>
          <w:p w14:paraId="2D50B31B" w14:textId="77777777" w:rsidR="000D5D77" w:rsidRPr="000D5D77" w:rsidRDefault="000D5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D5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спостерігає, досліджує об’єкти та явища самостійно / в групі за складеним планом з використанням математичних, реальних, комп’ютерних моделей [9 ПРО 1.4.1-1]</w:t>
            </w:r>
          </w:p>
          <w:p w14:paraId="0BF3EEAD" w14:textId="77777777" w:rsidR="000D5D77" w:rsidRPr="000D5D77" w:rsidRDefault="000D5D77" w:rsidP="009D62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D5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вибирає самостійно необхідний для виконання дослідження інструментарій [9 ПРО 1.4.2-1]</w:t>
            </w:r>
            <w:r w:rsidRPr="000D5D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28180A7D" w14:textId="77777777" w:rsidR="000D5D77" w:rsidRPr="000D5D77" w:rsidRDefault="000D5D77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D5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3D571442" w14:textId="77777777" w:rsidR="000D5D77" w:rsidRPr="000D5D77" w:rsidRDefault="000D5D77" w:rsidP="009D62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D5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дотримується правил безпеки життєдіяльності під час дослідження [9 ПРО 1.4.2-3]</w:t>
            </w:r>
            <w:r w:rsidRPr="000D5D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529628F1" w14:textId="3166032F" w:rsidR="00DF49A6" w:rsidRPr="000D5D77" w:rsidRDefault="000D5D77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5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встановлює на основі результатів дослідження самостійно або з допомогою вчителя чи інших осіб </w:t>
            </w:r>
            <w:proofErr w:type="spellStart"/>
            <w:r w:rsidRPr="000D5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0D5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500521D0" w14:textId="77777777" w:rsidR="000D5D77" w:rsidRPr="000D5D77" w:rsidRDefault="000D5D77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5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4EE84F60" w14:textId="31950129" w:rsidR="00DF49A6" w:rsidRPr="000D5D77" w:rsidRDefault="000D5D77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5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67044D45" w14:textId="42DA01B5" w:rsidR="00DF49A6" w:rsidRPr="000D5D77" w:rsidRDefault="00DF49A6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F49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3347B262" w14:textId="77777777" w:rsidR="00DF49A6" w:rsidRPr="00DF49A6" w:rsidRDefault="00DF49A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60932341" w14:textId="77777777" w:rsidR="00DF49A6" w:rsidRPr="00DF49A6" w:rsidRDefault="00DF49A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07BC63A9" w14:textId="77777777" w:rsidR="00DF49A6" w:rsidRPr="00DF49A6" w:rsidRDefault="00DF49A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- установлює самостійно </w:t>
            </w:r>
            <w:proofErr w:type="spellStart"/>
            <w:r w:rsidRPr="00DF4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DF4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769BFF4A" w14:textId="22FCD903" w:rsidR="00DF49A6" w:rsidRPr="000D5D77" w:rsidRDefault="00DF49A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356815E5" w14:textId="303EDC73" w:rsidR="00DF49A6" w:rsidRPr="00DF49A6" w:rsidRDefault="00DF49A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D5D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DF4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 на основі набутого досвіду переваги співпраці для розв’язання навчальної / життєвої проблеми [9 ПРО 4.4.2-2]</w:t>
            </w:r>
          </w:p>
          <w:p w14:paraId="751CD4B8" w14:textId="77777777" w:rsidR="00DF49A6" w:rsidRPr="00DF49A6" w:rsidRDefault="00DF49A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6E199193" w14:textId="77777777" w:rsidR="00DF49A6" w:rsidRPr="00DF49A6" w:rsidRDefault="00DF49A6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67C9AFA8" w14:textId="16F6BA5D" w:rsidR="004E69AC" w:rsidRPr="000D5D77" w:rsidRDefault="004E69AC" w:rsidP="009D62B1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14:paraId="3F64AD34" w14:textId="29233B8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C91EE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23</w:t>
            </w:r>
          </w:p>
        </w:tc>
      </w:tr>
      <w:tr w:rsidR="00D46671" w:rsidRPr="00AD394C" w14:paraId="67904338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44B011E5" w14:textId="57D3E8CD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2D208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096" w:type="dxa"/>
          </w:tcPr>
          <w:p w14:paraId="31AB4CDE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14:paraId="18AEFD71" w14:textId="5E38F390" w:rsidR="004E69AC" w:rsidRPr="00AD394C" w:rsidRDefault="004E69AC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Які особливості розміщення природних зон Африки </w:t>
            </w:r>
          </w:p>
          <w:p w14:paraId="067BD6FF" w14:textId="626A0782" w:rsidR="004E69AC" w:rsidRPr="00AD394C" w:rsidRDefault="004E69AC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зони</w:t>
            </w:r>
          </w:p>
          <w:p w14:paraId="13B0AFDA" w14:textId="77777777" w:rsidR="004E69AC" w:rsidRPr="00AD394C" w:rsidRDefault="004E69AC" w:rsidP="004E69A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4" w:type="dxa"/>
            <w:gridSpan w:val="2"/>
          </w:tcPr>
          <w:p w14:paraId="5AA44CB0" w14:textId="2C23C1F3" w:rsidR="004E69AC" w:rsidRPr="0074175D" w:rsidRDefault="004E69AC" w:rsidP="004E69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17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Дослідження</w:t>
            </w:r>
            <w:r w:rsidR="004150A2" w:rsidRPr="007417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75246EA9" w14:textId="798C969D" w:rsidR="004E69AC" w:rsidRPr="0074175D" w:rsidRDefault="000D5D77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характеристики природних зон за кліматичною і картою природних зон Африки</w:t>
            </w:r>
          </w:p>
          <w:p w14:paraId="217AF2F5" w14:textId="246A26A0" w:rsidR="000D5D77" w:rsidRPr="0074175D" w:rsidRDefault="000D5D77" w:rsidP="004E6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Встановлення взаємозв’язків. </w:t>
            </w:r>
            <w:r w:rsidRPr="00741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ланцюга живлення для зони саван</w:t>
            </w:r>
          </w:p>
          <w:p w14:paraId="6F189E06" w14:textId="77777777" w:rsidR="004E69AC" w:rsidRPr="0074175D" w:rsidRDefault="004E69AC" w:rsidP="004E69A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175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Робота з інформацією. </w:t>
            </w:r>
          </w:p>
          <w:p w14:paraId="45FC7192" w14:textId="77777777" w:rsidR="004E69AC" w:rsidRPr="0074175D" w:rsidRDefault="004E69AC" w:rsidP="000D5D77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подібності і відмінності в описах червоних і червоно-бурих ґрунтів.</w:t>
            </w:r>
          </w:p>
          <w:p w14:paraId="22B7ACE3" w14:textId="77777777" w:rsidR="000D5D77" w:rsidRPr="0074175D" w:rsidRDefault="000D5D77" w:rsidP="000D5D77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417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Розв’язування проблемних ситуацій</w:t>
            </w:r>
          </w:p>
          <w:p w14:paraId="2C028C7C" w14:textId="77777777" w:rsidR="000D5D77" w:rsidRPr="0074175D" w:rsidRDefault="000D5D77" w:rsidP="000D5D77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багато тварин пустелі більш активні вночі?</w:t>
            </w:r>
          </w:p>
          <w:p w14:paraId="2FA4D0AA" w14:textId="08E2A011" w:rsidR="006D76C8" w:rsidRPr="0074175D" w:rsidRDefault="006D76C8" w:rsidP="000D5D77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тис. років тому велику частину Сахари займали савани. Які докази цього ви могли б навести?</w:t>
            </w:r>
          </w:p>
        </w:tc>
        <w:tc>
          <w:tcPr>
            <w:tcW w:w="6287" w:type="dxa"/>
            <w:gridSpan w:val="2"/>
          </w:tcPr>
          <w:p w14:paraId="782140B2" w14:textId="77777777" w:rsidR="00C65430" w:rsidRPr="006D76C8" w:rsidRDefault="00C65430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встановлює на основі результатів дослідження самостійно або з допомогою вчителя чи інших осіб </w:t>
            </w:r>
            <w:proofErr w:type="spellStart"/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2EBBD916" w14:textId="77777777" w:rsidR="00C65430" w:rsidRPr="006D76C8" w:rsidRDefault="00C65430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 w:rsidRPr="006D76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1.6.2-1] </w:t>
            </w:r>
          </w:p>
          <w:p w14:paraId="7783F489" w14:textId="77777777" w:rsidR="00C65430" w:rsidRPr="006D76C8" w:rsidRDefault="00C65430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1C4919EB" w14:textId="77777777" w:rsidR="00C65430" w:rsidRPr="006D76C8" w:rsidRDefault="00C65430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3B740072" w14:textId="77777777" w:rsidR="00C65430" w:rsidRPr="0074175D" w:rsidRDefault="00C65430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6C41F878" w14:textId="77777777" w:rsidR="00C65430" w:rsidRPr="0074175D" w:rsidRDefault="00C65430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39E5F261" w14:textId="77777777" w:rsidR="00C65430" w:rsidRPr="0074175D" w:rsidRDefault="00C65430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45904489" w14:textId="77777777" w:rsidR="00C65430" w:rsidRPr="0074175D" w:rsidRDefault="00C65430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4AA218AE" w14:textId="77777777" w:rsidR="00C65430" w:rsidRPr="0074175D" w:rsidRDefault="00C65430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4799AE0B" w14:textId="77777777" w:rsidR="00C65430" w:rsidRPr="0074175D" w:rsidRDefault="00C65430" w:rsidP="009D62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висловлює судження щодо значення науково-природничих знань і діяльності учених-</w:t>
            </w:r>
            <w:proofErr w:type="spellStart"/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 винахідників для забезпечення суспільного прогресу і покращення якості життя [9 ПРО 3.4.2.-1]</w:t>
            </w:r>
          </w:p>
          <w:p w14:paraId="6DB6A5DF" w14:textId="77777777" w:rsidR="00C65430" w:rsidRPr="0074175D" w:rsidRDefault="00C65430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13065FF7" w14:textId="77777777" w:rsidR="00C65430" w:rsidRPr="0074175D" w:rsidRDefault="00C65430" w:rsidP="009D6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2E79858C" w14:textId="769C3542" w:rsidR="004E69AC" w:rsidRPr="0074175D" w:rsidRDefault="00C65430" w:rsidP="009D62B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</w:tcPr>
          <w:p w14:paraId="70E8F683" w14:textId="3E25EF0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C91EE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24</w:t>
            </w:r>
          </w:p>
          <w:p w14:paraId="07050B54" w14:textId="7A471EE1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6671" w:rsidRPr="00AD394C" w14:paraId="3B4A4983" w14:textId="77777777" w:rsidTr="00AF01D0">
        <w:trPr>
          <w:gridAfter w:val="1"/>
          <w:wAfter w:w="6" w:type="dxa"/>
          <w:trHeight w:val="608"/>
        </w:trPr>
        <w:tc>
          <w:tcPr>
            <w:tcW w:w="850" w:type="dxa"/>
          </w:tcPr>
          <w:p w14:paraId="2CC2B7C2" w14:textId="7566B103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2D208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096" w:type="dxa"/>
          </w:tcPr>
          <w:p w14:paraId="45104945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30102C5D" w14:textId="13F21B9A" w:rsidR="004E69AC" w:rsidRPr="00AD394C" w:rsidRDefault="004E69AC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вплинуло на розселення  африканського населення на материку</w:t>
            </w:r>
          </w:p>
          <w:p w14:paraId="1241A6A5" w14:textId="0C3D8B28" w:rsidR="004E69AC" w:rsidRPr="00AD394C" w:rsidRDefault="004E69AC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Розселення населення на материку</w:t>
            </w:r>
          </w:p>
          <w:p w14:paraId="7BA2B186" w14:textId="77777777" w:rsidR="004E69AC" w:rsidRPr="00AD394C" w:rsidRDefault="004E69AC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екологічні проблеми</w:t>
            </w:r>
          </w:p>
          <w:p w14:paraId="1CD7B3F6" w14:textId="77777777" w:rsidR="004E69AC" w:rsidRPr="00AD394C" w:rsidRDefault="004E69AC" w:rsidP="004E69A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84" w:type="dxa"/>
            <w:gridSpan w:val="2"/>
          </w:tcPr>
          <w:p w14:paraId="46978A85" w14:textId="37E54870" w:rsidR="006D76C8" w:rsidRDefault="006D76C8" w:rsidP="004E69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з інформацією.</w:t>
            </w:r>
          </w:p>
          <w:p w14:paraId="19465E29" w14:textId="4CE40AAA" w:rsidR="006D76C8" w:rsidRDefault="006D76C8" w:rsidP="004E69A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D76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Аналіз динаміки росту населення Африки. Як вона може вплинути на рівень життя населення?</w:t>
            </w:r>
          </w:p>
          <w:p w14:paraId="6379EE8D" w14:textId="5D794E69" w:rsidR="006D76C8" w:rsidRDefault="006D76C8" w:rsidP="004E69A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D76C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Встановлення закономірностей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11C1F9B3" w14:textId="3D067FDD" w:rsidR="006D76C8" w:rsidRDefault="006D76C8" w:rsidP="004E69A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D76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Зістав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лення</w:t>
            </w:r>
            <w:r w:rsidRPr="006D76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кліматичн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ої</w:t>
            </w:r>
            <w:r w:rsidRPr="006D76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карт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и</w:t>
            </w:r>
            <w:r w:rsidRPr="006D76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Африки та карт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и</w:t>
            </w:r>
            <w:r w:rsidRPr="006D76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розселення народів Африки навчального атласу. Які закономірності можна помітити?</w:t>
            </w:r>
          </w:p>
          <w:p w14:paraId="57BD7893" w14:textId="26F89F21" w:rsidR="006D76C8" w:rsidRPr="006D76C8" w:rsidRDefault="006D76C8" w:rsidP="004E69A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D76C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Аналіз діаграми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«Релігії Африки»</w:t>
            </w:r>
          </w:p>
          <w:p w14:paraId="60AF4087" w14:textId="01E4FD94" w:rsidR="004E69AC" w:rsidRDefault="004E69AC" w:rsidP="004E69A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D76C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Робота </w:t>
            </w:r>
            <w:r w:rsidR="006D76C8" w:rsidRPr="006D76C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 інформацією.</w:t>
            </w:r>
            <w:r w:rsidR="006D76C8" w:rsidRPr="006D76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Складання списку природоохоронних територій Африки</w:t>
            </w:r>
            <w:r w:rsidR="006D76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48E0C6A5" w14:textId="44C90113" w:rsidR="006D76C8" w:rsidRPr="006D76C8" w:rsidRDefault="006D76C8" w:rsidP="004E69A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З’ясування основних проблем населення Африки</w:t>
            </w:r>
          </w:p>
          <w:p w14:paraId="1A1F9A51" w14:textId="79235B3A" w:rsidR="004E69AC" w:rsidRPr="00AD394C" w:rsidRDefault="004E69AC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87" w:type="dxa"/>
            <w:gridSpan w:val="2"/>
          </w:tcPr>
          <w:p w14:paraId="0B27219E" w14:textId="77777777" w:rsidR="0074175D" w:rsidRPr="006D76C8" w:rsidRDefault="0074175D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встановлює на основі результатів дослідження самостійно або з допомогою вчителя чи інших осіб </w:t>
            </w:r>
            <w:proofErr w:type="spellStart"/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77415EC5" w14:textId="77777777" w:rsidR="0074175D" w:rsidRPr="006D76C8" w:rsidRDefault="0074175D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 w:rsidRPr="006D76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1.6.2-1] </w:t>
            </w:r>
          </w:p>
          <w:p w14:paraId="21DDAA7F" w14:textId="77777777" w:rsidR="0074175D" w:rsidRPr="006D76C8" w:rsidRDefault="0074175D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4FE29896" w14:textId="77777777" w:rsidR="0074175D" w:rsidRPr="006D76C8" w:rsidRDefault="0074175D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43049326" w14:textId="77777777" w:rsidR="0074175D" w:rsidRPr="0074175D" w:rsidRDefault="0074175D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218DFEC9" w14:textId="77777777" w:rsidR="0074175D" w:rsidRPr="0074175D" w:rsidRDefault="0074175D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5F7420A9" w14:textId="77777777" w:rsidR="0074175D" w:rsidRPr="0074175D" w:rsidRDefault="0074175D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визначає самостійно або з допомогою вчителя чи інших осіб властивості об’єктів / явищ природи, що є істотними </w:t>
            </w:r>
            <w:r w:rsidRPr="007417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для розв’язання життєвої / навчальної проблеми [9 ПРО 3.1.1-2]</w:t>
            </w:r>
          </w:p>
          <w:p w14:paraId="0515E3B7" w14:textId="77777777" w:rsidR="0074175D" w:rsidRPr="0074175D" w:rsidRDefault="0074175D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33CDA1AC" w14:textId="77777777" w:rsidR="0074175D" w:rsidRPr="0074175D" w:rsidRDefault="0074175D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72C0142E" w14:textId="77777777" w:rsidR="0074175D" w:rsidRPr="0074175D" w:rsidRDefault="0074175D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висловлює судження щодо значення науково-природничих знань і діяльності учених-</w:t>
            </w:r>
            <w:proofErr w:type="spellStart"/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 винахідників для забезпечення суспільного прогресу і покращення якості життя [9 ПРО 3.4.2.-1]</w:t>
            </w:r>
          </w:p>
          <w:p w14:paraId="4DD31A9A" w14:textId="77777777" w:rsidR="0074175D" w:rsidRPr="0074175D" w:rsidRDefault="0074175D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36B06362" w14:textId="77777777" w:rsidR="0074175D" w:rsidRPr="0074175D" w:rsidRDefault="0074175D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496FE6DF" w14:textId="0E320172" w:rsidR="004E69AC" w:rsidRPr="0074175D" w:rsidRDefault="0074175D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</w:tcPr>
          <w:p w14:paraId="64F8E3DC" w14:textId="21A7391E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C91EE8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t xml:space="preserve"> 25</w:t>
            </w:r>
          </w:p>
        </w:tc>
      </w:tr>
      <w:tr w:rsidR="004E69AC" w:rsidRPr="00AD394C" w14:paraId="40CEA0A5" w14:textId="77777777" w:rsidTr="004303C2">
        <w:trPr>
          <w:trHeight w:val="416"/>
        </w:trPr>
        <w:tc>
          <w:tcPr>
            <w:tcW w:w="15704" w:type="dxa"/>
            <w:gridSpan w:val="10"/>
            <w:shd w:val="pct10" w:color="auto" w:fill="auto"/>
          </w:tcPr>
          <w:p w14:paraId="4193090A" w14:textId="19DA225E" w:rsidR="004E69AC" w:rsidRPr="00AD394C" w:rsidRDefault="004E69AC" w:rsidP="009D62B1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73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 Австралія (6 год)</w:t>
            </w:r>
          </w:p>
        </w:tc>
      </w:tr>
      <w:tr w:rsidR="00D46671" w:rsidRPr="00AD394C" w14:paraId="0C111B1B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51F5B5E1" w14:textId="51DD5CCD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F01D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096" w:type="dxa"/>
          </w:tcPr>
          <w:p w14:paraId="5A4F4DB5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212114B6" w14:textId="1E8EFD93" w:rsidR="004E69AC" w:rsidRPr="00AD394C" w:rsidRDefault="004E69AC" w:rsidP="004E69A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особливості географічного положення Австралії</w:t>
            </w:r>
          </w:p>
          <w:p w14:paraId="2F64F1D8" w14:textId="7D9390A5" w:rsidR="004E69AC" w:rsidRPr="00AD394C" w:rsidRDefault="004E69AC" w:rsidP="004E69A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Географічне положення. Відкриття материка європейцями</w:t>
            </w:r>
          </w:p>
        </w:tc>
        <w:tc>
          <w:tcPr>
            <w:tcW w:w="3584" w:type="dxa"/>
            <w:gridSpan w:val="2"/>
          </w:tcPr>
          <w:p w14:paraId="082CB9D5" w14:textId="5C163122" w:rsidR="00F24165" w:rsidRDefault="00F24165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Дослідження</w:t>
            </w:r>
          </w:p>
          <w:p w14:paraId="5A67D811" w14:textId="5A2454C8" w:rsidR="00F24165" w:rsidRDefault="00F24165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Порівняння географічного положення Африки і Австралії</w:t>
            </w:r>
          </w:p>
          <w:p w14:paraId="3ED574B1" w14:textId="3E187B0F" w:rsidR="00F24165" w:rsidRDefault="00F24165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Порівняння берегової лінії Африки і Австралії</w:t>
            </w:r>
          </w:p>
          <w:p w14:paraId="4C35C6B7" w14:textId="0855B693" w:rsidR="00F24165" w:rsidRPr="00F24165" w:rsidRDefault="00F24165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Дослідження</w:t>
            </w:r>
            <w:r w:rsidRPr="00F2416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назви природних областей Океанії – Меланезії, Мікронезії і Полінезії. </w:t>
            </w:r>
            <w:proofErr w:type="spellStart"/>
            <w:r w:rsidRPr="00F2416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Висл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унення</w:t>
            </w:r>
            <w:proofErr w:type="spellEnd"/>
            <w:r w:rsidRPr="00F2416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припущення, чому вони отримали саме такі назви.</w:t>
            </w:r>
          </w:p>
          <w:p w14:paraId="63C29F8F" w14:textId="33CB2135" w:rsidR="004E69AC" w:rsidRDefault="004E69AC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з інформацією</w:t>
            </w:r>
            <w:r w:rsidR="004150A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12C5C3D3" w14:textId="7F24CCEF" w:rsidR="00F24165" w:rsidRDefault="00F24165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2416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Визначення координат крайніх точок Австралії</w:t>
            </w:r>
          </w:p>
          <w:p w14:paraId="41D6F412" w14:textId="0336D68C" w:rsidR="00F24165" w:rsidRDefault="00F24165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Робота з фізичною картою Австралії</w:t>
            </w:r>
          </w:p>
          <w:p w14:paraId="69D173E7" w14:textId="69695613" w:rsidR="00F24165" w:rsidRDefault="00F24165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2416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Мандрівники, які вивчали материкову частину Австралії</w:t>
            </w:r>
          </w:p>
          <w:p w14:paraId="447097D4" w14:textId="5DF7917D" w:rsidR="00F24165" w:rsidRDefault="00F24165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241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Розв’язуємо проблему</w:t>
            </w:r>
          </w:p>
          <w:p w14:paraId="7D9548C4" w14:textId="2B4D939A" w:rsidR="00F24165" w:rsidRPr="00F24165" w:rsidRDefault="00F24165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>Чому Австралію називають материком-островом</w:t>
            </w:r>
          </w:p>
          <w:p w14:paraId="08EBEF5D" w14:textId="7CCBA8A8" w:rsidR="004E69AC" w:rsidRPr="00AD394C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Практична робота</w:t>
            </w:r>
            <w:r w:rsidR="004150A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EBB77B3" w14:textId="5E4A7463" w:rsidR="004E69AC" w:rsidRPr="00AD394C" w:rsidRDefault="004E69AC" w:rsidP="004E6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на контурній карті назв основних географічних об’єктів Австралії.</w:t>
            </w:r>
          </w:p>
        </w:tc>
        <w:tc>
          <w:tcPr>
            <w:tcW w:w="6287" w:type="dxa"/>
            <w:gridSpan w:val="2"/>
          </w:tcPr>
          <w:p w14:paraId="1CD755A2" w14:textId="77777777" w:rsidR="00F24165" w:rsidRPr="00F24165" w:rsidRDefault="00F24165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41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0BFCEE10" w14:textId="77777777" w:rsidR="00F24165" w:rsidRPr="00F24165" w:rsidRDefault="00F24165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41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[9 ПРО 1.2.1-2] </w:t>
            </w:r>
          </w:p>
          <w:p w14:paraId="46B5A356" w14:textId="77777777" w:rsidR="00391394" w:rsidRPr="00391394" w:rsidRDefault="0039139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13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142EF83C" w14:textId="77777777" w:rsidR="00391394" w:rsidRPr="00391394" w:rsidRDefault="00391394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1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підтверджує /спростовує гіпотезу дослідження самостійно або з допомогою вчителя чи інших осіб [9 ПРО 1.5.2-1]</w:t>
            </w:r>
          </w:p>
          <w:p w14:paraId="68F5BF88" w14:textId="77777777" w:rsidR="00391394" w:rsidRPr="00391394" w:rsidRDefault="0039139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13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формулює самостійно висновки відповідно до мети дослідження [9 ПРО 1.5.3-1]</w:t>
            </w:r>
          </w:p>
          <w:p w14:paraId="585CB8F9" w14:textId="77777777" w:rsidR="00391394" w:rsidRPr="00391394" w:rsidRDefault="00391394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1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7830FC00" w14:textId="77777777" w:rsidR="00391394" w:rsidRPr="00391394" w:rsidRDefault="00391394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1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588D15CB" w14:textId="77777777" w:rsidR="00391394" w:rsidRPr="00391394" w:rsidRDefault="00391394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1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3789EB88" w14:textId="77777777" w:rsidR="00391394" w:rsidRPr="00391394" w:rsidRDefault="00391394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1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2AF9B34C" w14:textId="77777777" w:rsidR="005256E6" w:rsidRPr="005256E6" w:rsidRDefault="005256E6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56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486032C4" w14:textId="77777777" w:rsidR="005256E6" w:rsidRPr="005256E6" w:rsidRDefault="005256E6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56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2D885FF9" w14:textId="77777777" w:rsidR="005256E6" w:rsidRPr="005256E6" w:rsidRDefault="005256E6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56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розв’язує самостійно / в групі навчальні / життєві проблеми, використовуючи здобуті знання і набутий досвід [9 ПРО 4.3.2-1]</w:t>
            </w:r>
          </w:p>
          <w:p w14:paraId="3BD91B50" w14:textId="39F779FE" w:rsidR="004E69AC" w:rsidRPr="00D46671" w:rsidRDefault="005256E6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56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пропонує самостійно способи перевірки розв’язку навчальної / життєвої проблеми [9 ПРО 4.3.2-2]</w:t>
            </w:r>
          </w:p>
        </w:tc>
        <w:tc>
          <w:tcPr>
            <w:tcW w:w="1230" w:type="dxa"/>
          </w:tcPr>
          <w:p w14:paraId="12F9968B" w14:textId="4716DE6F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C91EE8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t xml:space="preserve"> 2</w:t>
            </w:r>
            <w:r w:rsidR="00A7349E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t>6</w:t>
            </w:r>
          </w:p>
        </w:tc>
      </w:tr>
      <w:tr w:rsidR="00D46671" w:rsidRPr="00AD394C" w14:paraId="5B16AD09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4520DFFE" w14:textId="495AB459" w:rsidR="004E69AC" w:rsidRPr="00AD394C" w:rsidRDefault="002D2084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F01D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096" w:type="dxa"/>
          </w:tcPr>
          <w:p w14:paraId="193DEBFE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14:paraId="7776BF00" w14:textId="77777777" w:rsidR="008B4976" w:rsidRDefault="008B4976" w:rsidP="008B4976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49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особливості рельєфу Австралії та чому на материку переважають рудні корисні копалини</w:t>
            </w:r>
          </w:p>
          <w:p w14:paraId="77932525" w14:textId="3CADED56" w:rsidR="004E69AC" w:rsidRPr="00AD394C" w:rsidRDefault="004E69AC" w:rsidP="008B4976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Взаємозв’язок тектонічної будови, форм поверхні, основних родовищ корисних копалин на материку</w:t>
            </w:r>
          </w:p>
        </w:tc>
        <w:tc>
          <w:tcPr>
            <w:tcW w:w="3584" w:type="dxa"/>
            <w:gridSpan w:val="2"/>
          </w:tcPr>
          <w:p w14:paraId="522F63DC" w14:textId="3FFA6A54" w:rsidR="00747100" w:rsidRDefault="00747100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з фізичною картою Австралії</w:t>
            </w:r>
          </w:p>
          <w:p w14:paraId="04CDF668" w14:textId="23FE454A" w:rsidR="00747100" w:rsidRDefault="00747100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Чому на материку багато рівнин</w:t>
            </w:r>
          </w:p>
          <w:p w14:paraId="6CB4E6D2" w14:textId="386496D8" w:rsidR="00747100" w:rsidRDefault="00747100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71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Встановлення взаємозв’язків </w:t>
            </w:r>
          </w:p>
          <w:p w14:paraId="4E542BED" w14:textId="547E010E" w:rsidR="00747100" w:rsidRDefault="00747100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Ч</w:t>
            </w:r>
            <w:r w:rsidRPr="007471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ому Великий Бар’єрний риф утворився вздовж  північно-східного узбережжя Австралії.</w:t>
            </w:r>
          </w:p>
          <w:p w14:paraId="00FB56D3" w14:textId="1B7F75A5" w:rsidR="00747100" w:rsidRDefault="00747100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Встановлення взаємозв’язків між тектонічними структурами, формами рельєфу і корисними копалинами.</w:t>
            </w:r>
          </w:p>
          <w:p w14:paraId="22DE99C6" w14:textId="6D403D56" w:rsidR="00747100" w:rsidRPr="00747100" w:rsidRDefault="00747100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471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 групі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с</w:t>
            </w:r>
            <w:r w:rsidRPr="007471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клад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ання </w:t>
            </w:r>
            <w:r w:rsidRPr="007471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порівняльн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ої</w:t>
            </w:r>
            <w:r w:rsidRPr="007471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характеристику рельєфу й геологічної будови Великого Вододільного хребта і гір Атлас.</w:t>
            </w:r>
          </w:p>
          <w:p w14:paraId="09AABC09" w14:textId="0440EF43" w:rsidR="004E69AC" w:rsidRPr="00AD394C" w:rsidRDefault="004E69AC" w:rsidP="004E6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Практична робота</w:t>
            </w:r>
            <w:r w:rsidR="004150A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5D5657D" w14:textId="6FAE0075" w:rsidR="004E69AC" w:rsidRPr="00747100" w:rsidRDefault="004E69AC" w:rsidP="007471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на контурній карті назв основних географічних об’єктів Австралії.</w:t>
            </w:r>
          </w:p>
        </w:tc>
        <w:tc>
          <w:tcPr>
            <w:tcW w:w="6287" w:type="dxa"/>
            <w:gridSpan w:val="2"/>
          </w:tcPr>
          <w:p w14:paraId="39D79A2A" w14:textId="77777777" w:rsidR="00747100" w:rsidRPr="00747100" w:rsidRDefault="0074710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71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1F422257" w14:textId="77777777" w:rsidR="00747100" w:rsidRPr="00747100" w:rsidRDefault="0074710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71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6CDD458A" w14:textId="77777777" w:rsidR="004E69AC" w:rsidRPr="00D46671" w:rsidRDefault="00D46671" w:rsidP="007641B7">
            <w:pPr>
              <w:tabs>
                <w:tab w:val="left" w:pos="3570"/>
              </w:tabs>
              <w:jc w:val="both"/>
              <w:rPr>
                <w:rFonts w:ascii="Calibri" w:eastAsia="Calibri" w:hAnsi="Calibri" w:cs="Arial"/>
                <w:lang w:val="uk-UA"/>
              </w:rPr>
            </w:pPr>
            <w:r w:rsidRPr="00D46671">
              <w:rPr>
                <w:rFonts w:ascii="Times New Roman" w:eastAsia="Calibri" w:hAnsi="Times New Roman" w:cs="Times New Roman"/>
                <w:lang w:val="uk-UA"/>
              </w:rPr>
              <w:t>-формулює самостійно словесні описи об’єктів, явищ і процесів на основі нетекстової інформації (табличної, графічної / інфографіки)</w:t>
            </w:r>
            <w:r w:rsidRPr="00D46671">
              <w:rPr>
                <w:rFonts w:ascii="Calibri" w:eastAsia="Calibri" w:hAnsi="Calibri" w:cs="Arial"/>
                <w:lang w:val="uk-UA"/>
              </w:rPr>
              <w:t xml:space="preserve">  [9 ПРО 2.2.1-4]</w:t>
            </w:r>
          </w:p>
          <w:p w14:paraId="2AD71949" w14:textId="77777777" w:rsidR="00D46671" w:rsidRPr="00D46671" w:rsidRDefault="00D46671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466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створені продукти в обраний спосіб, зокрема з використанням цифрових технологій і пристроїв  [9 ПРО 2.2.1-6] </w:t>
            </w:r>
          </w:p>
          <w:p w14:paraId="1EFE2876" w14:textId="77777777" w:rsidR="00D46671" w:rsidRPr="00D46671" w:rsidRDefault="00D4667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66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1762F788" w14:textId="77777777" w:rsidR="00D46671" w:rsidRPr="00D46671" w:rsidRDefault="00D4667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66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199250BA" w14:textId="77777777" w:rsidR="00D46671" w:rsidRPr="00D46671" w:rsidRDefault="00D4667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66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50DF8606" w14:textId="77777777" w:rsidR="00D46671" w:rsidRPr="00D46671" w:rsidRDefault="00D46671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466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</w:t>
            </w:r>
            <w:r w:rsidRPr="00D466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 [9 ПРО 4.2.1-2]</w:t>
            </w:r>
          </w:p>
          <w:p w14:paraId="2A257118" w14:textId="77777777" w:rsidR="00D46671" w:rsidRPr="00D46671" w:rsidRDefault="00D46671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466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представляє з допомогою вчителя чи інших осіб комплексні проблеми як сукупність простих [9 ПРО 4.2.1-3]</w:t>
            </w:r>
          </w:p>
          <w:p w14:paraId="4F0FD246" w14:textId="67739551" w:rsidR="00D46671" w:rsidRPr="00C46CED" w:rsidRDefault="00D4667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66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</w:t>
            </w:r>
            <w:r w:rsidRPr="00C46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]</w:t>
            </w:r>
          </w:p>
        </w:tc>
        <w:tc>
          <w:tcPr>
            <w:tcW w:w="1230" w:type="dxa"/>
          </w:tcPr>
          <w:p w14:paraId="2D02AF95" w14:textId="291A01CB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C91EE8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t xml:space="preserve"> 2</w:t>
            </w:r>
            <w:r w:rsidR="00A7349E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t>7</w:t>
            </w:r>
          </w:p>
        </w:tc>
      </w:tr>
      <w:tr w:rsidR="00D46671" w:rsidRPr="00AD394C" w14:paraId="24F1FE26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07498EAA" w14:textId="2FE6A3C6" w:rsidR="004E69AC" w:rsidRPr="00AD394C" w:rsidRDefault="002D2084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F01D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096" w:type="dxa"/>
          </w:tcPr>
          <w:p w14:paraId="2BF2B78C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7E6DB3BD" w14:textId="77777777" w:rsidR="008B4976" w:rsidRDefault="008B4976" w:rsidP="004E69A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49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Чому Австралія – найсухіший материк</w:t>
            </w:r>
          </w:p>
          <w:p w14:paraId="19783AA5" w14:textId="20A53EFA" w:rsidR="004E69AC" w:rsidRPr="00AD394C" w:rsidRDefault="004E69AC" w:rsidP="004E69A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риси клімату. Кліматичні пояси і типи клімату. Поверхневі та підземні води материка</w:t>
            </w:r>
          </w:p>
        </w:tc>
        <w:tc>
          <w:tcPr>
            <w:tcW w:w="3584" w:type="dxa"/>
            <w:gridSpan w:val="2"/>
          </w:tcPr>
          <w:p w14:paraId="630F61A6" w14:textId="23524DA5" w:rsidR="00D46671" w:rsidRPr="00A2272A" w:rsidRDefault="00D46671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272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з інформацією</w:t>
            </w:r>
          </w:p>
          <w:p w14:paraId="14633D7A" w14:textId="5C18D73A" w:rsidR="00D46671" w:rsidRPr="00A2272A" w:rsidRDefault="00D46671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227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Характеристика кліматичних поясів і областей Австралії</w:t>
            </w:r>
          </w:p>
          <w:p w14:paraId="56D38117" w14:textId="65286FA7" w:rsidR="00D46671" w:rsidRPr="00A2272A" w:rsidRDefault="00D46671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227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Складання порівняльної характеристики типів клімату субтропічного кліматичного поясу: вологого,  континентального і середземноморського.</w:t>
            </w:r>
          </w:p>
          <w:p w14:paraId="70BCC4FC" w14:textId="60833577" w:rsidR="00D46671" w:rsidRPr="00A2272A" w:rsidRDefault="00D46671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272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Робота з </w:t>
            </w:r>
            <w:proofErr w:type="spellStart"/>
            <w:r w:rsidRPr="00A2272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кліматограмами</w:t>
            </w:r>
            <w:proofErr w:type="spellEnd"/>
          </w:p>
          <w:p w14:paraId="1E1B04AD" w14:textId="362123BE" w:rsidR="00D46671" w:rsidRPr="00A2272A" w:rsidRDefault="00D46671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227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Встановлення, яким кліматичним поясам відповідають </w:t>
            </w:r>
            <w:proofErr w:type="spellStart"/>
            <w:r w:rsidRPr="00A227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кліматограми</w:t>
            </w:r>
            <w:proofErr w:type="spellEnd"/>
          </w:p>
          <w:p w14:paraId="3065079E" w14:textId="6D7D6526" w:rsidR="00D46671" w:rsidRPr="00A2272A" w:rsidRDefault="00D46671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272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Дослідження.</w:t>
            </w:r>
          </w:p>
          <w:p w14:paraId="7E9E5405" w14:textId="1F012097" w:rsidR="00D46671" w:rsidRPr="00A2272A" w:rsidRDefault="00D46671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227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Чому озеро Ейр називають «мертвим серцем Австралії»</w:t>
            </w:r>
          </w:p>
          <w:p w14:paraId="094C100F" w14:textId="25B69EA8" w:rsidR="00D46671" w:rsidRPr="00A2272A" w:rsidRDefault="00D46671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227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Чому Австралія сухий материк</w:t>
            </w:r>
          </w:p>
          <w:p w14:paraId="69F146CE" w14:textId="217EE79F" w:rsidR="00A2272A" w:rsidRPr="00A2272A" w:rsidRDefault="00A2272A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2272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Встановленні взаємозв’язків</w:t>
            </w:r>
          </w:p>
          <w:p w14:paraId="1E68DD56" w14:textId="51D1544B" w:rsidR="004E69AC" w:rsidRPr="00A2272A" w:rsidRDefault="00A2272A" w:rsidP="00A227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227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Які особливості внутрішніх вод залежать від рельєфу, а які – від клімату.</w:t>
            </w:r>
          </w:p>
        </w:tc>
        <w:tc>
          <w:tcPr>
            <w:tcW w:w="6287" w:type="dxa"/>
            <w:gridSpan w:val="2"/>
          </w:tcPr>
          <w:p w14:paraId="25CBFDAB" w14:textId="77777777" w:rsidR="00A2272A" w:rsidRPr="00A2272A" w:rsidRDefault="004E69AC" w:rsidP="007641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2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272A" w:rsidRPr="00A22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1DCF5879" w14:textId="77777777" w:rsidR="00A2272A" w:rsidRPr="00A2272A" w:rsidRDefault="00A2272A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2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[9 ПРО 1.2.1-2] </w:t>
            </w:r>
          </w:p>
          <w:p w14:paraId="3B907E05" w14:textId="77777777" w:rsidR="00A2272A" w:rsidRPr="00A2272A" w:rsidRDefault="00A2272A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27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37F07CA5" w14:textId="77777777" w:rsidR="00A2272A" w:rsidRPr="00A2272A" w:rsidRDefault="00A2272A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2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встановлює на основі результатів дослідження самостійно або з допомогою вчителя чи інших осіб </w:t>
            </w:r>
            <w:proofErr w:type="spellStart"/>
            <w:r w:rsidRPr="00A22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A22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1FEAA45A" w14:textId="77777777" w:rsidR="00A2272A" w:rsidRPr="00A2272A" w:rsidRDefault="00A2272A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2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підтверджує /спростовує гіпотезу дослідження самостійно або з допомогою вчителя чи інших осіб [9 ПРО 1.5.2-1]</w:t>
            </w:r>
          </w:p>
          <w:p w14:paraId="1D9DB6E1" w14:textId="77777777" w:rsidR="00A2272A" w:rsidRPr="00A2272A" w:rsidRDefault="00A2272A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2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467D8A7D" w14:textId="77777777" w:rsidR="00A2272A" w:rsidRPr="00A2272A" w:rsidRDefault="00A2272A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2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25DB647F" w14:textId="77777777" w:rsidR="00A2272A" w:rsidRPr="00A2272A" w:rsidRDefault="00A2272A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2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4E4A9CCA" w14:textId="77777777" w:rsidR="00A2272A" w:rsidRPr="00A2272A" w:rsidRDefault="00A2272A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27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1F6DD411" w14:textId="77777777" w:rsidR="00A2272A" w:rsidRPr="00A2272A" w:rsidRDefault="00A2272A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27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6B3EB3A3" w14:textId="77777777" w:rsidR="00A2272A" w:rsidRPr="00A2272A" w:rsidRDefault="00A2272A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27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- установлює самостійно </w:t>
            </w:r>
            <w:proofErr w:type="spellStart"/>
            <w:r w:rsidRPr="00A227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A227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12650C25" w14:textId="101FCBD0" w:rsidR="004E69AC" w:rsidRPr="00A2272A" w:rsidRDefault="00A2272A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27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</w:tc>
        <w:tc>
          <w:tcPr>
            <w:tcW w:w="1230" w:type="dxa"/>
          </w:tcPr>
          <w:p w14:paraId="498F991E" w14:textId="1D526564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C91EE8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t xml:space="preserve"> 2</w:t>
            </w:r>
            <w:r w:rsidR="00A7349E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t>8</w:t>
            </w:r>
          </w:p>
        </w:tc>
      </w:tr>
      <w:tr w:rsidR="00D46671" w:rsidRPr="00AD394C" w14:paraId="640EEF11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72AFC102" w14:textId="75501E85" w:rsidR="004E69AC" w:rsidRPr="00AD394C" w:rsidRDefault="00AF01D0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1096" w:type="dxa"/>
          </w:tcPr>
          <w:p w14:paraId="5B8C5552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0F322718" w14:textId="77777777" w:rsidR="003D20E3" w:rsidRPr="003D20E3" w:rsidRDefault="003D20E3" w:rsidP="004E69A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D20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Які особливості органічного світу Австралії.</w:t>
            </w:r>
          </w:p>
          <w:p w14:paraId="31B224B3" w14:textId="508B686E" w:rsidR="004E69AC" w:rsidRPr="00AD394C" w:rsidRDefault="004E69AC" w:rsidP="004E69A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рослинного і тваринного світу материка, природні зони</w:t>
            </w:r>
          </w:p>
        </w:tc>
        <w:tc>
          <w:tcPr>
            <w:tcW w:w="3584" w:type="dxa"/>
            <w:gridSpan w:val="2"/>
          </w:tcPr>
          <w:p w14:paraId="15E6970D" w14:textId="77777777" w:rsidR="00A2272A" w:rsidRPr="006C6C90" w:rsidRDefault="00A2272A" w:rsidP="00A2272A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Розв’язуємо проблему</w:t>
            </w:r>
          </w:p>
          <w:p w14:paraId="4A3D914F" w14:textId="77777777" w:rsidR="00A2272A" w:rsidRPr="006C6C90" w:rsidRDefault="00A2272A" w:rsidP="00A2272A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Чому в Австралію заборонено ввозити тварин і рослини з інших материків?</w:t>
            </w:r>
          </w:p>
          <w:p w14:paraId="36FC5765" w14:textId="77777777" w:rsidR="00A2272A" w:rsidRPr="006C6C90" w:rsidRDefault="00A2272A" w:rsidP="00A2272A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Дослідження</w:t>
            </w:r>
          </w:p>
          <w:p w14:paraId="09B1936A" w14:textId="77777777" w:rsidR="00A2272A" w:rsidRPr="006C6C90" w:rsidRDefault="00A2272A" w:rsidP="00A2272A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З’ясування причин, що зумовили наявність ендемічних, реліктових і рідкісних видів рослин і тварин на </w:t>
            </w:r>
          </w:p>
          <w:p w14:paraId="7C70F530" w14:textId="77777777" w:rsidR="00A2272A" w:rsidRPr="006C6C90" w:rsidRDefault="00A2272A" w:rsidP="00A2272A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австралійському материку.</w:t>
            </w:r>
          </w:p>
          <w:p w14:paraId="26C6C067" w14:textId="338BFBB9" w:rsidR="00A2272A" w:rsidRPr="006C6C90" w:rsidRDefault="00A2272A" w:rsidP="00A2272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Висунення припущення, як географічне положення Австралії вплинуло на формування природних зон.</w:t>
            </w:r>
          </w:p>
          <w:p w14:paraId="1C44B443" w14:textId="141C3F39" w:rsidR="00A2272A" w:rsidRPr="006C6C90" w:rsidRDefault="00A2272A" w:rsidP="00A2272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6C9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Складання порівняльної характеристики зони пустель Африки й Австралії.</w:t>
            </w:r>
          </w:p>
          <w:p w14:paraId="632550B0" w14:textId="06C0372E" w:rsidR="004E69AC" w:rsidRPr="006C6C90" w:rsidRDefault="004E69AC" w:rsidP="004E69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з інформацією.</w:t>
            </w:r>
          </w:p>
          <w:p w14:paraId="171191D7" w14:textId="13A66A2D" w:rsidR="00A2272A" w:rsidRPr="006C6C90" w:rsidRDefault="00A2272A" w:rsidP="004E69A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Упізнання природних зон за світлинами</w:t>
            </w:r>
          </w:p>
          <w:p w14:paraId="2631810E" w14:textId="5210912E" w:rsidR="004E69AC" w:rsidRPr="006C6C90" w:rsidRDefault="002E3240" w:rsidP="004E6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6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на карті географічних об’єктів материка.</w:t>
            </w:r>
          </w:p>
        </w:tc>
        <w:tc>
          <w:tcPr>
            <w:tcW w:w="6287" w:type="dxa"/>
            <w:gridSpan w:val="2"/>
          </w:tcPr>
          <w:p w14:paraId="1B2D51B5" w14:textId="77777777" w:rsidR="002E3240" w:rsidRPr="002E3240" w:rsidRDefault="002E324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3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34A449D2" w14:textId="77777777" w:rsidR="002E3240" w:rsidRPr="002E3240" w:rsidRDefault="002E324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3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[9 ПРО 1.2.1-2] </w:t>
            </w:r>
          </w:p>
          <w:p w14:paraId="24707C34" w14:textId="77777777" w:rsidR="002E3240" w:rsidRPr="002E3240" w:rsidRDefault="002E324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3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встановлює на основі результатів дослідження самостійно або з допомогою вчителя чи інших осіб </w:t>
            </w:r>
            <w:proofErr w:type="spellStart"/>
            <w:r w:rsidRPr="002E3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2E3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477ED7A7" w14:textId="46B104B1" w:rsidR="002E3240" w:rsidRPr="002E3240" w:rsidRDefault="002E324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3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32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1.6.2-1] </w:t>
            </w:r>
          </w:p>
          <w:p w14:paraId="23E6ADFA" w14:textId="77777777" w:rsidR="006C6C90" w:rsidRPr="006C6C90" w:rsidRDefault="006C6C9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63AD180D" w14:textId="77777777" w:rsidR="006C6C90" w:rsidRPr="006C6C90" w:rsidRDefault="006C6C9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0996F608" w14:textId="77777777" w:rsidR="006C6C90" w:rsidRPr="006C6C90" w:rsidRDefault="006C6C9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7F693E3C" w14:textId="77777777" w:rsidR="006C6C90" w:rsidRPr="006C6C90" w:rsidRDefault="006C6C9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3EDD157D" w14:textId="3387ACC9" w:rsidR="00A2272A" w:rsidRPr="006C6C90" w:rsidRDefault="006C6C90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</w:tc>
        <w:tc>
          <w:tcPr>
            <w:tcW w:w="1230" w:type="dxa"/>
          </w:tcPr>
          <w:p w14:paraId="428E3187" w14:textId="40FB7186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t>§</w:t>
            </w:r>
            <w:r w:rsidR="00C91EE8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t xml:space="preserve"> </w:t>
            </w:r>
            <w:r w:rsidR="00A7349E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t>29</w:t>
            </w:r>
          </w:p>
        </w:tc>
      </w:tr>
      <w:tr w:rsidR="00D46671" w:rsidRPr="00AD394C" w14:paraId="52EABF4D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2BF65603" w14:textId="7A81E634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AF01D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096" w:type="dxa"/>
          </w:tcPr>
          <w:p w14:paraId="244E8E14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gridSpan w:val="2"/>
          </w:tcPr>
          <w:p w14:paraId="18680123" w14:textId="77777777" w:rsidR="008B4976" w:rsidRDefault="008B4976" w:rsidP="004E69A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Які народи проживають в Австралії</w:t>
            </w:r>
          </w:p>
          <w:p w14:paraId="74AD58B3" w14:textId="7A3683B7" w:rsidR="004E69AC" w:rsidRPr="00AD394C" w:rsidRDefault="004E69AC" w:rsidP="004E69A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Заселення материка, природні чинники розселення. Основні екологічні проблеми</w:t>
            </w:r>
          </w:p>
        </w:tc>
        <w:tc>
          <w:tcPr>
            <w:tcW w:w="3584" w:type="dxa"/>
            <w:gridSpan w:val="2"/>
          </w:tcPr>
          <w:p w14:paraId="4B13FE7E" w14:textId="6100A84B" w:rsidR="006C6C90" w:rsidRPr="006C2503" w:rsidRDefault="006C6C90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250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Встановлюємо взаємозв’язки і закономірності</w:t>
            </w:r>
          </w:p>
          <w:p w14:paraId="61F09DDA" w14:textId="11BFD528" w:rsidR="006C6C90" w:rsidRPr="006C2503" w:rsidRDefault="006C6C90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250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Яка існує  залежність густоти населення Австралії від різних чинників. Поясніть, чому Австралія – малозаселений материк.</w:t>
            </w:r>
          </w:p>
          <w:p w14:paraId="6D822EE4" w14:textId="721EF53D" w:rsidR="006C6C90" w:rsidRPr="006C2503" w:rsidRDefault="006C6C90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250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 xml:space="preserve">Робота з інформацією </w:t>
            </w:r>
          </w:p>
          <w:p w14:paraId="28B32477" w14:textId="0103A597" w:rsidR="006C6C90" w:rsidRPr="006C2503" w:rsidRDefault="006C6C90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250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Перегляньте відео. Як аборигени будували своє житло.</w:t>
            </w:r>
          </w:p>
          <w:p w14:paraId="24C36582" w14:textId="03F44C74" w:rsidR="004E69AC" w:rsidRPr="006C2503" w:rsidRDefault="004E69AC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250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Дослідження</w:t>
            </w:r>
            <w:r w:rsidR="004150A2" w:rsidRPr="006C250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3930B726" w14:textId="406F3202" w:rsidR="004E69AC" w:rsidRPr="006C2503" w:rsidRDefault="006C6C90" w:rsidP="006C6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250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Які проблеми характерні для австралійського материка? Чому є гострою проблема води? Запропонуйте шляхи розв’язання проблеми прісної води на материку.</w:t>
            </w:r>
          </w:p>
        </w:tc>
        <w:tc>
          <w:tcPr>
            <w:tcW w:w="6287" w:type="dxa"/>
            <w:gridSpan w:val="2"/>
          </w:tcPr>
          <w:p w14:paraId="0B06687C" w14:textId="77777777" w:rsidR="006C2503" w:rsidRPr="006C2503" w:rsidRDefault="006C2503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3B04BE98" w14:textId="77777777" w:rsidR="006C2503" w:rsidRPr="006C2503" w:rsidRDefault="006C2503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3B3B15BF" w14:textId="3E3238B1" w:rsidR="006C2503" w:rsidRPr="006C2503" w:rsidRDefault="006C2503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формулює гіпотезу дослідження самостійно / з допомогою вчителя чи інших осіб [9 ПРО 1.2.1-2] </w:t>
            </w:r>
          </w:p>
          <w:p w14:paraId="27B5C687" w14:textId="78202025" w:rsidR="006C2503" w:rsidRPr="006C2503" w:rsidRDefault="006C2503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25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0FE320DC" w14:textId="397AE8A0" w:rsidR="006C2503" w:rsidRPr="006C2503" w:rsidRDefault="006C2503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13203A5A" w14:textId="3FF38A6C" w:rsidR="006C2503" w:rsidRPr="006C2503" w:rsidRDefault="006C2503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195821DB" w14:textId="770EF029" w:rsidR="006C2503" w:rsidRPr="006C2503" w:rsidRDefault="006C2503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25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651786AE" w14:textId="77777777" w:rsidR="006C2503" w:rsidRPr="006C2503" w:rsidRDefault="006C2503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25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2FA05828" w14:textId="7D121C89" w:rsidR="004E69AC" w:rsidRPr="006C2503" w:rsidRDefault="006C2503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оцінює довкілля як джерело здоров’я, добробуту та безпеки людини і суспільства [9 ПРО 3.1.1-3] </w:t>
            </w:r>
          </w:p>
          <w:p w14:paraId="260A88A2" w14:textId="77777777" w:rsidR="006C2503" w:rsidRPr="006C2503" w:rsidRDefault="006C2503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1CEF0AD8" w14:textId="3ADDA2AA" w:rsidR="004E69AC" w:rsidRPr="006C2503" w:rsidRDefault="006C2503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</w:tc>
        <w:tc>
          <w:tcPr>
            <w:tcW w:w="1230" w:type="dxa"/>
          </w:tcPr>
          <w:p w14:paraId="197FB260" w14:textId="4EFF1D9A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</w:pPr>
            <w:r w:rsidRPr="00AD394C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A0516C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t xml:space="preserve"> 3</w:t>
            </w:r>
            <w:r w:rsidR="00A7349E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t>0</w:t>
            </w:r>
          </w:p>
        </w:tc>
      </w:tr>
      <w:tr w:rsidR="00D46671" w:rsidRPr="00AD394C" w14:paraId="335F0D81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6A2A6DA7" w14:textId="35D6FEB5" w:rsidR="004E69AC" w:rsidRPr="00490836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AF01D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096" w:type="dxa"/>
          </w:tcPr>
          <w:p w14:paraId="78BDA197" w14:textId="77777777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14:paraId="1DED1CB6" w14:textId="6EBEF3C9" w:rsidR="004E69AC" w:rsidRPr="00AD394C" w:rsidRDefault="004E69AC" w:rsidP="004E69AC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9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Урок узагальнення</w:t>
            </w:r>
          </w:p>
        </w:tc>
        <w:tc>
          <w:tcPr>
            <w:tcW w:w="3584" w:type="dxa"/>
            <w:gridSpan w:val="2"/>
          </w:tcPr>
          <w:p w14:paraId="159FE409" w14:textId="77777777" w:rsidR="004E69AC" w:rsidRDefault="004E69AC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Діагностична робота №</w:t>
            </w:r>
            <w:r w:rsidR="00AF0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</w:p>
          <w:p w14:paraId="2C733986" w14:textId="628D3721" w:rsidR="00AF01D0" w:rsidRPr="00AF01D0" w:rsidRDefault="00AF01D0" w:rsidP="004E6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Африка і Австралія</w:t>
            </w:r>
          </w:p>
        </w:tc>
        <w:tc>
          <w:tcPr>
            <w:tcW w:w="6287" w:type="dxa"/>
            <w:gridSpan w:val="2"/>
          </w:tcPr>
          <w:p w14:paraId="625506FA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72F97E95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1.6.1-4]</w:t>
            </w:r>
          </w:p>
          <w:p w14:paraId="687A0B32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2D0C5AC0" w14:textId="76FC70E2" w:rsidR="00B63118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1.6.2-1] </w:t>
            </w:r>
          </w:p>
          <w:p w14:paraId="0FEE0DA5" w14:textId="77777777" w:rsidR="006C6C90" w:rsidRPr="006C6C90" w:rsidRDefault="006C6C9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3A8E2AD7" w14:textId="77777777" w:rsidR="006C6C90" w:rsidRPr="006C6C90" w:rsidRDefault="006C6C9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79BF0FA6" w14:textId="77777777" w:rsidR="006C6C90" w:rsidRPr="006C6C90" w:rsidRDefault="006C6C90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4D839473" w14:textId="6E7A657C" w:rsidR="006C6C90" w:rsidRPr="00C46CED" w:rsidRDefault="006C6C90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</w:t>
            </w:r>
            <w:r w:rsidRPr="00C46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]</w:t>
            </w:r>
          </w:p>
          <w:p w14:paraId="4E024C91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49404831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421E60C2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5B72A77D" w14:textId="2272CDF7" w:rsidR="004E69AC" w:rsidRPr="00B63118" w:rsidRDefault="00B63118" w:rsidP="007641B7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</w:tcPr>
          <w:p w14:paraId="58905022" w14:textId="4ED7A649" w:rsidR="004E69AC" w:rsidRPr="00A0516C" w:rsidRDefault="00A0516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t xml:space="preserve"> 3</w:t>
            </w:r>
            <w:r w:rsidR="00A7349E"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  <w:lang w:val="uk-UA" w:eastAsia="ru-RU" w:bidi="ru-RU"/>
              </w:rPr>
              <w:t>1</w:t>
            </w:r>
          </w:p>
        </w:tc>
      </w:tr>
      <w:tr w:rsidR="004E69AC" w:rsidRPr="00AD394C" w14:paraId="3FB9DF26" w14:textId="77777777" w:rsidTr="00E04D22">
        <w:tc>
          <w:tcPr>
            <w:tcW w:w="15704" w:type="dxa"/>
            <w:gridSpan w:val="10"/>
            <w:shd w:val="pct10" w:color="auto" w:fill="auto"/>
          </w:tcPr>
          <w:p w14:paraId="26BD1ACD" w14:textId="19D5D415" w:rsidR="004E69AC" w:rsidRPr="00AD394C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</w:p>
        </w:tc>
      </w:tr>
      <w:bookmarkEnd w:id="0"/>
      <w:tr w:rsidR="004421A0" w:rsidRPr="004421A0" w14:paraId="53CE7A5D" w14:textId="77777777" w:rsidTr="00F80AA6">
        <w:trPr>
          <w:gridAfter w:val="1"/>
          <w:wAfter w:w="6" w:type="dxa"/>
        </w:trPr>
        <w:tc>
          <w:tcPr>
            <w:tcW w:w="15698" w:type="dxa"/>
            <w:gridSpan w:val="9"/>
          </w:tcPr>
          <w:p w14:paraId="39F7002C" w14:textId="2E21D7B0" w:rsidR="004421A0" w:rsidRPr="00A7349E" w:rsidRDefault="004421A0" w:rsidP="00A7349E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sz w:val="26"/>
                <w:szCs w:val="26"/>
                <w:lang w:val="uk-UA" w:eastAsia="ru-RU" w:bidi="ru-RU"/>
              </w:rPr>
            </w:pPr>
            <w:r w:rsidRPr="00A7349E">
              <w:rPr>
                <w:rFonts w:ascii="Times New Roman" w:eastAsia="Tahoma" w:hAnsi="Times New Roman" w:cs="Times New Roman"/>
                <w:b/>
                <w:sz w:val="26"/>
                <w:szCs w:val="26"/>
                <w:lang w:val="uk-UA" w:eastAsia="ru-RU" w:bidi="ru-RU"/>
              </w:rPr>
              <w:t>ІІ семестр</w:t>
            </w:r>
          </w:p>
        </w:tc>
      </w:tr>
      <w:tr w:rsidR="004421A0" w:rsidRPr="004421A0" w14:paraId="33BCDA14" w14:textId="77777777" w:rsidTr="00F80AA6">
        <w:tc>
          <w:tcPr>
            <w:tcW w:w="15704" w:type="dxa"/>
            <w:gridSpan w:val="10"/>
            <w:shd w:val="pct10" w:color="auto" w:fill="auto"/>
          </w:tcPr>
          <w:p w14:paraId="33392E95" w14:textId="77777777" w:rsidR="004421A0" w:rsidRPr="00A7349E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sz w:val="26"/>
                <w:szCs w:val="26"/>
                <w:lang w:val="uk-UA" w:eastAsia="ru-RU" w:bidi="ru-RU"/>
              </w:rPr>
            </w:pPr>
            <w:r w:rsidRPr="00A7349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Тема 3. Південна Америка (7 год)  </w:t>
            </w:r>
          </w:p>
        </w:tc>
      </w:tr>
      <w:tr w:rsidR="00D46671" w:rsidRPr="004421A0" w14:paraId="6A71783A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6F0703D6" w14:textId="7FE5982B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208" w:type="dxa"/>
            <w:gridSpan w:val="2"/>
          </w:tcPr>
          <w:p w14:paraId="7B2B0906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627" w:type="dxa"/>
            <w:gridSpan w:val="2"/>
          </w:tcPr>
          <w:p w14:paraId="3D0614C1" w14:textId="77777777" w:rsidR="004421A0" w:rsidRPr="004421A0" w:rsidRDefault="004421A0" w:rsidP="004421A0">
            <w:pPr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</w:pPr>
            <w:r w:rsidRPr="004421A0"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  <w:t>Які особливості географічного положення Південної</w:t>
            </w:r>
          </w:p>
          <w:p w14:paraId="2D570768" w14:textId="77777777" w:rsidR="004421A0" w:rsidRPr="004421A0" w:rsidRDefault="004421A0" w:rsidP="004421A0">
            <w:pPr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</w:pPr>
            <w:r w:rsidRPr="004421A0"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  <w:t>Америки</w:t>
            </w:r>
          </w:p>
          <w:p w14:paraId="7EC3EBB5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Географічне положення. Відкриття материка європейцями. </w:t>
            </w:r>
          </w:p>
          <w:p w14:paraId="3D36712B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Природні зони. </w:t>
            </w:r>
          </w:p>
        </w:tc>
        <w:tc>
          <w:tcPr>
            <w:tcW w:w="3542" w:type="dxa"/>
            <w:gridSpan w:val="2"/>
          </w:tcPr>
          <w:p w14:paraId="6CA0668B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Створення візитівки. 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Південної Америки: клубок ідей.</w:t>
            </w:r>
          </w:p>
          <w:p w14:paraId="608AE039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Робота в групі.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 Подорож над материком.</w:t>
            </w:r>
          </w:p>
          <w:p w14:paraId="4AC8E31E" w14:textId="77777777" w:rsidR="004421A0" w:rsidRPr="004421A0" w:rsidRDefault="004421A0" w:rsidP="004421A0">
            <w:pPr>
              <w:shd w:val="clear" w:color="auto" w:fill="FFFFFF"/>
              <w:rPr>
                <w:rFonts w:asciiTheme="majorBidi" w:hAnsiTheme="majorBidi" w:cstheme="majorBidi"/>
                <w:b/>
                <w:i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uk-UA" w:eastAsia="uk-UA"/>
              </w:rPr>
              <w:t>Практична робота.</w:t>
            </w:r>
            <w:r w:rsidRPr="004421A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географічних координат крайніх точок, протяжності материка з півночі на південь та із заходу на схід за градусною сіткою і масштабом.</w:t>
            </w:r>
            <w:r w:rsidRPr="004421A0">
              <w:rPr>
                <w:rFonts w:asciiTheme="majorBidi" w:hAnsiTheme="majorBidi" w:cstheme="majorBidi"/>
                <w:b/>
                <w:i/>
                <w:sz w:val="24"/>
                <w:szCs w:val="24"/>
                <w:lang w:val="uk-UA"/>
              </w:rPr>
              <w:t xml:space="preserve"> </w:t>
            </w:r>
            <w:bookmarkStart w:id="3" w:name="_Hlk147007623"/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основних географічних об’єктів Південної Америки.</w:t>
            </w:r>
            <w:bookmarkEnd w:id="3"/>
          </w:p>
          <w:p w14:paraId="17BDCBC5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Дослідження.</w:t>
            </w: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Спільні й відмінні риси в географічному 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положенні Південної Америки й Африки. </w:t>
            </w:r>
          </w:p>
          <w:p w14:paraId="673EFE2F" w14:textId="77777777" w:rsidR="004421A0" w:rsidRPr="004421A0" w:rsidRDefault="004421A0" w:rsidP="004421A0">
            <w:pP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Створення презентації 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«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Дослідження Південної Америки»</w:t>
            </w:r>
          </w:p>
        </w:tc>
        <w:tc>
          <w:tcPr>
            <w:tcW w:w="6241" w:type="dxa"/>
          </w:tcPr>
          <w:p w14:paraId="038FA8AC" w14:textId="77777777" w:rsidR="00C46CED" w:rsidRPr="00C46CED" w:rsidRDefault="00C46CED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C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39469238" w14:textId="77777777" w:rsidR="00C46CED" w:rsidRPr="00C46CED" w:rsidRDefault="00C46CED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CED">
              <w:rPr>
                <w:rFonts w:ascii="Times New Roman" w:eastAsia="Calibri" w:hAnsi="Times New Roman" w:cs="Times New Roman"/>
                <w:sz w:val="24"/>
                <w:szCs w:val="24"/>
              </w:rPr>
              <w:t>- прогнозує самостійно результати кожного етапу дослідження відповідно до умов його виконання [9 ПРО 1.3.1-2]</w:t>
            </w:r>
          </w:p>
          <w:p w14:paraId="63644FF9" w14:textId="77777777" w:rsidR="00C46CED" w:rsidRPr="00C46CED" w:rsidRDefault="00C46CED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6C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складає план дослідження самостійно [9 ПРО 1.3.2-1] </w:t>
            </w:r>
          </w:p>
          <w:p w14:paraId="1A5CF74C" w14:textId="77777777" w:rsidR="00C46CED" w:rsidRPr="00C46CED" w:rsidRDefault="00C46CED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6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спостерігає, досліджує об’єкти та явища самостійно / в групі за складеним планом з використанням математичних, реальних, комп’ютерних моделей [9 ПРО </w:t>
            </w:r>
            <w:r w:rsidRPr="00C46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1.4.1-1]</w:t>
            </w:r>
          </w:p>
          <w:p w14:paraId="1BE3FC4B" w14:textId="77777777" w:rsidR="00542162" w:rsidRPr="00542162" w:rsidRDefault="00542162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4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145294A0" w14:textId="77777777" w:rsidR="00542162" w:rsidRPr="00542162" w:rsidRDefault="00542162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4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41CD23E5" w14:textId="77777777" w:rsidR="00542162" w:rsidRPr="00542162" w:rsidRDefault="00542162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21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75E6EF71" w14:textId="77777777" w:rsidR="00542162" w:rsidRPr="00542162" w:rsidRDefault="00542162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2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5421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описує самостійно явища і процеси, використовуючи наукову термінологію [9 ПРО 2.2.1-1]</w:t>
            </w:r>
          </w:p>
          <w:p w14:paraId="5E562EF1" w14:textId="77777777" w:rsidR="00542162" w:rsidRPr="00542162" w:rsidRDefault="00542162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2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5421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вирізняє з-поміж об’єктів / явищ природи ті, що мають кілька спільних ознак / властивостей [9 ПРО 3.2.1-2]</w:t>
            </w:r>
          </w:p>
          <w:p w14:paraId="6EF118E1" w14:textId="4443C618" w:rsidR="004421A0" w:rsidRPr="00542162" w:rsidRDefault="00542162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21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</w:tc>
        <w:tc>
          <w:tcPr>
            <w:tcW w:w="1230" w:type="dxa"/>
          </w:tcPr>
          <w:p w14:paraId="32546347" w14:textId="71A2F2B4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>§</w:t>
            </w:r>
            <w:r w:rsidR="00B10B0A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3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2</w:t>
            </w:r>
          </w:p>
        </w:tc>
      </w:tr>
      <w:tr w:rsidR="00D46671" w:rsidRPr="004421A0" w14:paraId="2C794585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1E1E3651" w14:textId="259656D2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208" w:type="dxa"/>
            <w:gridSpan w:val="2"/>
          </w:tcPr>
          <w:p w14:paraId="081694D3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</w:tcPr>
          <w:p w14:paraId="65581C7F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Які особливості тектонічної будови та рельєфу Південної Америки</w:t>
            </w:r>
          </w:p>
          <w:p w14:paraId="004A16AC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Материк на тектонічній карті: історія формування. Взаємозв’язок тектонічної будови, форм поверхні, родовищ корисних копалин.</w:t>
            </w:r>
          </w:p>
          <w:p w14:paraId="3554727E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gridSpan w:val="2"/>
          </w:tcPr>
          <w:p w14:paraId="03B9137C" w14:textId="77777777" w:rsidR="004421A0" w:rsidRPr="004421A0" w:rsidRDefault="004421A0" w:rsidP="004421A0">
            <w:pPr>
              <w:shd w:val="clear" w:color="auto" w:fill="FFFFFF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з картами.</w:t>
            </w: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 «Південна Америка. Фізична та тектонічна карти».</w:t>
            </w:r>
          </w:p>
          <w:p w14:paraId="6E2D3763" w14:textId="77777777" w:rsidR="004421A0" w:rsidRPr="004421A0" w:rsidRDefault="004421A0" w:rsidP="004421A0">
            <w:pPr>
              <w:shd w:val="clear" w:color="auto" w:fill="FFFFFF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uk-UA"/>
              </w:rPr>
              <w:t>Дослідження.</w:t>
            </w:r>
            <w:r w:rsidRPr="004421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Використання руд людиною.</w:t>
            </w:r>
          </w:p>
          <w:p w14:paraId="57B2CBC5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Встановлення закономірностей</w:t>
            </w:r>
            <w:r w:rsidRPr="004421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утворення і поширення корисних копалин у Південній Америці.</w:t>
            </w:r>
          </w:p>
          <w:p w14:paraId="014039AF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uk-UA"/>
              </w:rPr>
              <w:t>Дослідження.</w:t>
            </w:r>
            <w:r w:rsidRPr="004421A0">
              <w:rPr>
                <w:rFonts w:asciiTheme="majorBidi" w:eastAsia="Calibri" w:hAnsiTheme="majorBidi" w:cstheme="majorBidi"/>
                <w:i/>
                <w:sz w:val="24"/>
                <w:szCs w:val="24"/>
                <w:lang w:val="uk-UA"/>
              </w:rPr>
              <w:t xml:space="preserve">  </w:t>
            </w:r>
            <w:r w:rsidRPr="004421A0">
              <w:rPr>
                <w:rFonts w:asciiTheme="majorBidi" w:eastAsia="Calibri" w:hAnsiTheme="majorBidi" w:cstheme="majorBidi"/>
                <w:iCs/>
                <w:sz w:val="24"/>
                <w:szCs w:val="24"/>
                <w:lang w:val="uk-UA"/>
              </w:rPr>
              <w:t>Утворення форм рельєфу на прикладі географічних об’єктів Південної Америки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.</w:t>
            </w:r>
          </w:p>
          <w:p w14:paraId="2B55C4BC" w14:textId="7713699F" w:rsidR="004421A0" w:rsidRPr="00542162" w:rsidRDefault="004421A0" w:rsidP="00542162">
            <w:pPr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uk-UA"/>
              </w:rPr>
              <w:t xml:space="preserve">Практикум. </w:t>
            </w:r>
            <w:r w:rsidRPr="004421A0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>Створення топонімічного словника географічних об’єктів Південної Америки</w:t>
            </w:r>
          </w:p>
        </w:tc>
        <w:tc>
          <w:tcPr>
            <w:tcW w:w="6241" w:type="dxa"/>
          </w:tcPr>
          <w:p w14:paraId="7BF98128" w14:textId="77777777" w:rsidR="00EF74AA" w:rsidRPr="00EF74AA" w:rsidRDefault="00EF74AA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0E08DFE9" w14:textId="20C91B95" w:rsidR="00EF74AA" w:rsidRPr="00EF74AA" w:rsidRDefault="00EF74AA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  <w:r w:rsidRPr="00EF74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1.2.1-2] </w:t>
            </w:r>
          </w:p>
          <w:p w14:paraId="0582A672" w14:textId="77777777" w:rsidR="00EF74AA" w:rsidRPr="00EF74AA" w:rsidRDefault="00EF74AA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234235BE" w14:textId="77777777" w:rsidR="00EF74AA" w:rsidRPr="00EF74AA" w:rsidRDefault="00EF74AA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047CFBE5" w14:textId="77777777" w:rsidR="00EF74AA" w:rsidRPr="00EF74AA" w:rsidRDefault="00EF74AA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формулює самостійно висновки відповідно до мети дослідження [9 ПРО 1.5.3-1]</w:t>
            </w:r>
          </w:p>
          <w:p w14:paraId="49D8376A" w14:textId="77777777" w:rsidR="00EF74AA" w:rsidRPr="00EF74AA" w:rsidRDefault="00EF74AA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5C100BAB" w14:textId="77777777" w:rsidR="00EF74AA" w:rsidRPr="00EF74AA" w:rsidRDefault="00EF74AA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31D26B8A" w14:textId="77777777" w:rsidR="00EF74AA" w:rsidRPr="00EF74AA" w:rsidRDefault="00EF74AA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70745F7A" w14:textId="77777777" w:rsidR="00EF74AA" w:rsidRPr="00EF74AA" w:rsidRDefault="00EF74AA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3B7FBD10" w14:textId="77777777" w:rsidR="00EF74AA" w:rsidRPr="00EF74AA" w:rsidRDefault="00EF74AA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-розробляє самостійно / в групі відповідні продукти (проекти, буклети, колажі, </w:t>
            </w:r>
            <w:proofErr w:type="spellStart"/>
            <w:r w:rsidRPr="00EF7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постери</w:t>
            </w:r>
            <w:proofErr w:type="spellEnd"/>
            <w:r w:rsidRPr="00EF7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, моделі тощо) на основі опрацьованої інформації природничого змісту, </w:t>
            </w:r>
            <w:r w:rsidRPr="00EF7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зокрема з -використанням цифрових технологій і пристроїв  [9 ПРО 2.2.1-5] </w:t>
            </w:r>
          </w:p>
          <w:p w14:paraId="3E2341DD" w14:textId="77777777" w:rsidR="00EF74AA" w:rsidRPr="00EF74AA" w:rsidRDefault="00EF74AA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EF74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EF74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69A2A349" w14:textId="77777777" w:rsidR="00EF74AA" w:rsidRPr="00EF74AA" w:rsidRDefault="00EF74AA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60CEEE90" w14:textId="77777777" w:rsidR="00EF74AA" w:rsidRPr="00EF74AA" w:rsidRDefault="00EF74AA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розрізняє з допомогою вчителя чи інших осіб наукові факти, їх інтерпретації, судження [9 ПРО 4.1.1-1]</w:t>
            </w:r>
          </w:p>
          <w:p w14:paraId="7DA2E8F2" w14:textId="77777777" w:rsidR="00EF74AA" w:rsidRPr="00EF74AA" w:rsidRDefault="00EF74AA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інтерпретує самостійно або з допомогою вчителя чи інших осіб наукові факти [9 ПРО 4.1.1-2]</w:t>
            </w:r>
          </w:p>
          <w:p w14:paraId="218E172A" w14:textId="4ADDF3A6" w:rsidR="004421A0" w:rsidRPr="00EF74AA" w:rsidRDefault="00EF74AA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критично оцінює самостійно або з допомогою вчителя чи інших осіб інформацію, достовірність суджень [9 ПРО 4.1.1-3]</w:t>
            </w:r>
          </w:p>
        </w:tc>
        <w:tc>
          <w:tcPr>
            <w:tcW w:w="1230" w:type="dxa"/>
          </w:tcPr>
          <w:p w14:paraId="631B6186" w14:textId="794D8601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>§</w:t>
            </w:r>
            <w:r w:rsidR="00B10B0A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3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3</w:t>
            </w:r>
          </w:p>
        </w:tc>
      </w:tr>
      <w:tr w:rsidR="00D46671" w:rsidRPr="004421A0" w14:paraId="321533E2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436CD21D" w14:textId="37C84035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208" w:type="dxa"/>
            <w:gridSpan w:val="2"/>
          </w:tcPr>
          <w:p w14:paraId="40C5715C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</w:tcPr>
          <w:p w14:paraId="719AB38E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  <w:t>Чому Південна Америка - найвологіший материк світу</w:t>
            </w:r>
          </w:p>
          <w:p w14:paraId="56E74652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Загальні риси клімату. Чинники формування типів клімату в межах кліматичних поясів.</w:t>
            </w:r>
          </w:p>
          <w:p w14:paraId="01819BD3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gridSpan w:val="2"/>
          </w:tcPr>
          <w:p w14:paraId="64438D92" w14:textId="77777777" w:rsidR="004421A0" w:rsidRPr="00785B14" w:rsidRDefault="004421A0" w:rsidP="004421A0">
            <w:pP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</w:pPr>
            <w:r w:rsidRPr="00785B14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Встановлення взаємозв’язків і закономірностей.</w:t>
            </w:r>
            <w:r w:rsidRPr="00785B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 Вплив течій на клімат материка</w:t>
            </w:r>
            <w:r w:rsidRPr="00785B14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0E9B026B" w14:textId="77777777" w:rsidR="004421A0" w:rsidRPr="00785B14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85B14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Дослідження</w:t>
            </w:r>
            <w:r w:rsidRPr="00785B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Вплив рельєфу на клімат материка.</w:t>
            </w:r>
          </w:p>
          <w:p w14:paraId="6BB882C8" w14:textId="77777777" w:rsidR="004421A0" w:rsidRPr="00785B14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85B1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Робота в групі.</w:t>
            </w:r>
            <w:r w:rsidRPr="00785B1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85B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 кліматичної карти Південної Америки.</w:t>
            </w:r>
          </w:p>
          <w:p w14:paraId="2418D79B" w14:textId="3FD8F528" w:rsidR="004421A0" w:rsidRPr="00785B14" w:rsidRDefault="004421A0" w:rsidP="00EF74AA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85B1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Робота з інформацією.</w:t>
            </w:r>
            <w:r w:rsidRPr="00785B1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85B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типів клімату Південної Америки за кліматичними діаграмами.</w:t>
            </w:r>
          </w:p>
        </w:tc>
        <w:tc>
          <w:tcPr>
            <w:tcW w:w="6241" w:type="dxa"/>
          </w:tcPr>
          <w:p w14:paraId="440D2B71" w14:textId="77777777" w:rsidR="00EF74AA" w:rsidRPr="00EF74AA" w:rsidRDefault="00EF74AA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1C678BC5" w14:textId="68EAC4A5" w:rsidR="00EF74AA" w:rsidRPr="00EF74AA" w:rsidRDefault="00EF74AA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  <w:r w:rsidRPr="00EF74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1.2.1-2] </w:t>
            </w:r>
          </w:p>
          <w:p w14:paraId="366975EC" w14:textId="77777777" w:rsidR="00785B14" w:rsidRPr="00785B14" w:rsidRDefault="00EF74AA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F74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7D9F1350" w14:textId="05129EF9" w:rsidR="00785B14" w:rsidRPr="00785B14" w:rsidRDefault="00785B1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6ABFEF96" w14:textId="77777777" w:rsidR="00785B14" w:rsidRPr="00785B14" w:rsidRDefault="00785B1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формулює самостійно висновки відповідно до мети дослідження [9 ПРО 1.5.3-1]</w:t>
            </w:r>
          </w:p>
          <w:p w14:paraId="60573E09" w14:textId="77777777" w:rsidR="00785B14" w:rsidRPr="00785B14" w:rsidRDefault="00785B1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0DF3BDD5" w14:textId="77777777" w:rsidR="00785B14" w:rsidRPr="00785B14" w:rsidRDefault="00785B14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54AE25B6" w14:textId="77777777" w:rsidR="00785B14" w:rsidRPr="00785B14" w:rsidRDefault="00785B14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37E98EDD" w14:textId="77777777" w:rsidR="00785B14" w:rsidRPr="00785B14" w:rsidRDefault="00785B14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0B62D9A3" w14:textId="77777777" w:rsidR="00785B14" w:rsidRPr="00785B14" w:rsidRDefault="00785B14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6B78C81A" w14:textId="77777777" w:rsidR="00785B14" w:rsidRPr="00785B14" w:rsidRDefault="00785B1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13A17DC4" w14:textId="77777777" w:rsidR="00785B14" w:rsidRPr="00785B14" w:rsidRDefault="00785B1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35628678" w14:textId="77777777" w:rsidR="00785B14" w:rsidRPr="00785B14" w:rsidRDefault="00785B1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378E8D0D" w14:textId="3C8AB475" w:rsidR="004421A0" w:rsidRPr="00785B14" w:rsidRDefault="004421A0" w:rsidP="007641B7">
            <w:pPr>
              <w:jc w:val="both"/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</w:tcPr>
          <w:p w14:paraId="72C6075B" w14:textId="52A7DB0B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>§</w:t>
            </w:r>
            <w:r w:rsidR="00B10B0A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3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4</w:t>
            </w:r>
          </w:p>
        </w:tc>
      </w:tr>
      <w:tr w:rsidR="00D46671" w:rsidRPr="004421A0" w14:paraId="2E85F8DA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72742876" w14:textId="67D37093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208" w:type="dxa"/>
            <w:gridSpan w:val="2"/>
          </w:tcPr>
          <w:p w14:paraId="6D411C05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</w:tcPr>
          <w:p w14:paraId="75DCCE0B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  <w:t>Які особливості вод суходолу Південної Америки</w:t>
            </w:r>
          </w:p>
          <w:p w14:paraId="32D9814B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Річки та озера Південної Америки</w:t>
            </w:r>
          </w:p>
        </w:tc>
        <w:tc>
          <w:tcPr>
            <w:tcW w:w="3542" w:type="dxa"/>
            <w:gridSpan w:val="2"/>
          </w:tcPr>
          <w:p w14:paraId="5D41F97A" w14:textId="77777777" w:rsidR="004421A0" w:rsidRPr="004421A0" w:rsidRDefault="004421A0" w:rsidP="004421A0">
            <w:pPr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6C6C90">
              <w:rPr>
                <w:rFonts w:asciiTheme="majorBidi" w:eastAsia="Tahoma" w:hAnsiTheme="majorBidi" w:cstheme="majorBidi"/>
                <w:b/>
                <w:i/>
                <w:iCs/>
                <w:color w:val="000000"/>
                <w:sz w:val="24"/>
                <w:szCs w:val="24"/>
                <w:lang w:val="uk-UA" w:eastAsia="ru-RU" w:bidi="ru-RU"/>
              </w:rPr>
              <w:t>Робота з інформацією.</w:t>
            </w:r>
            <w:r w:rsidRPr="004421A0"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  <w:t xml:space="preserve"> Особливості розміщення на материку басейнів річок Тихого та Атлантичного океанів.</w:t>
            </w:r>
          </w:p>
          <w:p w14:paraId="470CB85A" w14:textId="77777777" w:rsidR="004421A0" w:rsidRPr="004421A0" w:rsidRDefault="004421A0" w:rsidP="004421A0">
            <w:pPr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6C6C90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  <w:t>Дослідження</w:t>
            </w:r>
            <w:r w:rsidRPr="004421A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uk-UA" w:eastAsia="ru-RU"/>
              </w:rPr>
              <w:t>. В</w:t>
            </w:r>
            <w:r w:rsidRPr="004421A0"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  <w:t>изначення за фізичною картою Південної Америки умов утворення водоспадів.</w:t>
            </w:r>
          </w:p>
          <w:p w14:paraId="4E093846" w14:textId="77777777" w:rsidR="004421A0" w:rsidRPr="004421A0" w:rsidRDefault="004421A0" w:rsidP="004421A0">
            <w:pPr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6C6C90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  <w:t>Дослідження</w:t>
            </w:r>
            <w:r w:rsidRPr="006C6C90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4421A0"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  <w:t>водного режиму річок Парани та Нілу.</w:t>
            </w:r>
          </w:p>
          <w:p w14:paraId="52C0BEA1" w14:textId="77777777" w:rsidR="004421A0" w:rsidRPr="004421A0" w:rsidRDefault="004421A0" w:rsidP="004421A0">
            <w:pPr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6C6C90">
              <w:rPr>
                <w:rFonts w:asciiTheme="majorBidi" w:eastAsia="Tahoma" w:hAnsiTheme="majorBidi" w:cstheme="majorBidi"/>
                <w:b/>
                <w:i/>
                <w:iCs/>
                <w:color w:val="000000"/>
                <w:sz w:val="24"/>
                <w:szCs w:val="24"/>
                <w:lang w:val="uk-UA" w:eastAsia="ru-RU" w:bidi="ru-RU"/>
              </w:rPr>
              <w:t>Робота з інформацією.</w:t>
            </w:r>
            <w:r w:rsidRPr="004421A0">
              <w:rPr>
                <w:rFonts w:asciiTheme="majorBidi" w:eastAsia="Tahoma" w:hAnsiTheme="majorBidi" w:cstheme="majorBidi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Pr="004421A0"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  <w:t>Характеристика річок Південної Америки.</w:t>
            </w:r>
          </w:p>
          <w:p w14:paraId="475E013A" w14:textId="77777777" w:rsidR="004421A0" w:rsidRPr="004421A0" w:rsidRDefault="004421A0" w:rsidP="004421A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C6C9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Встановлення взаємозв’язків та закономірностей</w:t>
            </w:r>
            <w:r w:rsidRPr="004421A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4421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Як утворився водоспад </w:t>
            </w:r>
            <w:proofErr w:type="spellStart"/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Анхель</w:t>
            </w:r>
            <w:proofErr w:type="spellEnd"/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?</w:t>
            </w:r>
          </w:p>
          <w:p w14:paraId="7C61E6A2" w14:textId="77777777" w:rsidR="004421A0" w:rsidRPr="004421A0" w:rsidRDefault="004421A0" w:rsidP="004421A0">
            <w:pPr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4421A0"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  <w:t>Визначення географічних координат об’єктів материка.</w:t>
            </w:r>
          </w:p>
          <w:p w14:paraId="1A415794" w14:textId="1FCD8143" w:rsidR="004421A0" w:rsidRPr="00785B14" w:rsidRDefault="004421A0" w:rsidP="00785B14">
            <w:pPr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6C6C90">
              <w:rPr>
                <w:rFonts w:asciiTheme="majorBidi" w:eastAsia="Tahoma" w:hAnsiTheme="majorBidi" w:cstheme="majorBidi"/>
                <w:b/>
                <w:i/>
                <w:iCs/>
                <w:color w:val="000000"/>
                <w:sz w:val="24"/>
                <w:szCs w:val="24"/>
                <w:lang w:val="uk-UA" w:eastAsia="ru-RU" w:bidi="ru-RU"/>
              </w:rPr>
              <w:t>Практична робота.</w:t>
            </w:r>
            <w:r w:rsidRPr="004421A0">
              <w:rPr>
                <w:rFonts w:asciiTheme="majorBidi" w:eastAsia="Tahoma" w:hAnsiTheme="majorBidi" w:cstheme="majorBidi"/>
                <w:bCs/>
                <w:i/>
                <w:iCs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Pr="004421A0"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  <w:t>Позначення на контурній карті назв основних географічних об’єктів Південної Америки</w:t>
            </w:r>
          </w:p>
        </w:tc>
        <w:tc>
          <w:tcPr>
            <w:tcW w:w="6241" w:type="dxa"/>
          </w:tcPr>
          <w:p w14:paraId="1425DF9F" w14:textId="77777777" w:rsidR="00785B14" w:rsidRPr="00785B14" w:rsidRDefault="00785B1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0C00927C" w14:textId="77777777" w:rsidR="00785B14" w:rsidRPr="00785B14" w:rsidRDefault="00785B1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прогнозує самостійно результати кожного етапу дослідження відповідно до умов його виконання [9 ПРО 1.3.1-2]</w:t>
            </w:r>
          </w:p>
          <w:p w14:paraId="0D00499C" w14:textId="77777777" w:rsidR="00785B14" w:rsidRPr="00785B14" w:rsidRDefault="00785B14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складає план дослідження самостійно [9 ПРО 1.3.2-1] </w:t>
            </w:r>
          </w:p>
          <w:p w14:paraId="1BA04017" w14:textId="77777777" w:rsidR="00785B14" w:rsidRPr="00785B14" w:rsidRDefault="00785B14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6DC77B2F" w14:textId="77777777" w:rsidR="00785B14" w:rsidRPr="00785B14" w:rsidRDefault="00785B14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668D52A5" w14:textId="77777777" w:rsidR="00785B14" w:rsidRPr="00785B14" w:rsidRDefault="00785B1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4313F994" w14:textId="77777777" w:rsidR="00785B14" w:rsidRPr="00785B14" w:rsidRDefault="00785B14" w:rsidP="007641B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85B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5AB014E0" w14:textId="77777777" w:rsidR="00785B14" w:rsidRPr="00785B14" w:rsidRDefault="00785B1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01A1E438" w14:textId="77777777" w:rsidR="00785B14" w:rsidRPr="00785B14" w:rsidRDefault="00785B1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3BD90249" w14:textId="3ABCDE42" w:rsidR="004421A0" w:rsidRPr="00785B14" w:rsidRDefault="00785B14" w:rsidP="007641B7">
            <w:pPr>
              <w:jc w:val="both"/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</w:tc>
        <w:tc>
          <w:tcPr>
            <w:tcW w:w="1230" w:type="dxa"/>
          </w:tcPr>
          <w:p w14:paraId="0F399140" w14:textId="51C16B81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>§</w:t>
            </w:r>
            <w:r w:rsidR="00B10B0A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3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5</w:t>
            </w:r>
          </w:p>
        </w:tc>
      </w:tr>
      <w:tr w:rsidR="00D46671" w:rsidRPr="004421A0" w14:paraId="5D7609E4" w14:textId="77777777" w:rsidTr="00AF01D0">
        <w:trPr>
          <w:gridAfter w:val="1"/>
          <w:wAfter w:w="6" w:type="dxa"/>
          <w:trHeight w:val="897"/>
        </w:trPr>
        <w:tc>
          <w:tcPr>
            <w:tcW w:w="850" w:type="dxa"/>
          </w:tcPr>
          <w:p w14:paraId="64A88A4D" w14:textId="55F145A1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1208" w:type="dxa"/>
            <w:gridSpan w:val="2"/>
          </w:tcPr>
          <w:p w14:paraId="30CE9446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</w:tcPr>
          <w:p w14:paraId="001B1547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  <w:t>У чому особливість п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риродних зон Південної Америки</w:t>
            </w:r>
          </w:p>
          <w:p w14:paraId="2A0C0216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Амазонія</w:t>
            </w:r>
            <w:proofErr w:type="spellEnd"/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– цілісний природний комплекс.</w:t>
            </w:r>
          </w:p>
          <w:p w14:paraId="29B8CFCD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Вертикальна поясність в Андах.</w:t>
            </w:r>
          </w:p>
          <w:p w14:paraId="3208AA1D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gridSpan w:val="2"/>
          </w:tcPr>
          <w:p w14:paraId="1172EEAF" w14:textId="77777777" w:rsidR="004421A0" w:rsidRPr="004421A0" w:rsidRDefault="004421A0" w:rsidP="004421A0">
            <w:pP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uk-UA" w:eastAsia="ru-RU"/>
              </w:rPr>
            </w:pPr>
            <w:r w:rsidRPr="006C6C9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33333"/>
                <w:sz w:val="24"/>
                <w:szCs w:val="24"/>
                <w:lang w:val="uk-UA" w:eastAsia="ru-RU"/>
              </w:rPr>
              <w:t>Робота з картою.</w:t>
            </w:r>
            <w:r w:rsidRPr="004421A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uk-UA" w:eastAsia="ru-RU"/>
              </w:rPr>
              <w:t xml:space="preserve"> Характеристика природних зон Південної Америки. </w:t>
            </w:r>
          </w:p>
          <w:p w14:paraId="013B6261" w14:textId="77777777" w:rsidR="004421A0" w:rsidRPr="004421A0" w:rsidRDefault="004421A0" w:rsidP="004421A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r w:rsidRPr="006C6C9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в групі.</w:t>
            </w:r>
            <w:r w:rsidRPr="004421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Підбір</w:t>
            </w:r>
            <w:r w:rsidRPr="004421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фактів на підтвердження тези, що </w:t>
            </w:r>
            <w:proofErr w:type="spellStart"/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гілея</w:t>
            </w:r>
            <w:proofErr w:type="spellEnd"/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 – це найбагатша за видовим складом природна зона на Землі. </w:t>
            </w:r>
          </w:p>
          <w:p w14:paraId="5E39DC8F" w14:textId="77777777" w:rsidR="004421A0" w:rsidRPr="004421A0" w:rsidRDefault="004421A0" w:rsidP="004421A0">
            <w:pPr>
              <w:rPr>
                <w:rFonts w:asciiTheme="majorBidi" w:hAnsiTheme="majorBidi" w:cstheme="majorBidi"/>
                <w:noProof/>
                <w:sz w:val="24"/>
                <w:szCs w:val="24"/>
                <w:lang w:val="uk-UA"/>
              </w:rPr>
            </w:pPr>
            <w:r w:rsidRPr="006C6C9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з інформацією.</w:t>
            </w: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 Припущення, яка гора в Південній Америці має найбільш яскраво виражену висотну поясність.</w:t>
            </w:r>
          </w:p>
          <w:p w14:paraId="6CCF3210" w14:textId="77777777" w:rsidR="004421A0" w:rsidRPr="004421A0" w:rsidRDefault="004421A0" w:rsidP="004421A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C6C9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Встановлення взаємозв’язків та закономірностей</w:t>
            </w:r>
            <w:r w:rsidRPr="004421A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зміни рослинного і тваринного світу у горах.</w:t>
            </w:r>
          </w:p>
          <w:p w14:paraId="63C08C7E" w14:textId="77777777" w:rsidR="004421A0" w:rsidRPr="004421A0" w:rsidRDefault="004421A0" w:rsidP="004421A0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uk-UA" w:eastAsia="ru-RU"/>
              </w:rPr>
            </w:pPr>
            <w:r w:rsidRPr="006C6C90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  <w:t>Дослідження</w:t>
            </w:r>
            <w:r w:rsidRPr="006C6C90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uk-UA" w:eastAsia="ru-RU"/>
              </w:rPr>
              <w:t>Вплив ізольованості материка на видовий склад рослин і тварин.</w:t>
            </w:r>
          </w:p>
          <w:p w14:paraId="6CDAA133" w14:textId="77777777" w:rsidR="004421A0" w:rsidRPr="004421A0" w:rsidRDefault="004421A0" w:rsidP="004421A0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uk-UA" w:eastAsia="ru-RU"/>
              </w:rPr>
            </w:pPr>
            <w:r w:rsidRPr="006C6C9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33333"/>
                <w:sz w:val="24"/>
                <w:szCs w:val="24"/>
                <w:lang w:val="uk-UA" w:eastAsia="ru-RU"/>
              </w:rPr>
              <w:t>Практична робота.</w:t>
            </w:r>
            <w:r w:rsidRPr="004421A0">
              <w:rPr>
                <w:rFonts w:asciiTheme="majorBidi" w:eastAsia="Times New Roman" w:hAnsiTheme="majorBidi" w:cstheme="majorBidi"/>
                <w:i/>
                <w:i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4421A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uk-UA" w:eastAsia="ru-RU"/>
              </w:rPr>
              <w:t>Характеристика природної зони Південної Америки</w:t>
            </w:r>
          </w:p>
          <w:p w14:paraId="1A672328" w14:textId="77777777" w:rsidR="004421A0" w:rsidRPr="004421A0" w:rsidRDefault="004421A0" w:rsidP="004421A0">
            <w:pPr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</w:p>
        </w:tc>
        <w:tc>
          <w:tcPr>
            <w:tcW w:w="6241" w:type="dxa"/>
          </w:tcPr>
          <w:p w14:paraId="0DC1A1B3" w14:textId="77777777" w:rsidR="00F26311" w:rsidRPr="00F26311" w:rsidRDefault="00F26311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34BD4F20" w14:textId="29AB798C" w:rsidR="00F26311" w:rsidRPr="00F26311" w:rsidRDefault="00F26311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1.2.1-2] </w:t>
            </w:r>
          </w:p>
          <w:p w14:paraId="5D914907" w14:textId="77777777" w:rsidR="00F26311" w:rsidRPr="00F26311" w:rsidRDefault="00F2631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4F7A6872" w14:textId="78B5E4E9" w:rsidR="00F26311" w:rsidRPr="00F26311" w:rsidRDefault="00F2631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</w:t>
            </w: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[9 ПРО 1.6.1-4]</w:t>
            </w:r>
          </w:p>
          <w:p w14:paraId="77A6E9DB" w14:textId="77777777" w:rsidR="00F26311" w:rsidRPr="00F26311" w:rsidRDefault="00F2631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59665F4F" w14:textId="77777777" w:rsidR="00F26311" w:rsidRPr="00F26311" w:rsidRDefault="00F2631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47633124" w14:textId="77777777" w:rsidR="00F26311" w:rsidRPr="00F26311" w:rsidRDefault="00F2631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530FA6C1" w14:textId="77777777" w:rsidR="00F26311" w:rsidRPr="00F26311" w:rsidRDefault="00F2631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кілька ознак / властивостей, за якими об’єкти / явища природи об’єднано в окремі групи [9 ПРО 3.2.1-1]</w:t>
            </w:r>
          </w:p>
          <w:p w14:paraId="1A7D2BC8" w14:textId="77777777" w:rsidR="00F26311" w:rsidRPr="00F26311" w:rsidRDefault="00F2631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4F056030" w14:textId="77777777" w:rsidR="00F26311" w:rsidRPr="00F26311" w:rsidRDefault="00F2631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1C47E4AF" w14:textId="77777777" w:rsidR="00F26311" w:rsidRPr="00F26311" w:rsidRDefault="00F2631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- установлює самостійно </w:t>
            </w:r>
            <w:proofErr w:type="spellStart"/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30ADBA25" w14:textId="77777777" w:rsidR="00F26311" w:rsidRPr="00F26311" w:rsidRDefault="00F2631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результату[9 ПРО 4.5.1-3]</w:t>
            </w:r>
          </w:p>
          <w:p w14:paraId="25262AD8" w14:textId="6AD3E9F7" w:rsidR="004421A0" w:rsidRPr="00F26311" w:rsidRDefault="00F2631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</w:tcPr>
          <w:p w14:paraId="44467151" w14:textId="0DB0EDC4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>§</w:t>
            </w:r>
            <w:r w:rsidR="00AB4B1D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3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6</w:t>
            </w:r>
          </w:p>
        </w:tc>
      </w:tr>
      <w:tr w:rsidR="00D46671" w:rsidRPr="004421A0" w14:paraId="04A08005" w14:textId="77777777" w:rsidTr="00AF01D0">
        <w:trPr>
          <w:gridAfter w:val="1"/>
          <w:wAfter w:w="6" w:type="dxa"/>
        </w:trPr>
        <w:tc>
          <w:tcPr>
            <w:tcW w:w="850" w:type="dxa"/>
            <w:tcBorders>
              <w:bottom w:val="single" w:sz="4" w:space="0" w:color="auto"/>
            </w:tcBorders>
          </w:tcPr>
          <w:p w14:paraId="14664506" w14:textId="0C96A993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</w:tcPr>
          <w:p w14:paraId="3272BED0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tcBorders>
              <w:bottom w:val="single" w:sz="4" w:space="0" w:color="auto"/>
            </w:tcBorders>
          </w:tcPr>
          <w:p w14:paraId="770EFDE9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Що вплинуло на розселення  людей на материку</w:t>
            </w:r>
          </w:p>
          <w:p w14:paraId="152FD75F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Розміщення населення на материку.</w:t>
            </w:r>
          </w:p>
          <w:p w14:paraId="67661793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Країни Південної Америки</w:t>
            </w:r>
          </w:p>
          <w:p w14:paraId="52A347DB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Екологічні проблеми.</w:t>
            </w:r>
          </w:p>
          <w:p w14:paraId="5D087426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gridSpan w:val="2"/>
            <w:tcBorders>
              <w:bottom w:val="single" w:sz="4" w:space="0" w:color="auto"/>
            </w:tcBorders>
          </w:tcPr>
          <w:p w14:paraId="285CBC9C" w14:textId="77777777" w:rsidR="004421A0" w:rsidRPr="009D62B1" w:rsidRDefault="004421A0" w:rsidP="00787D3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uk-UA" w:eastAsia="ru-RU"/>
              </w:rPr>
            </w:pPr>
            <w:r w:rsidRPr="009D62B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uk-UA" w:eastAsia="ru-RU"/>
              </w:rPr>
              <w:t>Робота з картосхемою</w:t>
            </w:r>
            <w:r w:rsidRPr="009D62B1">
              <w:rPr>
                <w:rFonts w:asciiTheme="majorBidi" w:eastAsia="Times New Roman" w:hAnsiTheme="majorBidi" w:cstheme="majorBidi"/>
                <w:sz w:val="24"/>
                <w:szCs w:val="24"/>
                <w:lang w:val="uk-UA" w:eastAsia="ru-RU"/>
              </w:rPr>
              <w:t xml:space="preserve"> «Офіційні мови Південної Америки». </w:t>
            </w:r>
          </w:p>
          <w:p w14:paraId="08BC683E" w14:textId="77777777" w:rsidR="004421A0" w:rsidRPr="009D62B1" w:rsidRDefault="004421A0" w:rsidP="00787D3E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</w:pPr>
            <w:r w:rsidRPr="009D62B1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Встановлення взаємозв’язків та закономірностей </w:t>
            </w:r>
            <w:r w:rsidRPr="009D62B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розміщення населення на материку.</w:t>
            </w:r>
          </w:p>
          <w:p w14:paraId="3EF7D582" w14:textId="77777777" w:rsidR="004421A0" w:rsidRPr="009D62B1" w:rsidRDefault="004421A0" w:rsidP="00787D3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uk-UA" w:eastAsia="ru-RU"/>
              </w:rPr>
            </w:pPr>
            <w:r w:rsidRPr="009D62B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uk-UA" w:eastAsia="ru-RU"/>
              </w:rPr>
              <w:t xml:space="preserve">Практична робота. </w:t>
            </w:r>
            <w:r w:rsidRPr="009D62B1">
              <w:rPr>
                <w:rFonts w:asciiTheme="majorBidi" w:eastAsia="Times New Roman" w:hAnsiTheme="majorBidi" w:cstheme="majorBidi"/>
                <w:sz w:val="24"/>
                <w:szCs w:val="24"/>
                <w:lang w:val="uk-UA" w:eastAsia="ru-RU"/>
              </w:rPr>
              <w:t>Позначення на контурній карті назв основних географічних об’єктів Південної Америки.</w:t>
            </w:r>
          </w:p>
          <w:p w14:paraId="44C6C4E7" w14:textId="77777777" w:rsidR="004421A0" w:rsidRPr="009D62B1" w:rsidRDefault="004421A0" w:rsidP="00787D3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uk-UA" w:eastAsia="ru-RU"/>
              </w:rPr>
            </w:pPr>
            <w:r w:rsidRPr="009D62B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uk-UA" w:eastAsia="ru-RU"/>
              </w:rPr>
              <w:t xml:space="preserve">Дослідження </w:t>
            </w:r>
            <w:r w:rsidRPr="009D62B1">
              <w:rPr>
                <w:rFonts w:asciiTheme="majorBidi" w:eastAsia="Times New Roman" w:hAnsiTheme="majorBidi" w:cstheme="majorBidi"/>
                <w:sz w:val="24"/>
                <w:szCs w:val="24"/>
                <w:lang w:val="uk-UA" w:eastAsia="ru-RU"/>
              </w:rPr>
              <w:t>контрастів, характерних для природи Перу. Якими природними багатствами володіє ця країна?</w:t>
            </w:r>
          </w:p>
          <w:p w14:paraId="187CA23E" w14:textId="77777777" w:rsidR="004421A0" w:rsidRPr="00787D3E" w:rsidRDefault="004421A0" w:rsidP="00787D3E">
            <w:pPr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/>
              </w:rPr>
            </w:pPr>
            <w:r w:rsidRPr="009D62B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uk-UA" w:eastAsia="ru-RU"/>
              </w:rPr>
              <w:t>Робота в групі.</w:t>
            </w:r>
            <w:r w:rsidRPr="009D62B1">
              <w:rPr>
                <w:rFonts w:asciiTheme="majorBidi" w:eastAsia="Times New Roman" w:hAnsiTheme="majorBidi" w:cstheme="majorBidi"/>
                <w:sz w:val="24"/>
                <w:szCs w:val="24"/>
                <w:lang w:val="uk-UA" w:eastAsia="ru-RU"/>
              </w:rPr>
              <w:t xml:space="preserve">  Які екологічні проблеми материка можуть стати глобальними проблемами світу? Можливості вирішення екологічних проблем у Південній Америці.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14:paraId="7FCEC1BE" w14:textId="77777777" w:rsidR="00787D3E" w:rsidRPr="00787D3E" w:rsidRDefault="00787D3E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складає план дослідження самостійно [9 ПРО 1.3.2-1] </w:t>
            </w:r>
          </w:p>
          <w:p w14:paraId="39EBA19E" w14:textId="77777777" w:rsidR="00787D3E" w:rsidRPr="00787D3E" w:rsidRDefault="00787D3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7D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спостерігає, досліджує об’єкти та явища самостійно / в групі за складеним планом з використанням математичних, реальних, комп’ютерних моделей [9 ПРО 1.4.1-1]</w:t>
            </w:r>
          </w:p>
          <w:p w14:paraId="1FA3ED29" w14:textId="77777777" w:rsidR="00787D3E" w:rsidRPr="00787D3E" w:rsidRDefault="00787D3E" w:rsidP="007641B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7D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787D3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787D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вибирає самостійно необхідний для виконання дослідження інструментарій [9 ПРО 1.4.2-1]</w:t>
            </w:r>
            <w:r w:rsidRPr="00787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6ECE11A9" w14:textId="77777777" w:rsidR="00787D3E" w:rsidRPr="00787D3E" w:rsidRDefault="00787D3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7D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2C2AB0C3" w14:textId="77777777" w:rsidR="00787D3E" w:rsidRPr="00787D3E" w:rsidRDefault="00787D3E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7CCBE3CE" w14:textId="77777777" w:rsidR="00787D3E" w:rsidRPr="00787D3E" w:rsidRDefault="00787D3E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36DFE533" w14:textId="0412512D" w:rsidR="00787D3E" w:rsidRPr="00787D3E" w:rsidRDefault="00787D3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7D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</w:t>
            </w:r>
            <w:r w:rsidRPr="00787D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7D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представлену в різних формах, зокрема у символьній, пов’язуючи її з реальними об’єктами та явищами [9 ПРО 2.2.1-2]</w:t>
            </w:r>
          </w:p>
          <w:p w14:paraId="32DC00A1" w14:textId="3A7B2B0B" w:rsidR="008B2BF3" w:rsidRPr="00787D3E" w:rsidRDefault="00787D3E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5AA8D788" w14:textId="77777777" w:rsidR="008B2BF3" w:rsidRPr="008B2BF3" w:rsidRDefault="008B2BF3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B2B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09996BCB" w14:textId="77777777" w:rsidR="008B2BF3" w:rsidRPr="008B2BF3" w:rsidRDefault="008B2BF3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B2B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8B2B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8B2B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5DC901AB" w14:textId="77777777" w:rsidR="008B2BF3" w:rsidRPr="008B2BF3" w:rsidRDefault="008B2BF3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B2B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71002F83" w14:textId="783B7FB5" w:rsidR="008B2BF3" w:rsidRPr="00787D3E" w:rsidRDefault="008B2BF3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B2B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424D4AA9" w14:textId="77777777" w:rsidR="008B2BF3" w:rsidRPr="008B2BF3" w:rsidRDefault="008B2BF3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B2B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3A05EA07" w14:textId="7643EA5B" w:rsidR="008B2BF3" w:rsidRPr="00787D3E" w:rsidRDefault="008B2BF3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B2B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0FEFF25A" w14:textId="77777777" w:rsidR="008B2BF3" w:rsidRPr="008B2BF3" w:rsidRDefault="008B2BF3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B2B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результату[9 ПРО 4.5.1-3]</w:t>
            </w:r>
          </w:p>
          <w:p w14:paraId="2E3225A9" w14:textId="0D755F48" w:rsidR="008B2BF3" w:rsidRPr="00787D3E" w:rsidRDefault="008B2BF3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B2B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54DB8595" w14:textId="6A40A0E8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FF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 w:themeColor="text1"/>
                <w:sz w:val="26"/>
                <w:szCs w:val="26"/>
                <w:lang w:val="uk-UA" w:eastAsia="ru-RU" w:bidi="ru-RU"/>
              </w:rPr>
              <w:lastRenderedPageBreak/>
              <w:t xml:space="preserve">§ </w:t>
            </w:r>
            <w:r w:rsidR="00AB4B1D">
              <w:rPr>
                <w:rFonts w:ascii="Times New Roman" w:eastAsia="Tahoma" w:hAnsi="Times New Roman" w:cs="Times New Roman"/>
                <w:b/>
                <w:color w:val="000000" w:themeColor="text1"/>
                <w:sz w:val="26"/>
                <w:szCs w:val="26"/>
                <w:lang w:val="uk-UA" w:eastAsia="ru-RU" w:bidi="ru-RU"/>
              </w:rPr>
              <w:t>3</w:t>
            </w:r>
            <w:r w:rsidR="00A7349E">
              <w:rPr>
                <w:rFonts w:ascii="Times New Roman" w:eastAsia="Tahoma" w:hAnsi="Times New Roman" w:cs="Times New Roman"/>
                <w:b/>
                <w:color w:val="000000" w:themeColor="text1"/>
                <w:sz w:val="26"/>
                <w:szCs w:val="26"/>
                <w:lang w:val="uk-UA" w:eastAsia="ru-RU" w:bidi="ru-RU"/>
              </w:rPr>
              <w:t>7</w:t>
            </w:r>
          </w:p>
        </w:tc>
      </w:tr>
      <w:tr w:rsidR="00D46671" w:rsidRPr="004421A0" w14:paraId="112494AD" w14:textId="77777777" w:rsidTr="00AF01D0">
        <w:trPr>
          <w:gridAfter w:val="1"/>
          <w:wAfter w:w="6" w:type="dxa"/>
        </w:trPr>
        <w:tc>
          <w:tcPr>
            <w:tcW w:w="850" w:type="dxa"/>
            <w:tcBorders>
              <w:bottom w:val="single" w:sz="4" w:space="0" w:color="auto"/>
            </w:tcBorders>
          </w:tcPr>
          <w:p w14:paraId="1C5BFFF5" w14:textId="54B3D2AC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</w:tcPr>
          <w:p w14:paraId="10772011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tcBorders>
              <w:bottom w:val="single" w:sz="4" w:space="0" w:color="auto"/>
            </w:tcBorders>
          </w:tcPr>
          <w:p w14:paraId="4515D948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  <w:t>Урок узагальнення</w:t>
            </w:r>
          </w:p>
        </w:tc>
        <w:tc>
          <w:tcPr>
            <w:tcW w:w="3542" w:type="dxa"/>
            <w:gridSpan w:val="2"/>
            <w:tcBorders>
              <w:bottom w:val="single" w:sz="4" w:space="0" w:color="auto"/>
            </w:tcBorders>
          </w:tcPr>
          <w:p w14:paraId="723D8654" w14:textId="7103EA25" w:rsidR="004421A0" w:rsidRPr="00A7349E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</w:pPr>
            <w:r w:rsidRPr="00A7349E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uk-UA"/>
              </w:rPr>
              <w:t>Діагностична робота №</w:t>
            </w:r>
            <w:r w:rsidR="00AB4B1D" w:rsidRPr="00A7349E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A7349E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14:paraId="29BCEC14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4FB98871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1.6.1-4]</w:t>
            </w:r>
          </w:p>
          <w:p w14:paraId="1BB43457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6B48A68C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1.6.2-1] </w:t>
            </w:r>
          </w:p>
          <w:p w14:paraId="5D2A4ADC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3A86B975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5D8587AE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3D57494A" w14:textId="66B317AB" w:rsidR="004421A0" w:rsidRPr="004421A0" w:rsidRDefault="00B63118" w:rsidP="007641B7">
            <w:pPr>
              <w:tabs>
                <w:tab w:val="left" w:pos="3570"/>
              </w:tabs>
              <w:jc w:val="both"/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58A370A0" w14:textId="12A93AAA" w:rsidR="004421A0" w:rsidRPr="004421A0" w:rsidRDefault="00AB4B1D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§ 3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8</w:t>
            </w:r>
          </w:p>
        </w:tc>
      </w:tr>
      <w:tr w:rsidR="004421A0" w:rsidRPr="004421A0" w14:paraId="188CC26E" w14:textId="77777777" w:rsidTr="00F80AA6">
        <w:tc>
          <w:tcPr>
            <w:tcW w:w="15704" w:type="dxa"/>
            <w:gridSpan w:val="10"/>
            <w:shd w:val="pct10" w:color="auto" w:fill="auto"/>
          </w:tcPr>
          <w:p w14:paraId="43686F90" w14:textId="60653BE6" w:rsidR="004421A0" w:rsidRPr="00A7349E" w:rsidRDefault="004421A0" w:rsidP="009D62B1">
            <w:pPr>
              <w:tabs>
                <w:tab w:val="left" w:pos="3570"/>
              </w:tabs>
              <w:jc w:val="center"/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</w:pPr>
            <w:r w:rsidRPr="00A7349E"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  <w:t>Тема 4. Антарктида (2 год)</w:t>
            </w:r>
          </w:p>
        </w:tc>
      </w:tr>
      <w:tr w:rsidR="00D46671" w:rsidRPr="004421A0" w14:paraId="4CBEEAA1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6B0BA4A4" w14:textId="761D46D1" w:rsidR="004421A0" w:rsidRPr="004421A0" w:rsidRDefault="00C60A87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39</w:t>
            </w:r>
          </w:p>
        </w:tc>
        <w:tc>
          <w:tcPr>
            <w:tcW w:w="1208" w:type="dxa"/>
            <w:gridSpan w:val="2"/>
          </w:tcPr>
          <w:p w14:paraId="38B807A3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</w:tcPr>
          <w:p w14:paraId="0709CCF6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  <w:t>У чому унікальність географічного положення та рельєфу Антарктиди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lastRenderedPageBreak/>
              <w:t>Географічне положення.</w:t>
            </w:r>
          </w:p>
          <w:p w14:paraId="1E08BD8E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Історія відкриття.</w:t>
            </w:r>
          </w:p>
          <w:p w14:paraId="505CAF4D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Подвійний рельєф.</w:t>
            </w:r>
          </w:p>
          <w:p w14:paraId="0EBDF817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gridSpan w:val="2"/>
          </w:tcPr>
          <w:p w14:paraId="28E3390A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>Візитівка Антарктиди:</w:t>
            </w:r>
            <w:r w:rsidRPr="004421A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/>
              </w:rPr>
              <w:t xml:space="preserve"> клубок ідей.</w:t>
            </w:r>
          </w:p>
          <w:p w14:paraId="300FEE54" w14:textId="77777777" w:rsidR="004421A0" w:rsidRPr="004421A0" w:rsidRDefault="004421A0" w:rsidP="004421A0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Cs/>
                <w:i/>
                <w:iCs/>
                <w:color w:val="000000"/>
                <w:sz w:val="24"/>
                <w:szCs w:val="24"/>
                <w:lang w:val="uk-UA"/>
              </w:rPr>
              <w:t>Дослідження:</w:t>
            </w:r>
            <w:r w:rsidRPr="004421A0"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 xml:space="preserve"> </w:t>
            </w:r>
          </w:p>
          <w:p w14:paraId="6E36E11B" w14:textId="77777777" w:rsidR="004421A0" w:rsidRPr="004421A0" w:rsidRDefault="004421A0" w:rsidP="004421A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u-MD"/>
              </w:rPr>
            </w:pP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lastRenderedPageBreak/>
              <w:t>Визначення за фізичною картою світу навчального атласу відстані від Антарктиди до інших материків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ru-MD"/>
              </w:rPr>
              <w:t>.</w:t>
            </w:r>
          </w:p>
          <w:p w14:paraId="4A66CBC8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Походження назви материка та Антарктики.</w:t>
            </w:r>
          </w:p>
          <w:p w14:paraId="64A4A4FA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Cs/>
                <w:i/>
                <w:iCs/>
                <w:sz w:val="24"/>
                <w:szCs w:val="24"/>
                <w:lang w:val="uk-UA"/>
              </w:rPr>
              <w:t>Робота з атласом:</w:t>
            </w:r>
            <w:r w:rsidRPr="004421A0"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 xml:space="preserve"> нанесення на контурну карту номенклатури материка.</w:t>
            </w:r>
          </w:p>
          <w:p w14:paraId="1B59E530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/>
              </w:rPr>
              <w:t>Особливості географічних карт материка.</w:t>
            </w:r>
          </w:p>
          <w:p w14:paraId="13F3EC53" w14:textId="1C8ADE8F" w:rsidR="004421A0" w:rsidRPr="004421A0" w:rsidRDefault="004421A0" w:rsidP="00787D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uk-UA"/>
              </w:rPr>
              <w:t xml:space="preserve">Опис </w:t>
            </w:r>
            <w:r w:rsidRPr="004421A0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підлідного рельєфу Антарктиди за</w:t>
            </w:r>
            <w:r w:rsidR="00787D3E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картою.</w:t>
            </w:r>
          </w:p>
          <w:p w14:paraId="0FBDDF42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Cs/>
                <w:i/>
                <w:iCs/>
                <w:sz w:val="24"/>
                <w:szCs w:val="24"/>
                <w:lang w:val="uk-UA"/>
              </w:rPr>
              <w:t>Моделювання:</w:t>
            </w:r>
            <w:r w:rsidRPr="004421A0"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Як сформувався покривний льодовик в Антарктиді?</w:t>
            </w:r>
          </w:p>
        </w:tc>
        <w:tc>
          <w:tcPr>
            <w:tcW w:w="6241" w:type="dxa"/>
          </w:tcPr>
          <w:p w14:paraId="1AC17678" w14:textId="77777777" w:rsidR="00787D3E" w:rsidRPr="00787D3E" w:rsidRDefault="00787D3E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Pr="0078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встановлює на основі результатів дослідження самостійно або з допомогою вчителя чи інших осіб </w:t>
            </w:r>
            <w:proofErr w:type="spellStart"/>
            <w:r w:rsidRPr="0078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78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</w:t>
            </w:r>
            <w:proofErr w:type="gramStart"/>
            <w:r w:rsidRPr="0078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дослідження  [</w:t>
            </w:r>
            <w:proofErr w:type="gramEnd"/>
            <w:r w:rsidRPr="0078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9 ПРО 1.5.1-1] </w:t>
            </w:r>
          </w:p>
          <w:p w14:paraId="6EA47750" w14:textId="77777777" w:rsidR="006F3368" w:rsidRPr="006F3368" w:rsidRDefault="006F3368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36822562" w14:textId="77777777" w:rsidR="006F3368" w:rsidRPr="006F3368" w:rsidRDefault="006F336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пояснює на основі особистого досвіду важливість різних видів, типів і форм дослідження природи [9 ПРО 1.6.1-1]</w:t>
            </w:r>
          </w:p>
          <w:p w14:paraId="39E0FB0A" w14:textId="77777777" w:rsidR="006F3368" w:rsidRPr="006F3368" w:rsidRDefault="006F336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пропонує самостійно або з допомогою вчителя чи інших осіб різні способи досягнення мети дослідження [9 ПРО 1.6.1-2]</w:t>
            </w:r>
          </w:p>
          <w:p w14:paraId="396AF6E8" w14:textId="77777777" w:rsidR="006F3368" w:rsidRPr="006F3368" w:rsidRDefault="006F336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578EE2DE" w14:textId="77777777" w:rsidR="006F3368" w:rsidRPr="006F3368" w:rsidRDefault="006F336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1FA24E85" w14:textId="77777777" w:rsidR="006F3368" w:rsidRPr="006F3368" w:rsidRDefault="006F3368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73DEAB99" w14:textId="77777777" w:rsidR="006F3368" w:rsidRPr="006F3368" w:rsidRDefault="006F336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кілька ознак / властивостей, за якими об’єкти / явища природи об’єднано в окремі групи [9 ПРО 3.2.1-1]</w:t>
            </w:r>
          </w:p>
          <w:p w14:paraId="4069F58F" w14:textId="77777777" w:rsidR="006F3368" w:rsidRPr="006F3368" w:rsidRDefault="006F336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3BFE34DC" w14:textId="77777777" w:rsidR="006F3368" w:rsidRPr="006F3368" w:rsidRDefault="006F336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223EA175" w14:textId="77777777" w:rsidR="006F3368" w:rsidRPr="006F3368" w:rsidRDefault="006F336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57C4CE8F" w14:textId="77777777" w:rsidR="006F3368" w:rsidRPr="006F3368" w:rsidRDefault="006F336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7EF8CE6D" w14:textId="77777777" w:rsidR="006F3368" w:rsidRPr="006F3368" w:rsidRDefault="006F336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2A14353E" w14:textId="77777777" w:rsidR="006F3368" w:rsidRPr="006F3368" w:rsidRDefault="006F336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644B58EC" w14:textId="77777777" w:rsidR="006F3368" w:rsidRPr="006F3368" w:rsidRDefault="006F336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результату[9 ПРО 4.5.1-3]</w:t>
            </w:r>
          </w:p>
          <w:p w14:paraId="1ACD8A4D" w14:textId="2E97220B" w:rsidR="004421A0" w:rsidRPr="006F3368" w:rsidRDefault="006F336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</w:tcPr>
          <w:p w14:paraId="5A3F62D2" w14:textId="2605EFCB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 xml:space="preserve">§ 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39</w:t>
            </w:r>
          </w:p>
        </w:tc>
      </w:tr>
      <w:tr w:rsidR="00D46671" w:rsidRPr="004421A0" w14:paraId="05902ECD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533C023F" w14:textId="20975408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lastRenderedPageBreak/>
              <w:t>4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1208" w:type="dxa"/>
            <w:gridSpan w:val="2"/>
          </w:tcPr>
          <w:p w14:paraId="402F09F9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</w:tcPr>
          <w:p w14:paraId="679E5C30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  <w:t>Чим унікальна природа Антарктиди</w:t>
            </w:r>
          </w:p>
          <w:p w14:paraId="41438942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>Антарктичний клімат.</w:t>
            </w:r>
          </w:p>
          <w:p w14:paraId="56F5916D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>Водні ресурси.</w:t>
            </w:r>
          </w:p>
          <w:p w14:paraId="25D8E462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>Унікальність природи</w:t>
            </w:r>
          </w:p>
          <w:p w14:paraId="0CBE38A7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>антарктичних пустель та антарктичних оазисів.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lang w:val="ru-MD"/>
              </w:rPr>
              <w:t xml:space="preserve"> </w:t>
            </w:r>
            <w:r w:rsidRPr="004421A0"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>Наукові дослідження в</w:t>
            </w:r>
          </w:p>
          <w:p w14:paraId="78902938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>Антарктиці.</w:t>
            </w:r>
          </w:p>
        </w:tc>
        <w:tc>
          <w:tcPr>
            <w:tcW w:w="3542" w:type="dxa"/>
            <w:gridSpan w:val="2"/>
          </w:tcPr>
          <w:p w14:paraId="4D8A3F48" w14:textId="77777777" w:rsidR="004421A0" w:rsidRPr="004421A0" w:rsidRDefault="004421A0" w:rsidP="004421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Робота з кліматичною картою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світу, визначення середньої  температури повітря у січні і липні, які спостерігаються на узбережжі Антарктиди. </w:t>
            </w:r>
          </w:p>
          <w:p w14:paraId="4BAA8366" w14:textId="77777777" w:rsidR="004421A0" w:rsidRPr="004421A0" w:rsidRDefault="004421A0" w:rsidP="004421A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  <w:t>Дослідження.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 Визначення за </w:t>
            </w:r>
            <w:proofErr w:type="spellStart"/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кліматограмами</w:t>
            </w:r>
            <w:proofErr w:type="spellEnd"/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 типу клімату</w:t>
            </w:r>
          </w:p>
          <w:p w14:paraId="677FBC84" w14:textId="77777777" w:rsidR="004421A0" w:rsidRPr="004421A0" w:rsidRDefault="004421A0" w:rsidP="004421A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  <w:t>Розв’язання проблеми: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 Чому в Антарктиді розташовані зони посиленої охорони і зони першочергового захисту в районах підвищеного наукового інтересу?</w:t>
            </w:r>
          </w:p>
          <w:p w14:paraId="2A6FF357" w14:textId="77777777" w:rsidR="004421A0" w:rsidRPr="004421A0" w:rsidRDefault="004421A0" w:rsidP="004421A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  <w:t>Робота з атласом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. Позначення на контурній карті номенклатури</w:t>
            </w:r>
          </w:p>
          <w:p w14:paraId="23D70CDA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Cs/>
                <w:i/>
                <w:iCs/>
                <w:sz w:val="24"/>
                <w:szCs w:val="24"/>
                <w:lang w:val="uk-UA"/>
              </w:rPr>
              <w:t xml:space="preserve">Практична робота. </w:t>
            </w:r>
            <w:r w:rsidRPr="004421A0"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>Порівняння природи антарктичних та африканських пустель і оазисів: спільні та відмінні риси.</w:t>
            </w:r>
          </w:p>
          <w:p w14:paraId="0C14BC2C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Туристична подорож в Антарктиду: як</w:t>
            </w:r>
          </w:p>
          <w:p w14:paraId="1283A793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дістатися, що подивитися?</w:t>
            </w:r>
          </w:p>
          <w:p w14:paraId="5FC05FBB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uk-UA"/>
              </w:rPr>
              <w:t>Робота у групі</w:t>
            </w:r>
            <w:r w:rsidRPr="004421A0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 xml:space="preserve"> для розв’язання проблем:</w:t>
            </w:r>
          </w:p>
          <w:p w14:paraId="72258503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Використання природних багатств Антарктиди– заборонити чи дозволити?</w:t>
            </w:r>
          </w:p>
          <w:p w14:paraId="246CBC80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4421A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uk-UA"/>
              </w:rPr>
              <w:t>Проєктна</w:t>
            </w:r>
            <w:proofErr w:type="spellEnd"/>
            <w:r w:rsidRPr="004421A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uk-UA"/>
              </w:rPr>
              <w:t xml:space="preserve"> діяльність.</w:t>
            </w:r>
          </w:p>
          <w:p w14:paraId="7A885071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 xml:space="preserve">Розроблення </w:t>
            </w:r>
            <w:proofErr w:type="spellStart"/>
            <w:r w:rsidRPr="004421A0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проєкту</w:t>
            </w:r>
            <w:proofErr w:type="spellEnd"/>
            <w:r w:rsidRPr="004421A0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 xml:space="preserve"> антарктичної наукової станції: розміщення, облаштування, обладнання, напрями наукових досліджень.</w:t>
            </w:r>
          </w:p>
        </w:tc>
        <w:tc>
          <w:tcPr>
            <w:tcW w:w="6241" w:type="dxa"/>
          </w:tcPr>
          <w:p w14:paraId="56CBBB10" w14:textId="77777777" w:rsidR="00FE3E44" w:rsidRPr="00787D3E" w:rsidRDefault="00FE3E44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встановлює на основі результатів дослідження самостійно або з допомогою вчителя чи інших осіб </w:t>
            </w:r>
            <w:proofErr w:type="spellStart"/>
            <w:r w:rsidRPr="0078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78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</w:t>
            </w:r>
            <w:proofErr w:type="gramStart"/>
            <w:r w:rsidRPr="0078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дослідження  [</w:t>
            </w:r>
            <w:proofErr w:type="gramEnd"/>
            <w:r w:rsidRPr="0078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9 ПРО 1.5.1-1] </w:t>
            </w:r>
          </w:p>
          <w:p w14:paraId="60D44A86" w14:textId="77777777" w:rsidR="00FE3E44" w:rsidRPr="006F3368" w:rsidRDefault="00FE3E44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4B3BDE3B" w14:textId="77777777" w:rsidR="00FE3E44" w:rsidRPr="006F3368" w:rsidRDefault="00FE3E4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пояснює на основі особистого досвіду важливість різних видів, типів і форм дослідження природи [9 ПРО 1.6.1-1]</w:t>
            </w:r>
          </w:p>
          <w:p w14:paraId="52C95852" w14:textId="77777777" w:rsidR="00FE3E44" w:rsidRPr="006F3368" w:rsidRDefault="00FE3E4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пропонує самостійно або з допомогою вчителя чи інших осіб різні способи досягнення мети дослідження [9 ПРО 1.6.1-2]</w:t>
            </w:r>
          </w:p>
          <w:p w14:paraId="114E284B" w14:textId="77777777" w:rsidR="00FE3E44" w:rsidRPr="006F3368" w:rsidRDefault="00FE3E4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7E6C8B4D" w14:textId="77777777" w:rsidR="00FE3E44" w:rsidRPr="006F3368" w:rsidRDefault="00FE3E4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252902CF" w14:textId="77777777" w:rsidR="00FE3E44" w:rsidRPr="006F3368" w:rsidRDefault="00FE3E44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315D802A" w14:textId="77777777" w:rsidR="00FE3E44" w:rsidRPr="006F3368" w:rsidRDefault="00FE3E4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кілька ознак / властивостей, за якими об’єкти / явища природи об’єднано в окремі групи [9 ПРО 3.2.1-1]</w:t>
            </w:r>
          </w:p>
          <w:p w14:paraId="6B0A913D" w14:textId="77777777" w:rsidR="00FE3E44" w:rsidRPr="006F3368" w:rsidRDefault="00FE3E4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0F72C407" w14:textId="77777777" w:rsidR="00FE3E44" w:rsidRPr="006F3368" w:rsidRDefault="00FE3E4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40D7058D" w14:textId="77777777" w:rsidR="00FE3E44" w:rsidRPr="006F3368" w:rsidRDefault="00FE3E4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13FCD73B" w14:textId="77777777" w:rsidR="00FE3E44" w:rsidRPr="006F3368" w:rsidRDefault="00FE3E4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65D9A036" w14:textId="77777777" w:rsidR="00FE3E44" w:rsidRPr="006F3368" w:rsidRDefault="00FE3E4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68E43725" w14:textId="77777777" w:rsidR="00FE3E44" w:rsidRPr="006F3368" w:rsidRDefault="00FE3E4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16246621" w14:textId="77777777" w:rsidR="00FE3E44" w:rsidRPr="006F3368" w:rsidRDefault="00FE3E44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результату[9 ПРО 4.5.1-3]</w:t>
            </w:r>
          </w:p>
          <w:p w14:paraId="637B09F6" w14:textId="6AA590E0" w:rsidR="004421A0" w:rsidRPr="004421A0" w:rsidRDefault="00FE3E44" w:rsidP="007641B7">
            <w:pPr>
              <w:tabs>
                <w:tab w:val="left" w:pos="3570"/>
              </w:tabs>
              <w:jc w:val="both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6F33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230" w:type="dxa"/>
          </w:tcPr>
          <w:p w14:paraId="0239FC49" w14:textId="70EED759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 xml:space="preserve">§ </w:t>
            </w:r>
            <w:r w:rsidR="005378F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4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0</w:t>
            </w:r>
          </w:p>
        </w:tc>
      </w:tr>
      <w:tr w:rsidR="00D46671" w:rsidRPr="004421A0" w14:paraId="73540BC2" w14:textId="77777777" w:rsidTr="00AF01D0">
        <w:trPr>
          <w:gridAfter w:val="1"/>
          <w:wAfter w:w="6" w:type="dxa"/>
        </w:trPr>
        <w:tc>
          <w:tcPr>
            <w:tcW w:w="850" w:type="dxa"/>
          </w:tcPr>
          <w:p w14:paraId="07601D62" w14:textId="1E298301" w:rsidR="004421A0" w:rsidRPr="004421A0" w:rsidRDefault="00FE3E44" w:rsidP="00FE3E4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4421A0"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1208" w:type="dxa"/>
            <w:gridSpan w:val="2"/>
          </w:tcPr>
          <w:p w14:paraId="0D53F7D6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27" w:type="dxa"/>
            <w:gridSpan w:val="2"/>
          </w:tcPr>
          <w:p w14:paraId="69577CA6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421A0"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  <w:t>Урок узагальнення</w:t>
            </w:r>
          </w:p>
        </w:tc>
        <w:tc>
          <w:tcPr>
            <w:tcW w:w="3542" w:type="dxa"/>
            <w:gridSpan w:val="2"/>
          </w:tcPr>
          <w:p w14:paraId="127D7417" w14:textId="77777777" w:rsidR="00AF01D0" w:rsidRPr="00C60A87" w:rsidRDefault="00AF01D0" w:rsidP="004421A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60A87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Діагностична робота №4. </w:t>
            </w:r>
          </w:p>
          <w:p w14:paraId="5C55D02C" w14:textId="49F5D253" w:rsidR="004421A0" w:rsidRPr="00C60A87" w:rsidRDefault="00AF01D0" w:rsidP="004421A0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60A8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ru-RU"/>
              </w:rPr>
              <w:t>Поведена Америка. Антарктида</w:t>
            </w:r>
          </w:p>
        </w:tc>
        <w:tc>
          <w:tcPr>
            <w:tcW w:w="6241" w:type="dxa"/>
          </w:tcPr>
          <w:p w14:paraId="7F9FE5D1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344075F1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1.6.1-4]</w:t>
            </w:r>
          </w:p>
          <w:p w14:paraId="27F97180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2783F1E6" w14:textId="6A25F06B" w:rsidR="00B63118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1.6.2-1] </w:t>
            </w:r>
          </w:p>
          <w:p w14:paraId="292B7648" w14:textId="77777777" w:rsidR="006C6C90" w:rsidRPr="006C6C90" w:rsidRDefault="006C6C9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03656C0C" w14:textId="77777777" w:rsidR="006C6C90" w:rsidRPr="006C6C90" w:rsidRDefault="006C6C9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64EEAB33" w14:textId="77777777" w:rsidR="006C6C90" w:rsidRPr="006C6C90" w:rsidRDefault="006C6C90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4C851961" w14:textId="69A18B29" w:rsidR="006C6C90" w:rsidRPr="00A93247" w:rsidRDefault="006C6C90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</w:t>
            </w:r>
            <w:r w:rsidR="00FE3E44"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]</w:t>
            </w:r>
          </w:p>
          <w:p w14:paraId="0BE3D974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3F19E2E6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5F226E64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63201DC5" w14:textId="46F1CE31" w:rsidR="004421A0" w:rsidRPr="00B63118" w:rsidRDefault="00B63118" w:rsidP="007641B7">
            <w:pPr>
              <w:tabs>
                <w:tab w:val="left" w:pos="3570"/>
              </w:tabs>
              <w:jc w:val="both"/>
              <w:rPr>
                <w:rFonts w:asciiTheme="majorBidi" w:eastAsia="Calibri" w:hAnsiTheme="majorBidi" w:cstheme="majorBidi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</w:tcPr>
          <w:p w14:paraId="6222FD15" w14:textId="42B8E8F9" w:rsidR="004421A0" w:rsidRPr="004421A0" w:rsidRDefault="005378F7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4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1</w:t>
            </w:r>
          </w:p>
        </w:tc>
      </w:tr>
      <w:tr w:rsidR="004421A0" w:rsidRPr="004421A0" w14:paraId="026B7DAD" w14:textId="77777777" w:rsidTr="00F80AA6">
        <w:tc>
          <w:tcPr>
            <w:tcW w:w="15704" w:type="dxa"/>
            <w:gridSpan w:val="10"/>
            <w:tcBorders>
              <w:bottom w:val="single" w:sz="4" w:space="0" w:color="auto"/>
            </w:tcBorders>
            <w:shd w:val="pct10" w:color="auto" w:fill="auto"/>
          </w:tcPr>
          <w:p w14:paraId="7A53F85A" w14:textId="26B7D8E6" w:rsidR="004421A0" w:rsidRPr="004421A0" w:rsidRDefault="004421A0" w:rsidP="009D62B1">
            <w:pPr>
              <w:tabs>
                <w:tab w:val="left" w:pos="3570"/>
              </w:tabs>
              <w:jc w:val="center"/>
              <w:rPr>
                <w:rFonts w:asciiTheme="majorBidi" w:eastAsia="Tahoma" w:hAnsiTheme="majorBidi" w:cstheme="majorBidi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7349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Тема 5. Північна Америка (7 год)</w:t>
            </w:r>
          </w:p>
        </w:tc>
      </w:tr>
      <w:tr w:rsidR="00D46671" w:rsidRPr="004421A0" w14:paraId="39B6D63B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70C0F564" w14:textId="5929F8DD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3592E93A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600A3634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</w:pPr>
            <w:r w:rsidRPr="004421A0"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  <w:t xml:space="preserve">Які особливості географічного положення Північної </w:t>
            </w:r>
          </w:p>
          <w:p w14:paraId="02CE4475" w14:textId="77777777" w:rsidR="004421A0" w:rsidRPr="004421A0" w:rsidRDefault="004421A0" w:rsidP="004421A0">
            <w:pPr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</w:pPr>
            <w:r w:rsidRPr="004421A0"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  <w:t xml:space="preserve">Америки </w:t>
            </w:r>
          </w:p>
          <w:p w14:paraId="3E24EEA2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Географічне положення. Берегова лінія. Відкриття та освоєння материка. </w:t>
            </w:r>
          </w:p>
          <w:p w14:paraId="29E38430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1852ECEC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5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в парі/ групі.</w:t>
            </w:r>
            <w:r w:rsidRPr="004421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Порівняння географічного положення Північної і Південної Америки.</w:t>
            </w:r>
          </w:p>
          <w:p w14:paraId="4057D826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5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з інформацією.</w:t>
            </w:r>
            <w:r w:rsidRPr="004421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Географічне положення та різноманітність природних умов різних територій материка.</w:t>
            </w:r>
          </w:p>
          <w:p w14:paraId="050C0F69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5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 xml:space="preserve">Створення картосхеми з  маршрутами першовідкривачів та дослідників Північної  Америки. </w:t>
            </w:r>
          </w:p>
          <w:p w14:paraId="3AB7EE4F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Робота в групі/ парі.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Фотоколаж</w:t>
            </w:r>
            <w:proofErr w:type="spellEnd"/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-картосхема «Імена першовідкривачів та дослідників на карті Північної Америки»   </w:t>
            </w:r>
          </w:p>
          <w:p w14:paraId="3D3E2B42" w14:textId="77777777" w:rsidR="004421A0" w:rsidRPr="004421A0" w:rsidRDefault="004421A0" w:rsidP="004421A0">
            <w:pP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 w:rsidRPr="004421A0">
              <w:rPr>
                <w:rFonts w:asciiTheme="majorBidi" w:eastAsia="Times New Roman" w:hAnsiTheme="majorBidi" w:cstheme="majorBidi"/>
                <w:sz w:val="24"/>
                <w:szCs w:val="24"/>
                <w:lang w:val="uk-UA" w:eastAsia="ru-RU"/>
              </w:rPr>
              <w:t xml:space="preserve">. </w:t>
            </w:r>
            <w:r w:rsidRPr="004421A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Уявна мандрівка вздовж берегової лінії материка.</w:t>
            </w:r>
          </w:p>
          <w:p w14:paraId="150E65A9" w14:textId="77777777" w:rsidR="004421A0" w:rsidRPr="004421A0" w:rsidRDefault="004421A0" w:rsidP="004421A0">
            <w:pPr>
              <w:shd w:val="clear" w:color="auto" w:fill="FFFFFF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uk-UA" w:eastAsia="uk-UA"/>
              </w:rPr>
              <w:t>Практична робота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 Характеристика географічного положення Північної Америки.</w:t>
            </w:r>
          </w:p>
          <w:p w14:paraId="22058912" w14:textId="4D077821" w:rsidR="004421A0" w:rsidRPr="00787D3E" w:rsidRDefault="004421A0" w:rsidP="00787D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5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t>Встановлення взаємозв’язків і закономірностей.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Прогноз зміни географічного положення материка</w:t>
            </w:r>
            <w:r w:rsidRPr="004421A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, згідно з теорію руху літосферних плит.</w:t>
            </w:r>
          </w:p>
        </w:tc>
        <w:tc>
          <w:tcPr>
            <w:tcW w:w="6241" w:type="dxa"/>
            <w:shd w:val="clear" w:color="auto" w:fill="auto"/>
          </w:tcPr>
          <w:p w14:paraId="7DE6D8E7" w14:textId="77777777" w:rsidR="00BC55BD" w:rsidRPr="00BC55BD" w:rsidRDefault="004421A0" w:rsidP="007641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sz w:val="24"/>
                <w:szCs w:val="24"/>
                <w:lang w:val="uk-UA"/>
              </w:rPr>
              <w:t xml:space="preserve"> </w:t>
            </w:r>
            <w:r w:rsidR="00BC55BD"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43D88CCB" w14:textId="77777777" w:rsidR="00BC55BD" w:rsidRPr="00BC55BD" w:rsidRDefault="00BC55BD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складає план дослідження самостійно [9 ПРО 1.3.2-1] </w:t>
            </w:r>
          </w:p>
          <w:p w14:paraId="659E0E07" w14:textId="77777777" w:rsidR="00BC55BD" w:rsidRPr="00BC55BD" w:rsidRDefault="00BC55BD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спостерігає, досліджує об’єкти та явища самостійно / в групі за складеним планом з використанням математичних, реальних, комп’ютерних моделей [9 ПРО 1.4.1-1]</w:t>
            </w:r>
          </w:p>
          <w:p w14:paraId="6CE8B42F" w14:textId="77777777" w:rsidR="00BC55BD" w:rsidRPr="00BC55BD" w:rsidRDefault="00BC55BD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встановлює на основі результатів дослідження самостійно або з допомогою вчителя чи інших осіб </w:t>
            </w:r>
            <w:proofErr w:type="spellStart"/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2B1FDE2A" w14:textId="499752FC" w:rsidR="00BC55BD" w:rsidRPr="00BC55BD" w:rsidRDefault="00BC55BD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009AB17A" w14:textId="4D577A32" w:rsidR="00BC55BD" w:rsidRPr="00BC55BD" w:rsidRDefault="00BC55BD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описує самостійно явища і процеси, використовуючи наукову термінологію [9 ПРО 2.2.1-1]</w:t>
            </w:r>
          </w:p>
          <w:p w14:paraId="202884B4" w14:textId="50D7D07F" w:rsidR="00BC55BD" w:rsidRPr="00BC55BD" w:rsidRDefault="00BC55BD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E958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розробляє самостійно / в групі відповідні продукти (проекти, буклети, колажі, </w:t>
            </w:r>
            <w:proofErr w:type="spellStart"/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постери</w:t>
            </w:r>
            <w:proofErr w:type="spellEnd"/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, моделі тощо) на основі опрацьованої інформації природничого змісту, зокрема з -використанням цифрових технологій і пристроїв  [9 ПРО 2.2.1-5] </w:t>
            </w:r>
          </w:p>
          <w:p w14:paraId="4D77A42A" w14:textId="0266877C" w:rsidR="00BC55BD" w:rsidRPr="00BC55BD" w:rsidRDefault="00BC55BD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E958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презентує створені продукти в обраний спосіб, зокрема з використанням цифрових технологій і пристроїв  [9 ПРО 2.2.1-6] </w:t>
            </w:r>
          </w:p>
          <w:p w14:paraId="5F4898DC" w14:textId="77777777" w:rsidR="00BC55BD" w:rsidRPr="00BC55BD" w:rsidRDefault="00BC55BD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18E147E2" w14:textId="1928E2B6" w:rsidR="004421A0" w:rsidRPr="00BC55BD" w:rsidRDefault="00BC55BD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</w:tc>
        <w:tc>
          <w:tcPr>
            <w:tcW w:w="1230" w:type="dxa"/>
            <w:shd w:val="clear" w:color="auto" w:fill="auto"/>
          </w:tcPr>
          <w:p w14:paraId="158F68DE" w14:textId="6B1DD523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§ </w:t>
            </w:r>
            <w:r w:rsidR="005378F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4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2</w:t>
            </w:r>
          </w:p>
        </w:tc>
      </w:tr>
      <w:tr w:rsidR="00D46671" w:rsidRPr="004421A0" w14:paraId="169320BD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36455726" w14:textId="52CE96BD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1D2D0BBF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6428680A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Які особливості тектонічної будови та рельєфу Північної Америки</w:t>
            </w:r>
          </w:p>
          <w:p w14:paraId="7D2C36AC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Рельєф та корисні копалини материка як результат взаємодії внутрішніх  і зовнішніх  сил.  </w:t>
            </w:r>
          </w:p>
          <w:p w14:paraId="243A6C08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704F3902" w14:textId="77777777" w:rsidR="004421A0" w:rsidRPr="008A0E85" w:rsidRDefault="004421A0" w:rsidP="004421A0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bookmarkStart w:id="4" w:name="_Hlk149849575"/>
            <w:r w:rsidRPr="008A0E85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Робота з к</w:t>
            </w:r>
            <w:r w:rsidRPr="008A0E85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>артою</w:t>
            </w:r>
            <w:r w:rsidRPr="008A0E85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Характеризуємо р</w:t>
            </w:r>
            <w:r w:rsidRPr="008A0E8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ельєф материка.</w:t>
            </w:r>
            <w:r w:rsidRPr="008A0E85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2A4AF438" w14:textId="77777777" w:rsidR="004421A0" w:rsidRPr="008A0E85" w:rsidRDefault="004421A0" w:rsidP="004421A0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bookmarkStart w:id="5" w:name="_Hlk149849563"/>
            <w:r w:rsidRPr="008A0E85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Робота з інформацією.</w:t>
            </w:r>
            <w:r w:rsidRPr="008A0E8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bookmarkEnd w:id="5"/>
            <w:r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8A0E8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наліз</w:t>
            </w:r>
            <w:r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профілю рельєфу з допомогою фізичної карти.</w:t>
            </w:r>
          </w:p>
          <w:p w14:paraId="1887D0CD" w14:textId="77777777" w:rsidR="004421A0" w:rsidRPr="008A0E85" w:rsidRDefault="004421A0" w:rsidP="004421A0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A0E85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>Встановле</w:t>
            </w:r>
            <w:r w:rsidRPr="008A0E85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ння </w:t>
            </w:r>
            <w:r w:rsidRPr="008A0E85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>взаємозв’язкі</w:t>
            </w:r>
            <w:r w:rsidRPr="008A0E85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в</w:t>
            </w:r>
            <w:r w:rsidRPr="008A0E85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та закономірносте</w:t>
            </w:r>
            <w:r w:rsidRPr="008A0E85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й</w:t>
            </w:r>
            <w:r w:rsidRPr="008A0E85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8A0E8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bookmarkEnd w:id="4"/>
            <w:r w:rsidRPr="008A0E8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8A0E8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орівняння</w:t>
            </w:r>
            <w:r w:rsidRPr="008A0E8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A0E8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гірських систем Кордильєр і Аппалачів.</w:t>
            </w:r>
            <w:r w:rsidRPr="008A0E8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2D6214C0" w14:textId="77777777" w:rsidR="004421A0" w:rsidRPr="008A0E85" w:rsidRDefault="004421A0" w:rsidP="004421A0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A0E85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Практична робота.</w:t>
            </w:r>
            <w:r w:rsidRPr="008A0E85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A0E85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Позначення на контурній карті назв основних географічних об’єктів Північної Америки.</w:t>
            </w:r>
          </w:p>
          <w:p w14:paraId="26C2E025" w14:textId="77777777" w:rsidR="004421A0" w:rsidRPr="008A0E85" w:rsidRDefault="004421A0" w:rsidP="004421A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bookmarkStart w:id="6" w:name="_Hlk149849612"/>
            <w:r w:rsidRPr="008A0E85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Дослідження.</w:t>
            </w:r>
            <w:r w:rsidRPr="008A0E85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bookmarkEnd w:id="6"/>
            <w:r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Розробл</w:t>
            </w:r>
            <w:r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ення</w:t>
            </w:r>
            <w:r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туристично</w:t>
            </w:r>
            <w:r w:rsidRPr="008A0E85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uk-UA"/>
              </w:rPr>
              <w:t>го</w:t>
            </w:r>
            <w:r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маршруту в одному з районів Кордильєр. </w:t>
            </w:r>
          </w:p>
          <w:p w14:paraId="6B883C38" w14:textId="3B40B879" w:rsidR="004421A0" w:rsidRPr="008A0E85" w:rsidRDefault="004421A0" w:rsidP="00E958B5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bookmarkStart w:id="7" w:name="_Hlk149849619"/>
            <w:r w:rsidRPr="008A0E85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в групі.</w:t>
            </w:r>
            <w:r w:rsidRPr="008A0E8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bookmarkEnd w:id="7"/>
            <w:r w:rsidRPr="008A0E8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іртуальна подорож вздовж паралелі 30</w:t>
            </w:r>
            <w:r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  <w:lang w:val="uk-UA"/>
              </w:rPr>
              <w:t>0</w:t>
            </w:r>
            <w:r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п</w:t>
            </w:r>
            <w:r w:rsidR="00E958B5"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н.</w:t>
            </w:r>
            <w:r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958B5"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ш</w:t>
            </w:r>
            <w:r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 Створе</w:t>
            </w:r>
            <w:r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ння</w:t>
            </w:r>
            <w:r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мультимедійно</w:t>
            </w:r>
            <w:r w:rsidRPr="008A0E85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uk-UA"/>
              </w:rPr>
              <w:t>ї</w:t>
            </w:r>
            <w:r w:rsidRPr="008A0E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презентації подорожі. </w:t>
            </w:r>
          </w:p>
        </w:tc>
        <w:tc>
          <w:tcPr>
            <w:tcW w:w="6241" w:type="dxa"/>
            <w:shd w:val="clear" w:color="auto" w:fill="auto"/>
          </w:tcPr>
          <w:p w14:paraId="4FD0417F" w14:textId="77777777" w:rsidR="00E958B5" w:rsidRPr="008A0E85" w:rsidRDefault="004421A0" w:rsidP="007641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Theme="majorBidi" w:hAnsiTheme="majorBidi" w:cstheme="majorBidi"/>
                <w:i/>
                <w:sz w:val="24"/>
                <w:szCs w:val="24"/>
                <w:lang w:val="uk-UA"/>
              </w:rPr>
              <w:lastRenderedPageBreak/>
              <w:t xml:space="preserve"> </w:t>
            </w:r>
            <w:r w:rsidR="00E958B5"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1A56D260" w14:textId="3FE610DC" w:rsidR="00E958B5" w:rsidRPr="00E958B5" w:rsidRDefault="00E958B5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958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  <w:r w:rsidRPr="00E958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1.2.1-2] </w:t>
            </w:r>
          </w:p>
          <w:p w14:paraId="0FD16872" w14:textId="77777777" w:rsidR="00E958B5" w:rsidRPr="00E958B5" w:rsidRDefault="00E958B5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58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6FA0A066" w14:textId="77777777" w:rsidR="00E958B5" w:rsidRPr="00E958B5" w:rsidRDefault="00E958B5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58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прогнозує самостійно результати кожного етапу дослідження відповідно до умов його виконання [9 ПРО 1.3.1-2]</w:t>
            </w:r>
          </w:p>
          <w:p w14:paraId="44D4A573" w14:textId="77777777" w:rsidR="008A0E85" w:rsidRPr="008A0E85" w:rsidRDefault="008A0E85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2CDBFFF3" w14:textId="77777777" w:rsidR="008A0E85" w:rsidRPr="008A0E85" w:rsidRDefault="008A0E85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2EDF94A9" w14:textId="77777777" w:rsidR="008A0E85" w:rsidRPr="008A0E85" w:rsidRDefault="008A0E85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608F4000" w14:textId="77777777" w:rsidR="008A0E85" w:rsidRPr="008A0E85" w:rsidRDefault="008A0E85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72973C27" w14:textId="77777777" w:rsidR="008A0E85" w:rsidRPr="008A0E85" w:rsidRDefault="008A0E85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7F4836E7" w14:textId="2EEBA38C" w:rsidR="004421A0" w:rsidRPr="008A0E85" w:rsidRDefault="008A0E85" w:rsidP="007641B7">
            <w:pPr>
              <w:jc w:val="both"/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</w:tc>
        <w:tc>
          <w:tcPr>
            <w:tcW w:w="1230" w:type="dxa"/>
            <w:shd w:val="clear" w:color="auto" w:fill="auto"/>
          </w:tcPr>
          <w:p w14:paraId="106F3D66" w14:textId="2CC3E4D2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 xml:space="preserve">§ </w:t>
            </w:r>
            <w:r w:rsidR="005378F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4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3</w:t>
            </w:r>
          </w:p>
        </w:tc>
      </w:tr>
      <w:tr w:rsidR="00D46671" w:rsidRPr="004421A0" w14:paraId="4BF8C7EC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255BAC5B" w14:textId="0794AD6D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48EFF3A7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38632A48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  <w:t>У чому проявляються особливості клімату Північної Америки</w:t>
            </w:r>
          </w:p>
          <w:p w14:paraId="4F59D31D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Кліматичні пояси і типи клімату. 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4404D9E6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Робота з картою. 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  <w:t>Визначення за кліматичною картою кліматичних поясів Північної Америки.</w:t>
            </w:r>
            <w:r w:rsidRPr="004421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092828A5" w14:textId="77777777" w:rsidR="004421A0" w:rsidRPr="004421A0" w:rsidRDefault="004421A0" w:rsidP="004421A0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shd w:val="clear" w:color="auto" w:fill="FFFFFF"/>
                <w:lang w:val="uk-UA"/>
              </w:rPr>
              <w:t>Робота з інформацією.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  <w:t xml:space="preserve">Визначення найвологіших й найсухіших територій материка. </w:t>
            </w:r>
          </w:p>
          <w:p w14:paraId="64ABFE7B" w14:textId="77777777" w:rsidR="004421A0" w:rsidRPr="004421A0" w:rsidRDefault="004421A0" w:rsidP="004421A0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Дослідження.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плив на погодні умови областей високого і низького атмосферного тиску.</w:t>
            </w:r>
          </w:p>
          <w:p w14:paraId="354EABE5" w14:textId="77777777" w:rsidR="004421A0" w:rsidRPr="004421A0" w:rsidRDefault="004421A0" w:rsidP="004421A0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shd w:val="clear" w:color="auto" w:fill="FFFFFF"/>
                <w:lang w:val="uk-UA"/>
              </w:rPr>
              <w:t>Робота у групі.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  <w:t xml:space="preserve"> Прогноз змін, що відбулися б у кліматі Північної Америки, якщо б 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Кордильєри були розташовані на сході її території.  </w:t>
            </w:r>
          </w:p>
          <w:p w14:paraId="262549A8" w14:textId="77777777" w:rsidR="004421A0" w:rsidRPr="004421A0" w:rsidRDefault="004421A0" w:rsidP="004421A0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  <w:t>Порівняння загальних рис клімату Північної і Південної Америки.</w:t>
            </w:r>
          </w:p>
          <w:p w14:paraId="0D5B83B5" w14:textId="7A277A69" w:rsidR="004421A0" w:rsidRPr="00787D3E" w:rsidRDefault="004421A0" w:rsidP="00787D3E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>Встановлюємо взаємозв’язки та закономірності.</w:t>
            </w: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 xml:space="preserve">Континентальність клімату у </w:t>
            </w:r>
            <w:proofErr w:type="spellStart"/>
            <w:r w:rsidRPr="004421A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міжгірських</w:t>
            </w:r>
            <w:proofErr w:type="spellEnd"/>
            <w:r w:rsidRPr="004421A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 xml:space="preserve"> долинах Кордильєр. Р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обота з </w:t>
            </w:r>
            <w:proofErr w:type="spellStart"/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кліматограмами</w:t>
            </w:r>
            <w:proofErr w:type="spellEnd"/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6241" w:type="dxa"/>
            <w:shd w:val="clear" w:color="auto" w:fill="auto"/>
          </w:tcPr>
          <w:p w14:paraId="53080EB3" w14:textId="77777777" w:rsidR="008A0E85" w:rsidRPr="008A0E85" w:rsidRDefault="004421A0" w:rsidP="007641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Theme="majorBidi" w:hAnsiTheme="majorBidi" w:cstheme="majorBidi"/>
                <w:i/>
                <w:sz w:val="24"/>
                <w:szCs w:val="24"/>
                <w:lang w:val="uk-UA"/>
              </w:rPr>
              <w:lastRenderedPageBreak/>
              <w:t xml:space="preserve"> </w:t>
            </w:r>
            <w:r w:rsidR="008A0E85" w:rsidRPr="008A0E85">
              <w:rPr>
                <w:rFonts w:asciiTheme="majorBidi" w:hAnsiTheme="majorBidi" w:cstheme="majorBidi"/>
                <w:i/>
                <w:sz w:val="24"/>
                <w:szCs w:val="24"/>
                <w:lang w:val="uk-UA"/>
              </w:rPr>
              <w:t xml:space="preserve"> </w:t>
            </w:r>
            <w:r w:rsidR="008A0E85"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7728B839" w14:textId="77777777" w:rsidR="008A0E85" w:rsidRPr="00E958B5" w:rsidRDefault="008A0E85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958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  <w:r w:rsidRPr="00E958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1.2.1-2] </w:t>
            </w:r>
          </w:p>
          <w:p w14:paraId="703062AF" w14:textId="77777777" w:rsidR="008A0E85" w:rsidRPr="00E958B5" w:rsidRDefault="008A0E85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58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0B46B6B5" w14:textId="77777777" w:rsidR="008A0E85" w:rsidRPr="00E958B5" w:rsidRDefault="008A0E85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58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прогнозує самостійно результати кожного етапу дослідження відповідно до умов його виконання [9 ПРО 1.3.1-2]</w:t>
            </w:r>
          </w:p>
          <w:p w14:paraId="32DBFD38" w14:textId="77777777" w:rsidR="008A0E85" w:rsidRPr="008A0E85" w:rsidRDefault="008A0E85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3C8E216A" w14:textId="77777777" w:rsidR="008A0E85" w:rsidRPr="008A0E85" w:rsidRDefault="008A0E85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33A4B1B5" w14:textId="77777777" w:rsidR="008A0E85" w:rsidRPr="008A0E85" w:rsidRDefault="008A0E85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50422A32" w14:textId="77777777" w:rsidR="008A0E85" w:rsidRPr="008A0E85" w:rsidRDefault="008A0E85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155997E8" w14:textId="77777777" w:rsidR="008A0E85" w:rsidRPr="008A0E85" w:rsidRDefault="008A0E85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3B553C35" w14:textId="29256DA8" w:rsidR="004421A0" w:rsidRPr="008A0E85" w:rsidRDefault="008A0E85" w:rsidP="007641B7">
            <w:pPr>
              <w:jc w:val="both"/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</w:tc>
        <w:tc>
          <w:tcPr>
            <w:tcW w:w="1230" w:type="dxa"/>
            <w:shd w:val="clear" w:color="auto" w:fill="auto"/>
          </w:tcPr>
          <w:p w14:paraId="65D49116" w14:textId="6A944A0B" w:rsid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 xml:space="preserve">§ </w:t>
            </w:r>
            <w:r w:rsidR="005378F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4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4</w:t>
            </w:r>
          </w:p>
          <w:p w14:paraId="4FF38316" w14:textId="40263C35" w:rsidR="005378F7" w:rsidRPr="004421A0" w:rsidRDefault="005378F7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</w:p>
        </w:tc>
      </w:tr>
      <w:tr w:rsidR="00D46671" w:rsidRPr="004421A0" w14:paraId="1D6AB176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221A75EA" w14:textId="10524E76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6C2A48EE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2D3CB1C5" w14:textId="77777777" w:rsidR="004421A0" w:rsidRPr="004421A0" w:rsidRDefault="004421A0" w:rsidP="004421A0">
            <w:pPr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</w:pPr>
            <w:r w:rsidRPr="004421A0"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  <w:t xml:space="preserve">На які водні ресурси багата Північна Америка </w:t>
            </w:r>
          </w:p>
          <w:p w14:paraId="0C7CAE35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Режим  річок. Великі озера – унікальна природна система. </w:t>
            </w:r>
          </w:p>
          <w:p w14:paraId="2633E05A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gridSpan w:val="2"/>
            <w:shd w:val="clear" w:color="auto" w:fill="FFFFFF" w:themeFill="background1"/>
          </w:tcPr>
          <w:p w14:paraId="2F329FE8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>Робота з інформацією.</w:t>
            </w: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Повідомлення про г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ідрологічний </w:t>
            </w:r>
            <w:r w:rsidRPr="004421A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режим  річки Міссісіпі.</w:t>
            </w:r>
          </w:p>
          <w:p w14:paraId="442D5E7F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Висновок про конфігурацію басейнів річкового стоку на материку.</w:t>
            </w:r>
          </w:p>
          <w:p w14:paraId="1B8F1876" w14:textId="77777777" w:rsidR="004421A0" w:rsidRPr="004421A0" w:rsidRDefault="004421A0" w:rsidP="004421A0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  <w:t xml:space="preserve">Визначення чинників, що визначають висоту, ширину та форму водоспаду Вікторія. </w:t>
            </w:r>
          </w:p>
          <w:p w14:paraId="5BAA370A" w14:textId="77777777" w:rsidR="004421A0" w:rsidRPr="004421A0" w:rsidRDefault="004421A0" w:rsidP="004421A0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>Встановле</w:t>
            </w: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ння</w:t>
            </w: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взаємозв’язкі</w:t>
            </w: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в</w:t>
            </w: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та закономірносте</w:t>
            </w: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й</w:t>
            </w: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Формулювання</w:t>
            </w: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причини р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ізного режиму річок материка</w:t>
            </w:r>
            <w:r w:rsidRPr="004421A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2C0E621C" w14:textId="77777777" w:rsidR="004421A0" w:rsidRPr="004421A0" w:rsidRDefault="004421A0" w:rsidP="004421A0">
            <w:pPr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Дослідження. </w:t>
            </w:r>
            <w:r w:rsidRPr="004421A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В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  <w:t xml:space="preserve">плив клімату у різних частинах материка на характер течії та водний режим річок. </w:t>
            </w:r>
          </w:p>
          <w:p w14:paraId="3ED6A018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в групі.</w:t>
            </w: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 Створення рекламної листівки «Мандруємо річками та озерами Північної Америки».</w:t>
            </w:r>
          </w:p>
          <w:p w14:paraId="086F6EDF" w14:textId="72888371" w:rsidR="004421A0" w:rsidRPr="00787D3E" w:rsidRDefault="004421A0" w:rsidP="00787D3E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Практична робота. 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  <w:t>Водні об’єкти Північної Америки».</w:t>
            </w:r>
          </w:p>
        </w:tc>
        <w:tc>
          <w:tcPr>
            <w:tcW w:w="6241" w:type="dxa"/>
            <w:shd w:val="clear" w:color="auto" w:fill="auto"/>
          </w:tcPr>
          <w:p w14:paraId="16417962" w14:textId="77777777" w:rsidR="008A0E85" w:rsidRPr="008A0E85" w:rsidRDefault="008A0E85" w:rsidP="008A0E8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68DA56A7" w14:textId="77777777" w:rsidR="008A0E85" w:rsidRPr="00BC55BD" w:rsidRDefault="008A0E85" w:rsidP="008A0E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складає план дослідження самостійно [9 ПРО 1.3.2-1] </w:t>
            </w:r>
          </w:p>
          <w:p w14:paraId="1B3B2B66" w14:textId="77777777" w:rsidR="008A0E85" w:rsidRPr="00BC55BD" w:rsidRDefault="008A0E85" w:rsidP="008A0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спостерігає, досліджує об’єкти та явища самостійно / в групі за складеним планом з використанням математичних, реальних, комп’ютерних моделей [9 ПРО 1.4.1-1]</w:t>
            </w:r>
          </w:p>
          <w:p w14:paraId="47FC9CA7" w14:textId="77777777" w:rsidR="008A0E85" w:rsidRPr="00BC55BD" w:rsidRDefault="008A0E85" w:rsidP="008A0E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встановлює на основі результатів дослідження самостійно або з допомогою вчителя чи інших осіб </w:t>
            </w:r>
            <w:proofErr w:type="spellStart"/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4112A023" w14:textId="77777777" w:rsidR="008A0E85" w:rsidRPr="00BC55BD" w:rsidRDefault="008A0E85" w:rsidP="008A0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02964705" w14:textId="77777777" w:rsidR="008A0E85" w:rsidRPr="00BC55BD" w:rsidRDefault="008A0E85" w:rsidP="008A0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описує самостійно явища і процеси, використовуючи наукову термінологію [9 ПРО 2.2.1-1]</w:t>
            </w:r>
          </w:p>
          <w:p w14:paraId="5A2F384C" w14:textId="77777777" w:rsidR="008A0E85" w:rsidRPr="00BC55BD" w:rsidRDefault="008A0E85" w:rsidP="008A0E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розробляє самостійно / в групі відповідні продукти (проекти, буклети, колажі, </w:t>
            </w:r>
            <w:proofErr w:type="spellStart"/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постери</w:t>
            </w:r>
            <w:proofErr w:type="spellEnd"/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, моделі тощо) на основі опрацьованої інформації природничого змісту, зокрема з -використанням цифрових технологій і пристроїв  [9 ПРО 2.2.1-5] </w:t>
            </w:r>
          </w:p>
          <w:p w14:paraId="608F9F44" w14:textId="77777777" w:rsidR="008A0E85" w:rsidRPr="00BC55BD" w:rsidRDefault="008A0E85" w:rsidP="008A0E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-</w:t>
            </w: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презентує створені продукти в обраний спосіб, зокрема з використанням цифрових технологій і пристроїв  [9 ПРО 2.2.1-6] </w:t>
            </w:r>
          </w:p>
          <w:p w14:paraId="00DDD484" w14:textId="77777777" w:rsidR="008A0E85" w:rsidRPr="00BC55BD" w:rsidRDefault="008A0E85" w:rsidP="008A0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6A98E65D" w14:textId="592E7324" w:rsidR="004421A0" w:rsidRPr="008A0E85" w:rsidRDefault="008A0E85" w:rsidP="008A0E85">
            <w:pPr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  <w:r w:rsidR="004421A0" w:rsidRPr="008A0E85">
              <w:rPr>
                <w:rFonts w:asciiTheme="majorBidi" w:hAnsiTheme="majorBidi" w:cstheme="majorBidi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</w:tcPr>
          <w:p w14:paraId="06CA63FE" w14:textId="7A1DE994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>§</w:t>
            </w:r>
            <w:r w:rsidR="005378F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4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5</w:t>
            </w:r>
          </w:p>
        </w:tc>
      </w:tr>
      <w:tr w:rsidR="00D46671" w:rsidRPr="004421A0" w14:paraId="180B7BA2" w14:textId="77777777" w:rsidTr="00AF01D0">
        <w:trPr>
          <w:gridAfter w:val="1"/>
          <w:wAfter w:w="6" w:type="dxa"/>
          <w:trHeight w:val="608"/>
        </w:trPr>
        <w:tc>
          <w:tcPr>
            <w:tcW w:w="850" w:type="dxa"/>
            <w:shd w:val="clear" w:color="auto" w:fill="auto"/>
          </w:tcPr>
          <w:p w14:paraId="2126B976" w14:textId="4176F084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65A5A32E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FFFFFF" w:themeFill="background1"/>
          </w:tcPr>
          <w:p w14:paraId="1E720836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421A0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val="ru-RU"/>
              </w:rPr>
              <w:t xml:space="preserve">У 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val="uk-UA"/>
              </w:rPr>
              <w:t xml:space="preserve">чому особливість розміщення природних зон на рівнинах та вертикальних поясів </w:t>
            </w:r>
            <w:proofErr w:type="gramStart"/>
            <w:r w:rsidRPr="004421A0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val="uk-UA"/>
              </w:rPr>
              <w:t>у горах</w:t>
            </w:r>
            <w:proofErr w:type="gramEnd"/>
          </w:p>
          <w:p w14:paraId="17B1B3B2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Природні зони.</w:t>
            </w:r>
          </w:p>
          <w:p w14:paraId="1747705C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Вертикальні пояси у горах</w:t>
            </w:r>
          </w:p>
          <w:p w14:paraId="2AAE31D8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  <w:gridSpan w:val="2"/>
            <w:shd w:val="clear" w:color="auto" w:fill="FFFFFF" w:themeFill="background1"/>
          </w:tcPr>
          <w:p w14:paraId="77BAFCB0" w14:textId="77777777" w:rsidR="004421A0" w:rsidRPr="004421A0" w:rsidRDefault="004421A0" w:rsidP="004421A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Робота з інформацією.</w:t>
            </w:r>
            <w:r w:rsidRPr="004421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Приклади негативних наслідків на навколишнє середовище діяльності людини (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  <w:t>посилення частоти стихійних явищ – пилових бур, повеней і лісових пожеж) на материку.</w:t>
            </w:r>
          </w:p>
          <w:p w14:paraId="5B7CE83E" w14:textId="77777777" w:rsidR="004421A0" w:rsidRPr="004421A0" w:rsidRDefault="004421A0" w:rsidP="004421A0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shd w:val="clear" w:color="auto" w:fill="FFFFFF"/>
                <w:lang w:val="uk-UA"/>
              </w:rPr>
              <w:t>Робота у групі.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  <w:t xml:space="preserve">Створення електронного </w:t>
            </w:r>
            <w:proofErr w:type="spellStart"/>
            <w:r w:rsidRPr="004421A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  <w:t>фотоколажа</w:t>
            </w:r>
            <w:proofErr w:type="spellEnd"/>
            <w:r w:rsidRPr="004421A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  <w:t xml:space="preserve"> природних зон Північної Америки.</w:t>
            </w:r>
          </w:p>
          <w:p w14:paraId="61E6798C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>Встановле</w:t>
            </w: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ння</w:t>
            </w: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взаємозв’язкі</w:t>
            </w: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в</w:t>
            </w: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та закономірносте</w:t>
            </w: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й</w:t>
            </w: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4421A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 xml:space="preserve"> Порівнян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ня</w:t>
            </w:r>
            <w:r w:rsidRPr="004421A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 xml:space="preserve"> висотно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ї</w:t>
            </w:r>
            <w:r w:rsidRPr="004421A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 xml:space="preserve"> поясності у Андах і Кордильєрах. </w:t>
            </w:r>
          </w:p>
          <w:p w14:paraId="61D1E6B2" w14:textId="77777777" w:rsidR="004421A0" w:rsidRPr="004421A0" w:rsidRDefault="004421A0" w:rsidP="004421A0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shd w:val="clear" w:color="auto" w:fill="FFFFFF"/>
                <w:lang w:val="uk-UA"/>
              </w:rPr>
              <w:t>Дослідження.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  <w:t>Створення навчального проекту на тему: «</w:t>
            </w:r>
            <w:proofErr w:type="spellStart"/>
            <w:r w:rsidRPr="004421A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Амазонія</w:t>
            </w:r>
            <w:proofErr w:type="spellEnd"/>
            <w:r w:rsidRPr="004421A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– цілісний природний комплекс».</w:t>
            </w:r>
          </w:p>
          <w:p w14:paraId="4C8C17A6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6241" w:type="dxa"/>
            <w:shd w:val="clear" w:color="auto" w:fill="auto"/>
          </w:tcPr>
          <w:p w14:paraId="3BEC0F8C" w14:textId="77777777" w:rsidR="008A0E85" w:rsidRPr="008A0E85" w:rsidRDefault="008A0E85" w:rsidP="008A0E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6A1D32CB" w14:textId="77777777" w:rsidR="008A0E85" w:rsidRPr="008A0E85" w:rsidRDefault="008A0E85" w:rsidP="008A0E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</w:p>
          <w:p w14:paraId="7D3273C7" w14:textId="77777777" w:rsidR="008A0E85" w:rsidRPr="008A0E85" w:rsidRDefault="008A0E85" w:rsidP="008A0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1.2.1-2] </w:t>
            </w:r>
          </w:p>
          <w:p w14:paraId="139097ED" w14:textId="77777777" w:rsidR="008A0E85" w:rsidRPr="008A0E85" w:rsidRDefault="008A0E85" w:rsidP="008A0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2D2111AD" w14:textId="77777777" w:rsidR="008A0E85" w:rsidRPr="008A0E85" w:rsidRDefault="008A0E85" w:rsidP="008A0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прогнозує самостійно результати кожного етапу дослідження відповідно до умов його виконання [9 ПРО 1.3.1-2]</w:t>
            </w:r>
          </w:p>
          <w:p w14:paraId="0FD86283" w14:textId="77777777" w:rsidR="00EA5B22" w:rsidRPr="00EA5B22" w:rsidRDefault="00EA5B22" w:rsidP="00EA5B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A5B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3036A887" w14:textId="143A935D" w:rsidR="008A0E85" w:rsidRPr="00EA5B22" w:rsidRDefault="00EA5B22" w:rsidP="00EA5B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B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пояснює на основі особистого досвіду важливість різних видів, типів і форм дослідження природи [9 ПРО 1.6.1-1]</w:t>
            </w:r>
          </w:p>
          <w:p w14:paraId="6FAC902A" w14:textId="16D2CE07" w:rsidR="008A0E85" w:rsidRPr="008A0E85" w:rsidRDefault="008A0E85" w:rsidP="008A0E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4A238103" w14:textId="77777777" w:rsidR="008A0E85" w:rsidRPr="008A0E85" w:rsidRDefault="008A0E85" w:rsidP="008A0E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4F191D57" w14:textId="77777777" w:rsidR="008A0E85" w:rsidRPr="008A0E85" w:rsidRDefault="008A0E85" w:rsidP="008A0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118776DD" w14:textId="77777777" w:rsidR="008A0E85" w:rsidRPr="008A0E85" w:rsidRDefault="008A0E85" w:rsidP="008A0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17825B30" w14:textId="77777777" w:rsidR="008A0E85" w:rsidRPr="008A0E85" w:rsidRDefault="008A0E85" w:rsidP="008A0E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7D1AA60E" w14:textId="77777777" w:rsidR="008A0E85" w:rsidRPr="008A0E85" w:rsidRDefault="008A0E85" w:rsidP="008A0E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створені продукти в обраний спосіб, зокрема з використанням цифрових технологій і пристроїв  [9 ПРО 2.2.1-6] </w:t>
            </w:r>
          </w:p>
          <w:p w14:paraId="12635589" w14:textId="77777777" w:rsidR="008A0E85" w:rsidRPr="008A0E85" w:rsidRDefault="008A0E85" w:rsidP="008A0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кілька ознак / властивостей, за якими об’єкти / явища природи об’єднано в окремі групи [9 ПРО 3.2.1-1]</w:t>
            </w:r>
          </w:p>
          <w:p w14:paraId="07D512F5" w14:textId="77777777" w:rsidR="008A0E85" w:rsidRPr="008A0E85" w:rsidRDefault="008A0E85" w:rsidP="008A0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1444FE99" w14:textId="77777777" w:rsidR="008A0E85" w:rsidRPr="008A0E85" w:rsidRDefault="008A0E85" w:rsidP="008A0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35E7F2E6" w14:textId="77777777" w:rsidR="008A0E85" w:rsidRPr="008A0E85" w:rsidRDefault="008A0E85" w:rsidP="008A0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1D0B2D1D" w14:textId="77777777" w:rsidR="008A0E85" w:rsidRPr="008A0E85" w:rsidRDefault="008A0E85" w:rsidP="008A0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50CE611D" w14:textId="77777777" w:rsidR="008A0E85" w:rsidRPr="008A0E85" w:rsidRDefault="008A0E85" w:rsidP="008A0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дотримується правил поводження у природі для збереження здоров’я і довкілля [9 ПРО 3.3.2 -2]</w:t>
            </w:r>
          </w:p>
          <w:p w14:paraId="1A965F55" w14:textId="2C169D2A" w:rsidR="004421A0" w:rsidRPr="008A0E85" w:rsidRDefault="004421A0" w:rsidP="004421A0">
            <w:pPr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  <w:shd w:val="clear" w:color="auto" w:fill="auto"/>
          </w:tcPr>
          <w:p w14:paraId="15D409C3" w14:textId="79F22AD3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>§</w:t>
            </w:r>
            <w:r w:rsidR="005378F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4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6</w:t>
            </w:r>
          </w:p>
          <w:p w14:paraId="02873511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</w:p>
        </w:tc>
      </w:tr>
      <w:tr w:rsidR="00D46671" w:rsidRPr="004421A0" w14:paraId="36ECF368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0B92C103" w14:textId="128135CD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18033B54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FFFFFF" w:themeFill="background1"/>
          </w:tcPr>
          <w:p w14:paraId="4F07B193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val="uk-UA"/>
              </w:rPr>
              <w:t>Що вплинуло на розміщення населення Північної Америки</w:t>
            </w:r>
          </w:p>
          <w:p w14:paraId="753426BF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Вплив природних  чинників на заселення материка і розселення населення. </w:t>
            </w:r>
          </w:p>
          <w:p w14:paraId="6CBF5F20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Екологічні проблеми.</w:t>
            </w:r>
          </w:p>
          <w:p w14:paraId="04B144A4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gridSpan w:val="2"/>
            <w:shd w:val="clear" w:color="auto" w:fill="FFFFFF" w:themeFill="background1"/>
          </w:tcPr>
          <w:p w14:paraId="1FA2FE5A" w14:textId="77777777" w:rsidR="004421A0" w:rsidRPr="004421A0" w:rsidRDefault="004421A0" w:rsidP="004421A0">
            <w:pPr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Робота з інформацією.</w:t>
            </w:r>
            <w:r w:rsidRPr="004421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Співставлення картосхеми густоти населення з фізичною картою материка та картою клімату атласу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4B049411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uk-UA"/>
              </w:rPr>
              <w:t>Встановлюємо взаємозв’язки та закономірності.</w:t>
            </w: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плив</w:t>
            </w:r>
            <w:r w:rsidRPr="004421A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 xml:space="preserve"> фізико-географічного положення країни н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</w:t>
            </w:r>
            <w:r w:rsidRPr="004421A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 xml:space="preserve"> її економічни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й</w:t>
            </w:r>
            <w:r w:rsidRPr="004421A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 xml:space="preserve"> розвиток та на рівень життя населення. </w:t>
            </w:r>
          </w:p>
          <w:p w14:paraId="09B1340F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Пр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</w:t>
            </w:r>
            <w:r w:rsidRPr="004421A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клади переваг та перешкод окремих чинників географічного положення на розвиток країни та життя населення.</w:t>
            </w:r>
          </w:p>
          <w:p w14:paraId="6E26DBCB" w14:textId="77777777" w:rsidR="004421A0" w:rsidRPr="004421A0" w:rsidRDefault="004421A0" w:rsidP="004421A0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Робота в групі. </w:t>
            </w:r>
            <w:proofErr w:type="spellStart"/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Проєкт</w:t>
            </w:r>
            <w:proofErr w:type="spellEnd"/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 «Сучасне населення Північної Америки – це історичний наслідок змішання різних етносів».</w:t>
            </w:r>
          </w:p>
          <w:p w14:paraId="63CAEB5D" w14:textId="77777777" w:rsidR="004421A0" w:rsidRPr="004421A0" w:rsidRDefault="004421A0" w:rsidP="004421A0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Практична робота. 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uk-UA"/>
              </w:rPr>
              <w:t>Характеристика розміщення населення Північної Америки</w:t>
            </w:r>
          </w:p>
          <w:p w14:paraId="7AB428EC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</w:p>
        </w:tc>
        <w:tc>
          <w:tcPr>
            <w:tcW w:w="6241" w:type="dxa"/>
            <w:shd w:val="clear" w:color="auto" w:fill="auto"/>
          </w:tcPr>
          <w:p w14:paraId="1A5A0FF1" w14:textId="77777777" w:rsidR="008A0E85" w:rsidRPr="008A0E85" w:rsidRDefault="004421A0" w:rsidP="007641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sz w:val="24"/>
                <w:szCs w:val="24"/>
                <w:lang w:val="uk-UA"/>
              </w:rPr>
              <w:lastRenderedPageBreak/>
              <w:t xml:space="preserve"> </w:t>
            </w:r>
            <w:r w:rsidR="008A0E85" w:rsidRPr="008A0E85">
              <w:rPr>
                <w:rFonts w:asciiTheme="majorBidi" w:hAnsiTheme="majorBidi" w:cstheme="majorBidi"/>
                <w:i/>
                <w:sz w:val="24"/>
                <w:szCs w:val="24"/>
                <w:lang w:val="uk-UA"/>
              </w:rPr>
              <w:t xml:space="preserve"> </w:t>
            </w:r>
            <w:r w:rsidR="008A0E85"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0C22483A" w14:textId="77777777" w:rsidR="008A0E85" w:rsidRPr="00E958B5" w:rsidRDefault="008A0E85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958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  <w:r w:rsidRPr="00E958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1.2.1-2] </w:t>
            </w:r>
          </w:p>
          <w:p w14:paraId="1A398AFA" w14:textId="77777777" w:rsidR="008A0E85" w:rsidRPr="00E958B5" w:rsidRDefault="008A0E85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58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2C954B40" w14:textId="77777777" w:rsidR="008A0E85" w:rsidRPr="00E958B5" w:rsidRDefault="008A0E85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58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прогнозує самостійно результати кожного етапу дослідження відповідно до умов його виконання [9 ПРО 1.3.1-2]</w:t>
            </w:r>
          </w:p>
          <w:p w14:paraId="76749317" w14:textId="77777777" w:rsidR="008A0E85" w:rsidRPr="008A0E85" w:rsidRDefault="008A0E85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713BC613" w14:textId="77777777" w:rsidR="008A0E85" w:rsidRPr="008A0E85" w:rsidRDefault="008A0E85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1D2AB653" w14:textId="77777777" w:rsidR="008A0E85" w:rsidRPr="008A0E85" w:rsidRDefault="008A0E85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0AA14587" w14:textId="77777777" w:rsidR="008A0E85" w:rsidRPr="008A0E85" w:rsidRDefault="008A0E85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67F5086F" w14:textId="77777777" w:rsidR="008A0E85" w:rsidRPr="008A0E85" w:rsidRDefault="008A0E85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1733270E" w14:textId="3E517399" w:rsidR="004421A0" w:rsidRPr="004421A0" w:rsidRDefault="008A0E85" w:rsidP="007641B7">
            <w:pPr>
              <w:jc w:val="both"/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</w:tc>
        <w:tc>
          <w:tcPr>
            <w:tcW w:w="1230" w:type="dxa"/>
            <w:shd w:val="clear" w:color="auto" w:fill="auto"/>
          </w:tcPr>
          <w:p w14:paraId="206DFF6E" w14:textId="775DEA5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>§</w:t>
            </w:r>
            <w:r w:rsidR="005378F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4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7</w:t>
            </w:r>
          </w:p>
        </w:tc>
      </w:tr>
      <w:tr w:rsidR="00D46671" w:rsidRPr="004421A0" w14:paraId="1B3F36C3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3B42AB75" w14:textId="64F65AB8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07B876B5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4AAEB101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  <w:t>Урок узагальнення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32EFC40C" w14:textId="77777777" w:rsid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uk-UA"/>
              </w:rPr>
              <w:t xml:space="preserve">Діагностична робота 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№5</w:t>
            </w:r>
          </w:p>
          <w:p w14:paraId="2AC9567F" w14:textId="76BBE817" w:rsidR="00C60A87" w:rsidRPr="00C60A87" w:rsidRDefault="00C60A87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</w:pPr>
            <w:r w:rsidRPr="00C60A87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  <w:t>Пів</w:t>
            </w:r>
            <w:r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  <w:t xml:space="preserve">денна </w:t>
            </w:r>
            <w:r w:rsidRPr="00C60A87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  <w:t>Америка</w:t>
            </w:r>
          </w:p>
        </w:tc>
        <w:tc>
          <w:tcPr>
            <w:tcW w:w="6241" w:type="dxa"/>
            <w:shd w:val="clear" w:color="auto" w:fill="auto"/>
          </w:tcPr>
          <w:p w14:paraId="457FFBCD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59EBC4AF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1.6.1-4]</w:t>
            </w:r>
          </w:p>
          <w:p w14:paraId="44E545EA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2AB801C5" w14:textId="11626915" w:rsidR="00B63118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1.6.2-1] </w:t>
            </w:r>
          </w:p>
          <w:p w14:paraId="6DAA10CC" w14:textId="77777777" w:rsidR="006C6C90" w:rsidRPr="006C6C90" w:rsidRDefault="006C6C9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30536456" w14:textId="77777777" w:rsidR="006C6C90" w:rsidRPr="006C6C90" w:rsidRDefault="006C6C9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0A3D0565" w14:textId="77777777" w:rsidR="006C6C90" w:rsidRPr="006C6C90" w:rsidRDefault="006C6C90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0765F664" w14:textId="6204B879" w:rsidR="006C6C90" w:rsidRPr="00A93247" w:rsidRDefault="006C6C90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</w:t>
            </w:r>
          </w:p>
          <w:p w14:paraId="70289B49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60DA2C9D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2CEE6EDC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09080588" w14:textId="521FB002" w:rsidR="004421A0" w:rsidRPr="004421A0" w:rsidRDefault="00B63118" w:rsidP="007641B7">
            <w:pPr>
              <w:tabs>
                <w:tab w:val="left" w:pos="3570"/>
              </w:tabs>
              <w:jc w:val="both"/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  <w:shd w:val="clear" w:color="auto" w:fill="auto"/>
          </w:tcPr>
          <w:p w14:paraId="13C8D926" w14:textId="74DD7CDF" w:rsidR="004421A0" w:rsidRPr="004421A0" w:rsidRDefault="005378F7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>§ 4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8</w:t>
            </w:r>
          </w:p>
        </w:tc>
      </w:tr>
      <w:tr w:rsidR="004421A0" w:rsidRPr="004421A0" w14:paraId="0D4B068C" w14:textId="77777777" w:rsidTr="00F80AA6">
        <w:tc>
          <w:tcPr>
            <w:tcW w:w="15704" w:type="dxa"/>
            <w:gridSpan w:val="10"/>
            <w:tcBorders>
              <w:bottom w:val="single" w:sz="4" w:space="0" w:color="auto"/>
            </w:tcBorders>
            <w:shd w:val="pct10" w:color="auto" w:fill="auto"/>
          </w:tcPr>
          <w:p w14:paraId="632493E8" w14:textId="7608AA12" w:rsidR="004421A0" w:rsidRPr="00126578" w:rsidRDefault="004421A0" w:rsidP="009D62B1">
            <w:pPr>
              <w:tabs>
                <w:tab w:val="left" w:pos="3570"/>
              </w:tabs>
              <w:jc w:val="center"/>
              <w:rPr>
                <w:rFonts w:asciiTheme="majorBidi" w:eastAsia="Tahoma" w:hAnsiTheme="majorBidi" w:cstheme="majorBidi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A7349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Тема 6. Євразія (11 год.)</w:t>
            </w:r>
          </w:p>
        </w:tc>
      </w:tr>
      <w:tr w:rsidR="00D46671" w:rsidRPr="004421A0" w14:paraId="441042CE" w14:textId="77777777" w:rsidTr="00AF01D0">
        <w:trPr>
          <w:gridAfter w:val="1"/>
          <w:wAfter w:w="6" w:type="dxa"/>
          <w:trHeight w:val="608"/>
        </w:trPr>
        <w:tc>
          <w:tcPr>
            <w:tcW w:w="850" w:type="dxa"/>
            <w:shd w:val="clear" w:color="auto" w:fill="auto"/>
          </w:tcPr>
          <w:p w14:paraId="1246E57B" w14:textId="6F10DFC6" w:rsidR="004421A0" w:rsidRPr="004421A0" w:rsidRDefault="00C60A87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49</w:t>
            </w:r>
          </w:p>
          <w:p w14:paraId="44DE5123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208" w:type="dxa"/>
            <w:gridSpan w:val="2"/>
            <w:shd w:val="clear" w:color="auto" w:fill="auto"/>
          </w:tcPr>
          <w:p w14:paraId="1FDB810F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42F2F204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uk-UA"/>
              </w:rPr>
              <w:t>Чому Євразію називають материком контрастів та рекордів</w:t>
            </w:r>
          </w:p>
          <w:p w14:paraId="7D3B6DEC" w14:textId="77777777" w:rsidR="004421A0" w:rsidRPr="004421A0" w:rsidRDefault="004421A0" w:rsidP="004421A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Географічне положення. Берегова лінія. </w:t>
            </w:r>
          </w:p>
          <w:p w14:paraId="6BF4FB35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3055FF7D" w14:textId="77777777" w:rsidR="004421A0" w:rsidRPr="00A027A1" w:rsidRDefault="004421A0" w:rsidP="004421A0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</w:pPr>
            <w:r w:rsidRPr="00A027A1">
              <w:rPr>
                <w:rFonts w:asciiTheme="majorBidi" w:eastAsia="Times New Roman" w:hAnsiTheme="majorBidi" w:cstheme="majorBidi"/>
                <w:bCs/>
                <w:i/>
                <w:iCs/>
                <w:sz w:val="24"/>
                <w:szCs w:val="24"/>
                <w:lang w:val="uk-UA" w:eastAsia="uk-UA"/>
              </w:rPr>
              <w:t>Робота з інформацією.</w:t>
            </w:r>
            <w:r w:rsidRPr="00A027A1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  <w:t xml:space="preserve"> Складання таблиці «Моря, які омивають територію Євразії».</w:t>
            </w:r>
          </w:p>
          <w:p w14:paraId="6E373327" w14:textId="77777777" w:rsidR="004421A0" w:rsidRPr="00A027A1" w:rsidRDefault="004421A0" w:rsidP="004421A0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</w:pPr>
            <w:r w:rsidRPr="00A027A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uk-UA" w:eastAsia="uk-UA"/>
              </w:rPr>
              <w:t>Дослідження.</w:t>
            </w:r>
            <w:r w:rsidRPr="00A027A1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  <w:t xml:space="preserve"> Визначення характерних особливостей географічного положення Євразії за планом.</w:t>
            </w:r>
          </w:p>
          <w:p w14:paraId="56B249B7" w14:textId="77777777" w:rsidR="004421A0" w:rsidRPr="00A027A1" w:rsidRDefault="004421A0" w:rsidP="004421A0">
            <w:pPr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  <w:r w:rsidRPr="00A027A1"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>Опис моря за малюнком.</w:t>
            </w:r>
          </w:p>
          <w:p w14:paraId="10C2D6B6" w14:textId="77777777" w:rsidR="004421A0" w:rsidRPr="00A027A1" w:rsidRDefault="004421A0" w:rsidP="004421A0">
            <w:pP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A027A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uk-UA" w:eastAsia="uk-UA"/>
              </w:rPr>
              <w:t>Робота в групі.</w:t>
            </w:r>
            <w:r w:rsidRPr="00A027A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A027A1"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 xml:space="preserve">Робота з твердженнями. </w:t>
            </w:r>
            <w:r w:rsidRPr="00A027A1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  <w:t xml:space="preserve">Визначення географічних об’єктів, що відділяють Євразію від Африки та </w:t>
            </w:r>
            <w:r w:rsidRPr="00A027A1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uk-UA" w:eastAsia="uk-UA"/>
              </w:rPr>
              <w:t>Північної Америки</w:t>
            </w:r>
            <w:r w:rsidRPr="00A027A1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</w:p>
          <w:p w14:paraId="1DB3C6CE" w14:textId="77777777" w:rsidR="004421A0" w:rsidRPr="00A027A1" w:rsidRDefault="004421A0" w:rsidP="004421A0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uk-UA" w:eastAsia="uk-UA"/>
              </w:rPr>
            </w:pPr>
            <w:r w:rsidRPr="00A027A1">
              <w:rPr>
                <w:rFonts w:asciiTheme="majorBidi" w:eastAsia="Times New Roman" w:hAnsiTheme="majorBidi" w:cstheme="majorBidi"/>
                <w:bCs/>
                <w:i/>
                <w:iCs/>
                <w:sz w:val="24"/>
                <w:szCs w:val="24"/>
                <w:lang w:val="uk-UA" w:eastAsia="uk-UA"/>
              </w:rPr>
              <w:t>Встановлення закономірностей.</w:t>
            </w:r>
            <w:r w:rsidRPr="00A027A1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  <w:t xml:space="preserve"> Вплив географічного положення</w:t>
            </w:r>
            <w:r w:rsidRPr="00A027A1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uk-UA" w:eastAsia="uk-UA"/>
              </w:rPr>
              <w:t xml:space="preserve"> </w:t>
            </w:r>
            <w:r w:rsidRPr="00A027A1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  <w:t xml:space="preserve">на природу материка на основі визначених рис. </w:t>
            </w:r>
          </w:p>
          <w:p w14:paraId="3AB8E306" w14:textId="6D289F54" w:rsidR="004421A0" w:rsidRPr="00A027A1" w:rsidRDefault="004421A0" w:rsidP="00126578">
            <w:pP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A027A1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t>Практична робота.</w:t>
            </w:r>
            <w:r w:rsidRPr="00A027A1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A027A1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Позначення на контурній карті назв основних географічних об’єктів Євразії. Визначення координат крайніх точок материка. </w:t>
            </w:r>
          </w:p>
        </w:tc>
        <w:tc>
          <w:tcPr>
            <w:tcW w:w="6241" w:type="dxa"/>
            <w:shd w:val="clear" w:color="auto" w:fill="auto"/>
          </w:tcPr>
          <w:p w14:paraId="32B89E09" w14:textId="77777777" w:rsidR="00126578" w:rsidRPr="00126578" w:rsidRDefault="00126578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6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08D0A21A" w14:textId="17C89DBE" w:rsidR="00126578" w:rsidRPr="00126578" w:rsidRDefault="00126578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6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  <w:r w:rsidRPr="00A02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265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1.2.1-2] </w:t>
            </w:r>
          </w:p>
          <w:p w14:paraId="46E77CD0" w14:textId="77777777" w:rsidR="00126578" w:rsidRPr="00126578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65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00F52215" w14:textId="77777777" w:rsidR="00126578" w:rsidRPr="00126578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65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683B745F" w14:textId="77777777" w:rsidR="00126578" w:rsidRPr="00126578" w:rsidRDefault="00126578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6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4BEC49EF" w14:textId="77777777" w:rsidR="00126578" w:rsidRPr="00126578" w:rsidRDefault="00126578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6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42DD4578" w14:textId="77777777" w:rsidR="00126578" w:rsidRPr="00126578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65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782A6EDD" w14:textId="77777777" w:rsidR="00126578" w:rsidRPr="00126578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65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67497D7C" w14:textId="77777777" w:rsidR="00A027A1" w:rsidRPr="00A027A1" w:rsidRDefault="00A027A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095FECA5" w14:textId="77777777" w:rsidR="00A027A1" w:rsidRPr="00A027A1" w:rsidRDefault="00A027A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- установлює самостійно </w:t>
            </w:r>
            <w:proofErr w:type="spellStart"/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40062D50" w14:textId="77777777" w:rsidR="00A027A1" w:rsidRPr="00A027A1" w:rsidRDefault="00A027A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0963A2A3" w14:textId="0B619334" w:rsidR="004421A0" w:rsidRPr="00A027A1" w:rsidRDefault="00A027A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</w:tc>
        <w:tc>
          <w:tcPr>
            <w:tcW w:w="1230" w:type="dxa"/>
            <w:shd w:val="clear" w:color="auto" w:fill="auto"/>
          </w:tcPr>
          <w:p w14:paraId="4E62EC4E" w14:textId="7104055B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 xml:space="preserve">§ 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49</w:t>
            </w:r>
          </w:p>
        </w:tc>
      </w:tr>
      <w:tr w:rsidR="00D46671" w:rsidRPr="004421A0" w14:paraId="05DF4FFD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3EDFA3D7" w14:textId="54CF2D35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249D4221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3FFEA95B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Чому рельєф Євразії відзначається таким різноманіттям</w:t>
            </w:r>
          </w:p>
          <w:p w14:paraId="27B3D8D5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Тектонічна будова. Сучасні тектонічні процеси. Рельєф. 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399235E0" w14:textId="77777777" w:rsidR="004421A0" w:rsidRPr="004421A0" w:rsidRDefault="004421A0" w:rsidP="004421A0">
            <w:pPr>
              <w:rPr>
                <w:rFonts w:asciiTheme="majorBidi" w:hAnsiTheme="majorBidi" w:cstheme="majorBidi"/>
                <w:i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sz w:val="24"/>
                <w:szCs w:val="24"/>
                <w:lang w:val="uk-UA"/>
              </w:rPr>
              <w:t xml:space="preserve">Робота з інформацією. </w:t>
            </w:r>
            <w:r w:rsidRPr="004421A0">
              <w:rPr>
                <w:rFonts w:asciiTheme="majorBidi" w:hAnsiTheme="majorBidi" w:cstheme="majorBidi"/>
                <w:iCs/>
                <w:sz w:val="24"/>
                <w:szCs w:val="24"/>
                <w:lang w:val="uk-UA"/>
              </w:rPr>
              <w:t xml:space="preserve">«Мандрівка» фізичною картою Євразії: найвищі гірські системи Євразії. </w:t>
            </w:r>
          </w:p>
          <w:p w14:paraId="3929ABB1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t>Встановлення закономірностей.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Відповідність форм рельєфу тектонічним структу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рам.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</w:p>
          <w:p w14:paraId="0EAC6C90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t>Робота в групі.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Створення таблиці на відповідність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форми рельєфу молодим платформам.</w:t>
            </w:r>
          </w:p>
          <w:p w14:paraId="07CD79D4" w14:textId="77777777" w:rsidR="004421A0" w:rsidRPr="004421A0" w:rsidRDefault="004421A0" w:rsidP="004421A0">
            <w:pPr>
              <w:spacing w:line="276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Створення послідовності розміщення гірських систем Альпійсько-Гімалайського поясу.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t xml:space="preserve">Практична робота. 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назв основних географічних об’єктів рельєфу Євразії.</w:t>
            </w:r>
          </w:p>
          <w:p w14:paraId="70C75F41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6241" w:type="dxa"/>
            <w:shd w:val="clear" w:color="auto" w:fill="auto"/>
          </w:tcPr>
          <w:p w14:paraId="3EDBBF3D" w14:textId="77777777" w:rsidR="00A027A1" w:rsidRPr="00A027A1" w:rsidRDefault="00A027A1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2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0F446D24" w14:textId="77777777" w:rsidR="00A027A1" w:rsidRPr="00A027A1" w:rsidRDefault="00A027A1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2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4F1BB9B8" w14:textId="5CFEEE33" w:rsidR="00A027A1" w:rsidRPr="00A027A1" w:rsidRDefault="00A027A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75B0B829" w14:textId="6BF6C99F" w:rsidR="00A027A1" w:rsidRPr="00A027A1" w:rsidRDefault="00A027A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1795E173" w14:textId="75A1D896" w:rsidR="00A027A1" w:rsidRPr="00A027A1" w:rsidRDefault="00A027A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описує самостійно явища і процеси, використовуючи наукову термінологію [9 ПРО 2.2.1-1]</w:t>
            </w:r>
          </w:p>
          <w:p w14:paraId="477E9310" w14:textId="5DDCA6CD" w:rsidR="00A027A1" w:rsidRPr="00A027A1" w:rsidRDefault="00A027A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7899D14F" w14:textId="77777777" w:rsidR="00A027A1" w:rsidRPr="00A027A1" w:rsidRDefault="00A027A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кілька ознак / властивостей, за якими об’єкти / явища природи об’єднано в окремі групи [9 ПРО 3.2.1-1]</w:t>
            </w:r>
          </w:p>
          <w:p w14:paraId="3FFFCF11" w14:textId="77777777" w:rsidR="00A027A1" w:rsidRPr="00A027A1" w:rsidRDefault="00A027A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53B79352" w14:textId="77777777" w:rsidR="00A027A1" w:rsidRPr="00A027A1" w:rsidRDefault="00A027A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43928C9B" w14:textId="1E083554" w:rsidR="004421A0" w:rsidRPr="00A027A1" w:rsidRDefault="00A027A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A027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</w:tc>
        <w:tc>
          <w:tcPr>
            <w:tcW w:w="1230" w:type="dxa"/>
            <w:shd w:val="clear" w:color="auto" w:fill="auto"/>
          </w:tcPr>
          <w:p w14:paraId="6828F22B" w14:textId="562B2788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§ </w:t>
            </w:r>
            <w:r w:rsidR="00F66925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5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0</w:t>
            </w:r>
          </w:p>
        </w:tc>
      </w:tr>
      <w:tr w:rsidR="00D46671" w:rsidRPr="004421A0" w14:paraId="342F6908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630C53C1" w14:textId="2666F599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lastRenderedPageBreak/>
              <w:t>5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6AF611D1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7D165EAE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Чому в Євразії є всі види корисних копалин</w:t>
            </w:r>
          </w:p>
          <w:p w14:paraId="5E3B3ECE" w14:textId="77777777" w:rsidR="004421A0" w:rsidRPr="004421A0" w:rsidRDefault="004421A0" w:rsidP="004421A0">
            <w:pPr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Геологічна будова. Корисні копалини.</w:t>
            </w:r>
          </w:p>
          <w:p w14:paraId="21E55FF2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779E8B19" w14:textId="77777777" w:rsidR="004421A0" w:rsidRPr="004421A0" w:rsidRDefault="004421A0" w:rsidP="004421A0">
            <w:pPr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  <w:r w:rsidRPr="004421A0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uk-UA" w:eastAsia="uk-UA"/>
              </w:rPr>
              <w:t>Робота з інформацією.</w:t>
            </w:r>
            <w:r w:rsidRPr="004421A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421A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>Вправа на за</w:t>
            </w:r>
            <w:r w:rsidRPr="004421A0"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 xml:space="preserve"> встановлення закономірностей залягання корисних копалин на материку Євразія.</w:t>
            </w:r>
          </w:p>
          <w:p w14:paraId="184B232A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color w:val="212529"/>
                <w:sz w:val="24"/>
                <w:szCs w:val="24"/>
                <w:lang w:val="uk-UA"/>
              </w:rPr>
              <w:t xml:space="preserve">Робота в групі. </w:t>
            </w:r>
            <w:r w:rsidRPr="004421A0">
              <w:rPr>
                <w:rFonts w:asciiTheme="majorBidi" w:hAnsiTheme="majorBidi" w:cstheme="majorBidi"/>
                <w:color w:val="212529"/>
                <w:sz w:val="24"/>
                <w:szCs w:val="24"/>
                <w:lang w:val="uk-UA"/>
              </w:rPr>
              <w:t>Встановлення за картосхемою корисних копалин закономірностей у їх розміщенні.</w:t>
            </w: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1590B716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Пошук на тектонічній карті Євразії родовищ паливних копалин, про які є опис.</w:t>
            </w:r>
          </w:p>
          <w:p w14:paraId="6BCC7CA3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t xml:space="preserve">Дослідження. 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Чи може бути зв'язок між назвою гір та видобутком корисних копалин на цій території? Походження та умови утворення алмазів.</w:t>
            </w:r>
            <w:r w:rsidRPr="004421A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ED67B84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color w:val="0070C0"/>
                <w:sz w:val="24"/>
                <w:szCs w:val="24"/>
                <w:lang w:val="ru-RU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 на карті Євразії родовищ дорогоцінного каміння на території Євразії.</w:t>
            </w:r>
          </w:p>
        </w:tc>
        <w:tc>
          <w:tcPr>
            <w:tcW w:w="6241" w:type="dxa"/>
            <w:shd w:val="clear" w:color="auto" w:fill="auto"/>
          </w:tcPr>
          <w:p w14:paraId="2811AD8D" w14:textId="77777777" w:rsidR="000F29FE" w:rsidRPr="000F29FE" w:rsidRDefault="000F29FE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493BCE4B" w14:textId="77777777" w:rsidR="000F29FE" w:rsidRPr="000F29FE" w:rsidRDefault="000F29FE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1665E572" w14:textId="2D17F43C" w:rsidR="000F29FE" w:rsidRPr="000F29FE" w:rsidRDefault="000F29F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5E2003DB" w14:textId="0B01732C" w:rsidR="000F29FE" w:rsidRPr="000F29FE" w:rsidRDefault="000F29F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0D40C04E" w14:textId="51AC1C80" w:rsidR="000F29FE" w:rsidRPr="000F29FE" w:rsidRDefault="000F29F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описує самостійно явища і процеси, використовуючи наукову термінологію [9 ПРО 2.2.1-1]</w:t>
            </w:r>
          </w:p>
          <w:p w14:paraId="4D37840E" w14:textId="52CE3935" w:rsidR="000F29FE" w:rsidRPr="000F29FE" w:rsidRDefault="000F29FE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5F4A778B" w14:textId="4C7596DF" w:rsidR="004421A0" w:rsidRPr="000F29FE" w:rsidRDefault="000F29FE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472B143E" w14:textId="77777777" w:rsidR="000F29FE" w:rsidRPr="000F29FE" w:rsidRDefault="000F29F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5AB45E05" w14:textId="77777777" w:rsidR="000F29FE" w:rsidRPr="000F29FE" w:rsidRDefault="000F29F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5487DB4E" w14:textId="77777777" w:rsidR="000F29FE" w:rsidRPr="000F29FE" w:rsidRDefault="000F29F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1A4BD230" w14:textId="5629C313" w:rsidR="000F29FE" w:rsidRPr="000F29FE" w:rsidRDefault="000F29F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</w:tc>
        <w:tc>
          <w:tcPr>
            <w:tcW w:w="1230" w:type="dxa"/>
            <w:shd w:val="clear" w:color="auto" w:fill="auto"/>
          </w:tcPr>
          <w:p w14:paraId="69CB37FA" w14:textId="0451D123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§ </w:t>
            </w:r>
            <w:r w:rsidR="00F66925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5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1</w:t>
            </w:r>
          </w:p>
        </w:tc>
      </w:tr>
      <w:tr w:rsidR="00D46671" w:rsidRPr="004421A0" w14:paraId="75192EEE" w14:textId="77777777" w:rsidTr="00A7349E">
        <w:trPr>
          <w:gridAfter w:val="1"/>
          <w:wAfter w:w="6" w:type="dxa"/>
          <w:trHeight w:val="4526"/>
        </w:trPr>
        <w:tc>
          <w:tcPr>
            <w:tcW w:w="850" w:type="dxa"/>
            <w:shd w:val="clear" w:color="auto" w:fill="auto"/>
          </w:tcPr>
          <w:p w14:paraId="19DD3160" w14:textId="398BFDDC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lastRenderedPageBreak/>
              <w:t>5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  <w:p w14:paraId="55BBDEB4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208" w:type="dxa"/>
            <w:gridSpan w:val="2"/>
            <w:shd w:val="clear" w:color="auto" w:fill="auto"/>
          </w:tcPr>
          <w:p w14:paraId="235B8D63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0A4BDB52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Чому Євразія – материк кліматичних контрастів</w:t>
            </w:r>
          </w:p>
          <w:p w14:paraId="1B298FCA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Загальні риси клімату. Кліматичні пояси.</w:t>
            </w:r>
            <w:r w:rsidRPr="004421A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247DF84C" w14:textId="77777777" w:rsidR="004421A0" w:rsidRPr="000F29FE" w:rsidRDefault="004421A0" w:rsidP="004421A0">
            <w:pPr>
              <w:ind w:right="372"/>
              <w:contextualSpacing/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</w:pPr>
            <w:r w:rsidRPr="000F29FE">
              <w:rPr>
                <w:rFonts w:asciiTheme="majorBidi" w:hAnsiTheme="majorBidi" w:cstheme="majorBidi"/>
                <w:i/>
                <w:iCs/>
                <w:color w:val="231F20"/>
                <w:sz w:val="24"/>
                <w:szCs w:val="24"/>
                <w:lang w:val="uk-UA"/>
              </w:rPr>
              <w:t>Робота з картою.</w:t>
            </w:r>
            <w:r w:rsidRPr="000F29F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 xml:space="preserve"> Аналіз за кліматичною картою Євразії ходу температури повітря на материку</w:t>
            </w:r>
            <w:r w:rsidRPr="000F29FE">
              <w:rPr>
                <w:rFonts w:asciiTheme="majorBidi" w:hAnsiTheme="majorBidi" w:cstheme="majorBidi"/>
                <w:color w:val="231F20"/>
                <w:spacing w:val="1"/>
                <w:sz w:val="24"/>
                <w:szCs w:val="24"/>
                <w:lang w:val="uk-UA"/>
              </w:rPr>
              <w:t xml:space="preserve"> влітку та взимку.</w:t>
            </w:r>
            <w:r w:rsidRPr="000F29F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 xml:space="preserve">  </w:t>
            </w:r>
          </w:p>
          <w:p w14:paraId="0FAB5321" w14:textId="77777777" w:rsidR="004421A0" w:rsidRPr="000F29FE" w:rsidRDefault="004421A0" w:rsidP="004421A0">
            <w:pPr>
              <w:ind w:right="372"/>
              <w:contextualSpacing/>
              <w:rPr>
                <w:rFonts w:asciiTheme="majorBidi" w:hAnsiTheme="majorBidi" w:cstheme="majorBidi"/>
                <w:w w:val="95"/>
                <w:sz w:val="24"/>
                <w:szCs w:val="24"/>
                <w:lang w:val="uk-UA"/>
              </w:rPr>
            </w:pPr>
            <w:r w:rsidRPr="000F29FE">
              <w:rPr>
                <w:rFonts w:asciiTheme="majorBidi" w:hAnsiTheme="majorBidi" w:cstheme="majorBidi"/>
                <w:i/>
                <w:iCs/>
                <w:color w:val="231F20"/>
                <w:w w:val="95"/>
                <w:sz w:val="24"/>
                <w:szCs w:val="24"/>
                <w:lang w:val="uk-UA"/>
              </w:rPr>
              <w:t>Робота з інформацією.</w:t>
            </w:r>
            <w:r w:rsidRPr="000F29FE">
              <w:rPr>
                <w:rFonts w:asciiTheme="majorBidi" w:hAnsiTheme="majorBidi" w:cstheme="majorBidi"/>
                <w:color w:val="231F20"/>
                <w:w w:val="95"/>
                <w:sz w:val="24"/>
                <w:szCs w:val="24"/>
                <w:lang w:val="uk-UA"/>
              </w:rPr>
              <w:t xml:space="preserve"> </w:t>
            </w:r>
            <w:r w:rsidRPr="000F29FE">
              <w:rPr>
                <w:rFonts w:asciiTheme="majorBidi" w:hAnsiTheme="majorBidi" w:cstheme="majorBidi"/>
                <w:w w:val="95"/>
                <w:sz w:val="24"/>
                <w:szCs w:val="24"/>
                <w:lang w:val="uk-UA"/>
              </w:rPr>
              <w:t>Схема напрямку руху повітряних мас влітку та взимку. Які вітри впливають на формування клімату Євразії?</w:t>
            </w:r>
          </w:p>
          <w:p w14:paraId="3AA0D275" w14:textId="77777777" w:rsidR="004421A0" w:rsidRPr="000F29FE" w:rsidRDefault="004421A0" w:rsidP="004421A0">
            <w:pPr>
              <w:ind w:right="232"/>
              <w:contextualSpacing/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</w:pPr>
            <w:r w:rsidRPr="000F29FE">
              <w:rPr>
                <w:rFonts w:asciiTheme="majorBidi" w:hAnsiTheme="majorBidi" w:cstheme="majorBidi"/>
                <w:i/>
                <w:iCs/>
                <w:color w:val="231F20"/>
                <w:sz w:val="24"/>
                <w:szCs w:val="24"/>
                <w:lang w:val="uk-UA"/>
              </w:rPr>
              <w:t>Дослідження</w:t>
            </w:r>
            <w:r w:rsidRPr="000F29F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>. Зміна</w:t>
            </w:r>
            <w:r w:rsidRPr="000F29FE">
              <w:rPr>
                <w:rFonts w:asciiTheme="majorBidi" w:hAnsiTheme="majorBidi" w:cstheme="majorBidi"/>
                <w:color w:val="231F20"/>
                <w:spacing w:val="-14"/>
                <w:sz w:val="24"/>
                <w:szCs w:val="24"/>
                <w:lang w:val="uk-UA"/>
              </w:rPr>
              <w:t xml:space="preserve"> </w:t>
            </w:r>
            <w:r w:rsidRPr="000F29F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>кількості</w:t>
            </w:r>
            <w:r w:rsidRPr="000F29FE">
              <w:rPr>
                <w:rFonts w:asciiTheme="majorBidi" w:hAnsiTheme="majorBidi" w:cstheme="majorBidi"/>
                <w:color w:val="231F20"/>
                <w:spacing w:val="-13"/>
                <w:sz w:val="24"/>
                <w:szCs w:val="24"/>
                <w:lang w:val="uk-UA"/>
              </w:rPr>
              <w:t xml:space="preserve"> </w:t>
            </w:r>
            <w:r w:rsidRPr="000F29F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>опадів в Євразії вздовж паралелі 50</w:t>
            </w:r>
            <w:r w:rsidRPr="000F29FE">
              <w:rPr>
                <w:rFonts w:asciiTheme="majorBidi" w:hAnsiTheme="majorBidi" w:cstheme="majorBidi"/>
                <w:color w:val="231F20"/>
                <w:w w:val="105"/>
                <w:sz w:val="24"/>
                <w:szCs w:val="24"/>
                <w:lang w:val="uk-UA"/>
              </w:rPr>
              <w:t>°</w:t>
            </w:r>
            <w:r w:rsidRPr="000F29F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 xml:space="preserve"> пн. ш. через кожні 30</w:t>
            </w:r>
            <w:r w:rsidRPr="000F29FE">
              <w:rPr>
                <w:rFonts w:asciiTheme="majorBidi" w:hAnsiTheme="majorBidi" w:cstheme="majorBidi"/>
                <w:color w:val="231F20"/>
                <w:w w:val="105"/>
                <w:sz w:val="24"/>
                <w:szCs w:val="24"/>
                <w:lang w:val="uk-UA"/>
              </w:rPr>
              <w:t>°</w:t>
            </w:r>
            <w:r w:rsidRPr="000F29F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 xml:space="preserve"> довготи.</w:t>
            </w:r>
          </w:p>
          <w:p w14:paraId="46B6B88E" w14:textId="77777777" w:rsidR="004421A0" w:rsidRPr="000F29FE" w:rsidRDefault="004421A0" w:rsidP="004421A0">
            <w:pPr>
              <w:ind w:right="232"/>
              <w:contextualSpacing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F29FE">
              <w:rPr>
                <w:rFonts w:asciiTheme="majorBidi" w:hAnsiTheme="majorBidi" w:cstheme="majorBidi"/>
                <w:i/>
                <w:iCs/>
                <w:color w:val="231F20"/>
                <w:sz w:val="24"/>
                <w:szCs w:val="24"/>
                <w:lang w:val="uk-UA"/>
              </w:rPr>
              <w:t>Встановлення закономірностей.</w:t>
            </w:r>
            <w:r w:rsidRPr="000F29F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 xml:space="preserve"> Пояснення причини</w:t>
            </w:r>
            <w:r w:rsidRPr="000F29FE">
              <w:rPr>
                <w:rFonts w:asciiTheme="majorBidi" w:hAnsiTheme="majorBidi" w:cstheme="majorBidi"/>
                <w:color w:val="231F20"/>
                <w:spacing w:val="-7"/>
                <w:sz w:val="24"/>
                <w:szCs w:val="24"/>
                <w:lang w:val="uk-UA"/>
              </w:rPr>
              <w:t xml:space="preserve"> </w:t>
            </w:r>
            <w:r w:rsidRPr="000F29F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>змін температури та опадів на материку.</w:t>
            </w:r>
          </w:p>
          <w:p w14:paraId="6AD3088F" w14:textId="77777777" w:rsidR="004421A0" w:rsidRPr="000F29FE" w:rsidRDefault="004421A0" w:rsidP="004421A0">
            <w:pPr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</w:pPr>
            <w:r w:rsidRPr="000F29F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>Пояснення механізму утворення мусонів.</w:t>
            </w:r>
          </w:p>
          <w:p w14:paraId="3CFC4225" w14:textId="77777777" w:rsidR="004421A0" w:rsidRPr="000F29FE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</w:pPr>
            <w:r w:rsidRPr="000F29FE">
              <w:rPr>
                <w:rFonts w:asciiTheme="majorBidi" w:hAnsiTheme="majorBidi" w:cstheme="majorBidi"/>
                <w:i/>
                <w:iCs/>
                <w:color w:val="231F20"/>
                <w:sz w:val="24"/>
                <w:szCs w:val="24"/>
                <w:lang w:val="uk-UA"/>
              </w:rPr>
              <w:t>Практична робота.</w:t>
            </w:r>
            <w:r w:rsidRPr="000F29F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 xml:space="preserve"> Нанесення на </w:t>
            </w:r>
            <w:r w:rsidRPr="000F29F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контурну карту напрямків постійних та сезонних вітрів, що впливають на клімат Євразії. «Азіатський мінімум» та «Азіатський максимум».</w:t>
            </w:r>
          </w:p>
          <w:p w14:paraId="34826A5F" w14:textId="77777777" w:rsidR="004421A0" w:rsidRPr="000F29FE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</w:pPr>
            <w:r w:rsidRPr="000F29FE">
              <w:rPr>
                <w:rFonts w:asciiTheme="majorBidi" w:hAnsiTheme="majorBidi" w:cstheme="majorBidi"/>
                <w:i/>
                <w:iCs/>
                <w:color w:val="231F20"/>
                <w:sz w:val="24"/>
                <w:szCs w:val="24"/>
                <w:lang w:val="uk-UA"/>
              </w:rPr>
              <w:t>Дослідження.</w:t>
            </w:r>
            <w:r w:rsidRPr="000F29F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 xml:space="preserve"> Визначення за кліматичною картою кількості опадів щорічно біля підніжжя південних схилів Гімалаїв.  </w:t>
            </w:r>
          </w:p>
          <w:p w14:paraId="0A378BB1" w14:textId="77777777" w:rsidR="004421A0" w:rsidRPr="000F29FE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color w:val="0070C0"/>
                <w:sz w:val="24"/>
                <w:szCs w:val="24"/>
                <w:lang w:val="uk-UA"/>
              </w:rPr>
            </w:pPr>
            <w:r w:rsidRPr="000F29FE">
              <w:rPr>
                <w:rFonts w:asciiTheme="majorBidi" w:hAnsiTheme="majorBidi" w:cstheme="majorBidi"/>
                <w:i/>
                <w:iCs/>
                <w:color w:val="231F20"/>
                <w:sz w:val="24"/>
                <w:szCs w:val="24"/>
                <w:lang w:val="uk-UA"/>
              </w:rPr>
              <w:t>Робота в групі.</w:t>
            </w:r>
            <w:r w:rsidRPr="000F29F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 xml:space="preserve"> Визначення за картами атласу, які течії і яким чином впливають на клімат східного та південного узбережжя Євразії.</w:t>
            </w:r>
          </w:p>
        </w:tc>
        <w:tc>
          <w:tcPr>
            <w:tcW w:w="6241" w:type="dxa"/>
            <w:shd w:val="clear" w:color="auto" w:fill="auto"/>
          </w:tcPr>
          <w:p w14:paraId="707C398B" w14:textId="77777777" w:rsidR="000F29FE" w:rsidRPr="000F29FE" w:rsidRDefault="000F29F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68B87B7F" w14:textId="77777777" w:rsidR="000F29FE" w:rsidRPr="000F29FE" w:rsidRDefault="000F29FE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0866B23F" w14:textId="77777777" w:rsidR="000F29FE" w:rsidRPr="000F29FE" w:rsidRDefault="000F29F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пояснює на основі особистого досвіду важливість різних видів, типів і форм дослідження природи [9 ПРО 1.6.1-1]</w:t>
            </w:r>
          </w:p>
          <w:p w14:paraId="66D0DF12" w14:textId="77777777" w:rsidR="000F29FE" w:rsidRPr="000F29FE" w:rsidRDefault="000F29F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пропонує самостійно або з допомогою вчителя чи інших осіб різні способи досягнення мети дослідження [9 ПРО 1.6.1-2]</w:t>
            </w:r>
          </w:p>
          <w:p w14:paraId="4B9AC8A2" w14:textId="674721C5" w:rsidR="000F29FE" w:rsidRPr="000F29FE" w:rsidRDefault="000F29F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0C0FCEEA" w14:textId="5581953D" w:rsidR="000F29FE" w:rsidRPr="000F29FE" w:rsidRDefault="000F29FE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71D06E1A" w14:textId="3DC2337D" w:rsidR="000F29FE" w:rsidRPr="000F29FE" w:rsidRDefault="000F29FE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презентує створені продукти в обраний спосіб, зокрема з використанням цифрових технологій і пристроїв  [9 ПРО 2.2.1-6] </w:t>
            </w:r>
          </w:p>
          <w:p w14:paraId="690C1F8A" w14:textId="77777777" w:rsidR="000F29FE" w:rsidRPr="000F29FE" w:rsidRDefault="000F29F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1122E221" w14:textId="77777777" w:rsidR="000F29FE" w:rsidRPr="000F29FE" w:rsidRDefault="000F29F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0249BC2C" w14:textId="77777777" w:rsidR="000F29FE" w:rsidRPr="000F29FE" w:rsidRDefault="000F29FE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29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1E15B8D1" w14:textId="6A5D9251" w:rsidR="004421A0" w:rsidRPr="000F29FE" w:rsidRDefault="000F29FE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висловлює судження щодо значення науково-природничих знань і діяльності учених-</w:t>
            </w:r>
            <w:proofErr w:type="spellStart"/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 винахідників для забезпечення суспільного прогресу і покращення якості життя [9 ПРО 3.4.2</w:t>
            </w:r>
            <w:r w:rsidRPr="000F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.-1]</w:t>
            </w:r>
          </w:p>
        </w:tc>
        <w:tc>
          <w:tcPr>
            <w:tcW w:w="1230" w:type="dxa"/>
            <w:shd w:val="clear" w:color="auto" w:fill="auto"/>
          </w:tcPr>
          <w:p w14:paraId="425FED23" w14:textId="5465941A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§ </w:t>
            </w:r>
            <w:r w:rsidR="00F66925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5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2</w:t>
            </w:r>
          </w:p>
        </w:tc>
      </w:tr>
      <w:tr w:rsidR="00D46671" w:rsidRPr="004421A0" w14:paraId="06E1DFCE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622A4AC8" w14:textId="1006C4DD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lastRenderedPageBreak/>
              <w:t>5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0B83D145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5B000C25" w14:textId="7DD781DE" w:rsidR="004421A0" w:rsidRPr="004421A0" w:rsidRDefault="004421A0" w:rsidP="004421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Чому Євразію вважають </w:t>
            </w:r>
            <w:r w:rsidR="00F66925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«</w:t>
            </w: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музеєм </w:t>
            </w:r>
            <w:proofErr w:type="spellStart"/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кліматів</w:t>
            </w:r>
            <w:proofErr w:type="spellEnd"/>
            <w:r w:rsidR="00F66925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»</w:t>
            </w:r>
          </w:p>
          <w:p w14:paraId="2BDEDD9B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Загальні риси клімату. Кліматичні пояси.</w:t>
            </w:r>
            <w:r w:rsidRPr="004421A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1FE847F2" w14:textId="77777777" w:rsidR="004421A0" w:rsidRPr="004421A0" w:rsidRDefault="004421A0" w:rsidP="004421A0">
            <w:pPr>
              <w:shd w:val="clear" w:color="auto" w:fill="FFFFFF" w:themeFill="background1"/>
              <w:ind w:right="372"/>
              <w:contextualSpacing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421A0">
              <w:rPr>
                <w:rFonts w:asciiTheme="majorBidi" w:eastAsia="Times New Roman" w:hAnsiTheme="majorBidi" w:cstheme="majorBidi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Робота з картою. </w:t>
            </w:r>
            <w:r w:rsidRPr="004421A0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Опис за кліматичною картою вітрів, що панують в арктичному кліматичному поясі.                                                                                      </w:t>
            </w:r>
          </w:p>
          <w:p w14:paraId="2D1CD114" w14:textId="60B1CBEF" w:rsidR="004421A0" w:rsidRPr="004421A0" w:rsidRDefault="004421A0" w:rsidP="004421A0">
            <w:pPr>
              <w:shd w:val="clear" w:color="auto" w:fill="FFFFFF" w:themeFill="background1"/>
              <w:ind w:right="372"/>
              <w:contextualSpacing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421A0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Визначення за  картою визначте вітрів, що</w:t>
            </w:r>
            <w:r w:rsidR="00A7349E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4421A0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впливають на території  помірного морського клімату Євразії?</w:t>
            </w:r>
          </w:p>
          <w:p w14:paraId="458DAEA7" w14:textId="77777777" w:rsidR="004421A0" w:rsidRPr="004421A0" w:rsidRDefault="004421A0" w:rsidP="004421A0">
            <w:pPr>
              <w:shd w:val="clear" w:color="auto" w:fill="FFFFFF" w:themeFill="background1"/>
              <w:ind w:right="372"/>
              <w:contextualSpacing/>
              <w:rPr>
                <w:rFonts w:asciiTheme="majorBidi" w:eastAsia="Times New Roman" w:hAnsiTheme="majorBidi" w:cstheme="majorBidi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421A0">
              <w:rPr>
                <w:rFonts w:asciiTheme="majorBidi" w:eastAsia="Times New Roman" w:hAnsiTheme="majorBidi" w:cstheme="majorBidi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Робота з інформацією.</w:t>
            </w:r>
            <w:r w:rsidRPr="004421A0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Визначення за </w:t>
            </w:r>
            <w:proofErr w:type="spellStart"/>
            <w:r w:rsidRPr="004421A0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кліматограмами</w:t>
            </w:r>
            <w:proofErr w:type="spellEnd"/>
            <w:r w:rsidRPr="004421A0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субарктичного поясу та режиму випадання опадів за сезонами у місті </w:t>
            </w:r>
            <w:proofErr w:type="spellStart"/>
            <w:r w:rsidRPr="004421A0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Оймякон</w:t>
            </w:r>
            <w:proofErr w:type="spellEnd"/>
            <w:r w:rsidRPr="004421A0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.</w:t>
            </w:r>
            <w:r w:rsidRPr="004421A0">
              <w:rPr>
                <w:rFonts w:asciiTheme="majorBidi" w:eastAsia="Times New Roman" w:hAnsiTheme="majorBidi" w:cstheme="majorBidi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</w:p>
          <w:p w14:paraId="677213F5" w14:textId="77777777" w:rsidR="004421A0" w:rsidRPr="004421A0" w:rsidRDefault="004421A0" w:rsidP="004421A0">
            <w:pPr>
              <w:ind w:right="730"/>
              <w:rPr>
                <w:rFonts w:asciiTheme="majorBidi" w:hAnsiTheme="majorBidi" w:cstheme="majorBidi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Робота в групі. </w:t>
            </w:r>
            <w:r w:rsidRPr="004421A0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uk-UA"/>
              </w:rPr>
              <w:t>Віртуальна</w:t>
            </w:r>
            <w:r w:rsidRPr="004421A0">
              <w:rPr>
                <w:rFonts w:asciiTheme="majorBidi" w:hAnsiTheme="majorBidi" w:cstheme="majorBidi"/>
                <w:bCs/>
                <w:iCs/>
                <w:color w:val="000000" w:themeColor="text1"/>
                <w:spacing w:val="-11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uk-UA"/>
              </w:rPr>
              <w:t>«мандрівка»</w:t>
            </w:r>
            <w:r w:rsidRPr="004421A0">
              <w:rPr>
                <w:rFonts w:asciiTheme="majorBidi" w:hAnsiTheme="majorBidi" w:cstheme="majorBidi"/>
                <w:bCs/>
                <w:iCs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uk-UA"/>
              </w:rPr>
              <w:t>кліматичною</w:t>
            </w:r>
            <w:r w:rsidRPr="004421A0">
              <w:rPr>
                <w:rFonts w:asciiTheme="majorBidi" w:hAnsiTheme="majorBidi" w:cstheme="majorBidi"/>
                <w:bCs/>
                <w:iCs/>
                <w:color w:val="000000" w:themeColor="text1"/>
                <w:spacing w:val="-9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uk-UA"/>
              </w:rPr>
              <w:t>картою</w:t>
            </w:r>
            <w:r w:rsidRPr="004421A0">
              <w:rPr>
                <w:rFonts w:asciiTheme="majorBidi" w:hAnsiTheme="majorBidi" w:cstheme="majorBidi"/>
                <w:bCs/>
                <w:iCs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uk-UA"/>
              </w:rPr>
              <w:t>й</w:t>
            </w:r>
            <w:r w:rsidRPr="004421A0">
              <w:rPr>
                <w:rFonts w:asciiTheme="majorBidi" w:hAnsiTheme="majorBidi" w:cstheme="majorBidi"/>
                <w:bCs/>
                <w:iCs/>
                <w:color w:val="000000" w:themeColor="text1"/>
                <w:spacing w:val="-11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uk-UA"/>
              </w:rPr>
              <w:t>визначення</w:t>
            </w:r>
            <w:r w:rsidRPr="004421A0">
              <w:rPr>
                <w:rFonts w:asciiTheme="majorBidi" w:hAnsiTheme="majorBidi" w:cstheme="majorBidi"/>
                <w:bCs/>
                <w:iCs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 між якими широтами </w:t>
            </w:r>
            <w:r w:rsidRPr="004421A0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uk-UA"/>
              </w:rPr>
              <w:t>розміщений помірний пояс материка Євразії?</w:t>
            </w:r>
          </w:p>
          <w:p w14:paraId="1E748F4C" w14:textId="77777777" w:rsidR="004421A0" w:rsidRPr="004421A0" w:rsidRDefault="004421A0" w:rsidP="004421A0">
            <w:pPr>
              <w:ind w:right="737"/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 xml:space="preserve">Аналіз </w:t>
            </w:r>
            <w:proofErr w:type="spellStart"/>
            <w:r w:rsidRPr="004421A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кліматограм</w:t>
            </w:r>
            <w:proofErr w:type="spellEnd"/>
            <w:r w:rsidRPr="004421A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78AA22A9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Дослідження. </w:t>
            </w:r>
            <w:r w:rsidRPr="004421A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Причини порушення простягання тропічного поясу в Євразії.</w:t>
            </w:r>
          </w:p>
          <w:p w14:paraId="3200953F" w14:textId="77777777" w:rsidR="004421A0" w:rsidRPr="004421A0" w:rsidRDefault="004421A0" w:rsidP="004421A0">
            <w:pP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Практична робота.</w:t>
            </w:r>
            <w:r w:rsidRPr="004421A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 xml:space="preserve"> Визначення типів клімату в межах помірного кліматичного поясу Євразії за допомогою </w:t>
            </w:r>
            <w:proofErr w:type="spellStart"/>
            <w:r w:rsidRPr="004421A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кліматограм</w:t>
            </w:r>
            <w:proofErr w:type="spellEnd"/>
            <w:r w:rsidRPr="004421A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. В</w:t>
            </w:r>
            <w:r w:rsidRPr="004421A0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изначення типів клімату за </w:t>
            </w:r>
            <w:proofErr w:type="spellStart"/>
            <w:r w:rsidRPr="004421A0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кліматограмами</w:t>
            </w:r>
            <w:proofErr w:type="spellEnd"/>
            <w:r w:rsidRPr="004421A0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.</w:t>
            </w:r>
          </w:p>
        </w:tc>
        <w:tc>
          <w:tcPr>
            <w:tcW w:w="6241" w:type="dxa"/>
            <w:shd w:val="clear" w:color="auto" w:fill="auto"/>
          </w:tcPr>
          <w:p w14:paraId="102DBA39" w14:textId="77777777" w:rsidR="007641B7" w:rsidRPr="008A0E85" w:rsidRDefault="007641B7" w:rsidP="007641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454DC684" w14:textId="77777777" w:rsidR="007641B7" w:rsidRPr="00BC55BD" w:rsidRDefault="007641B7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складає план дослідження самостійно [9 ПРО 1.3.2-1] </w:t>
            </w:r>
          </w:p>
          <w:p w14:paraId="53C59D6E" w14:textId="77777777" w:rsidR="007641B7" w:rsidRPr="00BC55BD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спостерігає, досліджує об’єкти та явища самостійно / в групі за складеним планом з використанням математичних, реальних, комп’ютерних моделей [9 ПРО 1.4.1-1]</w:t>
            </w:r>
          </w:p>
          <w:p w14:paraId="5F3558E1" w14:textId="77777777" w:rsidR="007641B7" w:rsidRPr="00BC55BD" w:rsidRDefault="007641B7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встановлює на основі результатів дослідження самостійно або з допомогою вчителя чи інших осіб </w:t>
            </w:r>
            <w:proofErr w:type="spellStart"/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1C9F9A5D" w14:textId="77777777" w:rsidR="007641B7" w:rsidRPr="00BC55BD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31F1A778" w14:textId="77777777" w:rsidR="007641B7" w:rsidRPr="00BC55BD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описує самостійно явища і процеси, використовуючи наукову термінологію [9 ПРО 2.2.1-1]</w:t>
            </w:r>
          </w:p>
          <w:p w14:paraId="1EB27D96" w14:textId="77777777" w:rsidR="007641B7" w:rsidRPr="00BC55BD" w:rsidRDefault="007641B7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розробляє самостійно / в групі відповідні продукти (проекти, буклети, колажі, </w:t>
            </w:r>
            <w:proofErr w:type="spellStart"/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постери</w:t>
            </w:r>
            <w:proofErr w:type="spellEnd"/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, моделі тощо) на основі опрацьованої інформації природничого змісту, зокрема з -використанням цифрових технологій і пристроїв  [9 ПРО 2.2.1-5] </w:t>
            </w:r>
          </w:p>
          <w:p w14:paraId="4088B8E9" w14:textId="77777777" w:rsidR="007641B7" w:rsidRPr="00BC55BD" w:rsidRDefault="007641B7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C5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презентує створені продукти в обраний спосіб, зокрема з використанням цифрових технологій і пристроїв  [9 ПРО 2.2.1-6] </w:t>
            </w:r>
          </w:p>
          <w:p w14:paraId="582A9F2E" w14:textId="77777777" w:rsidR="007641B7" w:rsidRPr="00BC55BD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2CC1CD17" w14:textId="76298E0F" w:rsidR="004421A0" w:rsidRPr="004421A0" w:rsidRDefault="007641B7" w:rsidP="007641B7">
            <w:pPr>
              <w:jc w:val="both"/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BC55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</w:tc>
        <w:tc>
          <w:tcPr>
            <w:tcW w:w="1230" w:type="dxa"/>
            <w:shd w:val="clear" w:color="auto" w:fill="auto"/>
          </w:tcPr>
          <w:p w14:paraId="21E5C5CC" w14:textId="1C6C6399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§ </w:t>
            </w:r>
            <w:r w:rsidR="00F66925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5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3</w:t>
            </w:r>
          </w:p>
        </w:tc>
      </w:tr>
      <w:tr w:rsidR="00D46671" w:rsidRPr="004421A0" w14:paraId="046582B8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22539A42" w14:textId="1ABE7A26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7C51A732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63882578" w14:textId="77777777" w:rsidR="004421A0" w:rsidRPr="004421A0" w:rsidRDefault="004421A0" w:rsidP="004421A0">
            <w:pPr>
              <w:keepNext/>
              <w:keepLines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shd w:val="clear" w:color="auto" w:fill="FFFFFF"/>
                <w:lang w:val="uk-UA"/>
              </w:rPr>
              <w:t>Чому внутрішні води Євразії відзначаються багатством і різноманітністю</w:t>
            </w:r>
          </w:p>
          <w:p w14:paraId="7912539E" w14:textId="77777777" w:rsidR="004421A0" w:rsidRPr="004421A0" w:rsidRDefault="004421A0" w:rsidP="004421A0">
            <w:pPr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Води суходолу.  </w:t>
            </w:r>
            <w:r w:rsidRPr="004421A0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4F1ECB3C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iCs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iCs/>
                <w:sz w:val="24"/>
                <w:szCs w:val="24"/>
                <w:lang w:val="uk-UA"/>
              </w:rPr>
              <w:lastRenderedPageBreak/>
              <w:t>Найбільші річкові системи. Озера, Багаторічна мерзлота.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6B6799EE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lastRenderedPageBreak/>
              <w:t>Робота з інформацією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Побудова порівняльної діаграми довжин найбільших річок Євразії в масштабі «в 1 см – 500 км».</w:t>
            </w:r>
          </w:p>
          <w:p w14:paraId="00893733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Знаходження на карті озер, показаних на фото.</w:t>
            </w:r>
          </w:p>
          <w:p w14:paraId="2B175D32" w14:textId="77777777" w:rsidR="004421A0" w:rsidRPr="004421A0" w:rsidRDefault="004421A0" w:rsidP="004421A0">
            <w:pPr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lastRenderedPageBreak/>
              <w:t>Робота в групі.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Нерівномірний розподіл водойм і запасів прісної води на материку.</w:t>
            </w:r>
          </w:p>
          <w:p w14:paraId="3A5F0D73" w14:textId="77777777" w:rsidR="004421A0" w:rsidRPr="004421A0" w:rsidRDefault="004421A0" w:rsidP="004421A0">
            <w:pPr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  <w:r w:rsidRPr="004421A0"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>Як напрям течії річок пов'язаний із льодовими заторами та щорічними повенями, які завдають шкоди та незручностей населенню прибережних територій?</w:t>
            </w:r>
          </w:p>
          <w:p w14:paraId="6B93C24A" w14:textId="77777777" w:rsidR="004421A0" w:rsidRPr="004421A0" w:rsidRDefault="004421A0" w:rsidP="004421A0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t>Дослідження.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Найбільші річки материка, що належать до басейнів різних океанів.</w:t>
            </w:r>
          </w:p>
          <w:p w14:paraId="1E917A62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t xml:space="preserve">Встановлення закономірностей. 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Порівняльна характеристика річок басейнів Атлантичного, Північного Льодовитого, Тихого океанів за переважаючими джерелами живлення та режимом.</w:t>
            </w:r>
          </w:p>
          <w:p w14:paraId="4E10D1D9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color w:val="0070C0"/>
                <w:sz w:val="24"/>
                <w:szCs w:val="24"/>
                <w:highlight w:val="yellow"/>
                <w:lang w:val="ru-RU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t xml:space="preserve">Практична робота. 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назв основних водних об’єктів Євразії</w:t>
            </w:r>
          </w:p>
        </w:tc>
        <w:tc>
          <w:tcPr>
            <w:tcW w:w="6241" w:type="dxa"/>
            <w:shd w:val="clear" w:color="auto" w:fill="auto"/>
          </w:tcPr>
          <w:p w14:paraId="791D36B8" w14:textId="77777777" w:rsidR="007641B7" w:rsidRPr="00785B14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70C91B04" w14:textId="77777777" w:rsidR="007641B7" w:rsidRPr="00785B14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прогнозує самостійно результати кожного етапу дослідження відповідно до умов його виконання [9 ПРО 1.3.1-2]</w:t>
            </w:r>
          </w:p>
          <w:p w14:paraId="6E1E5120" w14:textId="77777777" w:rsidR="007641B7" w:rsidRPr="00785B14" w:rsidRDefault="007641B7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складає план дослідження самостійно [9 ПРО 1.3.2-1] </w:t>
            </w:r>
          </w:p>
          <w:p w14:paraId="1C1B2F64" w14:textId="77777777" w:rsidR="007641B7" w:rsidRPr="00785B14" w:rsidRDefault="007641B7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59F5BF0E" w14:textId="77777777" w:rsidR="007641B7" w:rsidRPr="00785B14" w:rsidRDefault="007641B7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43AF70F9" w14:textId="77777777" w:rsidR="007641B7" w:rsidRPr="00785B14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3C8DE815" w14:textId="77777777" w:rsidR="007641B7" w:rsidRPr="00785B14" w:rsidRDefault="007641B7" w:rsidP="007641B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85B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2B0D4F7D" w14:textId="77777777" w:rsidR="007641B7" w:rsidRPr="00785B14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38AF2A6E" w14:textId="77777777" w:rsidR="007641B7" w:rsidRPr="00785B14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12991D98" w14:textId="32FB8465" w:rsidR="004421A0" w:rsidRPr="004421A0" w:rsidRDefault="007641B7" w:rsidP="007641B7">
            <w:pPr>
              <w:jc w:val="both"/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785B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</w:tc>
        <w:tc>
          <w:tcPr>
            <w:tcW w:w="1230" w:type="dxa"/>
            <w:shd w:val="clear" w:color="auto" w:fill="auto"/>
          </w:tcPr>
          <w:p w14:paraId="17110E7D" w14:textId="745F25E3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 xml:space="preserve">§ </w:t>
            </w:r>
            <w:r w:rsidR="00F66925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5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4</w:t>
            </w:r>
          </w:p>
        </w:tc>
      </w:tr>
      <w:tr w:rsidR="00D46671" w:rsidRPr="004421A0" w14:paraId="7D2F154E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45546DE3" w14:textId="52F684B9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53087B46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076E1628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 змінюються природні зони на території Євразії</w:t>
            </w:r>
          </w:p>
          <w:p w14:paraId="2554BB53" w14:textId="77777777" w:rsidR="004421A0" w:rsidRPr="004421A0" w:rsidRDefault="004421A0" w:rsidP="004421A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Широтна зональність. </w:t>
            </w:r>
          </w:p>
          <w:p w14:paraId="3EA31ADF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Природні зони та висотні пояси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124AADF0" w14:textId="77777777" w:rsidR="004421A0" w:rsidRPr="004421A0" w:rsidRDefault="004421A0" w:rsidP="004421A0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val="uk-UA"/>
              </w:rPr>
              <w:t>Робота з інформацією.</w:t>
            </w:r>
            <w:r w:rsidRPr="004421A0">
              <w:rPr>
                <w:rFonts w:asciiTheme="majorBidi" w:hAnsiTheme="majorBidi" w:cstheme="majorBidi"/>
                <w:b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Встановлення</w:t>
            </w:r>
            <w:r w:rsidRPr="004421A0">
              <w:rPr>
                <w:rFonts w:asciiTheme="majorBidi" w:hAnsiTheme="majorBidi" w:cstheme="majorBidi"/>
                <w:b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21A0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відповідностей</w:t>
            </w:r>
            <w:proofErr w:type="spellEnd"/>
            <w:r w:rsidRPr="004421A0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 між природними зонами Євразії та типовими для них ґрунтами.</w:t>
            </w:r>
          </w:p>
          <w:p w14:paraId="55FF8A42" w14:textId="77777777" w:rsidR="004421A0" w:rsidRPr="004421A0" w:rsidRDefault="004421A0" w:rsidP="004421A0">
            <w:pPr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t>Встановлення закономірностей.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 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 xml:space="preserve">Визначення за картами атласу закономірностей зміни природних зон Євразії з півночі на південь. </w:t>
            </w:r>
          </w:p>
          <w:p w14:paraId="4767D70D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t>Робота в групі.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 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Чинники формування ґрунтів у різних природних комплексах.</w:t>
            </w:r>
            <w:r w:rsidRPr="004421A0">
              <w:rPr>
                <w:rFonts w:asciiTheme="majorBidi" w:eastAsia="Times New Roman" w:hAnsiTheme="majorBidi" w:cstheme="majorBidi"/>
                <w:color w:val="373737"/>
                <w:sz w:val="24"/>
                <w:szCs w:val="24"/>
                <w:lang w:val="uk-UA" w:eastAsia="ru-RU"/>
              </w:rPr>
              <w:t xml:space="preserve">  </w:t>
            </w:r>
            <w:r w:rsidRPr="004421A0">
              <w:rPr>
                <w:rFonts w:asciiTheme="majorBidi" w:eastAsia="Times New Roman" w:hAnsiTheme="majorBidi" w:cstheme="majorBidi"/>
                <w:color w:val="373737"/>
                <w:sz w:val="24"/>
                <w:szCs w:val="24"/>
                <w:lang w:val="uk-UA" w:eastAsia="ru-RU"/>
              </w:rPr>
              <w:lastRenderedPageBreak/>
              <w:t>Пристосування живих організмів до життя в суворих умовах.</w:t>
            </w:r>
          </w:p>
          <w:p w14:paraId="75B1D5BA" w14:textId="77777777" w:rsidR="004421A0" w:rsidRPr="004421A0" w:rsidRDefault="004421A0" w:rsidP="004421A0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color w:val="373737"/>
                <w:sz w:val="24"/>
                <w:szCs w:val="24"/>
                <w:lang w:val="uk-UA" w:eastAsia="ru-RU"/>
              </w:rPr>
              <w:t>Чому в лісотундрі  ростуть карликові дерева? Як пристосовані тварини до зміни пір року?</w:t>
            </w:r>
          </w:p>
          <w:p w14:paraId="42612FC4" w14:textId="77777777" w:rsidR="004421A0" w:rsidRPr="004421A0" w:rsidRDefault="004421A0" w:rsidP="004421A0">
            <w:pPr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bCs/>
                <w:i/>
                <w:color w:val="373737"/>
                <w:sz w:val="24"/>
                <w:szCs w:val="24"/>
                <w:lang w:val="uk-UA" w:eastAsia="ru-RU"/>
              </w:rPr>
              <w:t>Дослідження.</w:t>
            </w:r>
            <w:r w:rsidRPr="004421A0">
              <w:rPr>
                <w:rFonts w:asciiTheme="majorBidi" w:eastAsia="Times New Roman" w:hAnsiTheme="majorBidi" w:cstheme="majorBidi"/>
                <w:b/>
                <w:iCs/>
                <w:color w:val="373737"/>
                <w:sz w:val="24"/>
                <w:szCs w:val="24"/>
                <w:lang w:val="uk-UA" w:eastAsia="ru-RU"/>
              </w:rPr>
              <w:t xml:space="preserve"> </w:t>
            </w:r>
            <w:r w:rsidRPr="004421A0">
              <w:rPr>
                <w:rFonts w:asciiTheme="majorBidi" w:eastAsia="Times New Roman" w:hAnsiTheme="majorBidi" w:cstheme="majorBidi"/>
                <w:bCs/>
                <w:iCs/>
                <w:color w:val="373737"/>
                <w:sz w:val="24"/>
                <w:szCs w:val="24"/>
                <w:lang w:val="uk-UA" w:eastAsia="ru-RU"/>
              </w:rPr>
              <w:t>Особливості природи лісів помірного поясу Євразії.</w:t>
            </w:r>
          </w:p>
          <w:p w14:paraId="25723AF6" w14:textId="77777777" w:rsidR="004421A0" w:rsidRPr="004421A0" w:rsidRDefault="004421A0" w:rsidP="004421A0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color w:val="373737"/>
                <w:sz w:val="24"/>
                <w:szCs w:val="24"/>
                <w:lang w:val="uk-UA" w:eastAsia="ru-RU"/>
              </w:rPr>
              <w:t xml:space="preserve">Порівняння лісової природної зони за площею і розміщенням з лісовими зонами Північної Америки. </w:t>
            </w:r>
          </w:p>
          <w:p w14:paraId="2A4CB128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color w:val="0070C0"/>
                <w:sz w:val="24"/>
                <w:szCs w:val="24"/>
                <w:highlight w:val="yellow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 чинників утворення рослинної маси та родючості ґрунтів у різних природних комплексах.</w:t>
            </w:r>
          </w:p>
        </w:tc>
        <w:tc>
          <w:tcPr>
            <w:tcW w:w="6241" w:type="dxa"/>
            <w:shd w:val="clear" w:color="auto" w:fill="auto"/>
          </w:tcPr>
          <w:p w14:paraId="4771363D" w14:textId="77777777" w:rsidR="007641B7" w:rsidRPr="007641B7" w:rsidRDefault="007641B7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4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встановлює на основі результатів дослідження самостійно або з допомогою вчителя чи інших осіб </w:t>
            </w:r>
            <w:proofErr w:type="spellStart"/>
            <w:r w:rsidRPr="00764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764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04519FE1" w14:textId="77777777" w:rsidR="007641B7" w:rsidRPr="007641B7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1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формулює самостійно висновки відповідно до мети дослідження [9 ПРО 1.5.3-1]</w:t>
            </w:r>
          </w:p>
          <w:p w14:paraId="4A6F3C86" w14:textId="77777777" w:rsidR="007641B7" w:rsidRPr="007641B7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1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2871CCF4" w14:textId="77777777" w:rsidR="007641B7" w:rsidRPr="007641B7" w:rsidRDefault="007641B7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4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50E80D0D" w14:textId="77777777" w:rsidR="007641B7" w:rsidRPr="007641B7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1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2F83F53B" w14:textId="2F75FC35" w:rsidR="007641B7" w:rsidRPr="007641B7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1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</w:t>
            </w:r>
            <w:r w:rsidRPr="007641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41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[9 ПРО 1.6.1-4]</w:t>
            </w:r>
          </w:p>
          <w:p w14:paraId="0329C277" w14:textId="77777777" w:rsidR="007641B7" w:rsidRPr="007641B7" w:rsidRDefault="007641B7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4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7415FC1C" w14:textId="77777777" w:rsidR="007641B7" w:rsidRPr="007641B7" w:rsidRDefault="007641B7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4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0A75B6D0" w14:textId="4FF0B552" w:rsidR="007641B7" w:rsidRPr="007641B7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1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41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08D73814" w14:textId="77777777" w:rsidR="007641B7" w:rsidRPr="007641B7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1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7641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7641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438F00C7" w14:textId="77777777" w:rsidR="007641B7" w:rsidRPr="007641B7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1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601D9DE5" w14:textId="77777777" w:rsidR="007641B7" w:rsidRPr="007641B7" w:rsidRDefault="007641B7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1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5901421A" w14:textId="55FB1622" w:rsidR="004421A0" w:rsidRPr="007641B7" w:rsidRDefault="004421A0" w:rsidP="004421A0">
            <w:pPr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shd w:val="clear" w:color="auto" w:fill="auto"/>
          </w:tcPr>
          <w:p w14:paraId="2051CCEB" w14:textId="29D5C11D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>§ 5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5</w:t>
            </w:r>
          </w:p>
        </w:tc>
      </w:tr>
      <w:tr w:rsidR="00D46671" w:rsidRPr="004421A0" w14:paraId="6513CEF8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12514B8C" w14:textId="1D54EC65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53CBF73A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52D83CD8" w14:textId="77777777" w:rsidR="004421A0" w:rsidRPr="004421A0" w:rsidRDefault="004421A0" w:rsidP="004421A0">
            <w:pPr>
              <w:suppressAutoHyphens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Які природні зони розташовані в південній частині Євразії</w:t>
            </w:r>
          </w:p>
          <w:p w14:paraId="4CA2FCF7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Природна зональність. 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23CF690C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t>Робота з інформацією.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Встановлення з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а картою природних зон розміщення зон </w:t>
            </w:r>
            <w:proofErr w:type="spellStart"/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твердолистих</w:t>
            </w:r>
            <w:proofErr w:type="spellEnd"/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мусонних лісів на території Євразії. </w:t>
            </w:r>
          </w:p>
          <w:p w14:paraId="66FDB89D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Робота з картами.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Пояснення за картами закономірностей поширення природних зон.</w:t>
            </w:r>
          </w:p>
          <w:p w14:paraId="2EA05546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color w:val="292B2C"/>
                <w:sz w:val="24"/>
                <w:szCs w:val="24"/>
                <w:lang w:val="uk-UA"/>
              </w:rPr>
              <w:t>Встановлення закономірностей.</w:t>
            </w:r>
            <w:r w:rsidRPr="004421A0">
              <w:rPr>
                <w:rFonts w:asciiTheme="majorBidi" w:hAnsiTheme="majorBidi" w:cstheme="majorBidi"/>
                <w:color w:val="292B2C"/>
                <w:sz w:val="24"/>
                <w:szCs w:val="24"/>
                <w:lang w:val="uk-UA"/>
              </w:rPr>
              <w:t xml:space="preserve"> Пояснення чинників розміщення пустель в Євразії та в Північній Америці. </w:t>
            </w:r>
          </w:p>
          <w:p w14:paraId="57F42A08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uk-UA"/>
              </w:rPr>
              <w:t>Дослідження</w:t>
            </w:r>
            <w:r w:rsidRPr="004421A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 w:rsidRPr="004421A0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Встановлення типу зовнішніх процесів, що  </w:t>
            </w:r>
            <w:r w:rsidRPr="004421A0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lastRenderedPageBreak/>
              <w:t xml:space="preserve">спричинюють утворення </w:t>
            </w:r>
            <w:proofErr w:type="spellStart"/>
            <w:r w:rsidRPr="004421A0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адирів</w:t>
            </w:r>
            <w:proofErr w:type="spellEnd"/>
            <w:r w:rsidRPr="004421A0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, шорів, такирів у Євразії.</w:t>
            </w:r>
          </w:p>
          <w:p w14:paraId="4CFD594F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Відмінності пустель помірного і тропічного кліматичних поясів Євразії.</w:t>
            </w:r>
          </w:p>
          <w:p w14:paraId="2E5814D3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  <w:lang w:val="uk-UA"/>
              </w:rPr>
              <w:t>Робота в групі.</w:t>
            </w:r>
            <w:r w:rsidRPr="004421A0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С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хеми висотних поясів Альп  та Гімалаїв.</w:t>
            </w:r>
          </w:p>
          <w:p w14:paraId="0423B66D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6241" w:type="dxa"/>
            <w:shd w:val="clear" w:color="auto" w:fill="auto"/>
          </w:tcPr>
          <w:p w14:paraId="127B264E" w14:textId="77777777" w:rsidR="00A027A1" w:rsidRPr="006D76C8" w:rsidRDefault="00A027A1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встановлює на основі результатів дослідження самостійно або з допомогою вчителя чи інших осіб </w:t>
            </w:r>
            <w:proofErr w:type="spellStart"/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-наслідкові зв’язки між будовою і властивостями об’єктів дослідження  [9 ПРО 1.5.1-1] </w:t>
            </w:r>
          </w:p>
          <w:p w14:paraId="19792E5E" w14:textId="77777777" w:rsidR="00A027A1" w:rsidRPr="006D76C8" w:rsidRDefault="00A027A1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 w:rsidRPr="006D76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1.6.2-1] </w:t>
            </w:r>
          </w:p>
          <w:p w14:paraId="58F4902F" w14:textId="77777777" w:rsidR="00A027A1" w:rsidRPr="006D76C8" w:rsidRDefault="00A027A1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394C3237" w14:textId="77777777" w:rsidR="00A027A1" w:rsidRPr="006D76C8" w:rsidRDefault="00A027A1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7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3B2F4B56" w14:textId="77777777" w:rsidR="00A027A1" w:rsidRPr="0074175D" w:rsidRDefault="00A027A1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2069F68A" w14:textId="77777777" w:rsidR="00A027A1" w:rsidRPr="0074175D" w:rsidRDefault="00A027A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характеризує самостійно властивості об’єктів природи, пояснює природні явища та процеси на основі законів природи, використовуючи мову природничої науки і відповідну термінологію [9 ПРО 3.1.1-1]</w:t>
            </w:r>
          </w:p>
          <w:p w14:paraId="1C23CCE0" w14:textId="77777777" w:rsidR="00A027A1" w:rsidRPr="0074175D" w:rsidRDefault="00A027A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самостійно або з допомогою вчителя чи інших осіб властивості об’єктів / явищ природи, що є істотними для розв’язання життєвої / навчальної проблеми [9 ПРО 3.1.1-2]</w:t>
            </w:r>
          </w:p>
          <w:p w14:paraId="24775E74" w14:textId="77777777" w:rsidR="00A027A1" w:rsidRPr="0074175D" w:rsidRDefault="00A027A1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[9 ПРО 3.4.1-1]</w:t>
            </w:r>
          </w:p>
          <w:p w14:paraId="126F6102" w14:textId="77777777" w:rsidR="00A027A1" w:rsidRPr="0074175D" w:rsidRDefault="00A027A1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оцінює внесок природничих наук, технологій і техніки в забезпечення сталого розвитку суспільства [9 ПРО 3.4.1-2]</w:t>
            </w:r>
          </w:p>
          <w:p w14:paraId="55E94D89" w14:textId="77777777" w:rsidR="00A027A1" w:rsidRPr="0074175D" w:rsidRDefault="00A027A1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висловлює судження щодо значення науково-природничих знань і діяльності учених-</w:t>
            </w:r>
            <w:proofErr w:type="spellStart"/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741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 винахідників для забезпечення суспільного прогресу і покращення якості життя [9 ПРО 3.4.2.-1]</w:t>
            </w:r>
          </w:p>
          <w:p w14:paraId="7250695E" w14:textId="77777777" w:rsidR="00A027A1" w:rsidRPr="0074175D" w:rsidRDefault="00A027A1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11E72ADF" w14:textId="77777777" w:rsidR="00A027A1" w:rsidRPr="0074175D" w:rsidRDefault="00A027A1" w:rsidP="00A027A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2426D23C" w14:textId="6C6459E4" w:rsidR="004421A0" w:rsidRPr="004421A0" w:rsidRDefault="00A027A1" w:rsidP="00A027A1">
            <w:pPr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7417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  <w:shd w:val="clear" w:color="auto" w:fill="auto"/>
          </w:tcPr>
          <w:p w14:paraId="005C040B" w14:textId="236026D6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>§ 5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6</w:t>
            </w:r>
          </w:p>
        </w:tc>
      </w:tr>
      <w:tr w:rsidR="00D46671" w:rsidRPr="004421A0" w14:paraId="7B76BDAB" w14:textId="77777777" w:rsidTr="00AF01D0">
        <w:trPr>
          <w:gridAfter w:val="1"/>
          <w:wAfter w:w="6" w:type="dxa"/>
          <w:trHeight w:val="608"/>
        </w:trPr>
        <w:tc>
          <w:tcPr>
            <w:tcW w:w="850" w:type="dxa"/>
            <w:shd w:val="clear" w:color="auto" w:fill="auto"/>
          </w:tcPr>
          <w:p w14:paraId="43F7EA0B" w14:textId="685B198F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18DA8A14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12EFF231" w14:textId="77777777" w:rsidR="004421A0" w:rsidRPr="004421A0" w:rsidRDefault="004421A0" w:rsidP="004421A0">
            <w:pPr>
              <w:suppressAutoHyphens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  <w:t>Урок-практикум «Чим подібні і чим різняться природні комплекси Євразії та Північної Америки»</w:t>
            </w:r>
          </w:p>
          <w:p w14:paraId="1A2AFBDF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Подібність і відмінність природних комплексів Євразії та Північної Америки. 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7E0D6B15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color w:val="0070C0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Практична робота</w:t>
            </w: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. Подібність і відмінність природних комплексів Євразії та Північної Америки</w:t>
            </w:r>
          </w:p>
        </w:tc>
        <w:tc>
          <w:tcPr>
            <w:tcW w:w="6241" w:type="dxa"/>
            <w:shd w:val="clear" w:color="auto" w:fill="auto"/>
          </w:tcPr>
          <w:p w14:paraId="7DAAF67C" w14:textId="77777777" w:rsidR="00EA5B22" w:rsidRPr="00EA5B22" w:rsidRDefault="00EA5B22" w:rsidP="00EA5B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A5B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22BEFAD2" w14:textId="77777777" w:rsidR="00EA5B22" w:rsidRPr="00EA5B22" w:rsidRDefault="00EA5B22" w:rsidP="00EA5B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A5B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7CCDA053" w14:textId="77777777" w:rsidR="00EA5B22" w:rsidRPr="00EA5B22" w:rsidRDefault="00EA5B22" w:rsidP="00EA5B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B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778C9E37" w14:textId="77777777" w:rsidR="00EA5B22" w:rsidRPr="00EA5B22" w:rsidRDefault="00EA5B22" w:rsidP="00EA5B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A5B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</w:t>
            </w:r>
            <w:r w:rsidRPr="00EA5B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або інфографіки, зокрема з використанням цифрових технологій і пристроїв  [9 ПРО 2.2.1-3] </w:t>
            </w:r>
          </w:p>
          <w:p w14:paraId="09BDC514" w14:textId="77777777" w:rsidR="00EA5B22" w:rsidRPr="00EA5B22" w:rsidRDefault="00EA5B22" w:rsidP="00EA5B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A5B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створені продукти в обраний спосіб, зокрема з використанням цифрових технологій і пристроїв  [9 ПРО 2.2.1-6] </w:t>
            </w:r>
          </w:p>
          <w:p w14:paraId="01D1191A" w14:textId="77777777" w:rsidR="00EA5B22" w:rsidRPr="00EA5B22" w:rsidRDefault="00EA5B22" w:rsidP="00EA5B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B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A5B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визначає кілька ознак / властивостей, за якими об’єкти / явища природи об’єднано в окремі групи [9 ПРО 3.2.1-1]</w:t>
            </w:r>
          </w:p>
          <w:p w14:paraId="4DBCA8AD" w14:textId="77777777" w:rsidR="00EA5B22" w:rsidRPr="00EA5B22" w:rsidRDefault="00EA5B22" w:rsidP="00EA5B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B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17AB94D7" w14:textId="633379D3" w:rsidR="004421A0" w:rsidRPr="00EA5B22" w:rsidRDefault="00EA5B22" w:rsidP="00EA5B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A5B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</w:tc>
        <w:tc>
          <w:tcPr>
            <w:tcW w:w="1230" w:type="dxa"/>
            <w:shd w:val="clear" w:color="auto" w:fill="auto"/>
          </w:tcPr>
          <w:p w14:paraId="2C79A77E" w14:textId="40C457AB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>§ 5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7</w:t>
            </w:r>
          </w:p>
          <w:p w14:paraId="521B46C4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</w:p>
        </w:tc>
      </w:tr>
      <w:tr w:rsidR="00D46671" w:rsidRPr="004421A0" w14:paraId="7AFAB7EA" w14:textId="77777777" w:rsidTr="00AF01D0">
        <w:trPr>
          <w:gridAfter w:val="1"/>
          <w:wAfter w:w="6" w:type="dxa"/>
          <w:trHeight w:val="608"/>
        </w:trPr>
        <w:tc>
          <w:tcPr>
            <w:tcW w:w="850" w:type="dxa"/>
            <w:shd w:val="clear" w:color="auto" w:fill="auto"/>
          </w:tcPr>
          <w:p w14:paraId="15573B9D" w14:textId="6B00FF8B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4E96BE7E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0816B40E" w14:textId="77777777" w:rsidR="004421A0" w:rsidRPr="004421A0" w:rsidRDefault="004421A0" w:rsidP="004421A0">
            <w:pPr>
              <w:suppressAutoHyphens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Що потрібно знати про населення та екологічні проблеми  </w:t>
            </w:r>
          </w:p>
          <w:p w14:paraId="6A062D1D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Євразії</w:t>
            </w:r>
            <w:r w:rsidRPr="004421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09FD9BF0" w14:textId="77777777" w:rsidR="004421A0" w:rsidRPr="004421A0" w:rsidRDefault="004421A0" w:rsidP="004421A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Розселення населення на материку. Країни.</w:t>
            </w:r>
          </w:p>
          <w:p w14:paraId="6153F6F7" w14:textId="77777777" w:rsidR="004421A0" w:rsidRPr="004421A0" w:rsidRDefault="004421A0" w:rsidP="004421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Основні екологічні проблеми.</w:t>
            </w:r>
          </w:p>
          <w:p w14:paraId="6D364515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56053149" w14:textId="77777777" w:rsidR="004421A0" w:rsidRPr="004421A0" w:rsidRDefault="004421A0" w:rsidP="004421A0">
            <w:pPr>
              <w:autoSpaceDE w:val="0"/>
              <w:autoSpaceDN w:val="0"/>
              <w:adjustRightInd w:val="0"/>
              <w:ind w:left="66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Робота з картами.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Визначення регіонів Євразії. </w:t>
            </w:r>
          </w:p>
          <w:p w14:paraId="2040A4B3" w14:textId="77777777" w:rsidR="004421A0" w:rsidRPr="004421A0" w:rsidRDefault="004421A0" w:rsidP="004421A0">
            <w:pPr>
              <w:spacing w:line="256" w:lineRule="auto"/>
              <w:ind w:left="66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Робота з інформацією.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Етноси Європи та Азії.</w:t>
            </w:r>
          </w:p>
          <w:p w14:paraId="6AFB1F12" w14:textId="77777777" w:rsidR="004421A0" w:rsidRPr="004421A0" w:rsidRDefault="004421A0" w:rsidP="004421A0">
            <w:pPr>
              <w:ind w:left="66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t>Дослідження.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Створюємо родовідне д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ерево. Розміщення на ньому групи індо-європейської </w:t>
            </w:r>
            <w:proofErr w:type="spellStart"/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мовної</w:t>
            </w:r>
            <w:proofErr w:type="spellEnd"/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сім’ї та народи, які до неї належать.</w:t>
            </w:r>
          </w:p>
          <w:p w14:paraId="3EE3F0A6" w14:textId="77777777" w:rsidR="004421A0" w:rsidRPr="004421A0" w:rsidRDefault="004421A0" w:rsidP="004421A0">
            <w:pPr>
              <w:spacing w:line="256" w:lineRule="auto"/>
              <w:ind w:left="66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Дослідження.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Мовні</w:t>
            </w:r>
            <w:proofErr w:type="spellEnd"/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сім’ї, поширені на материку.</w:t>
            </w:r>
          </w:p>
          <w:p w14:paraId="4993D490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6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Робота в групі.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Політична карта Євразії.</w:t>
            </w:r>
          </w:p>
          <w:p w14:paraId="474E845C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6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Практична робота.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Створюємо карту екологічних проблем материка.</w:t>
            </w:r>
          </w:p>
          <w:p w14:paraId="2A38946A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6241" w:type="dxa"/>
            <w:shd w:val="clear" w:color="auto" w:fill="auto"/>
          </w:tcPr>
          <w:p w14:paraId="1B8B7506" w14:textId="77777777" w:rsidR="00EA5B22" w:rsidRPr="008A0E85" w:rsidRDefault="00EA5B22" w:rsidP="00EA5B2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501539D3" w14:textId="77777777" w:rsidR="00EA5B22" w:rsidRPr="00E958B5" w:rsidRDefault="00EA5B22" w:rsidP="00EA5B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958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  <w:r w:rsidRPr="00E958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1.2.1-2] </w:t>
            </w:r>
          </w:p>
          <w:p w14:paraId="59583AE7" w14:textId="77777777" w:rsidR="00EA5B22" w:rsidRPr="00E958B5" w:rsidRDefault="00EA5B22" w:rsidP="00EA5B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58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28D8954C" w14:textId="77777777" w:rsidR="00EA5B22" w:rsidRPr="00E958B5" w:rsidRDefault="00EA5B22" w:rsidP="00EA5B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58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прогнозує самостійно результати кожного етапу дослідження відповідно до умов його виконання [9 ПРО 1.3.1-2]</w:t>
            </w:r>
          </w:p>
          <w:p w14:paraId="17E4553C" w14:textId="77777777" w:rsidR="00EA5B22" w:rsidRPr="008A0E85" w:rsidRDefault="00EA5B22" w:rsidP="00EA5B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2DA6A35C" w14:textId="77777777" w:rsidR="00EA5B22" w:rsidRPr="008A0E85" w:rsidRDefault="00EA5B22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6CD5BB9D" w14:textId="77777777" w:rsidR="00EA5B22" w:rsidRPr="008A0E85" w:rsidRDefault="00EA5B22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5E8B62E8" w14:textId="77777777" w:rsidR="00EA5B22" w:rsidRPr="008A0E85" w:rsidRDefault="00EA5B22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245E3546" w14:textId="77777777" w:rsidR="00EA5B22" w:rsidRPr="008A0E85" w:rsidRDefault="00EA5B22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3363C960" w14:textId="4D2E93D9" w:rsidR="004421A0" w:rsidRPr="004421A0" w:rsidRDefault="00EA5B22" w:rsidP="007641B7">
            <w:pPr>
              <w:jc w:val="both"/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8A0E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</w:tc>
        <w:tc>
          <w:tcPr>
            <w:tcW w:w="1230" w:type="dxa"/>
            <w:shd w:val="clear" w:color="auto" w:fill="auto"/>
          </w:tcPr>
          <w:p w14:paraId="16314397" w14:textId="668A8745" w:rsidR="004421A0" w:rsidRPr="004421A0" w:rsidRDefault="00F66925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>§ 5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8</w:t>
            </w:r>
          </w:p>
        </w:tc>
      </w:tr>
      <w:tr w:rsidR="00D46671" w:rsidRPr="004421A0" w14:paraId="4923226C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7F6E97D2" w14:textId="651F5C19" w:rsidR="004421A0" w:rsidRPr="004421A0" w:rsidRDefault="00C60A87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59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50C35165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70165E24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  <w:t>Урок узагальнення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69499AC4" w14:textId="77777777" w:rsid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uk-UA"/>
              </w:rPr>
              <w:t xml:space="preserve">Діагностична робота 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№6</w:t>
            </w:r>
          </w:p>
          <w:p w14:paraId="25266BBD" w14:textId="67598C4A" w:rsidR="00C60A87" w:rsidRPr="00C60A87" w:rsidRDefault="00C60A87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</w:pPr>
            <w:r w:rsidRPr="00C60A87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  <w:t>Євразія</w:t>
            </w:r>
          </w:p>
        </w:tc>
        <w:tc>
          <w:tcPr>
            <w:tcW w:w="6241" w:type="dxa"/>
            <w:shd w:val="clear" w:color="auto" w:fill="auto"/>
          </w:tcPr>
          <w:p w14:paraId="24B01E83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138F3CA4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1.6.1-4]</w:t>
            </w:r>
          </w:p>
          <w:p w14:paraId="79162A21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625B29EC" w14:textId="277ACC5E" w:rsidR="00B63118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1.6.2-1] </w:t>
            </w:r>
          </w:p>
          <w:p w14:paraId="0B584593" w14:textId="77777777" w:rsidR="006C6C90" w:rsidRPr="006C6C90" w:rsidRDefault="006C6C9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5471BDDE" w14:textId="77777777" w:rsidR="006C6C90" w:rsidRPr="006C6C90" w:rsidRDefault="006C6C90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2A8DC098" w14:textId="77777777" w:rsidR="006C6C90" w:rsidRPr="006C6C90" w:rsidRDefault="006C6C90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2CFEFC7B" w14:textId="1B2263FC" w:rsidR="006C6C90" w:rsidRPr="00A93247" w:rsidRDefault="006C6C90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</w:t>
            </w:r>
          </w:p>
          <w:p w14:paraId="5E643F57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46DEC911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6BD4708F" w14:textId="77777777" w:rsidR="00B63118" w:rsidRPr="00A93247" w:rsidRDefault="00B63118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4DFFF16C" w14:textId="4FEF008E" w:rsidR="004421A0" w:rsidRPr="004421A0" w:rsidRDefault="00B63118" w:rsidP="007641B7">
            <w:pPr>
              <w:tabs>
                <w:tab w:val="left" w:pos="3570"/>
              </w:tabs>
              <w:jc w:val="both"/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  <w:shd w:val="clear" w:color="auto" w:fill="auto"/>
          </w:tcPr>
          <w:p w14:paraId="6EDDAC2D" w14:textId="3264F430" w:rsidR="004421A0" w:rsidRPr="004421A0" w:rsidRDefault="00F66925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§ 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59</w:t>
            </w:r>
          </w:p>
        </w:tc>
      </w:tr>
      <w:tr w:rsidR="004421A0" w:rsidRPr="004421A0" w14:paraId="005C4DAA" w14:textId="77777777" w:rsidTr="00F80AA6">
        <w:tc>
          <w:tcPr>
            <w:tcW w:w="15704" w:type="dxa"/>
            <w:gridSpan w:val="10"/>
            <w:shd w:val="pct10" w:color="auto" w:fill="auto"/>
          </w:tcPr>
          <w:p w14:paraId="63EC6E9C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Theme="majorBidi" w:eastAsia="Tahoma" w:hAnsiTheme="majorBidi" w:cstheme="majorBidi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РОЗДІЛ ІV. ПРИРОДА ОКЕАНІВ   (6 год) </w:t>
            </w:r>
          </w:p>
        </w:tc>
      </w:tr>
      <w:tr w:rsidR="004421A0" w:rsidRPr="004421A0" w14:paraId="7FC34232" w14:textId="77777777" w:rsidTr="00F80AA6">
        <w:tc>
          <w:tcPr>
            <w:tcW w:w="15704" w:type="dxa"/>
            <w:gridSpan w:val="10"/>
            <w:tcBorders>
              <w:bottom w:val="single" w:sz="4" w:space="0" w:color="auto"/>
            </w:tcBorders>
            <w:shd w:val="pct10" w:color="auto" w:fill="auto"/>
          </w:tcPr>
          <w:p w14:paraId="701C10F4" w14:textId="77777777" w:rsidR="004421A0" w:rsidRPr="00A7349E" w:rsidRDefault="004421A0" w:rsidP="004421A0">
            <w:pPr>
              <w:tabs>
                <w:tab w:val="left" w:pos="3570"/>
              </w:tabs>
              <w:jc w:val="center"/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</w:pPr>
            <w:r w:rsidRPr="00A7349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Тема 1. Океани полярних широт (2)</w:t>
            </w:r>
          </w:p>
        </w:tc>
      </w:tr>
      <w:tr w:rsidR="00D46671" w:rsidRPr="004421A0" w14:paraId="4335D2DB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00CF736D" w14:textId="1844188C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bookmarkStart w:id="8" w:name="_Hlk150329685"/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318BC86F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5A9507C4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  <w:t xml:space="preserve">Які особливості природи </w:t>
            </w:r>
            <w:r w:rsidRPr="004421A0"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  <w:t>Північного Льодовитого океану</w:t>
            </w:r>
          </w:p>
          <w:p w14:paraId="2257CD73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Географічне положення. Історія відкриття. Подвійний рельєф.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1D716B7A" w14:textId="77777777" w:rsidR="004421A0" w:rsidRPr="00A7349E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A7349E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lastRenderedPageBreak/>
              <w:t>У групі</w:t>
            </w:r>
            <w:r w:rsidRPr="00A7349E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 xml:space="preserve"> опис географічного положення океану.</w:t>
            </w:r>
          </w:p>
          <w:p w14:paraId="2334F1BA" w14:textId="77777777" w:rsidR="004421A0" w:rsidRPr="00A7349E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A7349E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  <w:lastRenderedPageBreak/>
              <w:t>Робота з інформацією</w:t>
            </w:r>
            <w:r w:rsidRPr="00A7349E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: нанесення на контурну карту шельфові моря.</w:t>
            </w:r>
          </w:p>
          <w:p w14:paraId="412A2E35" w14:textId="77777777" w:rsidR="004421A0" w:rsidRPr="00A7349E" w:rsidRDefault="004421A0" w:rsidP="004421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Встановлення закономірностей впливу географічного положення на природу океану і прибережних територій сусідніх материків. </w:t>
            </w:r>
          </w:p>
          <w:p w14:paraId="0A3B8598" w14:textId="77777777" w:rsidR="004421A0" w:rsidRPr="00A7349E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ru-MD"/>
              </w:rPr>
              <w:t>Робота з картами атласу</w:t>
            </w:r>
            <w:r w:rsidRPr="00A7349E">
              <w:rPr>
                <w:rFonts w:asciiTheme="majorBidi" w:hAnsiTheme="majorBidi" w:cstheme="majorBidi"/>
                <w:bCs/>
                <w:sz w:val="24"/>
                <w:szCs w:val="24"/>
                <w:lang w:val="ru-MD"/>
              </w:rPr>
              <w:t xml:space="preserve">. </w:t>
            </w:r>
            <w:r w:rsidRPr="00A7349E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П</w:t>
            </w:r>
            <w:r w:rsidRPr="00A734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риклади, які доводять вплив океанічних течій на клімат Північного Льодовитого океану.</w:t>
            </w:r>
          </w:p>
          <w:p w14:paraId="2880BFA2" w14:textId="77777777" w:rsidR="004421A0" w:rsidRPr="00A7349E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4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Розв’язуємо проблему.</w:t>
            </w:r>
            <w:r w:rsidRPr="00A73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Чому перенесення льоду в інші океани ускладнено?</w:t>
            </w:r>
          </w:p>
          <w:p w14:paraId="6E447228" w14:textId="43A98653" w:rsidR="004421A0" w:rsidRPr="00A7349E" w:rsidRDefault="004421A0" w:rsidP="004421A0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bCs/>
                <w:i/>
                <w:iCs/>
                <w:noProof/>
                <w:sz w:val="24"/>
                <w:szCs w:val="24"/>
                <w:lang w:val="uk-UA"/>
              </w:rPr>
              <w:t>З</w:t>
            </w:r>
            <w:r w:rsidR="00E3590F" w:rsidRPr="00A734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’</w:t>
            </w:r>
            <w:proofErr w:type="spellStart"/>
            <w:r w:rsidRPr="00A7349E">
              <w:rPr>
                <w:rFonts w:ascii="Times New Roman" w:eastAsia="Calibri" w:hAnsi="Times New Roman" w:cs="Times New Roman"/>
                <w:bCs/>
                <w:i/>
                <w:iCs/>
                <w:noProof/>
                <w:sz w:val="24"/>
                <w:szCs w:val="24"/>
                <w:lang w:val="uk-UA"/>
              </w:rPr>
              <w:t>ясування</w:t>
            </w:r>
            <w:proofErr w:type="spellEnd"/>
            <w:r w:rsidRPr="00A7349E">
              <w:rPr>
                <w:rFonts w:ascii="Times New Roman" w:eastAsia="Calibri" w:hAnsi="Times New Roman" w:cs="Times New Roman"/>
                <w:bCs/>
                <w:i/>
                <w:iCs/>
                <w:noProof/>
                <w:sz w:val="24"/>
                <w:szCs w:val="24"/>
                <w:lang w:val="uk-UA"/>
              </w:rPr>
              <w:t xml:space="preserve">  чинників,</w:t>
            </w:r>
            <w:r w:rsidRPr="00A7349E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uk-UA"/>
              </w:rPr>
              <w:t xml:space="preserve"> </w:t>
            </w:r>
            <w:r w:rsidRPr="00A7349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які є причиною того, що деякі порти, які розміщенні на узбережжях океану, не замерзають навіть взимку.</w:t>
            </w:r>
          </w:p>
          <w:p w14:paraId="52DC4D3C" w14:textId="77777777" w:rsidR="004421A0" w:rsidRPr="00A7349E" w:rsidRDefault="004421A0" w:rsidP="004421A0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7349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Робота в групі (парі)</w:t>
            </w:r>
            <w:r w:rsidRPr="00A734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7349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Які глобальні зміни клімату можуть викликати зміни у природі Північного Льодовитого океану?</w:t>
            </w:r>
          </w:p>
          <w:p w14:paraId="688BD56E" w14:textId="77777777" w:rsidR="004421A0" w:rsidRPr="00A7349E" w:rsidRDefault="004421A0" w:rsidP="004421A0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ru-MD"/>
              </w:rPr>
            </w:pPr>
            <w:r w:rsidRPr="00A7349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ru-MD"/>
              </w:rPr>
              <w:t xml:space="preserve">Які способи раціонального використання природи Північного Льодовитого океану ви можете порекомендувати? </w:t>
            </w:r>
          </w:p>
        </w:tc>
        <w:tc>
          <w:tcPr>
            <w:tcW w:w="6241" w:type="dxa"/>
            <w:shd w:val="clear" w:color="auto" w:fill="auto"/>
          </w:tcPr>
          <w:p w14:paraId="54020E60" w14:textId="77777777" w:rsidR="00E3590F" w:rsidRPr="00E3590F" w:rsidRDefault="00E3590F" w:rsidP="00E35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9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6DEE5D20" w14:textId="77777777" w:rsidR="00E3590F" w:rsidRPr="00E3590F" w:rsidRDefault="00E3590F" w:rsidP="00E35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9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-описує самостійно явища і процеси, використовуючи наукову термінологію [9 ПРО 2.2.1-1]</w:t>
            </w:r>
          </w:p>
          <w:p w14:paraId="6C77962C" w14:textId="77777777" w:rsidR="00E3590F" w:rsidRPr="00E3590F" w:rsidRDefault="00E3590F" w:rsidP="00E35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9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42C9186F" w14:textId="77777777" w:rsidR="00E3590F" w:rsidRPr="00E3590F" w:rsidRDefault="00E3590F" w:rsidP="00E359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59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0CD8737A" w14:textId="77777777" w:rsidR="00E3590F" w:rsidRPr="00E3590F" w:rsidRDefault="00E3590F" w:rsidP="00E35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9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66D2CD5C" w14:textId="77777777" w:rsidR="00E3590F" w:rsidRPr="00E3590F" w:rsidRDefault="00E3590F" w:rsidP="00E35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9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E359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E359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401D2B8C" w14:textId="77777777" w:rsidR="00E3590F" w:rsidRPr="00E3590F" w:rsidRDefault="00E3590F" w:rsidP="00E35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9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3.3.1-2]</w:t>
            </w:r>
          </w:p>
          <w:p w14:paraId="3A1C6DA1" w14:textId="77777777" w:rsidR="00E3590F" w:rsidRPr="00E3590F" w:rsidRDefault="00E3590F" w:rsidP="00E35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9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обґрунтовує вплив діяльності людини / власної діяльності на збереження / порушення взаємозв’язків у природі [9 ПРО 3.3.2-1]</w:t>
            </w:r>
          </w:p>
          <w:p w14:paraId="0317A3F3" w14:textId="77777777" w:rsidR="00E3590F" w:rsidRPr="00E3590F" w:rsidRDefault="00E3590F" w:rsidP="00E35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9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3CF95A4C" w14:textId="77777777" w:rsidR="00E3590F" w:rsidRPr="00E3590F" w:rsidRDefault="00E3590F" w:rsidP="00E35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9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4509F838" w14:textId="77777777" w:rsidR="00E3590F" w:rsidRPr="00E3590F" w:rsidRDefault="00E3590F" w:rsidP="00E35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9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розв’язує самостійно / в групі навчальні / життєві проблеми, використовуючи здобуті знання і набутий досвід [9 ПРО 4.3.2-1]</w:t>
            </w:r>
          </w:p>
          <w:p w14:paraId="1F5E89EC" w14:textId="66D266C0" w:rsidR="004421A0" w:rsidRPr="007810DB" w:rsidRDefault="00E3590F" w:rsidP="00781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9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обстоює власну думку, дискутує, наводить аргументи, підтверджує їх фактами, співпрацюючи в групі [9 ПРО 4.4.1-2]</w:t>
            </w:r>
          </w:p>
        </w:tc>
        <w:tc>
          <w:tcPr>
            <w:tcW w:w="1230" w:type="dxa"/>
            <w:shd w:val="clear" w:color="auto" w:fill="auto"/>
          </w:tcPr>
          <w:p w14:paraId="08DDE20D" w14:textId="1015AC38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 xml:space="preserve">§ </w:t>
            </w:r>
            <w:r w:rsidR="00716A92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6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0</w:t>
            </w:r>
          </w:p>
        </w:tc>
      </w:tr>
      <w:tr w:rsidR="00D46671" w:rsidRPr="004421A0" w14:paraId="019A8D5D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02E6F600" w14:textId="312AC4FC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71781AB0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27A4D717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</w:pPr>
            <w:r w:rsidRPr="004421A0"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  <w:t>Як з’явився на картах Південний океан</w:t>
            </w:r>
          </w:p>
          <w:p w14:paraId="79DC4F37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Антарктичний клімат. Водні ресурси. 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Унікальність природи антарктичних пустель та антарктичних оазисів. Наукові дослідження в Антарктиці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13D7E439" w14:textId="77777777" w:rsidR="004421A0" w:rsidRPr="00A7349E" w:rsidRDefault="004421A0" w:rsidP="004421A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A7349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lastRenderedPageBreak/>
              <w:t xml:space="preserve">У групі обговорення </w:t>
            </w:r>
            <w:r w:rsidRPr="00A7349E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  <w:t>проблеми</w:t>
            </w:r>
            <w:r w:rsidRPr="00A7349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: Як глобальна зміна клімату може вплинути на природу Південного океану?</w:t>
            </w:r>
          </w:p>
          <w:p w14:paraId="5C5B2045" w14:textId="77777777" w:rsidR="004421A0" w:rsidRPr="00A7349E" w:rsidRDefault="004421A0" w:rsidP="004421A0">
            <w:pP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A7349E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ru-MD"/>
              </w:rPr>
              <w:lastRenderedPageBreak/>
              <w:t xml:space="preserve">Практична </w:t>
            </w:r>
            <w:r w:rsidRPr="00A7349E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  <w:t>робота:</w:t>
            </w:r>
            <w:r w:rsidRPr="00A7349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 Порівняльна характеристика Північного Льодовитого і Південного океанів.</w:t>
            </w:r>
          </w:p>
          <w:p w14:paraId="2EF1CE6F" w14:textId="77777777" w:rsidR="004421A0" w:rsidRPr="00A7349E" w:rsidRDefault="004421A0" w:rsidP="004421A0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A7349E"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>Підготовка повідомлення (презентацію, буклет) про тваринний світ Південного океану.</w:t>
            </w:r>
          </w:p>
          <w:p w14:paraId="0D894A39" w14:textId="77777777" w:rsidR="004421A0" w:rsidRPr="00A7349E" w:rsidRDefault="004421A0" w:rsidP="004421A0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A7349E">
              <w:rPr>
                <w:rFonts w:asciiTheme="majorBidi" w:eastAsia="Calibri" w:hAnsiTheme="majorBidi" w:cstheme="majorBidi"/>
                <w:bCs/>
                <w:i/>
                <w:iCs/>
                <w:sz w:val="24"/>
                <w:szCs w:val="24"/>
                <w:lang w:val="uk-UA"/>
              </w:rPr>
              <w:t>Складання лоції</w:t>
            </w:r>
            <w:r w:rsidRPr="00A7349E"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 xml:space="preserve"> Південного океану</w:t>
            </w:r>
          </w:p>
        </w:tc>
        <w:tc>
          <w:tcPr>
            <w:tcW w:w="6241" w:type="dxa"/>
            <w:shd w:val="clear" w:color="auto" w:fill="auto"/>
          </w:tcPr>
          <w:p w14:paraId="71B19B1A" w14:textId="77777777" w:rsidR="007810DB" w:rsidRPr="007810DB" w:rsidRDefault="007810DB" w:rsidP="007810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10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45983420" w14:textId="77777777" w:rsidR="007810DB" w:rsidRPr="007810DB" w:rsidRDefault="007810DB" w:rsidP="007810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10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7B1476E1" w14:textId="77777777" w:rsidR="007810DB" w:rsidRPr="007810DB" w:rsidRDefault="007810DB" w:rsidP="00781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10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-зіставляє з допомогою вчителя чи інших осіб наукове і псевдонаукове пояснення тієї самої інформації природничого змісту [9 ПРО 2.1.1-3]</w:t>
            </w:r>
          </w:p>
          <w:p w14:paraId="5B218BF9" w14:textId="77777777" w:rsidR="007810DB" w:rsidRPr="007810DB" w:rsidRDefault="007810DB" w:rsidP="00781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10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3103C193" w14:textId="77777777" w:rsidR="007810DB" w:rsidRPr="007810DB" w:rsidRDefault="007810DB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10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6DBC6BDA" w14:textId="77777777" w:rsidR="007810DB" w:rsidRPr="007810DB" w:rsidRDefault="007810DB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10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70828D2B" w14:textId="77777777" w:rsidR="007810DB" w:rsidRPr="007810DB" w:rsidRDefault="007810DB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10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4CE1D53F" w14:textId="77777777" w:rsidR="007810DB" w:rsidRPr="007810DB" w:rsidRDefault="007810DB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1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810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 [9 ПРО 4.2.1-2]</w:t>
            </w:r>
          </w:p>
          <w:p w14:paraId="0EBEB2FF" w14:textId="77777777" w:rsidR="007810DB" w:rsidRPr="007810DB" w:rsidRDefault="007810DB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10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представляє з допомогою вчителя чи інших осіб комплексні проблеми як сукупність простих [9 ПРО 4.2.1-3]</w:t>
            </w:r>
          </w:p>
          <w:p w14:paraId="44E5A3B3" w14:textId="77777777" w:rsidR="007810DB" w:rsidRPr="007810DB" w:rsidRDefault="007810DB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10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генерує ідеї для розв’язання навчальної / життєвої проблеми, оцінює можливості реалізації їх [9 ПРО 4.3.1-1]</w:t>
            </w:r>
          </w:p>
          <w:p w14:paraId="38C5D34F" w14:textId="77777777" w:rsidR="007810DB" w:rsidRPr="007810DB" w:rsidRDefault="007810DB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10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розробляє самостійно / з допомогою вчителя чи інших осіб стратегії розв’язання навчальної / життєвої проблеми і пропонує відповідні засоби [9 ПРО 4.3.1-2]</w:t>
            </w:r>
          </w:p>
          <w:p w14:paraId="184849E7" w14:textId="77777777" w:rsidR="007810DB" w:rsidRPr="007810DB" w:rsidRDefault="007810DB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10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розв’язує самостійно / в групі навчальні / життєві проблеми, використовуючи здобуті знання і набутий досвід [9 ПРО 4.3.2-1]</w:t>
            </w:r>
          </w:p>
          <w:p w14:paraId="1A77BC65" w14:textId="77777777" w:rsidR="007810DB" w:rsidRPr="007810DB" w:rsidRDefault="007810DB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10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56ADDEA1" w14:textId="09BC8689" w:rsidR="004421A0" w:rsidRPr="00A7349E" w:rsidRDefault="007810DB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10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</w:tc>
        <w:tc>
          <w:tcPr>
            <w:tcW w:w="1230" w:type="dxa"/>
            <w:shd w:val="clear" w:color="auto" w:fill="auto"/>
          </w:tcPr>
          <w:p w14:paraId="67429D54" w14:textId="08D80A1C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 xml:space="preserve">§ </w:t>
            </w:r>
            <w:r w:rsidR="00716A92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6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1</w:t>
            </w:r>
          </w:p>
        </w:tc>
      </w:tr>
      <w:bookmarkEnd w:id="8"/>
      <w:tr w:rsidR="004421A0" w:rsidRPr="004421A0" w14:paraId="790B7521" w14:textId="77777777" w:rsidTr="00F80AA6">
        <w:tc>
          <w:tcPr>
            <w:tcW w:w="15704" w:type="dxa"/>
            <w:gridSpan w:val="10"/>
            <w:tcBorders>
              <w:bottom w:val="single" w:sz="4" w:space="0" w:color="auto"/>
            </w:tcBorders>
            <w:shd w:val="pct10" w:color="auto" w:fill="auto"/>
          </w:tcPr>
          <w:p w14:paraId="212DE734" w14:textId="77777777" w:rsidR="004421A0" w:rsidRPr="00A7349E" w:rsidRDefault="004421A0" w:rsidP="004421A0">
            <w:pPr>
              <w:tabs>
                <w:tab w:val="left" w:pos="3570"/>
              </w:tabs>
              <w:jc w:val="center"/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</w:pPr>
            <w:r w:rsidRPr="00A7349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Тема 2. Тихий океан. Атлантичний океан. Індійський океан. (4 год) </w:t>
            </w:r>
          </w:p>
        </w:tc>
      </w:tr>
      <w:tr w:rsidR="00D46671" w:rsidRPr="004421A0" w14:paraId="4F9EE7B1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47996404" w14:textId="67656809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lastRenderedPageBreak/>
              <w:t>6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629EDAC6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033BB84C" w14:textId="0941BEDB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  <w:t>Чим знаменитий Тихий океан</w:t>
            </w:r>
            <w:bookmarkStart w:id="9" w:name="_Hlk150330117"/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Географічне положення та його вплив на освоєння океану. Моря. Освоєння ресурсів шельфу. Сучасні тектонічні процеси в межах Серединно-Атлантичного хребта. Острови в океані, їх походження. Природні ресурси, особливості їх освоєння. Виснаження біологічних ресурсів. Екологічні проблеми</w:t>
            </w:r>
            <w:bookmarkEnd w:id="9"/>
          </w:p>
        </w:tc>
        <w:tc>
          <w:tcPr>
            <w:tcW w:w="3542" w:type="dxa"/>
            <w:gridSpan w:val="2"/>
            <w:shd w:val="clear" w:color="auto" w:fill="auto"/>
          </w:tcPr>
          <w:p w14:paraId="2519F156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  <w:t>Робота з картою.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 Знаходження найглибших жолобів на карті навчального атласу.</w:t>
            </w:r>
          </w:p>
          <w:p w14:paraId="6F4C2CC9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  <w:t xml:space="preserve">Розв’язання проблеми. 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З’ясування відмінностей у солоності води Тихого і Атлантичного океанів.</w:t>
            </w:r>
          </w:p>
          <w:p w14:paraId="585F02DE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Дослідження: Я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к змінюється органічний світ Тихого океану залежно від кліматичного поясу.</w:t>
            </w:r>
          </w:p>
          <w:p w14:paraId="4FFDF58F" w14:textId="77777777" w:rsidR="004421A0" w:rsidRPr="004421A0" w:rsidRDefault="004421A0" w:rsidP="004421A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ru-MD"/>
              </w:rPr>
            </w:pPr>
            <w:r w:rsidRPr="004421A0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ru-MD"/>
              </w:rPr>
              <w:t xml:space="preserve">Практична робота. </w:t>
            </w:r>
          </w:p>
          <w:p w14:paraId="5CC252E7" w14:textId="77777777" w:rsidR="004421A0" w:rsidRPr="004421A0" w:rsidRDefault="004421A0" w:rsidP="004421A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Позначення на контурній карті географічних об’єктів і течій Тихого океану </w:t>
            </w:r>
          </w:p>
          <w:p w14:paraId="25F34D99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ru-MD"/>
              </w:rPr>
            </w:pPr>
          </w:p>
        </w:tc>
        <w:tc>
          <w:tcPr>
            <w:tcW w:w="6241" w:type="dxa"/>
            <w:shd w:val="clear" w:color="auto" w:fill="auto"/>
          </w:tcPr>
          <w:p w14:paraId="178D9402" w14:textId="77777777" w:rsidR="007810DB" w:rsidRPr="00F26311" w:rsidRDefault="007810DB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2D73D882" w14:textId="77777777" w:rsidR="007810DB" w:rsidRPr="00F26311" w:rsidRDefault="007810DB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1.2.1-2] </w:t>
            </w:r>
          </w:p>
          <w:p w14:paraId="5045CD84" w14:textId="77777777" w:rsidR="007810DB" w:rsidRPr="00F26311" w:rsidRDefault="007810DB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20EA1613" w14:textId="77777777" w:rsidR="007810DB" w:rsidRPr="00F26311" w:rsidRDefault="007810DB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 [9 ПРО 1.6.1-4]</w:t>
            </w:r>
          </w:p>
          <w:p w14:paraId="4F5D9791" w14:textId="77777777" w:rsidR="007810DB" w:rsidRPr="00F26311" w:rsidRDefault="007810DB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  <w:p w14:paraId="548C6626" w14:textId="77777777" w:rsidR="007810DB" w:rsidRPr="00F26311" w:rsidRDefault="007810DB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-описує самостійно явища і процеси, використовуючи наукову термінологію [9 ПРО 2.2.1-1]</w:t>
            </w:r>
          </w:p>
          <w:p w14:paraId="29379CCB" w14:textId="77777777" w:rsidR="007810DB" w:rsidRPr="00F26311" w:rsidRDefault="007810DB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5586DB2E" w14:textId="77777777" w:rsidR="007810DB" w:rsidRPr="00F26311" w:rsidRDefault="007810DB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кілька ознак / властивостей, за якими об’єкти / явища природи об’єднано в окремі групи [9 ПРО 3.2.1-1]</w:t>
            </w:r>
          </w:p>
          <w:p w14:paraId="31935FD5" w14:textId="77777777" w:rsidR="007810DB" w:rsidRPr="00F26311" w:rsidRDefault="007810DB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7DD04C56" w14:textId="77777777" w:rsidR="007810DB" w:rsidRPr="00F26311" w:rsidRDefault="007810DB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3B0D76E7" w14:textId="77777777" w:rsidR="007810DB" w:rsidRPr="00F26311" w:rsidRDefault="007810DB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0E9758E8" w14:textId="77777777" w:rsidR="007810DB" w:rsidRPr="00F26311" w:rsidRDefault="007810DB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результату[9 ПРО 4.5.1-3]</w:t>
            </w:r>
          </w:p>
          <w:p w14:paraId="47DE31B0" w14:textId="5F3A7FB7" w:rsidR="004421A0" w:rsidRPr="004421A0" w:rsidRDefault="007810DB" w:rsidP="007641B7">
            <w:pPr>
              <w:tabs>
                <w:tab w:val="left" w:pos="3570"/>
              </w:tabs>
              <w:jc w:val="both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F2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  <w:shd w:val="clear" w:color="auto" w:fill="auto"/>
          </w:tcPr>
          <w:p w14:paraId="3224FA31" w14:textId="5AFAC972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§ </w:t>
            </w:r>
            <w:r w:rsidR="00716A92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6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2</w:t>
            </w:r>
          </w:p>
        </w:tc>
      </w:tr>
      <w:tr w:rsidR="00D46671" w:rsidRPr="004421A0" w14:paraId="2A8CC640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1E2B4C7E" w14:textId="2FC7AC1F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7E22336B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011B922D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</w:pPr>
            <w:bookmarkStart w:id="10" w:name="_Hlk150330170"/>
            <w:r w:rsidRPr="004421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  <w:t>Які таємниці приховує Атлантичний океан</w:t>
            </w:r>
          </w:p>
          <w:p w14:paraId="19C37708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Географічне положення та його 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вплив на освоєння океану. Моря. Освоєння ресурсів шельфу. Сучасні тектонічні процеси в межах Серединно-Атлантичного хребта. Острови в океані, їх походження. Природні ресурси, особливості їх освоєння. Виснаження біологічних ресурсів. Екологічні проблеми</w:t>
            </w:r>
            <w:bookmarkEnd w:id="10"/>
          </w:p>
        </w:tc>
        <w:tc>
          <w:tcPr>
            <w:tcW w:w="3542" w:type="dxa"/>
            <w:gridSpan w:val="2"/>
            <w:shd w:val="clear" w:color="auto" w:fill="auto"/>
          </w:tcPr>
          <w:p w14:paraId="7ABA2799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MyriadPro-Regular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MyriadPro-Regular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>Дослідження</w:t>
            </w:r>
            <w:r w:rsidRPr="004421A0">
              <w:rPr>
                <w:rFonts w:asciiTheme="majorBidi" w:eastAsia="MyriadPro-Regular" w:hAnsiTheme="majorBidi" w:cstheme="majorBidi"/>
                <w:sz w:val="24"/>
                <w:szCs w:val="24"/>
                <w:lang w:val="uk-UA"/>
              </w:rPr>
              <w:t xml:space="preserve"> назви океану</w:t>
            </w:r>
          </w:p>
          <w:p w14:paraId="528E1F0A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  <w:t>Робота у групі.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 Ознайомлення з історією дослідження Атлантичного океану. Складання таблиці.</w:t>
            </w:r>
          </w:p>
          <w:p w14:paraId="3149AE02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>Робота з тектонічною картою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дня океану.</w:t>
            </w:r>
          </w:p>
          <w:p w14:paraId="72A5415D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Робота з інформацією.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 Ч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ому в Атлантичному океані практично відсутні глибоководні жолоби.</w:t>
            </w:r>
          </w:p>
          <w:p w14:paraId="48C9874B" w14:textId="77777777" w:rsidR="004421A0" w:rsidRPr="004421A0" w:rsidRDefault="004421A0" w:rsidP="004421A0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Робота з кліматичною картою океану.</w:t>
            </w:r>
          </w:p>
          <w:p w14:paraId="7658217C" w14:textId="77777777" w:rsidR="004421A0" w:rsidRPr="004421A0" w:rsidRDefault="004421A0" w:rsidP="004421A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  <w:t>Робота у групі.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  Визначте за картою атласу райони, де виникають тумани.</w:t>
            </w:r>
          </w:p>
          <w:p w14:paraId="2E0978B3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Дослідження: Як  океан впливає на клімат материків, береги яких він омиває.</w:t>
            </w:r>
          </w:p>
          <w:p w14:paraId="3C683F2C" w14:textId="77777777" w:rsidR="004421A0" w:rsidRPr="004421A0" w:rsidRDefault="004421A0" w:rsidP="004421A0">
            <w:pPr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i/>
                <w:iCs/>
                <w:color w:val="000000" w:themeColor="text1"/>
                <w:sz w:val="24"/>
                <w:szCs w:val="24"/>
                <w:lang w:val="uk-UA"/>
              </w:rPr>
              <w:t>Дослідження.</w:t>
            </w:r>
            <w:r w:rsidRPr="004421A0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 Чим можна пояснити велику кількість морських шляхів в Атлантичному океані у порівнянні з Тихим океаном?</w:t>
            </w:r>
          </w:p>
          <w:p w14:paraId="064C5427" w14:textId="77777777" w:rsidR="004421A0" w:rsidRPr="004421A0" w:rsidRDefault="004421A0" w:rsidP="004421A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  <w:t>Розв’язання проблеми.</w:t>
            </w:r>
            <w:r w:rsidRPr="004421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Чи можна на дні океанів ховати відходи</w:t>
            </w:r>
          </w:p>
          <w:p w14:paraId="3945157D" w14:textId="77777777" w:rsidR="004421A0" w:rsidRPr="004421A0" w:rsidRDefault="004421A0" w:rsidP="004421A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господарської діяльності людей? Чим вони небезпечні?</w:t>
            </w:r>
          </w:p>
          <w:p w14:paraId="2A563487" w14:textId="77777777" w:rsidR="004421A0" w:rsidRPr="004421A0" w:rsidRDefault="004421A0" w:rsidP="004421A0">
            <w:pPr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  <w:t xml:space="preserve">Практична робота. </w:t>
            </w:r>
          </w:p>
          <w:p w14:paraId="4829E9E5" w14:textId="77777777" w:rsidR="004421A0" w:rsidRPr="004421A0" w:rsidRDefault="004421A0" w:rsidP="004421A0">
            <w:pPr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Порівняння географічного положення Атлантичного океану з положенням Тихого океану, використовуючи карти атласу. </w:t>
            </w:r>
          </w:p>
        </w:tc>
        <w:tc>
          <w:tcPr>
            <w:tcW w:w="6241" w:type="dxa"/>
            <w:shd w:val="clear" w:color="auto" w:fill="auto"/>
          </w:tcPr>
          <w:p w14:paraId="01239FC8" w14:textId="77777777" w:rsidR="00126578" w:rsidRPr="009E5A38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E5A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фіксує результати дослідження у самостійно визначений спосіб [9 ПРО 1.4.2-2]</w:t>
            </w:r>
          </w:p>
          <w:p w14:paraId="4EB57AE5" w14:textId="77777777" w:rsidR="00126578" w:rsidRPr="009E5A38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E5A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E5A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пропонує самостійно або з допомогою вчителя чи інших осіб різні способи досягнення мети дослідження [9 ПРО 1.6.1-2]</w:t>
            </w:r>
          </w:p>
          <w:p w14:paraId="233888B9" w14:textId="77777777" w:rsidR="00126578" w:rsidRPr="009E5A38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E5A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4AE1E4DE" w14:textId="77777777" w:rsidR="00126578" w:rsidRPr="009E5A38" w:rsidRDefault="00126578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5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-розробляє самостійно / в групі відповідні продукти (проекти, буклети, колажі, </w:t>
            </w:r>
            <w:proofErr w:type="spellStart"/>
            <w:r w:rsidRPr="009E5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постери</w:t>
            </w:r>
            <w:proofErr w:type="spellEnd"/>
            <w:r w:rsidRPr="009E5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, моделі тощо) на основі опрацьованої інформації природничого змісту, зокрема з -використанням цифрових технологій і пристроїв  [9 ПРО 2.2.1-5] </w:t>
            </w:r>
          </w:p>
          <w:p w14:paraId="5715F350" w14:textId="77777777" w:rsidR="00126578" w:rsidRPr="009E5A38" w:rsidRDefault="00126578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5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створені продукти в обраний спосіб, зокрема з використанням цифрових технологій і пристроїв  [9 ПРО 2.2.1-6] </w:t>
            </w:r>
          </w:p>
          <w:p w14:paraId="002415AA" w14:textId="77777777" w:rsidR="00126578" w:rsidRPr="009E5A38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E5A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визначає кілька ознак / властивостей, за якими об’єкти / явища природи об’єднано в окремі групи [9 ПРО 3.2.1-1]</w:t>
            </w:r>
          </w:p>
          <w:p w14:paraId="035FC6D2" w14:textId="77777777" w:rsidR="00126578" w:rsidRPr="009E5A38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E5A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вирізняє з-поміж об’єктів / явищ природи ті, що мають кілька спільних ознак / властивостей [9 ПРО 3.2.1-2]</w:t>
            </w:r>
          </w:p>
          <w:p w14:paraId="0C5B1247" w14:textId="77777777" w:rsidR="00126578" w:rsidRPr="009E5A38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E5A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1CD8E12F" w14:textId="77777777" w:rsidR="00126578" w:rsidRPr="00A82CAE" w:rsidRDefault="00126578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2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A82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визначає самостійно / в групі протиріччя в пізнавальній ситуації [9 ПРО 4.2.1-1]</w:t>
            </w:r>
          </w:p>
          <w:p w14:paraId="47437BE3" w14:textId="77777777" w:rsidR="00126578" w:rsidRPr="00A82CAE" w:rsidRDefault="00126578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2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ставить з допомогою вчителя чи інших осіб /самостійно / в групі проблемні питання і формулює проблему [9 ПРО 4.2.1-2]</w:t>
            </w:r>
          </w:p>
          <w:p w14:paraId="02F49151" w14:textId="77777777" w:rsidR="00126578" w:rsidRPr="00A82CAE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2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враховує думки / погляди інших під час прийняття спільних рішень [9 ПРО 4.4.2-1]</w:t>
            </w:r>
          </w:p>
          <w:p w14:paraId="0EF127B1" w14:textId="3314A635" w:rsidR="004421A0" w:rsidRPr="00126578" w:rsidRDefault="00126578" w:rsidP="007641B7">
            <w:pPr>
              <w:tabs>
                <w:tab w:val="left" w:pos="3570"/>
              </w:tabs>
              <w:jc w:val="both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A82C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 на основі набутого досвіду переваги співпраці для розв’язання навчальної / життєвої проблеми [9 ПРО 4.4.2-2]</w:t>
            </w:r>
          </w:p>
        </w:tc>
        <w:tc>
          <w:tcPr>
            <w:tcW w:w="1230" w:type="dxa"/>
            <w:shd w:val="clear" w:color="auto" w:fill="auto"/>
          </w:tcPr>
          <w:p w14:paraId="548C6F0A" w14:textId="7726E075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 xml:space="preserve">§ </w:t>
            </w:r>
            <w:r w:rsidR="00716A92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6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3</w:t>
            </w:r>
          </w:p>
        </w:tc>
      </w:tr>
      <w:tr w:rsidR="00D46671" w:rsidRPr="004421A0" w14:paraId="1117D0D1" w14:textId="77777777" w:rsidTr="00AF01D0">
        <w:trPr>
          <w:gridAfter w:val="1"/>
          <w:wAfter w:w="6" w:type="dxa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59E4323" w14:textId="47984DB1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829744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F1E7CA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  <w:t>Які особливості природи Індійського океану</w:t>
            </w:r>
          </w:p>
          <w:p w14:paraId="0256134B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Географічне положення та його вплив на освоєння океану. Рельєф </w:t>
            </w:r>
            <w:proofErr w:type="spellStart"/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дна</w:t>
            </w:r>
            <w:proofErr w:type="spellEnd"/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 Острови в океані, їх походження. Океанія. 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Природні ресурси, особливості їх освоєння. Виснаження біологічних ресурсів. Екологічні проблеми</w:t>
            </w:r>
          </w:p>
        </w:tc>
        <w:tc>
          <w:tcPr>
            <w:tcW w:w="35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2ECEBB" w14:textId="77777777" w:rsidR="004421A0" w:rsidRPr="004421A0" w:rsidRDefault="004421A0" w:rsidP="004421A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>Дослідження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 походження</w:t>
            </w:r>
            <w:r w:rsidRPr="004421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назви Індійського океану.</w:t>
            </w:r>
          </w:p>
          <w:p w14:paraId="0DBDB567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ru-MD"/>
              </w:rPr>
              <w:t xml:space="preserve">Робота з картами атласу. 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Нанесення номенклатури на контурну карту.</w:t>
            </w:r>
          </w:p>
          <w:p w14:paraId="41E4F640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Cs/>
                <w:i/>
                <w:iCs/>
                <w:noProof/>
                <w:sz w:val="24"/>
                <w:szCs w:val="24"/>
                <w:lang w:val="uk-UA"/>
              </w:rPr>
              <w:t>Дослідження.</w:t>
            </w:r>
            <w:r w:rsidRPr="004421A0">
              <w:rPr>
                <w:rFonts w:asciiTheme="majorBidi" w:eastAsia="Calibri" w:hAnsiTheme="majorBidi" w:cstheme="majorBidi"/>
                <w:bCs/>
                <w:noProof/>
                <w:sz w:val="24"/>
                <w:szCs w:val="24"/>
                <w:lang w:val="uk-UA"/>
              </w:rPr>
              <w:t xml:space="preserve"> Визнчння 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протяжності Індійського океану по 10° </w:t>
            </w:r>
            <w:proofErr w:type="spellStart"/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пд</w:t>
            </w:r>
            <w:proofErr w:type="spellEnd"/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. ш. і 60° </w:t>
            </w:r>
            <w:proofErr w:type="spellStart"/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сх</w:t>
            </w:r>
            <w:proofErr w:type="spellEnd"/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. д.</w:t>
            </w:r>
          </w:p>
          <w:p w14:paraId="07C7DA2F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ru-MD"/>
              </w:rPr>
              <w:lastRenderedPageBreak/>
              <w:t xml:space="preserve">Робота </w:t>
            </w: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з інформацією.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«Дослідження Індійського океану».</w:t>
            </w:r>
          </w:p>
          <w:p w14:paraId="1909E3E4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за картою кліматичних поясів Індійського океану.</w:t>
            </w:r>
          </w:p>
          <w:p w14:paraId="2B7858C1" w14:textId="77777777" w:rsidR="004421A0" w:rsidRPr="004421A0" w:rsidRDefault="004421A0" w:rsidP="004421A0">
            <w:pPr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Як течії впливають на клімат океану,  прибережних територій, температуру і солоність води. </w:t>
            </w:r>
          </w:p>
          <w:p w14:paraId="42F19D0F" w14:textId="77777777" w:rsidR="004421A0" w:rsidRPr="004421A0" w:rsidRDefault="004421A0" w:rsidP="004421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  <w:t>Підготовка повідомлень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 про океанічних тварин (на вибір)</w:t>
            </w:r>
          </w:p>
          <w:p w14:paraId="412C3F73" w14:textId="62427B9A" w:rsidR="004421A0" w:rsidRPr="004421A0" w:rsidRDefault="004421A0" w:rsidP="00781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Розв’язання проблеми: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4421A0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До яких наслідків це може призвести нафтове забруднення Індійського океану?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shd w:val="clear" w:color="auto" w:fill="auto"/>
          </w:tcPr>
          <w:p w14:paraId="7B9ADA06" w14:textId="77777777" w:rsidR="00126578" w:rsidRPr="009F2409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F24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спостерігає, досліджує об’єкти та явища самостійно / в групі за складеним планом з використанням математичних, реальних, комп’ютерних моделей [9 ПРО 1.4.1-1]</w:t>
            </w:r>
          </w:p>
          <w:p w14:paraId="7EAB172E" w14:textId="77777777" w:rsidR="00126578" w:rsidRPr="009F2409" w:rsidRDefault="00126578" w:rsidP="007641B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24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вибирає самостійно необхідний для виконання дослідження інструментарій [9 ПРО 1.4.2-1]</w:t>
            </w:r>
            <w:r w:rsidRPr="009F2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04A53B6C" w14:textId="77777777" w:rsidR="00126578" w:rsidRPr="009F2409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F24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фіксує результати дослідження у самостійно визначений спосіб [9 ПРО 1.4.2-2]</w:t>
            </w:r>
          </w:p>
          <w:p w14:paraId="51E54D83" w14:textId="77777777" w:rsidR="00126578" w:rsidRPr="009F2409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F24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формулює самостійно висновки відповідно до мети дослідження [9 ПРО 1.5.3-1]</w:t>
            </w:r>
          </w:p>
          <w:p w14:paraId="64DB8C08" w14:textId="77777777" w:rsidR="00126578" w:rsidRPr="009F2409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F24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оцінює самостійно або з допомогою вчителя чи інших осіб можливість використання результатів дослідження для розв’язання навчальної / життєвої проблеми [9 ПРО 1.5.3-2]</w:t>
            </w:r>
          </w:p>
          <w:p w14:paraId="5597E8E5" w14:textId="77777777" w:rsidR="00126578" w:rsidRPr="009F2409" w:rsidRDefault="00126578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2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презентує результати дослідження у самостійно обраний спосіб, зокрема з використанням цифрових пристроїв [9 ПРО 1.5.4-1] </w:t>
            </w:r>
          </w:p>
          <w:p w14:paraId="3FCE78CD" w14:textId="77777777" w:rsidR="00126578" w:rsidRPr="00490425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6EFD219E" w14:textId="77777777" w:rsidR="00126578" w:rsidRPr="00490425" w:rsidRDefault="00126578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  <w:p w14:paraId="7FFF9FBC" w14:textId="77777777" w:rsidR="00126578" w:rsidRPr="00490425" w:rsidRDefault="00126578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-формулює самостійно словесні описи об’єктів, явищ і процесів на основі нетекстової інформації (табличної, графічної / інфографіки)  [9 ПРО 2.2.1-4] </w:t>
            </w:r>
          </w:p>
          <w:p w14:paraId="0C9FDA86" w14:textId="77777777" w:rsidR="00126578" w:rsidRPr="00490425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розрізняє / систематизує / упорядковує самостійно об’єкти / явища природи за визначеними ознаками / властивостями [9 ПРО 3.2.1-3]</w:t>
            </w:r>
          </w:p>
          <w:p w14:paraId="6B8EF775" w14:textId="77777777" w:rsidR="00126578" w:rsidRPr="00490425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41B79A5E" w14:textId="77777777" w:rsidR="00126578" w:rsidRPr="00490425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складає самостійно та за потреби корегує план власної діяльності для розв’язання проблеми відповідно до своєї ролі в групі [9 ПРО 4.4.1-1]</w:t>
            </w:r>
          </w:p>
          <w:p w14:paraId="3BA9D6D3" w14:textId="77777777" w:rsidR="00126578" w:rsidRPr="00490425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обстоює власну думку, дискутує, наводить аргументи, підтверджує їх фактами, співпрацюючи в групі [9 ПРО 4.4.1-2]</w:t>
            </w:r>
          </w:p>
          <w:p w14:paraId="7DA32BD9" w14:textId="77777777" w:rsidR="00126578" w:rsidRPr="00490425" w:rsidRDefault="00126578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враховує думки / погляди інших під час прийняття спільних рішень [9 ПРО 4.4.2-1]</w:t>
            </w:r>
          </w:p>
          <w:p w14:paraId="282F45AA" w14:textId="77D623CE" w:rsidR="004421A0" w:rsidRPr="004421A0" w:rsidRDefault="00126578" w:rsidP="007641B7">
            <w:pPr>
              <w:tabs>
                <w:tab w:val="left" w:pos="3570"/>
              </w:tabs>
              <w:jc w:val="both"/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4904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 на основі набутого досвіду переваги співпраці для розв’язання навчальної / життєвої проблеми [9 ПРО 4.4.2-2]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14:paraId="389040EF" w14:textId="5D04E8B5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 w:rsidRPr="004421A0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lastRenderedPageBreak/>
              <w:t xml:space="preserve">§ </w:t>
            </w:r>
            <w:r w:rsidR="00716A92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6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4</w:t>
            </w:r>
          </w:p>
        </w:tc>
      </w:tr>
      <w:tr w:rsidR="00D46671" w:rsidRPr="004421A0" w14:paraId="0930D8E2" w14:textId="77777777" w:rsidTr="00AF01D0">
        <w:trPr>
          <w:gridAfter w:val="1"/>
          <w:wAfter w:w="6" w:type="dxa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9B29A0C" w14:textId="6A3E950F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lastRenderedPageBreak/>
              <w:t>6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CC9A13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F8AF7" w14:textId="77777777" w:rsidR="004421A0" w:rsidRPr="004421A0" w:rsidRDefault="004421A0" w:rsidP="004421A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421A0"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  <w:t>Урок узагальнення</w:t>
            </w:r>
          </w:p>
        </w:tc>
        <w:tc>
          <w:tcPr>
            <w:tcW w:w="35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AEE7E" w14:textId="77777777" w:rsidR="004421A0" w:rsidRDefault="004421A0" w:rsidP="004421A0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uk-UA"/>
              </w:rPr>
              <w:t xml:space="preserve">Діагностична робота </w:t>
            </w: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№7</w:t>
            </w:r>
          </w:p>
          <w:p w14:paraId="5FC30B2F" w14:textId="69BEEEE3" w:rsidR="00C60A87" w:rsidRPr="00C60A87" w:rsidRDefault="00C60A87" w:rsidP="004421A0">
            <w:pPr>
              <w:jc w:val="both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Theme="majorBidi" w:eastAsia="Calibri" w:hAnsiTheme="majorBidi" w:cstheme="majorBidi"/>
                <w:b/>
                <w:i/>
                <w:iCs/>
                <w:sz w:val="24"/>
                <w:szCs w:val="24"/>
                <w:lang w:val="uk-UA"/>
              </w:rPr>
              <w:t>Природа океанів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shd w:val="clear" w:color="auto" w:fill="auto"/>
          </w:tcPr>
          <w:p w14:paraId="71BB3556" w14:textId="77777777" w:rsidR="00EA5B22" w:rsidRPr="00A93247" w:rsidRDefault="00EA5B22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35FA292A" w14:textId="77777777" w:rsidR="00EA5B22" w:rsidRPr="00A93247" w:rsidRDefault="00EA5B22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1.6.1-4]</w:t>
            </w:r>
          </w:p>
          <w:p w14:paraId="590A1316" w14:textId="77777777" w:rsidR="00EA5B22" w:rsidRPr="00A93247" w:rsidRDefault="00EA5B22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728B233B" w14:textId="77777777" w:rsidR="00EA5B22" w:rsidRDefault="00EA5B22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1.6.2-1] </w:t>
            </w:r>
          </w:p>
          <w:p w14:paraId="5ED39261" w14:textId="77777777" w:rsidR="00EA5B22" w:rsidRPr="006C6C90" w:rsidRDefault="00EA5B22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75A38E7E" w14:textId="77777777" w:rsidR="00EA5B22" w:rsidRPr="006C6C90" w:rsidRDefault="00EA5B22" w:rsidP="00764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1E9E7043" w14:textId="77777777" w:rsidR="00EA5B22" w:rsidRPr="006C6C90" w:rsidRDefault="00EA5B22" w:rsidP="00764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установлює самостійно </w:t>
            </w:r>
            <w:proofErr w:type="spellStart"/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3F4570D0" w14:textId="77777777" w:rsidR="00EA5B22" w:rsidRPr="00A93247" w:rsidRDefault="00EA5B22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</w:t>
            </w:r>
          </w:p>
          <w:p w14:paraId="6605B76C" w14:textId="77777777" w:rsidR="00EA5B22" w:rsidRPr="00A93247" w:rsidRDefault="00EA5B22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045A9E9A" w14:textId="77777777" w:rsidR="00EA5B22" w:rsidRPr="00A93247" w:rsidRDefault="00EA5B22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238330CB" w14:textId="77777777" w:rsidR="00EA5B22" w:rsidRPr="00A93247" w:rsidRDefault="00EA5B22" w:rsidP="007641B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5890E1AA" w14:textId="7AF3B415" w:rsidR="004421A0" w:rsidRPr="00EA5B22" w:rsidRDefault="00EA5B22" w:rsidP="007641B7">
            <w:pPr>
              <w:tabs>
                <w:tab w:val="left" w:pos="3570"/>
              </w:tabs>
              <w:jc w:val="both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ru-RU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14:paraId="492E1D8F" w14:textId="274B5B32" w:rsidR="004421A0" w:rsidRPr="004421A0" w:rsidRDefault="00716A92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6</w:t>
            </w:r>
            <w:r w:rsidR="00A7349E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5</w:t>
            </w:r>
          </w:p>
        </w:tc>
      </w:tr>
      <w:tr w:rsidR="004421A0" w:rsidRPr="004421A0" w14:paraId="55B849AA" w14:textId="77777777" w:rsidTr="00F80AA6">
        <w:tc>
          <w:tcPr>
            <w:tcW w:w="15704" w:type="dxa"/>
            <w:gridSpan w:val="10"/>
            <w:shd w:val="pct10" w:color="auto" w:fill="auto"/>
          </w:tcPr>
          <w:p w14:paraId="31FD1917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Theme="majorBidi" w:eastAsia="Tahoma" w:hAnsiTheme="majorBidi" w:cstheme="majorBidi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4421A0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Розділ V. Узагальнення </w:t>
            </w:r>
            <w:r w:rsidRPr="00A7349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(2 год)  </w:t>
            </w:r>
          </w:p>
        </w:tc>
      </w:tr>
      <w:tr w:rsidR="00D46671" w:rsidRPr="004421A0" w14:paraId="367B31D4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19EEF572" w14:textId="7B958AB3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7F4AE576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7751D1E8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Природні чинники у формуванні людської цивілізації </w:t>
            </w:r>
            <w:r w:rsidRPr="004421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Культурні цивілізації. Етноси</w:t>
            </w:r>
            <w:r w:rsidRPr="004421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людської цивілізації. Культурні цивілізації. Етноси.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18EE9CCE" w14:textId="77777777" w:rsidR="004421A0" w:rsidRPr="006F3368" w:rsidRDefault="004421A0" w:rsidP="008C38B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F336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Проєктна</w:t>
            </w:r>
            <w:proofErr w:type="spellEnd"/>
            <w:r w:rsidRPr="006F336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діяльність: Розселення людей і розвиток цивілізації. Ідеальний континент</w:t>
            </w:r>
          </w:p>
        </w:tc>
        <w:tc>
          <w:tcPr>
            <w:tcW w:w="6241" w:type="dxa"/>
            <w:shd w:val="clear" w:color="auto" w:fill="auto"/>
          </w:tcPr>
          <w:p w14:paraId="13E44404" w14:textId="77777777" w:rsidR="008C38B2" w:rsidRPr="008C38B2" w:rsidRDefault="008C38B2" w:rsidP="008C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38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визначає мету і завдання відповідно до сформульованої проблеми дослідження самостійно / з допомогою вчителя чи інших осіб  [9 ПРО 1.2.1-1] </w:t>
            </w:r>
          </w:p>
          <w:p w14:paraId="4B389F6C" w14:textId="78A196EB" w:rsidR="008C38B2" w:rsidRPr="008C38B2" w:rsidRDefault="008C38B2" w:rsidP="008C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38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формулює гіпотезу дослідження самостійно / з допомогою вчителя чи інших осіб </w:t>
            </w:r>
            <w:r w:rsidRPr="008C3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1.2.1-2] </w:t>
            </w:r>
          </w:p>
          <w:p w14:paraId="5648D178" w14:textId="77777777" w:rsidR="008C38B2" w:rsidRPr="008C38B2" w:rsidRDefault="008C38B2" w:rsidP="008C38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C3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визначає і пояснює з допомогою вчителя чи інших осіб необхідні етапи дослідження, враховуючи умови його виконання [9 ПРО 1.3.1-1]</w:t>
            </w:r>
          </w:p>
          <w:p w14:paraId="4298BD43" w14:textId="77777777" w:rsidR="008C38B2" w:rsidRPr="008C38B2" w:rsidRDefault="008C38B2" w:rsidP="008C38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C3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прогнозує самостійно результати кожного етапу дослідження відповідно до умов його виконання [9 ПРО 1.3.1-2]</w:t>
            </w:r>
          </w:p>
          <w:p w14:paraId="0673713A" w14:textId="15CB6A6E" w:rsidR="008C38B2" w:rsidRPr="008C38B2" w:rsidRDefault="008C38B2" w:rsidP="008C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38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 w:rsidRPr="008C3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[9 ПРО 1.6.2-1] </w:t>
            </w:r>
          </w:p>
          <w:p w14:paraId="4D4C0F80" w14:textId="77777777" w:rsidR="008C38B2" w:rsidRPr="008C38B2" w:rsidRDefault="008C38B2" w:rsidP="008C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38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79FB903E" w14:textId="77777777" w:rsidR="008C38B2" w:rsidRPr="008C38B2" w:rsidRDefault="008C38B2" w:rsidP="008C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38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50A243A6" w14:textId="77777777" w:rsidR="008C38B2" w:rsidRPr="008C38B2" w:rsidRDefault="008C38B2" w:rsidP="008C38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C3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-відбирає та інтегрує самостійно / з допомогою вчителя чи інших осіб інформацію природничого змісту, представлену в різних формах, зокрема у символьній, пов’язуючи її з реальними об’єктами та явищами [9 ПРО 2.2.1-2]</w:t>
            </w:r>
          </w:p>
          <w:p w14:paraId="535609FE" w14:textId="279CDCFF" w:rsidR="004421A0" w:rsidRPr="008C38B2" w:rsidRDefault="008C38B2" w:rsidP="008C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38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-презентує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 [9 ПРО 2.2.1-3] </w:t>
            </w:r>
          </w:p>
        </w:tc>
        <w:tc>
          <w:tcPr>
            <w:tcW w:w="1230" w:type="dxa"/>
            <w:shd w:val="clear" w:color="auto" w:fill="auto"/>
          </w:tcPr>
          <w:p w14:paraId="26CA35B5" w14:textId="1B939790" w:rsidR="004421A0" w:rsidRPr="004421A0" w:rsidRDefault="00A7349E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 xml:space="preserve"> 6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  <w:t>6</w:t>
            </w:r>
          </w:p>
        </w:tc>
      </w:tr>
      <w:tr w:rsidR="00D46671" w:rsidRPr="004421A0" w14:paraId="2EF6DBDF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2F335A06" w14:textId="488F1A25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60116102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14:paraId="15C378D9" w14:textId="34F8DAC3" w:rsidR="004421A0" w:rsidRPr="004421A0" w:rsidRDefault="006F3368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  <w:t>Підсумковий урок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03069FD3" w14:textId="77777777" w:rsidR="00EA5B22" w:rsidRDefault="006F3368" w:rsidP="00EA5B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EA5B22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Підсумкова робота за</w:t>
            </w:r>
          </w:p>
          <w:p w14:paraId="06FFDE9F" w14:textId="302E1761" w:rsidR="004421A0" w:rsidRPr="00EA5B22" w:rsidRDefault="00EA5B22" w:rsidP="00EA5B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2 </w:t>
            </w:r>
            <w:r w:rsidR="006F3368" w:rsidRPr="00EA5B22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6241" w:type="dxa"/>
            <w:shd w:val="clear" w:color="auto" w:fill="auto"/>
          </w:tcPr>
          <w:p w14:paraId="6784A254" w14:textId="77777777" w:rsidR="00B63118" w:rsidRPr="00A93247" w:rsidRDefault="00B63118" w:rsidP="006F336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передбачає самостійно або з допомогою вчителя чи інших осіб варіативні способи виконання дослідження з урахуванням впливу різних чинників [9 ПРО 1.6.1-3]</w:t>
            </w:r>
          </w:p>
          <w:p w14:paraId="6654524C" w14:textId="77777777" w:rsidR="00B63118" w:rsidRPr="00A93247" w:rsidRDefault="00B63118" w:rsidP="006F336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доцільність визначених етапів і складеного плану дослідження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[9 ПРО 1.6.1-4]</w:t>
            </w:r>
          </w:p>
          <w:p w14:paraId="4BE60906" w14:textId="77777777" w:rsidR="00B63118" w:rsidRPr="00A93247" w:rsidRDefault="00B63118" w:rsidP="006F336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пояснює самостійно або з допомогою вчителя чи інших осіб ризики виконання дослідження, усвідомлює потребу врахування ризиків [9 ПРО 1.6.1-5]</w:t>
            </w:r>
          </w:p>
          <w:p w14:paraId="52F4F5BC" w14:textId="22E4A7BC" w:rsidR="00B63118" w:rsidRDefault="00B63118" w:rsidP="006F336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обґрунтовує значущість набутих дослідницьких навичок для пізнання природи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[9 ПРО 1.6.2-1] </w:t>
            </w:r>
          </w:p>
          <w:p w14:paraId="5D17043D" w14:textId="77777777" w:rsidR="006C6C90" w:rsidRPr="006C6C90" w:rsidRDefault="006C6C90" w:rsidP="006F336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аналізує і систематизує самостійно опрацьовану інформацію природничого змісту, здобуту з різних джерел [9 ПРО 2.1.1-1] </w:t>
            </w:r>
          </w:p>
          <w:p w14:paraId="570A8C26" w14:textId="77777777" w:rsidR="006C6C90" w:rsidRPr="006C6C90" w:rsidRDefault="006C6C90" w:rsidP="006F336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використовує самостійно сукупність даних для оцінювання природних об’єктів, явищ і процесів  [9 ПРО 2.1.1-2] </w:t>
            </w:r>
          </w:p>
          <w:p w14:paraId="4AAF6E89" w14:textId="77777777" w:rsidR="006C6C90" w:rsidRPr="006C6C90" w:rsidRDefault="006C6C90" w:rsidP="006F3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- установлює самостійно </w:t>
            </w:r>
            <w:proofErr w:type="spellStart"/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-наслідкові зв’язки між певними явищами і процесами та їх наслідками [9 ПРО 3.3.1-1]</w:t>
            </w:r>
          </w:p>
          <w:p w14:paraId="3903AD2A" w14:textId="47306AB7" w:rsidR="006C6C90" w:rsidRPr="00A93247" w:rsidRDefault="006C6C90" w:rsidP="006F336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C6C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використовує дослідницькі навички і базові знання про взаємозв’язки у природі для прогнозування змін природних об’єктів, явищ і процесів [9 ПРО 3.3.1-2</w:t>
            </w:r>
          </w:p>
          <w:p w14:paraId="1A83FCE0" w14:textId="77777777" w:rsidR="00B63118" w:rsidRPr="00A93247" w:rsidRDefault="00B63118" w:rsidP="006F336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аналізує самостійно / з допомогою вчителя чи інших осіб діяльність групи щодо виконання завдання / розв’язання навчальної / життєвої проблеми [9 ПРО 4.5.1-1]</w:t>
            </w:r>
          </w:p>
          <w:p w14:paraId="5488CD1A" w14:textId="77777777" w:rsidR="00B63118" w:rsidRPr="00A93247" w:rsidRDefault="00B63118" w:rsidP="006F336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оцінює за спільно розробленими критеріями досягнуті результати розв’язання проблеми [9 ПРО 4.5.1-2]</w:t>
            </w:r>
          </w:p>
          <w:p w14:paraId="1F315356" w14:textId="77777777" w:rsidR="00B63118" w:rsidRPr="00A93247" w:rsidRDefault="00B63118" w:rsidP="006F336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висловлює судження щодо власної мотивації, особистих дій у групі для досягнення результат[9 ПРО 4.5.1-3]</w:t>
            </w:r>
          </w:p>
          <w:p w14:paraId="210C3FAC" w14:textId="4256CB81" w:rsidR="004421A0" w:rsidRPr="004421A0" w:rsidRDefault="00B63118" w:rsidP="006F3368">
            <w:pPr>
              <w:tabs>
                <w:tab w:val="left" w:pos="3570"/>
              </w:tabs>
              <w:jc w:val="both"/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A932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рефлексує щодо особистісного розвитку за результатами групової роботи [9 ПРО 4.5.1-4]</w:t>
            </w:r>
          </w:p>
        </w:tc>
        <w:tc>
          <w:tcPr>
            <w:tcW w:w="1230" w:type="dxa"/>
            <w:shd w:val="clear" w:color="auto" w:fill="auto"/>
          </w:tcPr>
          <w:p w14:paraId="6DF36F04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</w:p>
        </w:tc>
      </w:tr>
      <w:tr w:rsidR="00D46671" w:rsidRPr="004421A0" w14:paraId="7096E090" w14:textId="77777777" w:rsidTr="00AF01D0">
        <w:trPr>
          <w:gridAfter w:val="1"/>
          <w:wAfter w:w="6" w:type="dxa"/>
        </w:trPr>
        <w:tc>
          <w:tcPr>
            <w:tcW w:w="850" w:type="dxa"/>
            <w:shd w:val="clear" w:color="auto" w:fill="auto"/>
          </w:tcPr>
          <w:p w14:paraId="4F5DD7BF" w14:textId="2F7460CA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C60A8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8</w:t>
            </w:r>
            <w:r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-70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5E2A9D24" w14:textId="29579065" w:rsidR="004421A0" w:rsidRPr="004421A0" w:rsidRDefault="00C60A87" w:rsidP="004421A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4421A0" w:rsidRPr="004421A0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2627" w:type="dxa"/>
            <w:gridSpan w:val="2"/>
            <w:shd w:val="clear" w:color="auto" w:fill="auto"/>
          </w:tcPr>
          <w:p w14:paraId="23DB575B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</w:pPr>
            <w:r w:rsidRPr="004421A0"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  <w:t>Резервний час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30B2F967" w14:textId="77777777" w:rsidR="004421A0" w:rsidRPr="004421A0" w:rsidRDefault="004421A0" w:rsidP="004421A0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uk-UA"/>
              </w:rPr>
            </w:pPr>
          </w:p>
        </w:tc>
        <w:tc>
          <w:tcPr>
            <w:tcW w:w="6241" w:type="dxa"/>
            <w:shd w:val="clear" w:color="auto" w:fill="auto"/>
          </w:tcPr>
          <w:p w14:paraId="5D16B8DC" w14:textId="77777777" w:rsidR="004421A0" w:rsidRPr="004421A0" w:rsidRDefault="004421A0" w:rsidP="004421A0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  <w:shd w:val="clear" w:color="auto" w:fill="auto"/>
          </w:tcPr>
          <w:p w14:paraId="4BBEC4F6" w14:textId="77777777" w:rsidR="004421A0" w:rsidRPr="004421A0" w:rsidRDefault="004421A0" w:rsidP="004421A0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val="uk-UA" w:eastAsia="ru-RU" w:bidi="ru-RU"/>
              </w:rPr>
            </w:pPr>
          </w:p>
        </w:tc>
      </w:tr>
    </w:tbl>
    <w:p w14:paraId="6731F44A" w14:textId="77777777" w:rsidR="004421A0" w:rsidRPr="004421A0" w:rsidRDefault="004421A0" w:rsidP="004421A0">
      <w:pPr>
        <w:rPr>
          <w:rFonts w:ascii="Times New Roman" w:hAnsi="Times New Roman" w:cs="Times New Roman"/>
          <w:sz w:val="24"/>
          <w:szCs w:val="24"/>
        </w:rPr>
      </w:pPr>
    </w:p>
    <w:p w14:paraId="6372E75C" w14:textId="77777777" w:rsidR="00E86221" w:rsidRPr="00E7468D" w:rsidRDefault="00E86221">
      <w:pPr>
        <w:rPr>
          <w:rFonts w:ascii="Times New Roman" w:hAnsi="Times New Roman" w:cs="Times New Roman"/>
          <w:sz w:val="24"/>
          <w:szCs w:val="24"/>
        </w:rPr>
      </w:pPr>
    </w:p>
    <w:sectPr w:rsidR="00E86221" w:rsidRPr="00E7468D" w:rsidSect="00E04D22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alibri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ntiqua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18AE"/>
    <w:multiLevelType w:val="hybridMultilevel"/>
    <w:tmpl w:val="FCE45F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0625"/>
    <w:multiLevelType w:val="hybridMultilevel"/>
    <w:tmpl w:val="F51A70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D226F29"/>
    <w:multiLevelType w:val="hybridMultilevel"/>
    <w:tmpl w:val="9618A7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B1110"/>
    <w:multiLevelType w:val="hybridMultilevel"/>
    <w:tmpl w:val="7E1A178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6E"/>
    <w:rsid w:val="00041D36"/>
    <w:rsid w:val="0007084D"/>
    <w:rsid w:val="000847A6"/>
    <w:rsid w:val="00093198"/>
    <w:rsid w:val="000D5D77"/>
    <w:rsid w:val="000E1CD2"/>
    <w:rsid w:val="000F29FE"/>
    <w:rsid w:val="00125FD9"/>
    <w:rsid w:val="00126578"/>
    <w:rsid w:val="001310CE"/>
    <w:rsid w:val="001372EB"/>
    <w:rsid w:val="00143BCC"/>
    <w:rsid w:val="00165E0C"/>
    <w:rsid w:val="00173845"/>
    <w:rsid w:val="001B2D0C"/>
    <w:rsid w:val="001F20E0"/>
    <w:rsid w:val="002058B0"/>
    <w:rsid w:val="00205FC6"/>
    <w:rsid w:val="0022294B"/>
    <w:rsid w:val="0022748F"/>
    <w:rsid w:val="00251554"/>
    <w:rsid w:val="0029161F"/>
    <w:rsid w:val="002A42A6"/>
    <w:rsid w:val="002A7970"/>
    <w:rsid w:val="002C4137"/>
    <w:rsid w:val="002D2084"/>
    <w:rsid w:val="002E3240"/>
    <w:rsid w:val="00301A04"/>
    <w:rsid w:val="003055DE"/>
    <w:rsid w:val="0035085D"/>
    <w:rsid w:val="003553E2"/>
    <w:rsid w:val="00391394"/>
    <w:rsid w:val="003B179A"/>
    <w:rsid w:val="003C1BA2"/>
    <w:rsid w:val="003C69FE"/>
    <w:rsid w:val="003D20E3"/>
    <w:rsid w:val="003F5218"/>
    <w:rsid w:val="003F5628"/>
    <w:rsid w:val="004150A2"/>
    <w:rsid w:val="004248A7"/>
    <w:rsid w:val="004303C2"/>
    <w:rsid w:val="00436DEC"/>
    <w:rsid w:val="00437619"/>
    <w:rsid w:val="004421A0"/>
    <w:rsid w:val="00462E88"/>
    <w:rsid w:val="0047293A"/>
    <w:rsid w:val="00490425"/>
    <w:rsid w:val="00490836"/>
    <w:rsid w:val="00496786"/>
    <w:rsid w:val="004A661A"/>
    <w:rsid w:val="004B062D"/>
    <w:rsid w:val="004D0ADB"/>
    <w:rsid w:val="004E69AC"/>
    <w:rsid w:val="004F1EB0"/>
    <w:rsid w:val="00510D99"/>
    <w:rsid w:val="005256E6"/>
    <w:rsid w:val="00531101"/>
    <w:rsid w:val="005378F7"/>
    <w:rsid w:val="00542162"/>
    <w:rsid w:val="005526F0"/>
    <w:rsid w:val="00560093"/>
    <w:rsid w:val="005E6AB1"/>
    <w:rsid w:val="00635A7A"/>
    <w:rsid w:val="00647828"/>
    <w:rsid w:val="0067100F"/>
    <w:rsid w:val="006A0D5F"/>
    <w:rsid w:val="006A2328"/>
    <w:rsid w:val="006A4811"/>
    <w:rsid w:val="006C2503"/>
    <w:rsid w:val="006C6C90"/>
    <w:rsid w:val="006D76C8"/>
    <w:rsid w:val="006E4577"/>
    <w:rsid w:val="006F3368"/>
    <w:rsid w:val="006F58CB"/>
    <w:rsid w:val="0070507D"/>
    <w:rsid w:val="00707E9E"/>
    <w:rsid w:val="00716A92"/>
    <w:rsid w:val="00724266"/>
    <w:rsid w:val="00725E8B"/>
    <w:rsid w:val="0074175D"/>
    <w:rsid w:val="00747100"/>
    <w:rsid w:val="007641B7"/>
    <w:rsid w:val="007662AE"/>
    <w:rsid w:val="00767235"/>
    <w:rsid w:val="007810DB"/>
    <w:rsid w:val="00785B14"/>
    <w:rsid w:val="00787D3E"/>
    <w:rsid w:val="0079342B"/>
    <w:rsid w:val="007C4A9B"/>
    <w:rsid w:val="007F5B48"/>
    <w:rsid w:val="00815F4C"/>
    <w:rsid w:val="0082116D"/>
    <w:rsid w:val="00821561"/>
    <w:rsid w:val="00835B61"/>
    <w:rsid w:val="008624CD"/>
    <w:rsid w:val="00874C8F"/>
    <w:rsid w:val="00883131"/>
    <w:rsid w:val="008837D5"/>
    <w:rsid w:val="00891C22"/>
    <w:rsid w:val="008A0E85"/>
    <w:rsid w:val="008A3630"/>
    <w:rsid w:val="008B2BF3"/>
    <w:rsid w:val="008B4976"/>
    <w:rsid w:val="008C38B2"/>
    <w:rsid w:val="008D67B1"/>
    <w:rsid w:val="008E09E1"/>
    <w:rsid w:val="009127D6"/>
    <w:rsid w:val="00912CA4"/>
    <w:rsid w:val="00922FBA"/>
    <w:rsid w:val="00946AFB"/>
    <w:rsid w:val="009928DF"/>
    <w:rsid w:val="009B2E7F"/>
    <w:rsid w:val="009C6B73"/>
    <w:rsid w:val="009D62B1"/>
    <w:rsid w:val="009E5A38"/>
    <w:rsid w:val="009F2409"/>
    <w:rsid w:val="00A021DA"/>
    <w:rsid w:val="00A027A1"/>
    <w:rsid w:val="00A034C2"/>
    <w:rsid w:val="00A0516C"/>
    <w:rsid w:val="00A153F3"/>
    <w:rsid w:val="00A2272A"/>
    <w:rsid w:val="00A36D24"/>
    <w:rsid w:val="00A7349E"/>
    <w:rsid w:val="00A82CAE"/>
    <w:rsid w:val="00A95D54"/>
    <w:rsid w:val="00A976F3"/>
    <w:rsid w:val="00AB37FB"/>
    <w:rsid w:val="00AB4B1D"/>
    <w:rsid w:val="00AD394C"/>
    <w:rsid w:val="00AF01D0"/>
    <w:rsid w:val="00B058EC"/>
    <w:rsid w:val="00B10B0A"/>
    <w:rsid w:val="00B12E63"/>
    <w:rsid w:val="00B62DE9"/>
    <w:rsid w:val="00B63118"/>
    <w:rsid w:val="00B778CD"/>
    <w:rsid w:val="00B94E8C"/>
    <w:rsid w:val="00BC55BD"/>
    <w:rsid w:val="00C418F8"/>
    <w:rsid w:val="00C46CED"/>
    <w:rsid w:val="00C525B1"/>
    <w:rsid w:val="00C60A87"/>
    <w:rsid w:val="00C65430"/>
    <w:rsid w:val="00C70244"/>
    <w:rsid w:val="00C9135A"/>
    <w:rsid w:val="00C91EE8"/>
    <w:rsid w:val="00CA1F1E"/>
    <w:rsid w:val="00CB3AA7"/>
    <w:rsid w:val="00CC012B"/>
    <w:rsid w:val="00CC59BF"/>
    <w:rsid w:val="00CC673E"/>
    <w:rsid w:val="00CD413B"/>
    <w:rsid w:val="00CE039F"/>
    <w:rsid w:val="00D10F69"/>
    <w:rsid w:val="00D24C5B"/>
    <w:rsid w:val="00D400AB"/>
    <w:rsid w:val="00D4396E"/>
    <w:rsid w:val="00D4623D"/>
    <w:rsid w:val="00D46671"/>
    <w:rsid w:val="00D641EB"/>
    <w:rsid w:val="00D65918"/>
    <w:rsid w:val="00D82965"/>
    <w:rsid w:val="00DF49A6"/>
    <w:rsid w:val="00E04D22"/>
    <w:rsid w:val="00E3590F"/>
    <w:rsid w:val="00E43B4D"/>
    <w:rsid w:val="00E71A65"/>
    <w:rsid w:val="00E7468D"/>
    <w:rsid w:val="00E83AAD"/>
    <w:rsid w:val="00E86221"/>
    <w:rsid w:val="00E958B5"/>
    <w:rsid w:val="00E97533"/>
    <w:rsid w:val="00EA5B22"/>
    <w:rsid w:val="00EB19B0"/>
    <w:rsid w:val="00EC1B59"/>
    <w:rsid w:val="00ED68E6"/>
    <w:rsid w:val="00EE034D"/>
    <w:rsid w:val="00EF3305"/>
    <w:rsid w:val="00EF74AA"/>
    <w:rsid w:val="00F24165"/>
    <w:rsid w:val="00F26311"/>
    <w:rsid w:val="00F55610"/>
    <w:rsid w:val="00F66925"/>
    <w:rsid w:val="00F740C5"/>
    <w:rsid w:val="00F81D77"/>
    <w:rsid w:val="00F916B2"/>
    <w:rsid w:val="00F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B780"/>
  <w15:docId w15:val="{E25B7E32-37D5-4063-97AD-BF35CD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4421A0"/>
    <w:pPr>
      <w:widowControl w:val="0"/>
      <w:autoSpaceDE w:val="0"/>
      <w:autoSpaceDN w:val="0"/>
      <w:adjustRightInd w:val="0"/>
      <w:spacing w:before="20" w:after="0" w:line="240" w:lineRule="auto"/>
      <w:ind w:left="40"/>
      <w:outlineLvl w:val="2"/>
    </w:pPr>
    <w:rPr>
      <w:rFonts w:ascii="PragmaticaC" w:eastAsiaTheme="minorEastAsia" w:hAnsi="PragmaticaC" w:cs="PragmaticaC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9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21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6">
    <w:name w:val="Нормальний текст"/>
    <w:basedOn w:val="a"/>
    <w:uiPriority w:val="99"/>
    <w:rsid w:val="00AD394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21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421A0"/>
    <w:rPr>
      <w:rFonts w:ascii="PragmaticaC" w:eastAsiaTheme="minorEastAsia" w:hAnsi="PragmaticaC" w:cs="PragmaticaC"/>
      <w:b/>
      <w:bCs/>
      <w:sz w:val="24"/>
      <w:szCs w:val="24"/>
      <w:lang w:val="ru-RU" w:eastAsia="ru-RU"/>
    </w:rPr>
  </w:style>
  <w:style w:type="character" w:customStyle="1" w:styleId="11">
    <w:name w:val="Виділення1"/>
    <w:basedOn w:val="a0"/>
    <w:uiPriority w:val="20"/>
    <w:qFormat/>
    <w:rsid w:val="004421A0"/>
    <w:rPr>
      <w:i/>
      <w:iCs/>
    </w:rPr>
  </w:style>
  <w:style w:type="paragraph" w:styleId="a7">
    <w:name w:val="Body Text"/>
    <w:basedOn w:val="a"/>
    <w:link w:val="a8"/>
    <w:rsid w:val="004421A0"/>
    <w:pPr>
      <w:suppressAutoHyphens/>
      <w:spacing w:after="140" w:line="276" w:lineRule="auto"/>
    </w:pPr>
    <w:rPr>
      <w:lang w:val="ru-RU"/>
    </w:rPr>
  </w:style>
  <w:style w:type="character" w:customStyle="1" w:styleId="a8">
    <w:name w:val="Основний текст Знак"/>
    <w:basedOn w:val="a0"/>
    <w:link w:val="a7"/>
    <w:rsid w:val="004421A0"/>
    <w:rPr>
      <w:lang w:val="ru-RU"/>
    </w:rPr>
  </w:style>
  <w:style w:type="character" w:styleId="a9">
    <w:name w:val="Emphasis"/>
    <w:basedOn w:val="a0"/>
    <w:uiPriority w:val="20"/>
    <w:qFormat/>
    <w:rsid w:val="004421A0"/>
    <w:rPr>
      <w:i/>
      <w:iCs/>
    </w:rPr>
  </w:style>
  <w:style w:type="paragraph" w:customStyle="1" w:styleId="docdata">
    <w:name w:val="docdata"/>
    <w:aliases w:val="docy,v5,3060,baiaagaaboqcaaadkgoaaau4cgaaaaaaaaaaaaaaaaaaaaaaaaaaaaaaaaaaaaaaaaaaaaaaaaaaaaaaaaaaaaaaaaaaaaaaaaaaaaaaaaaaaaaaaaaaaaaaaaaaaaaaaaaaaaaaaaaaaaaaaaaaaaaaaaaaaaaaaaaaaaaaaaaaaaaaaaaaaaaaaaaaaaaaaaaaaaaaaaaaaaaaaaaaaaaaaaaaaaaaaaaaaaaa"/>
    <w:basedOn w:val="a"/>
    <w:rsid w:val="0044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946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28C1D-EF4E-4C5D-B714-2FCE3BDF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64</Pages>
  <Words>90737</Words>
  <Characters>51721</Characters>
  <Application>Microsoft Office Word</Application>
  <DocSecurity>0</DocSecurity>
  <Lines>431</Lines>
  <Paragraphs>284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Коваль Яна Володимирівна</cp:lastModifiedBy>
  <cp:revision>5</cp:revision>
  <dcterms:created xsi:type="dcterms:W3CDTF">2024-11-05T19:46:00Z</dcterms:created>
  <dcterms:modified xsi:type="dcterms:W3CDTF">2024-12-08T19:16:00Z</dcterms:modified>
</cp:coreProperties>
</file>