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F0DA" w14:textId="2F5C1E19" w:rsidR="007A7338" w:rsidRPr="007A7338" w:rsidRDefault="007A7338" w:rsidP="007A7338">
      <w:pPr>
        <w:shd w:val="clear" w:color="auto" w:fill="FDE9D9" w:themeFill="accent6" w:themeFillTint="33"/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proofErr w:type="spellStart"/>
      <w:r w:rsidRPr="007A7338">
        <w:rPr>
          <w:rFonts w:ascii="Times New Roman" w:hAnsi="Times New Roman" w:cs="Times New Roman"/>
          <w:b/>
          <w:iCs/>
          <w:color w:val="002060"/>
          <w:sz w:val="28"/>
          <w:szCs w:val="28"/>
        </w:rPr>
        <w:t>Ладиченко</w:t>
      </w:r>
      <w:proofErr w:type="spellEnd"/>
      <w:r w:rsidRPr="007A7338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Тетяна , </w:t>
      </w:r>
      <w:proofErr w:type="spellStart"/>
      <w:r w:rsidRPr="007A7338">
        <w:rPr>
          <w:rFonts w:ascii="Times New Roman" w:hAnsi="Times New Roman" w:cs="Times New Roman"/>
          <w:b/>
          <w:iCs/>
          <w:color w:val="002060"/>
          <w:sz w:val="28"/>
          <w:szCs w:val="28"/>
        </w:rPr>
        <w:t>Лукач</w:t>
      </w:r>
      <w:proofErr w:type="spellEnd"/>
      <w:r w:rsidRPr="007A7338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Ілона, Івченко Ольга</w:t>
      </w:r>
      <w:r w:rsidR="0044246D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. </w:t>
      </w:r>
      <w:r w:rsidRPr="007A7338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Всесвітня історія, 8 клас</w:t>
      </w:r>
    </w:p>
    <w:p w14:paraId="2CE8D041" w14:textId="77777777" w:rsidR="007A7338" w:rsidRDefault="007A7338" w:rsidP="00242E3A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6C7A84D" w14:textId="24239E92" w:rsidR="007A7338" w:rsidRPr="00FA386E" w:rsidRDefault="007A7338" w:rsidP="00242E3A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 w:rsidRPr="00FA386E">
        <w:rPr>
          <w:rFonts w:ascii="Times New Roman" w:hAnsi="Times New Roman" w:cs="Times New Roman"/>
          <w:b/>
          <w:iCs/>
          <w:color w:val="00B050"/>
          <w:sz w:val="28"/>
          <w:szCs w:val="28"/>
        </w:rPr>
        <w:t>Увага! Кольором позначено правильні відповіді</w:t>
      </w:r>
    </w:p>
    <w:p w14:paraId="1C853293" w14:textId="77777777" w:rsidR="00306B08" w:rsidRDefault="00306B08" w:rsidP="00445480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026B266C" w14:textId="76B1C2A5" w:rsidR="00445480" w:rsidRPr="00270A0C" w:rsidRDefault="00445480" w:rsidP="00445480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270A0C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І. Завдання з вибором однієї правильної відповіді </w:t>
      </w:r>
    </w:p>
    <w:p w14:paraId="3A5D36B9" w14:textId="23BA3441" w:rsidR="001E67A5" w:rsidRPr="00460526" w:rsidRDefault="001E67A5" w:rsidP="006B6428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1. Система ідей і поглядів, за якими найвищою цінністю є людина, усебічно розвинена й здатна до наукової та мистецької творчості</w:t>
      </w:r>
      <w:r w:rsidR="00D22C2E" w:rsidRPr="00460526">
        <w:rPr>
          <w:rFonts w:ascii="Times New Roman" w:hAnsi="Times New Roman" w:cs="Times New Roman"/>
          <w:sz w:val="28"/>
          <w:szCs w:val="28"/>
        </w:rPr>
        <w:t>.</w:t>
      </w:r>
    </w:p>
    <w:p w14:paraId="250928E1" w14:textId="6F19BC29" w:rsidR="001E67A5" w:rsidRPr="00460526" w:rsidRDefault="001E67A5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445480" w:rsidRPr="00460526">
        <w:rPr>
          <w:rFonts w:ascii="Times New Roman" w:hAnsi="Times New Roman" w:cs="Times New Roman"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>ідродження</w:t>
      </w:r>
    </w:p>
    <w:p w14:paraId="6B721920" w14:textId="77777777" w:rsidR="001E67A5" w:rsidRPr="00460526" w:rsidRDefault="001E67A5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>гуманізм</w:t>
      </w:r>
    </w:p>
    <w:p w14:paraId="133AD537" w14:textId="77777777" w:rsidR="001E67A5" w:rsidRPr="00460526" w:rsidRDefault="001E67A5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 xml:space="preserve"> конкіста</w:t>
      </w:r>
    </w:p>
    <w:p w14:paraId="53126ABB" w14:textId="5E219997" w:rsidR="001E67A5" w:rsidRPr="00460526" w:rsidRDefault="001E67A5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445480" w:rsidRPr="00460526">
        <w:rPr>
          <w:rFonts w:ascii="Times New Roman" w:hAnsi="Times New Roman" w:cs="Times New Roman"/>
          <w:sz w:val="28"/>
          <w:szCs w:val="28"/>
        </w:rPr>
        <w:t>схоластика</w:t>
      </w:r>
    </w:p>
    <w:p w14:paraId="04957A47" w14:textId="77777777" w:rsidR="001B46C2" w:rsidRPr="00460526" w:rsidRDefault="001B46C2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80B04F" w14:textId="00E48ED3" w:rsidR="001E67A5" w:rsidRPr="00460526" w:rsidRDefault="001E67A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2.</w:t>
      </w:r>
      <w:r w:rsidR="001B46C2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D22C2E" w:rsidRPr="00460526">
        <w:rPr>
          <w:rFonts w:ascii="Times New Roman" w:hAnsi="Times New Roman" w:cs="Times New Roman"/>
          <w:sz w:val="28"/>
          <w:szCs w:val="28"/>
        </w:rPr>
        <w:t>Т</w:t>
      </w:r>
      <w:r w:rsidR="001B46C2" w:rsidRPr="00460526">
        <w:rPr>
          <w:rFonts w:ascii="Times New Roman" w:hAnsi="Times New Roman" w:cs="Times New Roman"/>
          <w:sz w:val="28"/>
          <w:szCs w:val="28"/>
        </w:rPr>
        <w:t>ип держави, за якої вся повнота влади належала одній людині</w:t>
      </w:r>
      <w:r w:rsidR="00D22C2E" w:rsidRPr="00460526">
        <w:rPr>
          <w:rFonts w:ascii="Times New Roman" w:hAnsi="Times New Roman" w:cs="Times New Roman"/>
          <w:sz w:val="28"/>
          <w:szCs w:val="28"/>
        </w:rPr>
        <w:t>.</w:t>
      </w:r>
    </w:p>
    <w:p w14:paraId="64F8C194" w14:textId="4DAC4084" w:rsidR="001B46C2" w:rsidRPr="00460526" w:rsidRDefault="001B46C2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6B6428" w:rsidRPr="00460526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>бсолютна монархія</w:t>
      </w:r>
    </w:p>
    <w:p w14:paraId="362746C6" w14:textId="77777777" w:rsidR="001B46C2" w:rsidRPr="00460526" w:rsidRDefault="001B46C2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60526">
        <w:rPr>
          <w:rFonts w:ascii="Times New Roman" w:hAnsi="Times New Roman" w:cs="Times New Roman"/>
          <w:sz w:val="28"/>
          <w:szCs w:val="28"/>
        </w:rPr>
        <w:t xml:space="preserve"> теократія</w:t>
      </w:r>
    </w:p>
    <w:p w14:paraId="1BD2E503" w14:textId="26D2CAAF" w:rsidR="001B46C2" w:rsidRPr="00460526" w:rsidRDefault="001B46C2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80" w:rsidRPr="00460526">
        <w:rPr>
          <w:rFonts w:ascii="Times New Roman" w:hAnsi="Times New Roman" w:cs="Times New Roman"/>
          <w:sz w:val="28"/>
          <w:szCs w:val="28"/>
        </w:rPr>
        <w:t>станово</w:t>
      </w:r>
      <w:proofErr w:type="spellEnd"/>
      <w:r w:rsidR="00445480" w:rsidRPr="00460526">
        <w:rPr>
          <w:rFonts w:ascii="Times New Roman" w:hAnsi="Times New Roman" w:cs="Times New Roman"/>
          <w:sz w:val="28"/>
          <w:szCs w:val="28"/>
        </w:rPr>
        <w:t>-представницька монархія</w:t>
      </w:r>
    </w:p>
    <w:p w14:paraId="04A857B8" w14:textId="77777777" w:rsidR="001B46C2" w:rsidRPr="00460526" w:rsidRDefault="001B46C2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60526">
        <w:rPr>
          <w:rFonts w:ascii="Times New Roman" w:hAnsi="Times New Roman" w:cs="Times New Roman"/>
          <w:sz w:val="28"/>
          <w:szCs w:val="28"/>
        </w:rPr>
        <w:t xml:space="preserve"> республіка</w:t>
      </w:r>
    </w:p>
    <w:p w14:paraId="4939E717" w14:textId="77777777" w:rsidR="001B46C2" w:rsidRPr="00460526" w:rsidRDefault="001B46C2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632E81" w14:textId="15434E65" w:rsidR="001E67A5" w:rsidRPr="00460526" w:rsidRDefault="001E67A5" w:rsidP="002A4C8B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3.</w:t>
      </w:r>
      <w:r w:rsidR="001B46C2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6B6428" w:rsidRPr="00460526">
        <w:rPr>
          <w:rFonts w:ascii="Times New Roman" w:hAnsi="Times New Roman" w:cs="Times New Roman"/>
          <w:sz w:val="28"/>
          <w:szCs w:val="28"/>
        </w:rPr>
        <w:t>У</w:t>
      </w:r>
      <w:r w:rsidR="001B46C2" w:rsidRPr="00460526">
        <w:rPr>
          <w:rFonts w:ascii="Times New Roman" w:hAnsi="Times New Roman" w:cs="Times New Roman"/>
          <w:sz w:val="28"/>
          <w:szCs w:val="28"/>
        </w:rPr>
        <w:t>кажіть</w:t>
      </w:r>
      <w:r w:rsidR="006B6428" w:rsidRPr="00460526">
        <w:rPr>
          <w:rFonts w:ascii="Times New Roman" w:hAnsi="Times New Roman" w:cs="Times New Roman"/>
          <w:sz w:val="28"/>
          <w:szCs w:val="28"/>
        </w:rPr>
        <w:t xml:space="preserve"> г</w:t>
      </w:r>
      <w:r w:rsidR="001B46C2" w:rsidRPr="00460526">
        <w:rPr>
          <w:rFonts w:ascii="Times New Roman" w:hAnsi="Times New Roman" w:cs="Times New Roman"/>
          <w:sz w:val="28"/>
          <w:szCs w:val="28"/>
        </w:rPr>
        <w:t>оловн</w:t>
      </w:r>
      <w:r w:rsidR="006B6428" w:rsidRPr="00460526">
        <w:rPr>
          <w:rFonts w:ascii="Times New Roman" w:hAnsi="Times New Roman" w:cs="Times New Roman"/>
          <w:sz w:val="28"/>
          <w:szCs w:val="28"/>
        </w:rPr>
        <w:t>у пр</w:t>
      </w:r>
      <w:r w:rsidR="001B46C2" w:rsidRPr="00460526">
        <w:rPr>
          <w:rFonts w:ascii="Times New Roman" w:hAnsi="Times New Roman" w:cs="Times New Roman"/>
          <w:sz w:val="28"/>
          <w:szCs w:val="28"/>
        </w:rPr>
        <w:t>ичин</w:t>
      </w:r>
      <w:r w:rsidR="006B6428" w:rsidRPr="00460526">
        <w:rPr>
          <w:rFonts w:ascii="Times New Roman" w:hAnsi="Times New Roman" w:cs="Times New Roman"/>
          <w:sz w:val="28"/>
          <w:szCs w:val="28"/>
        </w:rPr>
        <w:t>у, що зумовила п</w:t>
      </w:r>
      <w:r w:rsidR="001B46C2" w:rsidRPr="00460526">
        <w:rPr>
          <w:rFonts w:ascii="Times New Roman" w:hAnsi="Times New Roman" w:cs="Times New Roman"/>
          <w:sz w:val="28"/>
          <w:szCs w:val="28"/>
        </w:rPr>
        <w:t xml:space="preserve">ошук європейцями нових морських </w:t>
      </w:r>
      <w:r w:rsidR="00876E24" w:rsidRPr="00460526">
        <w:rPr>
          <w:rFonts w:ascii="Times New Roman" w:hAnsi="Times New Roman" w:cs="Times New Roman"/>
          <w:sz w:val="28"/>
          <w:szCs w:val="28"/>
        </w:rPr>
        <w:t>шляхів до Індії</w:t>
      </w:r>
      <w:r w:rsidR="006B6428" w:rsidRPr="00460526">
        <w:rPr>
          <w:rFonts w:ascii="Times New Roman" w:hAnsi="Times New Roman" w:cs="Times New Roman"/>
          <w:sz w:val="28"/>
          <w:szCs w:val="28"/>
        </w:rPr>
        <w:t>.</w:t>
      </w:r>
    </w:p>
    <w:p w14:paraId="70FBD9D6" w14:textId="6D8FF4B4" w:rsidR="00876E24" w:rsidRPr="00460526" w:rsidRDefault="00876E24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445480" w:rsidRPr="00460526">
        <w:rPr>
          <w:rFonts w:ascii="Times New Roman" w:hAnsi="Times New Roman" w:cs="Times New Roman"/>
          <w:sz w:val="28"/>
          <w:szCs w:val="28"/>
        </w:rPr>
        <w:t>поширення епідемії чуми</w:t>
      </w:r>
    </w:p>
    <w:p w14:paraId="08E0D1D2" w14:textId="77777777" w:rsidR="00876E24" w:rsidRPr="00460526" w:rsidRDefault="00876E24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60526">
        <w:rPr>
          <w:rFonts w:ascii="Times New Roman" w:hAnsi="Times New Roman" w:cs="Times New Roman"/>
          <w:sz w:val="28"/>
          <w:szCs w:val="28"/>
        </w:rPr>
        <w:t xml:space="preserve"> значне похолодання в Європі</w:t>
      </w:r>
    </w:p>
    <w:p w14:paraId="33DE0822" w14:textId="7952C182" w:rsidR="00876E24" w:rsidRPr="00460526" w:rsidRDefault="00876E24" w:rsidP="004104C0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556FC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>захоплення турками Константинополя в 1453</w:t>
      </w:r>
      <w:r w:rsidR="00D22163" w:rsidRPr="00460526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>р.</w:t>
      </w:r>
      <w:r w:rsidR="004104C0" w:rsidRPr="00460526">
        <w:rPr>
          <w:rFonts w:ascii="Times New Roman" w:hAnsi="Times New Roman" w:cs="Times New Roman"/>
          <w:color w:val="00B050"/>
          <w:sz w:val="28"/>
          <w:szCs w:val="28"/>
        </w:rPr>
        <w:t xml:space="preserve"> та блокування ними караванних шляхів на Схід</w:t>
      </w:r>
    </w:p>
    <w:p w14:paraId="67EAC595" w14:textId="59E123F4" w:rsidR="00876E24" w:rsidRPr="00460526" w:rsidRDefault="00876E24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06663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Pr="00460526">
        <w:rPr>
          <w:rFonts w:ascii="Times New Roman" w:hAnsi="Times New Roman" w:cs="Times New Roman"/>
          <w:sz w:val="28"/>
          <w:szCs w:val="28"/>
        </w:rPr>
        <w:t xml:space="preserve">нестача корисних копалин </w:t>
      </w:r>
      <w:r w:rsidR="00D22163" w:rsidRPr="00460526">
        <w:rPr>
          <w:rFonts w:ascii="Times New Roman" w:hAnsi="Times New Roman" w:cs="Times New Roman"/>
          <w:sz w:val="28"/>
          <w:szCs w:val="28"/>
        </w:rPr>
        <w:t xml:space="preserve">у </w:t>
      </w:r>
      <w:r w:rsidRPr="00460526">
        <w:rPr>
          <w:rFonts w:ascii="Times New Roman" w:hAnsi="Times New Roman" w:cs="Times New Roman"/>
          <w:sz w:val="28"/>
          <w:szCs w:val="28"/>
        </w:rPr>
        <w:t>країнах Європи</w:t>
      </w:r>
    </w:p>
    <w:p w14:paraId="34AADF0A" w14:textId="77777777" w:rsidR="00876E24" w:rsidRPr="00460526" w:rsidRDefault="00876E24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3B4A6B" w14:textId="2D4F38D5" w:rsidR="00876E24" w:rsidRPr="00460526" w:rsidRDefault="001E67A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4.</w:t>
      </w:r>
      <w:r w:rsidR="00876E24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436173" w:rsidRPr="00460526">
        <w:rPr>
          <w:rFonts w:ascii="Times New Roman" w:hAnsi="Times New Roman" w:cs="Times New Roman"/>
          <w:sz w:val="28"/>
          <w:szCs w:val="28"/>
        </w:rPr>
        <w:t>Оберіть країни, які з</w:t>
      </w:r>
      <w:r w:rsidR="00876E24" w:rsidRPr="00460526">
        <w:rPr>
          <w:rFonts w:ascii="Times New Roman" w:hAnsi="Times New Roman" w:cs="Times New Roman"/>
          <w:sz w:val="28"/>
          <w:szCs w:val="28"/>
        </w:rPr>
        <w:t>апочаткували Великі географічні відкриття</w:t>
      </w:r>
      <w:r w:rsidR="00436173" w:rsidRPr="004605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29ECB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Франція та Португалія</w:t>
      </w:r>
    </w:p>
    <w:p w14:paraId="4CB2CD3A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>Іспанія та Португалія</w:t>
      </w:r>
    </w:p>
    <w:p w14:paraId="0278111A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 xml:space="preserve"> Іспанія та Англія</w:t>
      </w:r>
    </w:p>
    <w:p w14:paraId="5334BC8E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60526">
        <w:rPr>
          <w:rFonts w:ascii="Times New Roman" w:hAnsi="Times New Roman" w:cs="Times New Roman"/>
          <w:sz w:val="28"/>
          <w:szCs w:val="28"/>
        </w:rPr>
        <w:t xml:space="preserve"> Англія та Франція</w:t>
      </w:r>
    </w:p>
    <w:p w14:paraId="0F1591D8" w14:textId="2C317FBC" w:rsidR="001E67A5" w:rsidRPr="00460526" w:rsidRDefault="001E67A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87DDF" w:rsidRPr="00460526">
        <w:rPr>
          <w:rFonts w:ascii="Times New Roman" w:hAnsi="Times New Roman" w:cs="Times New Roman"/>
          <w:sz w:val="28"/>
          <w:szCs w:val="28"/>
        </w:rPr>
        <w:t xml:space="preserve"> Найбільшою</w:t>
      </w:r>
      <w:r w:rsidR="00506663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887DDF" w:rsidRPr="00460526">
        <w:rPr>
          <w:rFonts w:ascii="Times New Roman" w:hAnsi="Times New Roman" w:cs="Times New Roman"/>
          <w:sz w:val="28"/>
          <w:szCs w:val="28"/>
        </w:rPr>
        <w:t xml:space="preserve">державою </w:t>
      </w:r>
      <w:proofErr w:type="spellStart"/>
      <w:r w:rsidR="00436173" w:rsidRPr="00460526">
        <w:rPr>
          <w:rFonts w:ascii="Times New Roman" w:hAnsi="Times New Roman" w:cs="Times New Roman"/>
          <w:sz w:val="28"/>
          <w:szCs w:val="28"/>
        </w:rPr>
        <w:t>доколумбової</w:t>
      </w:r>
      <w:proofErr w:type="spellEnd"/>
      <w:r w:rsidR="00887DDF" w:rsidRPr="00460526">
        <w:rPr>
          <w:rFonts w:ascii="Times New Roman" w:hAnsi="Times New Roman" w:cs="Times New Roman"/>
          <w:sz w:val="28"/>
          <w:szCs w:val="28"/>
        </w:rPr>
        <w:t xml:space="preserve"> Америки була</w:t>
      </w:r>
      <w:r w:rsidR="00445480" w:rsidRPr="00460526">
        <w:rPr>
          <w:rFonts w:ascii="Times New Roman" w:hAnsi="Times New Roman" w:cs="Times New Roman"/>
          <w:sz w:val="28"/>
          <w:szCs w:val="28"/>
        </w:rPr>
        <w:t>…</w:t>
      </w:r>
    </w:p>
    <w:p w14:paraId="4988C829" w14:textId="5C40F6ED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445480" w:rsidRPr="00460526">
        <w:rPr>
          <w:rFonts w:ascii="Times New Roman" w:hAnsi="Times New Roman" w:cs="Times New Roman"/>
          <w:sz w:val="28"/>
          <w:szCs w:val="28"/>
        </w:rPr>
        <w:t>Іспанська імперія</w:t>
      </w:r>
    </w:p>
    <w:p w14:paraId="1F73ABAE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60526">
        <w:rPr>
          <w:rFonts w:ascii="Times New Roman" w:hAnsi="Times New Roman" w:cs="Times New Roman"/>
          <w:sz w:val="28"/>
          <w:szCs w:val="28"/>
        </w:rPr>
        <w:t xml:space="preserve"> імперія </w:t>
      </w:r>
      <w:proofErr w:type="spellStart"/>
      <w:r w:rsidRPr="00460526">
        <w:rPr>
          <w:rFonts w:ascii="Times New Roman" w:hAnsi="Times New Roman" w:cs="Times New Roman"/>
          <w:sz w:val="28"/>
          <w:szCs w:val="28"/>
        </w:rPr>
        <w:t>мая</w:t>
      </w:r>
      <w:proofErr w:type="spellEnd"/>
    </w:p>
    <w:p w14:paraId="338E036F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 xml:space="preserve"> держава ацтеків</w:t>
      </w:r>
    </w:p>
    <w:p w14:paraId="6A268F44" w14:textId="77777777" w:rsidR="00887DDF" w:rsidRPr="00460526" w:rsidRDefault="00887DDF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 xml:space="preserve"> імперія інків</w:t>
      </w:r>
    </w:p>
    <w:p w14:paraId="64530AA7" w14:textId="77777777" w:rsidR="00887DDF" w:rsidRPr="00460526" w:rsidRDefault="00887DDF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0CC9889" w14:textId="50F04D54" w:rsidR="00887DDF" w:rsidRPr="00460526" w:rsidRDefault="001E67A5" w:rsidP="00F84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6.</w:t>
      </w:r>
      <w:r w:rsidR="00887DDF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1927E0" w:rsidRPr="00460526">
        <w:rPr>
          <w:rFonts w:ascii="Times New Roman" w:hAnsi="Times New Roman" w:cs="Times New Roman"/>
          <w:sz w:val="28"/>
          <w:szCs w:val="28"/>
        </w:rPr>
        <w:t>Суспільна верства, до якої належали власники капіталу та засобів виробництва</w:t>
      </w:r>
      <w:r w:rsidR="00DF17AD" w:rsidRPr="00460526">
        <w:rPr>
          <w:rFonts w:ascii="Times New Roman" w:hAnsi="Times New Roman" w:cs="Times New Roman"/>
          <w:sz w:val="28"/>
          <w:szCs w:val="28"/>
        </w:rPr>
        <w:t>.</w:t>
      </w:r>
    </w:p>
    <w:p w14:paraId="2404A0E1" w14:textId="786A5873" w:rsidR="00887DDF" w:rsidRPr="00460526" w:rsidRDefault="00887DDF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06663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1927E0" w:rsidRPr="00460526">
        <w:rPr>
          <w:rFonts w:ascii="Times New Roman" w:hAnsi="Times New Roman" w:cs="Times New Roman"/>
          <w:color w:val="00B050"/>
          <w:sz w:val="28"/>
          <w:szCs w:val="28"/>
        </w:rPr>
        <w:t>буржуазія</w:t>
      </w:r>
    </w:p>
    <w:p w14:paraId="609C9ACC" w14:textId="2A956E9C" w:rsidR="00887DDF" w:rsidRPr="00460526" w:rsidRDefault="00887DDF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06663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1927E0" w:rsidRPr="00460526">
        <w:rPr>
          <w:rFonts w:ascii="Times New Roman" w:hAnsi="Times New Roman" w:cs="Times New Roman"/>
          <w:sz w:val="28"/>
          <w:szCs w:val="28"/>
        </w:rPr>
        <w:t>наймані працівники</w:t>
      </w:r>
    </w:p>
    <w:p w14:paraId="72EB73C0" w14:textId="4AB77CD5" w:rsidR="00887DDF" w:rsidRPr="00460526" w:rsidRDefault="00887DDF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D50CAA">
        <w:rPr>
          <w:rFonts w:ascii="Times New Roman" w:hAnsi="Times New Roman" w:cs="Times New Roman"/>
          <w:sz w:val="28"/>
          <w:szCs w:val="28"/>
        </w:rPr>
        <w:t>містяни</w:t>
      </w:r>
    </w:p>
    <w:p w14:paraId="4DC47F51" w14:textId="105B63E9" w:rsidR="00887DDF" w:rsidRPr="00460526" w:rsidRDefault="00887DDF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1927E0" w:rsidRPr="00460526">
        <w:rPr>
          <w:rFonts w:ascii="Times New Roman" w:hAnsi="Times New Roman" w:cs="Times New Roman"/>
          <w:sz w:val="28"/>
          <w:szCs w:val="28"/>
        </w:rPr>
        <w:t>духовенство</w:t>
      </w:r>
    </w:p>
    <w:p w14:paraId="719543BA" w14:textId="77777777" w:rsidR="00033A50" w:rsidRPr="00460526" w:rsidRDefault="00033A50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5428B1" w14:textId="5C2D2A0C" w:rsidR="00033A50" w:rsidRPr="00460526" w:rsidRDefault="0060534F" w:rsidP="00B35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 xml:space="preserve">7. </w:t>
      </w:r>
      <w:r w:rsidR="00033A50" w:rsidRPr="00460526">
        <w:rPr>
          <w:rFonts w:ascii="Times New Roman" w:hAnsi="Times New Roman" w:cs="Times New Roman"/>
          <w:sz w:val="28"/>
          <w:szCs w:val="28"/>
        </w:rPr>
        <w:t>В о</w:t>
      </w:r>
      <w:r w:rsidR="0016249E" w:rsidRPr="00460526">
        <w:rPr>
          <w:rFonts w:ascii="Times New Roman" w:hAnsi="Times New Roman" w:cs="Times New Roman"/>
          <w:sz w:val="28"/>
          <w:szCs w:val="28"/>
        </w:rPr>
        <w:t xml:space="preserve">снові ідеології гуманізму </w:t>
      </w:r>
      <w:r w:rsidR="003B7313" w:rsidRPr="00460526">
        <w:rPr>
          <w:rFonts w:ascii="Times New Roman" w:hAnsi="Times New Roman" w:cs="Times New Roman"/>
          <w:sz w:val="28"/>
          <w:szCs w:val="28"/>
        </w:rPr>
        <w:t>було…</w:t>
      </w:r>
    </w:p>
    <w:p w14:paraId="1E0CD72E" w14:textId="64E5CD9D" w:rsidR="00033A50" w:rsidRPr="00460526" w:rsidRDefault="00033A50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16249E" w:rsidRPr="00460526">
        <w:rPr>
          <w:rFonts w:ascii="Times New Roman" w:hAnsi="Times New Roman" w:cs="Times New Roman"/>
          <w:sz w:val="28"/>
          <w:szCs w:val="28"/>
        </w:rPr>
        <w:t xml:space="preserve">уявлення про </w:t>
      </w:r>
      <w:r w:rsidRPr="00460526">
        <w:rPr>
          <w:rFonts w:ascii="Times New Roman" w:hAnsi="Times New Roman" w:cs="Times New Roman"/>
          <w:sz w:val="28"/>
          <w:szCs w:val="28"/>
        </w:rPr>
        <w:t xml:space="preserve">запровадження </w:t>
      </w:r>
      <w:r w:rsidR="0016249E" w:rsidRPr="00460526">
        <w:rPr>
          <w:rFonts w:ascii="Times New Roman" w:hAnsi="Times New Roman" w:cs="Times New Roman"/>
          <w:sz w:val="28"/>
          <w:szCs w:val="28"/>
        </w:rPr>
        <w:t xml:space="preserve">феодального устрою </w:t>
      </w:r>
    </w:p>
    <w:p w14:paraId="58946773" w14:textId="7399A90E" w:rsidR="00033A50" w:rsidRPr="00460526" w:rsidRDefault="00033A50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60526">
        <w:rPr>
          <w:rFonts w:ascii="Times New Roman" w:hAnsi="Times New Roman" w:cs="Times New Roman"/>
          <w:sz w:val="28"/>
          <w:szCs w:val="28"/>
        </w:rPr>
        <w:t xml:space="preserve"> думка про необхідність пошуку нових торг</w:t>
      </w:r>
      <w:r w:rsidR="003B7313" w:rsidRPr="00460526">
        <w:rPr>
          <w:rFonts w:ascii="Times New Roman" w:hAnsi="Times New Roman" w:cs="Times New Roman"/>
          <w:sz w:val="28"/>
          <w:szCs w:val="28"/>
        </w:rPr>
        <w:t>о</w:t>
      </w:r>
      <w:r w:rsidRPr="00460526">
        <w:rPr>
          <w:rFonts w:ascii="Times New Roman" w:hAnsi="Times New Roman" w:cs="Times New Roman"/>
          <w:sz w:val="28"/>
          <w:szCs w:val="28"/>
        </w:rPr>
        <w:t>вельних шляхів</w:t>
      </w:r>
    </w:p>
    <w:p w14:paraId="62EAF19E" w14:textId="68F76C14" w:rsidR="00033A50" w:rsidRPr="00460526" w:rsidRDefault="00033A50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60526">
        <w:rPr>
          <w:rFonts w:ascii="Times New Roman" w:hAnsi="Times New Roman" w:cs="Times New Roman"/>
          <w:sz w:val="28"/>
          <w:szCs w:val="28"/>
        </w:rPr>
        <w:t xml:space="preserve"> безумовна віра в Бога та важливість існування церковної структури</w:t>
      </w:r>
    </w:p>
    <w:p w14:paraId="557AC3C6" w14:textId="5F0DFBF7" w:rsidR="00033A50" w:rsidRPr="00460526" w:rsidRDefault="00033A50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16249E" w:rsidRPr="00460526">
        <w:rPr>
          <w:rFonts w:ascii="Times New Roman" w:hAnsi="Times New Roman" w:cs="Times New Roman"/>
          <w:color w:val="00B050"/>
          <w:sz w:val="28"/>
          <w:szCs w:val="28"/>
        </w:rPr>
        <w:t xml:space="preserve">ідея </w:t>
      </w:r>
      <w:r w:rsidRPr="00460526">
        <w:rPr>
          <w:rFonts w:ascii="Times New Roman" w:hAnsi="Times New Roman" w:cs="Times New Roman"/>
          <w:color w:val="00B050"/>
          <w:sz w:val="28"/>
          <w:szCs w:val="28"/>
        </w:rPr>
        <w:t>про силу розуму людини та її творчі здібності</w:t>
      </w:r>
    </w:p>
    <w:p w14:paraId="146CF54F" w14:textId="77777777" w:rsidR="0016249E" w:rsidRPr="00460526" w:rsidRDefault="0016249E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2FDB40" w14:textId="716E364A" w:rsidR="0016249E" w:rsidRPr="00460526" w:rsidRDefault="0060534F" w:rsidP="00B35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 xml:space="preserve">8. </w:t>
      </w:r>
      <w:r w:rsidR="0016249E" w:rsidRPr="00460526">
        <w:rPr>
          <w:rFonts w:ascii="Times New Roman" w:hAnsi="Times New Roman" w:cs="Times New Roman"/>
          <w:sz w:val="28"/>
          <w:szCs w:val="28"/>
        </w:rPr>
        <w:t>Вершиною іспанської літератури XVI ст. і водночас початком європейської літера</w:t>
      </w:r>
      <w:r w:rsidR="0016249E" w:rsidRPr="00460526">
        <w:rPr>
          <w:rFonts w:ascii="Times New Roman" w:hAnsi="Times New Roman" w:cs="Times New Roman"/>
          <w:sz w:val="28"/>
          <w:szCs w:val="28"/>
        </w:rPr>
        <w:softHyphen/>
        <w:t>тури нового часу стала творчість</w:t>
      </w:r>
      <w:r w:rsidR="00A83162" w:rsidRPr="00460526">
        <w:rPr>
          <w:rFonts w:ascii="Times New Roman" w:hAnsi="Times New Roman" w:cs="Times New Roman"/>
          <w:sz w:val="28"/>
          <w:szCs w:val="28"/>
        </w:rPr>
        <w:t>…</w:t>
      </w:r>
      <w:r w:rsidR="0016249E" w:rsidRPr="00460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BA480" w14:textId="35DB300B" w:rsidR="0016249E" w:rsidRPr="00460526" w:rsidRDefault="0016249E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Pr="00460526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Мігеля Сервантеса</w:t>
      </w:r>
    </w:p>
    <w:p w14:paraId="34CEE3D9" w14:textId="2A61D52B" w:rsidR="0016249E" w:rsidRPr="00460526" w:rsidRDefault="0016249E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60526">
        <w:rPr>
          <w:rFonts w:ascii="Times New Roman" w:hAnsi="Times New Roman" w:cs="Times New Roman"/>
          <w:bCs/>
          <w:iCs/>
          <w:sz w:val="28"/>
          <w:szCs w:val="28"/>
        </w:rPr>
        <w:t>Франческо</w:t>
      </w:r>
      <w:proofErr w:type="spellEnd"/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Петрарки</w:t>
      </w:r>
    </w:p>
    <w:p w14:paraId="122B8389" w14:textId="7C3CC1C8" w:rsidR="0016249E" w:rsidRPr="00460526" w:rsidRDefault="0016249E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60526">
        <w:rPr>
          <w:rFonts w:ascii="Times New Roman" w:hAnsi="Times New Roman" w:cs="Times New Roman"/>
          <w:bCs/>
          <w:iCs/>
          <w:sz w:val="28"/>
          <w:szCs w:val="28"/>
        </w:rPr>
        <w:t>Нікколо</w:t>
      </w:r>
      <w:proofErr w:type="spellEnd"/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Макіаве</w:t>
      </w:r>
      <w:r w:rsidR="00D50CAA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460526">
        <w:rPr>
          <w:rFonts w:ascii="Times New Roman" w:hAnsi="Times New Roman" w:cs="Times New Roman"/>
          <w:bCs/>
          <w:iCs/>
          <w:sz w:val="28"/>
          <w:szCs w:val="28"/>
        </w:rPr>
        <w:t>лі</w:t>
      </w:r>
    </w:p>
    <w:p w14:paraId="7918066B" w14:textId="554C1AC5" w:rsidR="0016249E" w:rsidRPr="00460526" w:rsidRDefault="0016249E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Еразм</w:t>
      </w:r>
      <w:r w:rsidR="00A83162" w:rsidRPr="0046052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60526">
        <w:rPr>
          <w:rFonts w:ascii="Times New Roman" w:hAnsi="Times New Roman" w:cs="Times New Roman"/>
          <w:bCs/>
          <w:iCs/>
          <w:sz w:val="28"/>
          <w:szCs w:val="28"/>
        </w:rPr>
        <w:t>Роттердамськ</w:t>
      </w:r>
      <w:r w:rsidR="00A83162" w:rsidRPr="00460526">
        <w:rPr>
          <w:rFonts w:ascii="Times New Roman" w:hAnsi="Times New Roman" w:cs="Times New Roman"/>
          <w:bCs/>
          <w:iCs/>
          <w:sz w:val="28"/>
          <w:szCs w:val="28"/>
        </w:rPr>
        <w:t>ого</w:t>
      </w:r>
      <w:proofErr w:type="spellEnd"/>
    </w:p>
    <w:p w14:paraId="6FD6929F" w14:textId="77777777" w:rsidR="00F46D92" w:rsidRPr="00460526" w:rsidRDefault="00F46D92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5C3D919" w14:textId="4ECB9789" w:rsidR="00F46D92" w:rsidRPr="00460526" w:rsidRDefault="0060534F" w:rsidP="00B35BB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="00F46D92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Чому ремісники доби </w:t>
      </w:r>
      <w:r w:rsidR="00B36521" w:rsidRPr="0046052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07248E" w:rsidRPr="00460526">
        <w:rPr>
          <w:rFonts w:ascii="Times New Roman" w:hAnsi="Times New Roman" w:cs="Times New Roman"/>
          <w:bCs/>
          <w:iCs/>
          <w:sz w:val="28"/>
          <w:szCs w:val="28"/>
        </w:rPr>
        <w:t>аннього</w:t>
      </w:r>
      <w:r w:rsidR="00F46D92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нового часу чинили опір </w:t>
      </w:r>
      <w:r w:rsidR="00D67442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застосуванню у виробництві </w:t>
      </w:r>
      <w:r w:rsidR="00F46D92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технічних винаходів чи </w:t>
      </w:r>
      <w:proofErr w:type="spellStart"/>
      <w:r w:rsidR="00F46D92" w:rsidRPr="00460526">
        <w:rPr>
          <w:rFonts w:ascii="Times New Roman" w:hAnsi="Times New Roman" w:cs="Times New Roman"/>
          <w:bCs/>
          <w:iCs/>
          <w:sz w:val="28"/>
          <w:szCs w:val="28"/>
        </w:rPr>
        <w:t>вдосконалень</w:t>
      </w:r>
      <w:proofErr w:type="spellEnd"/>
      <w:r w:rsidR="00B36521" w:rsidRPr="00460526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14:paraId="6DACD7D8" w14:textId="62348E6A" w:rsidR="00F46D92" w:rsidRPr="00460526" w:rsidRDefault="00F46D92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07248E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королі не були зацікавленні в застосуванні технічних винаходів</w:t>
      </w:r>
      <w:r w:rsidR="00651C10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97B842E" w14:textId="254F7867" w:rsidR="00F46D92" w:rsidRPr="00460526" w:rsidRDefault="00F46D92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="0007248E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існувала заборона церкви</w:t>
      </w:r>
    </w:p>
    <w:p w14:paraId="7ABA81E1" w14:textId="6E51ECFE" w:rsidR="00F46D92" w:rsidRPr="00460526" w:rsidRDefault="00F46D92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07248E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248E" w:rsidRPr="00460526">
        <w:rPr>
          <w:rFonts w:ascii="Times New Roman" w:hAnsi="Times New Roman"/>
          <w:color w:val="00B050"/>
          <w:sz w:val="28"/>
          <w:szCs w:val="28"/>
        </w:rPr>
        <w:t>боялися конкуренції і розорення</w:t>
      </w:r>
    </w:p>
    <w:p w14:paraId="35564670" w14:textId="1DB04D3E" w:rsidR="00F46D92" w:rsidRPr="00460526" w:rsidRDefault="00F46D92" w:rsidP="009E7B4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C3E">
        <w:rPr>
          <w:rFonts w:ascii="Times New Roman" w:hAnsi="Times New Roman" w:cs="Times New Roman"/>
          <w:b/>
          <w:iCs/>
          <w:sz w:val="28"/>
          <w:szCs w:val="28"/>
        </w:rPr>
        <w:lastRenderedPageBreak/>
        <w:t>Г</w:t>
      </w:r>
      <w:r w:rsidR="0007248E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було важко отримати дозвіл від феодала на запровадження нових технічних винаходів </w:t>
      </w:r>
      <w:r w:rsidR="00B36521" w:rsidRPr="0046052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07248E" w:rsidRPr="00460526">
        <w:rPr>
          <w:rFonts w:ascii="Times New Roman" w:hAnsi="Times New Roman" w:cs="Times New Roman"/>
          <w:bCs/>
          <w:iCs/>
          <w:sz w:val="28"/>
          <w:szCs w:val="28"/>
        </w:rPr>
        <w:t xml:space="preserve"> господарстві</w:t>
      </w:r>
    </w:p>
    <w:p w14:paraId="065515EE" w14:textId="77777777" w:rsidR="001E67A5" w:rsidRPr="00460526" w:rsidRDefault="001E67A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62F301" w14:textId="77777777" w:rsidR="00445480" w:rsidRPr="00460526" w:rsidRDefault="00445480" w:rsidP="00445480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460526">
        <w:rPr>
          <w:rFonts w:ascii="Times New Roman" w:hAnsi="Times New Roman" w:cs="Times New Roman"/>
          <w:b/>
          <w:iCs/>
          <w:color w:val="0070C0"/>
          <w:sz w:val="28"/>
          <w:szCs w:val="28"/>
        </w:rPr>
        <w:t>ІІ. Завдання на встановлення відповідності</w:t>
      </w:r>
    </w:p>
    <w:p w14:paraId="1C44015B" w14:textId="3EB250FD" w:rsidR="001E67A5" w:rsidRPr="00460526" w:rsidRDefault="0060534F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10</w:t>
      </w:r>
      <w:r w:rsidR="001E67A5" w:rsidRPr="00460526">
        <w:rPr>
          <w:rFonts w:ascii="Times New Roman" w:hAnsi="Times New Roman" w:cs="Times New Roman"/>
          <w:sz w:val="28"/>
          <w:szCs w:val="28"/>
        </w:rPr>
        <w:t>.</w:t>
      </w:r>
      <w:r w:rsidR="008628FE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7118F5" w:rsidRPr="00460526">
        <w:rPr>
          <w:rFonts w:ascii="Times New Roman" w:hAnsi="Times New Roman" w:cs="Times New Roman"/>
          <w:sz w:val="28"/>
          <w:szCs w:val="28"/>
        </w:rPr>
        <w:t>Установіть відповідність між поняттями та</w:t>
      </w:r>
      <w:r w:rsidR="005A7387" w:rsidRPr="00460526">
        <w:rPr>
          <w:rFonts w:ascii="Times New Roman" w:hAnsi="Times New Roman" w:cs="Times New Roman"/>
          <w:sz w:val="28"/>
          <w:szCs w:val="28"/>
        </w:rPr>
        <w:t xml:space="preserve"> </w:t>
      </w:r>
      <w:r w:rsidR="007005FA" w:rsidRPr="00460526">
        <w:rPr>
          <w:rFonts w:ascii="Times New Roman" w:hAnsi="Times New Roman" w:cs="Times New Roman"/>
          <w:sz w:val="28"/>
          <w:szCs w:val="28"/>
        </w:rPr>
        <w:t>тлумаченнями</w:t>
      </w:r>
      <w:r w:rsidR="005A7387" w:rsidRPr="004605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628FE" w:rsidRPr="00460526" w14:paraId="68F4B2F1" w14:textId="77777777" w:rsidTr="008628FE">
        <w:tc>
          <w:tcPr>
            <w:tcW w:w="4927" w:type="dxa"/>
          </w:tcPr>
          <w:p w14:paraId="77F4C0F2" w14:textId="67EA0136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480" w:rsidRPr="00460526">
              <w:rPr>
                <w:rFonts w:ascii="Times New Roman" w:hAnsi="Times New Roman" w:cs="Times New Roman"/>
                <w:sz w:val="28"/>
                <w:szCs w:val="28"/>
              </w:rPr>
              <w:t>колоніальна імперія</w:t>
            </w:r>
          </w:p>
        </w:tc>
        <w:tc>
          <w:tcPr>
            <w:tcW w:w="4928" w:type="dxa"/>
          </w:tcPr>
          <w:p w14:paraId="039AE94C" w14:textId="4E527668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знайомство європейців із населенням відкритих під час Великих географічних </w:t>
            </w:r>
            <w:proofErr w:type="spellStart"/>
            <w:r w:rsidRPr="00460526">
              <w:rPr>
                <w:rFonts w:ascii="Times New Roman" w:hAnsi="Times New Roman" w:cs="Times New Roman"/>
                <w:sz w:val="28"/>
                <w:szCs w:val="28"/>
              </w:rPr>
              <w:t>відкриттів</w:t>
            </w:r>
            <w:proofErr w:type="spellEnd"/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земель</w:t>
            </w:r>
          </w:p>
        </w:tc>
      </w:tr>
      <w:tr w:rsidR="008628FE" w:rsidRPr="00460526" w14:paraId="11A9DF4C" w14:textId="77777777" w:rsidTr="008628FE">
        <w:tc>
          <w:tcPr>
            <w:tcW w:w="4927" w:type="dxa"/>
          </w:tcPr>
          <w:p w14:paraId="0E81B972" w14:textId="77777777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зустріч цивілізацій</w:t>
            </w:r>
          </w:p>
        </w:tc>
        <w:tc>
          <w:tcPr>
            <w:tcW w:w="4928" w:type="dxa"/>
          </w:tcPr>
          <w:p w14:paraId="21B4017D" w14:textId="4C95503E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територія чи країна, що </w:t>
            </w:r>
            <w:r w:rsidR="00782240" w:rsidRPr="00460526">
              <w:rPr>
                <w:rFonts w:ascii="Times New Roman" w:hAnsi="Times New Roman" w:cs="Times New Roman"/>
                <w:sz w:val="28"/>
                <w:szCs w:val="28"/>
              </w:rPr>
              <w:t>втратила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</w:t>
            </w:r>
            <w:r w:rsidR="00782240"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ість 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782240" w:rsidRPr="00460526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під владою іншої держави</w:t>
            </w:r>
          </w:p>
        </w:tc>
      </w:tr>
      <w:tr w:rsidR="008628FE" w:rsidRPr="00460526" w14:paraId="5C15B38D" w14:textId="77777777" w:rsidTr="008628FE">
        <w:tc>
          <w:tcPr>
            <w:tcW w:w="4927" w:type="dxa"/>
          </w:tcPr>
          <w:p w14:paraId="3CE813A4" w14:textId="77777777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колонія</w:t>
            </w:r>
          </w:p>
        </w:tc>
        <w:tc>
          <w:tcPr>
            <w:tcW w:w="4928" w:type="dxa"/>
          </w:tcPr>
          <w:p w14:paraId="2E465ACA" w14:textId="173439E9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держава, що володіє колоніями</w:t>
            </w:r>
          </w:p>
        </w:tc>
      </w:tr>
      <w:tr w:rsidR="008628FE" w:rsidRPr="00460526" w14:paraId="31FDC96B" w14:textId="77777777" w:rsidTr="008628FE">
        <w:tc>
          <w:tcPr>
            <w:tcW w:w="4927" w:type="dxa"/>
          </w:tcPr>
          <w:p w14:paraId="4795FC97" w14:textId="6C552339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E43" w:rsidRPr="004605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>еволюція цін</w:t>
            </w:r>
          </w:p>
        </w:tc>
        <w:tc>
          <w:tcPr>
            <w:tcW w:w="4928" w:type="dxa"/>
          </w:tcPr>
          <w:p w14:paraId="60081AEC" w14:textId="35735252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526" w:rsidRPr="00460526">
              <w:rPr>
                <w:rFonts w:ascii="Times New Roman" w:hAnsi="Times New Roman" w:cs="Times New Roman"/>
                <w:sz w:val="28"/>
                <w:szCs w:val="28"/>
              </w:rPr>
              <w:t>докорінний переворот у житті суспільства, який супроводжується зміною влади; різкі зміни в якій-небудь галузі, що приводить до істотних перетворень, удосконалення чого-небудь</w:t>
            </w:r>
          </w:p>
        </w:tc>
      </w:tr>
      <w:tr w:rsidR="008628FE" w:rsidRPr="00460526" w14:paraId="1E7689CD" w14:textId="77777777" w:rsidTr="008628FE">
        <w:tc>
          <w:tcPr>
            <w:tcW w:w="4927" w:type="dxa"/>
          </w:tcPr>
          <w:p w14:paraId="7024E71C" w14:textId="77777777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52C303D3" w14:textId="18955F3C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60526"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значне підвищення цін на товари внаслідок зростання видобутку цінних металів і падіння їх вартості </w:t>
            </w:r>
          </w:p>
        </w:tc>
      </w:tr>
      <w:tr w:rsidR="008628FE" w:rsidRPr="00460526" w14:paraId="40CAA9A7" w14:textId="77777777" w:rsidTr="008628FE">
        <w:tc>
          <w:tcPr>
            <w:tcW w:w="4927" w:type="dxa"/>
          </w:tcPr>
          <w:p w14:paraId="44913046" w14:textId="4F8FE758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А3Б1В2Г</w:t>
            </w:r>
            <w:r w:rsidR="00460526" w:rsidRPr="004605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14:paraId="10F5CD1E" w14:textId="77777777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E60A1" w14:textId="77777777" w:rsidR="00B35BBB" w:rsidRDefault="00B35BBB" w:rsidP="00445480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EE651" w14:textId="09A36F38" w:rsidR="00445480" w:rsidRPr="00460526" w:rsidRDefault="00445480" w:rsidP="00445480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26">
        <w:rPr>
          <w:rFonts w:ascii="Times New Roman" w:hAnsi="Times New Roman" w:cs="Times New Roman"/>
          <w:sz w:val="28"/>
          <w:szCs w:val="28"/>
        </w:rPr>
        <w:t>8. Установіть відповідність між учасник</w:t>
      </w:r>
      <w:r w:rsidR="00AC7905" w:rsidRPr="00460526">
        <w:rPr>
          <w:rFonts w:ascii="Times New Roman" w:hAnsi="Times New Roman" w:cs="Times New Roman"/>
          <w:sz w:val="28"/>
          <w:szCs w:val="28"/>
        </w:rPr>
        <w:t>ами</w:t>
      </w:r>
      <w:r w:rsidRPr="00460526">
        <w:rPr>
          <w:rFonts w:ascii="Times New Roman" w:hAnsi="Times New Roman" w:cs="Times New Roman"/>
          <w:sz w:val="28"/>
          <w:szCs w:val="28"/>
        </w:rPr>
        <w:t xml:space="preserve"> Великих географічних </w:t>
      </w:r>
      <w:proofErr w:type="spellStart"/>
      <w:r w:rsidRPr="00460526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460526">
        <w:rPr>
          <w:rFonts w:ascii="Times New Roman" w:hAnsi="Times New Roman" w:cs="Times New Roman"/>
          <w:sz w:val="28"/>
          <w:szCs w:val="28"/>
        </w:rPr>
        <w:t xml:space="preserve"> та результати</w:t>
      </w:r>
      <w:r w:rsidR="006B5EA4" w:rsidRPr="00460526">
        <w:rPr>
          <w:rFonts w:ascii="Times New Roman" w:hAnsi="Times New Roman" w:cs="Times New Roman"/>
          <w:sz w:val="28"/>
          <w:szCs w:val="28"/>
        </w:rPr>
        <w:t xml:space="preserve"> їхніх</w:t>
      </w:r>
      <w:r w:rsidRPr="00460526">
        <w:rPr>
          <w:rFonts w:ascii="Times New Roman" w:hAnsi="Times New Roman" w:cs="Times New Roman"/>
          <w:sz w:val="28"/>
          <w:szCs w:val="28"/>
        </w:rPr>
        <w:t xml:space="preserve"> експедицій.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628FE" w:rsidRPr="00460526" w14:paraId="08E71A09" w14:textId="77777777" w:rsidTr="00014265">
        <w:tc>
          <w:tcPr>
            <w:tcW w:w="4927" w:type="dxa"/>
          </w:tcPr>
          <w:p w14:paraId="644A5FCF" w14:textId="747EFDE5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077"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>Амеріго</w:t>
            </w:r>
            <w:proofErr w:type="spellEnd"/>
            <w:r w:rsidR="00C70077"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70077"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>Веспуччі</w:t>
            </w:r>
            <w:proofErr w:type="spellEnd"/>
          </w:p>
        </w:tc>
        <w:tc>
          <w:tcPr>
            <w:tcW w:w="4928" w:type="dxa"/>
          </w:tcPr>
          <w:p w14:paraId="144A7E97" w14:textId="756623FD" w:rsidR="008628FE" w:rsidRPr="00460526" w:rsidRDefault="008628FE" w:rsidP="0093223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480" w:rsidRPr="004605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223D"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ідкриття Нового </w:t>
            </w:r>
            <w:r w:rsidR="00460526" w:rsidRPr="004605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23D" w:rsidRPr="00460526">
              <w:rPr>
                <w:rFonts w:ascii="Times New Roman" w:hAnsi="Times New Roman" w:cs="Times New Roman"/>
                <w:sz w:val="28"/>
                <w:szCs w:val="28"/>
              </w:rPr>
              <w:t>віту</w:t>
            </w:r>
          </w:p>
        </w:tc>
      </w:tr>
      <w:tr w:rsidR="008628FE" w:rsidRPr="00460526" w14:paraId="3220E673" w14:textId="77777777" w:rsidTr="00014265">
        <w:tc>
          <w:tcPr>
            <w:tcW w:w="4927" w:type="dxa"/>
          </w:tcPr>
          <w:p w14:paraId="24DE8112" w14:textId="77777777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Христофор Колумб</w:t>
            </w:r>
          </w:p>
        </w:tc>
        <w:tc>
          <w:tcPr>
            <w:tcW w:w="4928" w:type="dxa"/>
          </w:tcPr>
          <w:p w14:paraId="070A530E" w14:textId="107FBF0A" w:rsidR="008628FE" w:rsidRPr="00460526" w:rsidRDefault="008628FE" w:rsidP="0093223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480" w:rsidRPr="00460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223D" w:rsidRPr="00460526">
              <w:rPr>
                <w:rFonts w:ascii="Times New Roman" w:hAnsi="Times New Roman" w:cs="Times New Roman"/>
                <w:sz w:val="28"/>
                <w:szCs w:val="28"/>
              </w:rPr>
              <w:t>ерша навколосвітня подорож</w:t>
            </w:r>
          </w:p>
        </w:tc>
      </w:tr>
      <w:tr w:rsidR="008628FE" w:rsidRPr="00460526" w14:paraId="4D9FA9EE" w14:textId="77777777" w:rsidTr="00014265">
        <w:tc>
          <w:tcPr>
            <w:tcW w:w="4927" w:type="dxa"/>
          </w:tcPr>
          <w:p w14:paraId="3335A39E" w14:textId="77777777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526">
              <w:rPr>
                <w:rFonts w:ascii="Times New Roman" w:hAnsi="Times New Roman" w:cs="Times New Roman"/>
                <w:sz w:val="28"/>
                <w:szCs w:val="28"/>
              </w:rPr>
              <w:t>Фернан</w:t>
            </w:r>
            <w:proofErr w:type="spellEnd"/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Магеллан</w:t>
            </w:r>
          </w:p>
        </w:tc>
        <w:tc>
          <w:tcPr>
            <w:tcW w:w="4928" w:type="dxa"/>
          </w:tcPr>
          <w:p w14:paraId="2BD2B612" w14:textId="0FD08A33" w:rsidR="008628FE" w:rsidRPr="00460526" w:rsidRDefault="008628FE" w:rsidP="0093223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480" w:rsidRPr="00460526">
              <w:rPr>
                <w:rFonts w:ascii="Times New Roman" w:hAnsi="Times New Roman" w:cs="Times New Roman"/>
                <w:sz w:val="28"/>
                <w:szCs w:val="28"/>
              </w:rPr>
              <w:t>відкриття острова Ньюфаундленд у Північній Америці</w:t>
            </w:r>
          </w:p>
        </w:tc>
      </w:tr>
      <w:tr w:rsidR="008628FE" w:rsidRPr="007F3B56" w14:paraId="7D907647" w14:textId="77777777" w:rsidTr="00014265">
        <w:tc>
          <w:tcPr>
            <w:tcW w:w="4927" w:type="dxa"/>
          </w:tcPr>
          <w:p w14:paraId="0146DDB1" w14:textId="12A60265" w:rsidR="008628FE" w:rsidRPr="0046052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>Васко</w:t>
            </w:r>
            <w:proofErr w:type="spellEnd"/>
            <w:r w:rsidRPr="00460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 Гама</w:t>
            </w:r>
          </w:p>
        </w:tc>
        <w:tc>
          <w:tcPr>
            <w:tcW w:w="4928" w:type="dxa"/>
          </w:tcPr>
          <w:p w14:paraId="16B374B1" w14:textId="4F796812" w:rsidR="008628FE" w:rsidRPr="007F3B56" w:rsidRDefault="008628FE" w:rsidP="0093223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23D"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доведено, що Новий Світ – це </w:t>
            </w:r>
            <w:r w:rsidR="00445480" w:rsidRPr="0046052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445480" w:rsidRPr="00460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Азія, а н</w:t>
            </w:r>
            <w:r w:rsidR="0093223D" w:rsidRPr="00460526">
              <w:rPr>
                <w:rFonts w:ascii="Times New Roman" w:hAnsi="Times New Roman" w:cs="Times New Roman"/>
                <w:sz w:val="28"/>
                <w:szCs w:val="28"/>
              </w:rPr>
              <w:t>овий континент</w:t>
            </w:r>
          </w:p>
        </w:tc>
      </w:tr>
      <w:tr w:rsidR="008628FE" w:rsidRPr="007F3B56" w14:paraId="07FEC8D1" w14:textId="77777777" w:rsidTr="00014265">
        <w:tc>
          <w:tcPr>
            <w:tcW w:w="4927" w:type="dxa"/>
          </w:tcPr>
          <w:p w14:paraId="2A166E2E" w14:textId="77777777" w:rsidR="008628FE" w:rsidRPr="007F3B56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98D97A1" w14:textId="7F9A5A98" w:rsidR="008628FE" w:rsidRPr="007F3B56" w:rsidRDefault="008628FE" w:rsidP="0093223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23D" w:rsidRPr="007F3B56">
              <w:rPr>
                <w:rFonts w:ascii="Times New Roman" w:hAnsi="Times New Roman" w:cs="Times New Roman"/>
                <w:sz w:val="28"/>
                <w:szCs w:val="28"/>
              </w:rPr>
              <w:t>відкриття морського шляху до Індії</w:t>
            </w:r>
          </w:p>
        </w:tc>
      </w:tr>
      <w:tr w:rsidR="008628FE" w:rsidRPr="006912A9" w14:paraId="3244B461" w14:textId="77777777" w:rsidTr="00014265">
        <w:tc>
          <w:tcPr>
            <w:tcW w:w="4927" w:type="dxa"/>
          </w:tcPr>
          <w:p w14:paraId="546ABEC9" w14:textId="138060DD" w:rsidR="008628FE" w:rsidRPr="006912A9" w:rsidRDefault="00760E4B" w:rsidP="0093223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B5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  <w:r w:rsidR="0093223D" w:rsidRPr="007F3B5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4Б1В2Г5</w:t>
            </w:r>
          </w:p>
        </w:tc>
        <w:tc>
          <w:tcPr>
            <w:tcW w:w="4928" w:type="dxa"/>
          </w:tcPr>
          <w:p w14:paraId="1E25FC17" w14:textId="77777777" w:rsidR="008628FE" w:rsidRPr="006912A9" w:rsidRDefault="008628FE" w:rsidP="00F84D9B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C8C5A8" w14:textId="77777777" w:rsidR="008628FE" w:rsidRPr="00CA52E9" w:rsidRDefault="008628FE" w:rsidP="00CA52E9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14:paraId="04A26F9A" w14:textId="3AA0BDA1" w:rsidR="0016249E" w:rsidRPr="007F3B56" w:rsidRDefault="0060534F" w:rsidP="0016249E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56">
        <w:rPr>
          <w:rFonts w:ascii="Times New Roman" w:hAnsi="Times New Roman" w:cs="Times New Roman"/>
          <w:sz w:val="28"/>
          <w:szCs w:val="28"/>
        </w:rPr>
        <w:t>12</w:t>
      </w:r>
      <w:r w:rsidR="0016249E" w:rsidRPr="007F3B56">
        <w:rPr>
          <w:rFonts w:ascii="Times New Roman" w:hAnsi="Times New Roman" w:cs="Times New Roman"/>
          <w:sz w:val="28"/>
          <w:szCs w:val="28"/>
        </w:rPr>
        <w:t xml:space="preserve">. </w:t>
      </w:r>
      <w:r w:rsidR="00604267" w:rsidRPr="007F3B56">
        <w:rPr>
          <w:rFonts w:ascii="Times New Roman" w:hAnsi="Times New Roman" w:cs="Times New Roman"/>
          <w:sz w:val="28"/>
          <w:szCs w:val="28"/>
        </w:rPr>
        <w:t>Установіть відповідність між</w:t>
      </w:r>
      <w:r w:rsidR="0016249E" w:rsidRPr="007F3B56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04267" w:rsidRPr="007F3B56">
        <w:rPr>
          <w:rFonts w:ascii="Times New Roman" w:hAnsi="Times New Roman" w:cs="Times New Roman"/>
          <w:sz w:val="28"/>
          <w:szCs w:val="28"/>
        </w:rPr>
        <w:t>ами</w:t>
      </w:r>
      <w:r w:rsidR="0016249E" w:rsidRPr="007F3B56">
        <w:rPr>
          <w:rFonts w:ascii="Times New Roman" w:hAnsi="Times New Roman" w:cs="Times New Roman"/>
          <w:sz w:val="28"/>
          <w:szCs w:val="28"/>
        </w:rPr>
        <w:t xml:space="preserve"> доби Відродження та </w:t>
      </w:r>
      <w:r w:rsidR="00604267" w:rsidRPr="007F3B56">
        <w:rPr>
          <w:rFonts w:ascii="Times New Roman" w:hAnsi="Times New Roman" w:cs="Times New Roman"/>
          <w:sz w:val="28"/>
          <w:szCs w:val="28"/>
        </w:rPr>
        <w:t>творами, які вийшли з-під їхнього пера.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6249E" w:rsidRPr="007F3B56" w14:paraId="624ECB39" w14:textId="77777777" w:rsidTr="00014265">
        <w:tc>
          <w:tcPr>
            <w:tcW w:w="4927" w:type="dxa"/>
          </w:tcPr>
          <w:p w14:paraId="66A00789" w14:textId="7E7485E1" w:rsidR="0016249E" w:rsidRPr="007F3B56" w:rsidRDefault="0016249E" w:rsidP="0016249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F3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Мігель Сервантес</w:t>
            </w:r>
          </w:p>
        </w:tc>
        <w:tc>
          <w:tcPr>
            <w:tcW w:w="4928" w:type="dxa"/>
          </w:tcPr>
          <w:p w14:paraId="244E1380" w14:textId="0BD1186D" w:rsidR="0016249E" w:rsidRPr="007F3B56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«Книга пісень»</w:t>
            </w:r>
          </w:p>
        </w:tc>
      </w:tr>
      <w:tr w:rsidR="0016249E" w:rsidRPr="007F3B56" w14:paraId="0FB9DE92" w14:textId="77777777" w:rsidTr="00014265">
        <w:tc>
          <w:tcPr>
            <w:tcW w:w="4927" w:type="dxa"/>
          </w:tcPr>
          <w:p w14:paraId="03D72C9E" w14:textId="6226E3AD" w:rsidR="0016249E" w:rsidRPr="007F3B56" w:rsidRDefault="0016249E" w:rsidP="0016249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Нікколо</w:t>
            </w:r>
            <w:proofErr w:type="spellEnd"/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Макіаве</w:t>
            </w:r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</w:p>
        </w:tc>
        <w:tc>
          <w:tcPr>
            <w:tcW w:w="4928" w:type="dxa"/>
          </w:tcPr>
          <w:p w14:paraId="70D753E1" w14:textId="6FA2BAED" w:rsidR="0016249E" w:rsidRPr="007F3B56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Похвала </w:t>
            </w:r>
            <w:proofErr w:type="spellStart"/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лупоті</w:t>
            </w:r>
            <w:proofErr w:type="spellEnd"/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249E" w:rsidRPr="007F3B56" w14:paraId="33AD2113" w14:textId="77777777" w:rsidTr="00014265">
        <w:tc>
          <w:tcPr>
            <w:tcW w:w="4927" w:type="dxa"/>
          </w:tcPr>
          <w:p w14:paraId="689C3604" w14:textId="5F2DA669" w:rsidR="0016249E" w:rsidRPr="007F3B56" w:rsidRDefault="0016249E" w:rsidP="0016249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Фраческо</w:t>
            </w:r>
            <w:proofErr w:type="spellEnd"/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Петрарка</w:t>
            </w:r>
          </w:p>
        </w:tc>
        <w:tc>
          <w:tcPr>
            <w:tcW w:w="4928" w:type="dxa"/>
          </w:tcPr>
          <w:p w14:paraId="4BD13362" w14:textId="1346753C" w:rsidR="0016249E" w:rsidRPr="007F3B56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Державець</w:t>
            </w:r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249E" w:rsidRPr="007F3B56" w14:paraId="42B762D2" w14:textId="77777777" w:rsidTr="00014265">
        <w:tc>
          <w:tcPr>
            <w:tcW w:w="4927" w:type="dxa"/>
          </w:tcPr>
          <w:p w14:paraId="13DAB404" w14:textId="0C0B4520" w:rsidR="0016249E" w:rsidRPr="007F3B56" w:rsidRDefault="0016249E" w:rsidP="0016249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7F3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Еразм </w:t>
            </w:r>
            <w:proofErr w:type="spellStart"/>
            <w:r w:rsidRPr="007F3B56">
              <w:rPr>
                <w:rFonts w:ascii="Times New Roman" w:hAnsi="Times New Roman" w:cs="Times New Roman"/>
                <w:bCs/>
                <w:sz w:val="28"/>
                <w:szCs w:val="28"/>
              </w:rPr>
              <w:t>Роттердамський</w:t>
            </w:r>
            <w:proofErr w:type="spellEnd"/>
            <w:r w:rsidRPr="007F3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4838B653" w14:textId="110C3C3E" w:rsidR="0016249E" w:rsidRPr="007F3B56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«Премудрий ідальго Дон Кіхот з </w:t>
            </w:r>
            <w:proofErr w:type="spellStart"/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Ламанчі</w:t>
            </w:r>
            <w:proofErr w:type="spellEnd"/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249E" w:rsidRPr="009E7B4C" w14:paraId="27C91592" w14:textId="77777777" w:rsidTr="00014265">
        <w:tc>
          <w:tcPr>
            <w:tcW w:w="4927" w:type="dxa"/>
          </w:tcPr>
          <w:p w14:paraId="1056F5DF" w14:textId="77777777" w:rsidR="0016249E" w:rsidRPr="007F3B56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73232ED8" w14:textId="1D6FC7E7" w:rsidR="0016249E" w:rsidRPr="0093223D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B56">
              <w:rPr>
                <w:rFonts w:ascii="Times New Roman" w:hAnsi="Times New Roman" w:cs="Times New Roman"/>
                <w:sz w:val="28"/>
                <w:szCs w:val="28"/>
              </w:rPr>
              <w:t>Декамерон</w:t>
            </w:r>
            <w:r w:rsidR="00BA71AC" w:rsidRPr="007F3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249E" w:rsidRPr="006912A9" w14:paraId="64DF2F48" w14:textId="77777777" w:rsidTr="00014265">
        <w:tc>
          <w:tcPr>
            <w:tcW w:w="4927" w:type="dxa"/>
          </w:tcPr>
          <w:p w14:paraId="684D5AAD" w14:textId="48ABC7D8" w:rsidR="0016249E" w:rsidRPr="006912A9" w:rsidRDefault="0016249E" w:rsidP="0016249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А4Б3В1Г2</w:t>
            </w:r>
          </w:p>
        </w:tc>
        <w:tc>
          <w:tcPr>
            <w:tcW w:w="4928" w:type="dxa"/>
          </w:tcPr>
          <w:p w14:paraId="7A9C9A7A" w14:textId="77777777" w:rsidR="0016249E" w:rsidRPr="006912A9" w:rsidRDefault="0016249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53BCE" w14:textId="77777777" w:rsidR="0016249E" w:rsidRDefault="0016249E" w:rsidP="00CA52E9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2D67BB03" w14:textId="68D8BB1A" w:rsidR="0007248E" w:rsidRPr="0093223D" w:rsidRDefault="0060534F" w:rsidP="0007248E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248E" w:rsidRPr="0093223D">
        <w:rPr>
          <w:rFonts w:ascii="Times New Roman" w:hAnsi="Times New Roman" w:cs="Times New Roman"/>
          <w:sz w:val="28"/>
          <w:szCs w:val="28"/>
        </w:rPr>
        <w:t xml:space="preserve">. </w:t>
      </w:r>
      <w:r w:rsidR="007005FA">
        <w:rPr>
          <w:rFonts w:ascii="Times New Roman" w:hAnsi="Times New Roman" w:cs="Times New Roman"/>
          <w:sz w:val="28"/>
          <w:szCs w:val="28"/>
        </w:rPr>
        <w:t>Установіть відповідність між науковцями доби Відродження та ідеями</w:t>
      </w:r>
      <w:r w:rsidR="00460526">
        <w:rPr>
          <w:rFonts w:ascii="Times New Roman" w:hAnsi="Times New Roman" w:cs="Times New Roman"/>
          <w:sz w:val="28"/>
          <w:szCs w:val="28"/>
        </w:rPr>
        <w:t xml:space="preserve"> й винаходами</w:t>
      </w:r>
      <w:r w:rsidR="007005FA">
        <w:rPr>
          <w:rFonts w:ascii="Times New Roman" w:hAnsi="Times New Roman" w:cs="Times New Roman"/>
          <w:sz w:val="28"/>
          <w:szCs w:val="28"/>
        </w:rPr>
        <w:t>, як</w:t>
      </w:r>
      <w:r w:rsidR="00460526">
        <w:rPr>
          <w:rFonts w:ascii="Times New Roman" w:hAnsi="Times New Roman" w:cs="Times New Roman"/>
          <w:sz w:val="28"/>
          <w:szCs w:val="28"/>
        </w:rPr>
        <w:t xml:space="preserve">і їх уславили.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7248E" w:rsidRPr="009E7B4C" w14:paraId="1C9FEDF4" w14:textId="77777777" w:rsidTr="00D04558">
        <w:tc>
          <w:tcPr>
            <w:tcW w:w="4927" w:type="dxa"/>
            <w:shd w:val="clear" w:color="auto" w:fill="auto"/>
          </w:tcPr>
          <w:p w14:paraId="7F7E2ED0" w14:textId="6011AAC4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22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Джордано Бруно</w:t>
            </w:r>
          </w:p>
        </w:tc>
        <w:tc>
          <w:tcPr>
            <w:tcW w:w="4928" w:type="dxa"/>
            <w:shd w:val="clear" w:color="auto" w:fill="auto"/>
          </w:tcPr>
          <w:p w14:paraId="26D6E1C4" w14:textId="4EB99B53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узагальнено й систематизовано знання про анатомію, відкрито систему кровообігу людини</w:t>
            </w:r>
          </w:p>
        </w:tc>
      </w:tr>
      <w:tr w:rsidR="0007248E" w:rsidRPr="009E7B4C" w14:paraId="4864CBEB" w14:textId="77777777" w:rsidTr="00D04558">
        <w:tc>
          <w:tcPr>
            <w:tcW w:w="4927" w:type="dxa"/>
            <w:shd w:val="clear" w:color="auto" w:fill="auto"/>
          </w:tcPr>
          <w:p w14:paraId="3E7863A3" w14:textId="0A15796B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</w:t>
            </w:r>
            <w:r w:rsidR="00F217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иколай Коперник</w:t>
            </w:r>
          </w:p>
        </w:tc>
        <w:tc>
          <w:tcPr>
            <w:tcW w:w="4928" w:type="dxa"/>
            <w:shd w:val="clear" w:color="auto" w:fill="auto"/>
          </w:tcPr>
          <w:p w14:paraId="2B932E52" w14:textId="274D4F8A" w:rsidR="0007248E" w:rsidRPr="0093223D" w:rsidRDefault="0007248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265" w:rsidRPr="00014265">
              <w:rPr>
                <w:rFonts w:ascii="Times New Roman" w:hAnsi="Times New Roman" w:cs="Times New Roman"/>
                <w:sz w:val="28"/>
                <w:szCs w:val="28"/>
              </w:rPr>
              <w:t>Всесвіт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не обмежується лише Сонячною системою, він нескінченний, у ньому існує безліч світів, зокрема й населених </w:t>
            </w:r>
          </w:p>
        </w:tc>
      </w:tr>
      <w:tr w:rsidR="0007248E" w:rsidRPr="009E7B4C" w14:paraId="1A50EEA4" w14:textId="77777777" w:rsidTr="00D04558">
        <w:tc>
          <w:tcPr>
            <w:tcW w:w="4927" w:type="dxa"/>
            <w:shd w:val="clear" w:color="auto" w:fill="auto"/>
          </w:tcPr>
          <w:p w14:paraId="5DEFBED3" w14:textId="4A0A038F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932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Галілео Галілей</w:t>
            </w:r>
          </w:p>
        </w:tc>
        <w:tc>
          <w:tcPr>
            <w:tcW w:w="4928" w:type="dxa"/>
            <w:shd w:val="clear" w:color="auto" w:fill="auto"/>
          </w:tcPr>
          <w:p w14:paraId="5178974B" w14:textId="1332EC69" w:rsidR="0007248E" w:rsidRPr="0093223D" w:rsidRDefault="0007248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винайден</w:t>
            </w:r>
            <w:r w:rsidR="00257CD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телескоп</w:t>
            </w:r>
            <w:r w:rsidR="00257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, який міг збільшувати </w:t>
            </w:r>
            <w:r w:rsidR="00014265" w:rsidRPr="00014265">
              <w:rPr>
                <w:rFonts w:ascii="Times New Roman" w:hAnsi="Times New Roman" w:cs="Times New Roman"/>
                <w:sz w:val="28"/>
                <w:szCs w:val="28"/>
              </w:rPr>
              <w:t>в 32 рази</w:t>
            </w:r>
            <w:r w:rsidR="00721C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14265" w:rsidRPr="00014265">
              <w:rPr>
                <w:rFonts w:ascii="Times New Roman" w:hAnsi="Times New Roman" w:cs="Times New Roman"/>
                <w:sz w:val="28"/>
                <w:szCs w:val="28"/>
              </w:rPr>
              <w:t xml:space="preserve"> відкрито нові зірки і здійснено перші замальовки місячної поверхні</w:t>
            </w:r>
          </w:p>
        </w:tc>
      </w:tr>
      <w:tr w:rsidR="0007248E" w:rsidRPr="009E7B4C" w14:paraId="0F4EBCB5" w14:textId="77777777" w:rsidTr="00D04558">
        <w:tc>
          <w:tcPr>
            <w:tcW w:w="4927" w:type="dxa"/>
            <w:shd w:val="clear" w:color="auto" w:fill="auto"/>
          </w:tcPr>
          <w:p w14:paraId="2DDFCD9D" w14:textId="15A2647B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322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Андреас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Везалій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7DDFD72C" w14:textId="6F526D49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265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визначено, що вчений у своїй роботі має спиратися на результати тривалих спостережень і тільки дослід </w:t>
            </w:r>
            <w:r w:rsidR="00014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становить основу наукових знань</w:t>
            </w:r>
          </w:p>
        </w:tc>
      </w:tr>
      <w:tr w:rsidR="0007248E" w:rsidRPr="009E7B4C" w14:paraId="0EACD913" w14:textId="77777777" w:rsidTr="00D04558">
        <w:tc>
          <w:tcPr>
            <w:tcW w:w="4927" w:type="dxa"/>
            <w:shd w:val="clear" w:color="auto" w:fill="auto"/>
          </w:tcPr>
          <w:p w14:paraId="5AAA19D5" w14:textId="77777777" w:rsidR="0007248E" w:rsidRPr="009E7B4C" w:rsidRDefault="0007248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28" w:type="dxa"/>
            <w:shd w:val="clear" w:color="auto" w:fill="auto"/>
          </w:tcPr>
          <w:p w14:paraId="4AADF56B" w14:textId="0F91E630" w:rsidR="0007248E" w:rsidRPr="0093223D" w:rsidRDefault="0007248E" w:rsidP="0007248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0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265">
              <w:rPr>
                <w:rFonts w:ascii="Times New Roman" w:hAnsi="Times New Roman" w:cs="Times New Roman"/>
                <w:sz w:val="28"/>
                <w:szCs w:val="28"/>
              </w:rPr>
              <w:t>Земля та інші планети обертаються навколо Сонця</w:t>
            </w:r>
          </w:p>
        </w:tc>
      </w:tr>
      <w:tr w:rsidR="0007248E" w:rsidRPr="006912A9" w14:paraId="1421615D" w14:textId="77777777" w:rsidTr="00014265">
        <w:tc>
          <w:tcPr>
            <w:tcW w:w="4927" w:type="dxa"/>
          </w:tcPr>
          <w:p w14:paraId="18106128" w14:textId="3BFE9379" w:rsidR="0007248E" w:rsidRPr="006912A9" w:rsidRDefault="0007248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  <w:r w:rsidR="00014265"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</w:t>
            </w:r>
            <w:r w:rsidR="00014265"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  <w:r w:rsidR="00014265"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  <w:r w:rsidR="00014265" w:rsidRPr="00B556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14:paraId="476BF84C" w14:textId="77777777" w:rsidR="0007248E" w:rsidRPr="006912A9" w:rsidRDefault="0007248E" w:rsidP="00014265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12BA71" w14:textId="77777777" w:rsidR="007A7CFE" w:rsidRDefault="007A7CFE" w:rsidP="00445480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618714DC" w14:textId="20D114AB" w:rsidR="00445480" w:rsidRPr="00FA386E" w:rsidRDefault="00445480" w:rsidP="00445480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FA386E">
        <w:rPr>
          <w:rFonts w:ascii="Times New Roman" w:hAnsi="Times New Roman" w:cs="Times New Roman"/>
          <w:b/>
          <w:iCs/>
          <w:color w:val="0070C0"/>
          <w:sz w:val="28"/>
          <w:szCs w:val="28"/>
        </w:rPr>
        <w:t>ІІІ. Завдання на встановлення правильної послідовності</w:t>
      </w:r>
    </w:p>
    <w:p w14:paraId="7B24C3A7" w14:textId="14CFDA08" w:rsidR="001E67A5" w:rsidRPr="00FA386E" w:rsidRDefault="0060534F" w:rsidP="00D63879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14</w:t>
      </w:r>
      <w:r w:rsidR="001E67A5" w:rsidRPr="00FA386E">
        <w:rPr>
          <w:rFonts w:ascii="Times New Roman" w:hAnsi="Times New Roman" w:cs="Times New Roman"/>
          <w:sz w:val="28"/>
          <w:szCs w:val="28"/>
        </w:rPr>
        <w:t>.</w:t>
      </w:r>
      <w:r w:rsidR="00506663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F217A6" w:rsidRPr="00FA386E">
        <w:rPr>
          <w:rFonts w:ascii="Times New Roman" w:hAnsi="Times New Roman" w:cs="Times New Roman"/>
          <w:sz w:val="28"/>
          <w:szCs w:val="28"/>
        </w:rPr>
        <w:t xml:space="preserve">Розташуйте </w:t>
      </w:r>
      <w:r w:rsidR="0016732F" w:rsidRPr="00FA386E">
        <w:rPr>
          <w:rFonts w:ascii="Times New Roman" w:hAnsi="Times New Roman" w:cs="Times New Roman"/>
          <w:sz w:val="28"/>
          <w:szCs w:val="28"/>
        </w:rPr>
        <w:t xml:space="preserve">в хронологічній послідовності </w:t>
      </w:r>
      <w:r w:rsidR="00F217A6" w:rsidRPr="00FA386E">
        <w:rPr>
          <w:rFonts w:ascii="Times New Roman" w:hAnsi="Times New Roman" w:cs="Times New Roman"/>
          <w:sz w:val="28"/>
          <w:szCs w:val="28"/>
        </w:rPr>
        <w:t xml:space="preserve">події доби Великих географічних </w:t>
      </w:r>
      <w:proofErr w:type="spellStart"/>
      <w:r w:rsidR="00F217A6" w:rsidRPr="00FA386E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="00F217A6" w:rsidRPr="00FA3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2CB24" w14:textId="77777777" w:rsidR="004C10DC" w:rsidRPr="00FA386E" w:rsidRDefault="004C10DC" w:rsidP="00F84D9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3695" w:rsidRPr="00FA386E">
        <w:rPr>
          <w:rFonts w:ascii="Times New Roman" w:hAnsi="Times New Roman" w:cs="Times New Roman"/>
          <w:sz w:val="28"/>
          <w:szCs w:val="28"/>
        </w:rPr>
        <w:t xml:space="preserve"> початок навколосвітньої подорожі </w:t>
      </w:r>
      <w:proofErr w:type="spellStart"/>
      <w:r w:rsidR="00CD3695" w:rsidRPr="00FA386E">
        <w:rPr>
          <w:rFonts w:ascii="Times New Roman" w:hAnsi="Times New Roman" w:cs="Times New Roman"/>
          <w:sz w:val="28"/>
          <w:szCs w:val="28"/>
        </w:rPr>
        <w:t>Фернана</w:t>
      </w:r>
      <w:proofErr w:type="spellEnd"/>
      <w:r w:rsidR="00CD3695" w:rsidRPr="00FA386E">
        <w:rPr>
          <w:rFonts w:ascii="Times New Roman" w:hAnsi="Times New Roman" w:cs="Times New Roman"/>
          <w:sz w:val="28"/>
          <w:szCs w:val="28"/>
        </w:rPr>
        <w:t xml:space="preserve"> Магеллана</w:t>
      </w:r>
    </w:p>
    <w:p w14:paraId="6AE7F1A0" w14:textId="5FDA4212" w:rsidR="00CD3695" w:rsidRPr="00FA386E" w:rsidRDefault="004C10DC" w:rsidP="00F84D9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06663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CD3695" w:rsidRPr="00FA386E">
        <w:rPr>
          <w:rFonts w:ascii="Times New Roman" w:hAnsi="Times New Roman" w:cs="Times New Roman"/>
          <w:sz w:val="28"/>
          <w:szCs w:val="28"/>
        </w:rPr>
        <w:t>відкриття морського шляху до Індії</w:t>
      </w:r>
    </w:p>
    <w:p w14:paraId="5F2D8740" w14:textId="77777777" w:rsidR="004C10DC" w:rsidRPr="00FA386E" w:rsidRDefault="004C10DC" w:rsidP="00F84D9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3695" w:rsidRPr="00FA386E">
        <w:rPr>
          <w:rFonts w:ascii="Times New Roman" w:hAnsi="Times New Roman" w:cs="Times New Roman"/>
          <w:sz w:val="28"/>
          <w:szCs w:val="28"/>
        </w:rPr>
        <w:t xml:space="preserve"> початок першої морської експедиції Христофора Колумба</w:t>
      </w:r>
    </w:p>
    <w:p w14:paraId="70AA9377" w14:textId="77777777" w:rsidR="00CD3695" w:rsidRPr="00FA386E" w:rsidRDefault="004C10DC" w:rsidP="00F84D9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D3695" w:rsidRPr="00FA386E">
        <w:rPr>
          <w:rFonts w:ascii="Times New Roman" w:hAnsi="Times New Roman" w:cs="Times New Roman"/>
          <w:sz w:val="28"/>
          <w:szCs w:val="28"/>
        </w:rPr>
        <w:t xml:space="preserve"> початок подорожі </w:t>
      </w:r>
      <w:proofErr w:type="spellStart"/>
      <w:r w:rsidR="00CD3695" w:rsidRPr="00FA386E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="00CD3695" w:rsidRPr="00FA386E">
        <w:rPr>
          <w:rFonts w:ascii="Times New Roman" w:hAnsi="Times New Roman" w:cs="Times New Roman"/>
          <w:sz w:val="28"/>
          <w:szCs w:val="28"/>
        </w:rPr>
        <w:t xml:space="preserve"> де Гами</w:t>
      </w:r>
      <w:r w:rsidR="0080306A" w:rsidRPr="00FA3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827AD" w14:textId="77777777" w:rsidR="0080306A" w:rsidRPr="00FA386E" w:rsidRDefault="0080306A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A386E">
        <w:rPr>
          <w:rFonts w:ascii="Times New Roman" w:hAnsi="Times New Roman" w:cs="Times New Roman"/>
          <w:color w:val="00B050"/>
          <w:sz w:val="28"/>
          <w:szCs w:val="28"/>
        </w:rPr>
        <w:t>ВГБА</w:t>
      </w:r>
    </w:p>
    <w:p w14:paraId="174703F9" w14:textId="77777777" w:rsidR="0080306A" w:rsidRPr="00FA386E" w:rsidRDefault="0080306A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01F0E" w14:textId="4D53B1AC" w:rsidR="001E67A5" w:rsidRPr="00FA386E" w:rsidRDefault="001E67A5" w:rsidP="00FB776B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1</w:t>
      </w:r>
      <w:r w:rsidR="0060534F" w:rsidRPr="00FA386E">
        <w:rPr>
          <w:rFonts w:ascii="Times New Roman" w:hAnsi="Times New Roman" w:cs="Times New Roman"/>
          <w:sz w:val="28"/>
          <w:szCs w:val="28"/>
        </w:rPr>
        <w:t>5</w:t>
      </w:r>
      <w:r w:rsidRPr="00FA386E">
        <w:rPr>
          <w:rFonts w:ascii="Times New Roman" w:hAnsi="Times New Roman" w:cs="Times New Roman"/>
          <w:sz w:val="28"/>
          <w:szCs w:val="28"/>
        </w:rPr>
        <w:t>.</w:t>
      </w:r>
      <w:r w:rsidR="0080306A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F217A6" w:rsidRPr="00FA386E">
        <w:rPr>
          <w:rFonts w:ascii="Times New Roman" w:hAnsi="Times New Roman" w:cs="Times New Roman"/>
          <w:sz w:val="28"/>
          <w:szCs w:val="28"/>
        </w:rPr>
        <w:t xml:space="preserve">Розташуйте в хронологічній послідовності події, що знаменують створення в Новому світі колоніальних </w:t>
      </w:r>
      <w:r w:rsidR="0080306A" w:rsidRPr="00FA386E">
        <w:rPr>
          <w:rFonts w:ascii="Times New Roman" w:hAnsi="Times New Roman" w:cs="Times New Roman"/>
          <w:sz w:val="28"/>
          <w:szCs w:val="28"/>
        </w:rPr>
        <w:t>імперій</w:t>
      </w:r>
      <w:r w:rsidR="00A541E9" w:rsidRPr="00FA386E">
        <w:rPr>
          <w:rFonts w:ascii="Times New Roman" w:hAnsi="Times New Roman" w:cs="Times New Roman"/>
          <w:sz w:val="28"/>
          <w:szCs w:val="28"/>
        </w:rPr>
        <w:t>.</w:t>
      </w:r>
    </w:p>
    <w:p w14:paraId="5A642D62" w14:textId="785C689A" w:rsidR="0080306A" w:rsidRPr="00FA386E" w:rsidRDefault="0080306A" w:rsidP="00FB776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386E">
        <w:rPr>
          <w:rFonts w:ascii="Times New Roman" w:hAnsi="Times New Roman" w:cs="Times New Roman"/>
          <w:sz w:val="28"/>
          <w:szCs w:val="28"/>
        </w:rPr>
        <w:t xml:space="preserve"> завоювання </w:t>
      </w:r>
      <w:proofErr w:type="spellStart"/>
      <w:r w:rsidRPr="00FA386E">
        <w:rPr>
          <w:rFonts w:ascii="Times New Roman" w:hAnsi="Times New Roman" w:cs="Times New Roman"/>
          <w:sz w:val="28"/>
          <w:szCs w:val="28"/>
        </w:rPr>
        <w:t>Ернаном</w:t>
      </w:r>
      <w:proofErr w:type="spellEnd"/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0913C1" w:rsidRPr="00FA386E">
        <w:rPr>
          <w:rFonts w:ascii="Times New Roman" w:hAnsi="Times New Roman" w:cs="Times New Roman"/>
          <w:sz w:val="28"/>
          <w:szCs w:val="28"/>
        </w:rPr>
        <w:t xml:space="preserve">Кортесом </w:t>
      </w:r>
      <w:r w:rsidR="00C32279" w:rsidRPr="00FA386E">
        <w:rPr>
          <w:rFonts w:ascii="Times New Roman" w:hAnsi="Times New Roman" w:cs="Times New Roman"/>
          <w:sz w:val="28"/>
          <w:szCs w:val="28"/>
        </w:rPr>
        <w:t>держави ацтеків</w:t>
      </w:r>
    </w:p>
    <w:p w14:paraId="502DE583" w14:textId="3E585AD5" w:rsidR="0080306A" w:rsidRPr="00FA386E" w:rsidRDefault="0080306A" w:rsidP="00FB776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4FBA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C32279" w:rsidRPr="00FA386E">
        <w:rPr>
          <w:rFonts w:ascii="Times New Roman" w:hAnsi="Times New Roman" w:cs="Times New Roman"/>
          <w:sz w:val="28"/>
          <w:szCs w:val="28"/>
        </w:rPr>
        <w:t xml:space="preserve">завоювання </w:t>
      </w:r>
      <w:proofErr w:type="spellStart"/>
      <w:r w:rsidR="00C32279" w:rsidRPr="00FA386E">
        <w:rPr>
          <w:rFonts w:ascii="Times New Roman" w:hAnsi="Times New Roman" w:cs="Times New Roman"/>
          <w:sz w:val="28"/>
          <w:szCs w:val="28"/>
        </w:rPr>
        <w:t>Франсіско</w:t>
      </w:r>
      <w:proofErr w:type="spellEnd"/>
      <w:r w:rsidR="00C32279" w:rsidRPr="00FA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279" w:rsidRPr="00FA386E">
        <w:rPr>
          <w:rFonts w:ascii="Times New Roman" w:hAnsi="Times New Roman" w:cs="Times New Roman"/>
          <w:sz w:val="28"/>
          <w:szCs w:val="28"/>
        </w:rPr>
        <w:t>Пісарро</w:t>
      </w:r>
      <w:proofErr w:type="spellEnd"/>
      <w:r w:rsidR="00C32279" w:rsidRPr="00FA386E">
        <w:rPr>
          <w:rFonts w:ascii="Times New Roman" w:hAnsi="Times New Roman" w:cs="Times New Roman"/>
          <w:sz w:val="28"/>
          <w:szCs w:val="28"/>
        </w:rPr>
        <w:t xml:space="preserve"> держави інків</w:t>
      </w:r>
    </w:p>
    <w:p w14:paraId="0BCAB56C" w14:textId="77777777" w:rsidR="0080306A" w:rsidRPr="00FA386E" w:rsidRDefault="0080306A" w:rsidP="00FB776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64FBA" w:rsidRPr="00FA386E">
        <w:rPr>
          <w:rFonts w:ascii="Times New Roman" w:hAnsi="Times New Roman" w:cs="Times New Roman"/>
          <w:sz w:val="28"/>
          <w:szCs w:val="28"/>
        </w:rPr>
        <w:t xml:space="preserve"> укладання </w:t>
      </w:r>
      <w:proofErr w:type="spellStart"/>
      <w:r w:rsidR="00D64FBA" w:rsidRPr="00FA386E">
        <w:rPr>
          <w:rFonts w:ascii="Times New Roman" w:hAnsi="Times New Roman" w:cs="Times New Roman"/>
          <w:sz w:val="28"/>
          <w:szCs w:val="28"/>
        </w:rPr>
        <w:t>Сарагоської</w:t>
      </w:r>
      <w:proofErr w:type="spellEnd"/>
      <w:r w:rsidR="00D64FBA" w:rsidRPr="00FA386E">
        <w:rPr>
          <w:rFonts w:ascii="Times New Roman" w:hAnsi="Times New Roman" w:cs="Times New Roman"/>
          <w:sz w:val="28"/>
          <w:szCs w:val="28"/>
        </w:rPr>
        <w:t xml:space="preserve"> угоди</w:t>
      </w:r>
    </w:p>
    <w:p w14:paraId="7A9EBA1C" w14:textId="6644337F" w:rsidR="0080306A" w:rsidRPr="00FA386E" w:rsidRDefault="0080306A" w:rsidP="00FB776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64FBA" w:rsidRPr="00FA386E">
        <w:rPr>
          <w:rFonts w:ascii="Times New Roman" w:hAnsi="Times New Roman" w:cs="Times New Roman"/>
          <w:sz w:val="28"/>
          <w:szCs w:val="28"/>
        </w:rPr>
        <w:t xml:space="preserve"> підписання договору між Іспанією та Португалією в </w:t>
      </w:r>
      <w:proofErr w:type="spellStart"/>
      <w:r w:rsidR="00D64FBA" w:rsidRPr="00FA386E">
        <w:rPr>
          <w:rFonts w:ascii="Times New Roman" w:hAnsi="Times New Roman" w:cs="Times New Roman"/>
          <w:sz w:val="28"/>
          <w:szCs w:val="28"/>
        </w:rPr>
        <w:t>Тордесільясі</w:t>
      </w:r>
      <w:proofErr w:type="spellEnd"/>
      <w:r w:rsidR="00506663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D64FBA" w:rsidRPr="00FA386E">
        <w:rPr>
          <w:rFonts w:ascii="Times New Roman" w:hAnsi="Times New Roman" w:cs="Times New Roman"/>
          <w:sz w:val="28"/>
          <w:szCs w:val="28"/>
        </w:rPr>
        <w:t>про розподіл світу на сфери впливу</w:t>
      </w:r>
    </w:p>
    <w:p w14:paraId="3656C81F" w14:textId="4A60B666" w:rsidR="00D64FBA" w:rsidRPr="00FA386E" w:rsidRDefault="00D64FBA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A386E">
        <w:rPr>
          <w:rFonts w:ascii="Times New Roman" w:hAnsi="Times New Roman" w:cs="Times New Roman"/>
          <w:color w:val="00B050"/>
          <w:sz w:val="28"/>
          <w:szCs w:val="28"/>
        </w:rPr>
        <w:t>ГА</w:t>
      </w:r>
      <w:r w:rsidR="000128B9" w:rsidRPr="00FA386E">
        <w:rPr>
          <w:rFonts w:ascii="Times New Roman" w:hAnsi="Times New Roman" w:cs="Times New Roman"/>
          <w:color w:val="00B050"/>
          <w:sz w:val="28"/>
          <w:szCs w:val="28"/>
        </w:rPr>
        <w:t>ВБ</w:t>
      </w:r>
    </w:p>
    <w:p w14:paraId="45ACC450" w14:textId="77777777" w:rsidR="00014265" w:rsidRPr="00FA386E" w:rsidRDefault="0001426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65F25E" w14:textId="3FF46E9B" w:rsidR="00014265" w:rsidRPr="00FA386E" w:rsidRDefault="0060534F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 xml:space="preserve">16. </w:t>
      </w:r>
      <w:r w:rsidR="00B35D8B" w:rsidRPr="00FA386E">
        <w:rPr>
          <w:rFonts w:ascii="Times New Roman" w:hAnsi="Times New Roman" w:cs="Times New Roman"/>
          <w:sz w:val="28"/>
          <w:szCs w:val="28"/>
        </w:rPr>
        <w:t xml:space="preserve">Розташуйте події Реформації в </w:t>
      </w:r>
      <w:r w:rsidR="00014265" w:rsidRPr="00FA386E">
        <w:rPr>
          <w:rFonts w:ascii="Times New Roman" w:hAnsi="Times New Roman" w:cs="Times New Roman"/>
          <w:sz w:val="28"/>
          <w:szCs w:val="28"/>
        </w:rPr>
        <w:t>хронологічн</w:t>
      </w:r>
      <w:r w:rsidR="00B35D8B" w:rsidRPr="00FA386E">
        <w:rPr>
          <w:rFonts w:ascii="Times New Roman" w:hAnsi="Times New Roman" w:cs="Times New Roman"/>
          <w:sz w:val="28"/>
          <w:szCs w:val="28"/>
        </w:rPr>
        <w:t xml:space="preserve">ій послідовності. </w:t>
      </w:r>
    </w:p>
    <w:p w14:paraId="33C98DA7" w14:textId="1EF707A4" w:rsidR="00014265" w:rsidRPr="00FA386E" w:rsidRDefault="00014265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386E">
        <w:rPr>
          <w:rFonts w:ascii="Times New Roman" w:hAnsi="Times New Roman" w:cs="Times New Roman"/>
          <w:sz w:val="28"/>
          <w:szCs w:val="28"/>
        </w:rPr>
        <w:t xml:space="preserve"> Мартін Лютер </w:t>
      </w:r>
      <w:r w:rsidR="00221801" w:rsidRPr="00FA386E">
        <w:rPr>
          <w:rFonts w:ascii="Times New Roman" w:hAnsi="Times New Roman" w:cs="Times New Roman"/>
          <w:sz w:val="28"/>
          <w:szCs w:val="28"/>
        </w:rPr>
        <w:t xml:space="preserve">написав </w:t>
      </w:r>
      <w:r w:rsidRPr="00FA386E">
        <w:rPr>
          <w:rFonts w:ascii="Times New Roman" w:hAnsi="Times New Roman" w:cs="Times New Roman"/>
          <w:sz w:val="28"/>
          <w:szCs w:val="28"/>
        </w:rPr>
        <w:t>«95 тез</w:t>
      </w:r>
      <w:r w:rsidR="00221801" w:rsidRPr="00FA386E">
        <w:rPr>
          <w:rFonts w:ascii="Times New Roman" w:hAnsi="Times New Roman" w:cs="Times New Roman"/>
          <w:sz w:val="28"/>
          <w:szCs w:val="28"/>
        </w:rPr>
        <w:t xml:space="preserve"> проти індульгенцій</w:t>
      </w:r>
      <w:r w:rsidRPr="00FA386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183F0EB" w14:textId="2F9F18E6" w:rsidR="00014265" w:rsidRPr="00FA386E" w:rsidRDefault="00014265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F57713">
        <w:rPr>
          <w:rFonts w:ascii="Times New Roman" w:hAnsi="Times New Roman" w:cs="Times New Roman"/>
          <w:sz w:val="28"/>
          <w:szCs w:val="28"/>
        </w:rPr>
        <w:t>п</w:t>
      </w:r>
      <w:r w:rsidRPr="00FA386E">
        <w:rPr>
          <w:rFonts w:ascii="Times New Roman" w:hAnsi="Times New Roman" w:cs="Times New Roman"/>
          <w:sz w:val="28"/>
          <w:szCs w:val="28"/>
        </w:rPr>
        <w:t xml:space="preserve">очаток Селянської війни в Німеччині </w:t>
      </w:r>
      <w:bookmarkStart w:id="0" w:name="_GoBack"/>
      <w:bookmarkEnd w:id="0"/>
    </w:p>
    <w:p w14:paraId="77797F0B" w14:textId="5E9C35DB" w:rsidR="00014265" w:rsidRPr="00FA386E" w:rsidRDefault="00014265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A386E">
        <w:rPr>
          <w:rFonts w:ascii="Times New Roman" w:hAnsi="Times New Roman" w:cs="Times New Roman"/>
          <w:sz w:val="28"/>
          <w:szCs w:val="28"/>
        </w:rPr>
        <w:t xml:space="preserve"> поява папської булли про відлучення Мартіна Лютера від церкви </w:t>
      </w:r>
    </w:p>
    <w:p w14:paraId="5E0A3D15" w14:textId="45B22758" w:rsidR="00014265" w:rsidRPr="00FA386E" w:rsidRDefault="00014265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A386E">
        <w:rPr>
          <w:rFonts w:ascii="Times New Roman" w:hAnsi="Times New Roman" w:cs="Times New Roman"/>
          <w:sz w:val="28"/>
          <w:szCs w:val="28"/>
        </w:rPr>
        <w:t xml:space="preserve"> виступ Лютера на засідання </w:t>
      </w:r>
      <w:proofErr w:type="spellStart"/>
      <w:r w:rsidRPr="00FA386E">
        <w:rPr>
          <w:rFonts w:ascii="Times New Roman" w:hAnsi="Times New Roman" w:cs="Times New Roman"/>
          <w:sz w:val="28"/>
          <w:szCs w:val="28"/>
        </w:rPr>
        <w:t>рейстагу</w:t>
      </w:r>
      <w:proofErr w:type="spellEnd"/>
      <w:r w:rsidRPr="00FA386E">
        <w:rPr>
          <w:rFonts w:ascii="Times New Roman" w:hAnsi="Times New Roman" w:cs="Times New Roman"/>
          <w:sz w:val="28"/>
          <w:szCs w:val="28"/>
        </w:rPr>
        <w:t xml:space="preserve"> у місті </w:t>
      </w:r>
      <w:proofErr w:type="spellStart"/>
      <w:r w:rsidRPr="00FA386E">
        <w:rPr>
          <w:rFonts w:ascii="Times New Roman" w:hAnsi="Times New Roman" w:cs="Times New Roman"/>
          <w:sz w:val="28"/>
          <w:szCs w:val="28"/>
        </w:rPr>
        <w:t>Вормс</w:t>
      </w:r>
      <w:proofErr w:type="spellEnd"/>
      <w:r w:rsidRPr="00FA38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8226D0" w14:textId="131231CB" w:rsidR="00014265" w:rsidRDefault="0001426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A386E">
        <w:rPr>
          <w:rFonts w:ascii="Times New Roman" w:hAnsi="Times New Roman" w:cs="Times New Roman"/>
          <w:color w:val="00B050"/>
          <w:sz w:val="28"/>
          <w:szCs w:val="28"/>
        </w:rPr>
        <w:t>АВГБ</w:t>
      </w:r>
    </w:p>
    <w:p w14:paraId="2BDAE107" w14:textId="77777777" w:rsidR="000A2755" w:rsidRDefault="000A275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627AD858" w14:textId="77777777" w:rsidR="000A2755" w:rsidRPr="00B556FC" w:rsidRDefault="000A275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03B58DCA" w14:textId="77777777" w:rsidR="00C32279" w:rsidRDefault="00C32279" w:rsidP="00C32279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270A0C">
        <w:rPr>
          <w:rFonts w:ascii="Times New Roman" w:hAnsi="Times New Roman" w:cs="Times New Roman"/>
          <w:b/>
          <w:iCs/>
          <w:color w:val="0070C0"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Завдання з вибором трьох правильних відповідей </w:t>
      </w:r>
    </w:p>
    <w:p w14:paraId="670D226C" w14:textId="77777777" w:rsidR="00C32279" w:rsidRPr="00270A0C" w:rsidRDefault="00C32279" w:rsidP="00C32279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>із семи запропонованих варіантів відповіді</w:t>
      </w:r>
    </w:p>
    <w:p w14:paraId="7C532AA6" w14:textId="651E2D69" w:rsidR="001E67A5" w:rsidRPr="00FA386E" w:rsidRDefault="001E67A5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1</w:t>
      </w:r>
      <w:r w:rsidR="0060534F" w:rsidRPr="00FA386E">
        <w:rPr>
          <w:rFonts w:ascii="Times New Roman" w:hAnsi="Times New Roman" w:cs="Times New Roman"/>
          <w:sz w:val="28"/>
          <w:szCs w:val="28"/>
        </w:rPr>
        <w:t>7</w:t>
      </w:r>
      <w:r w:rsidRPr="00FA386E">
        <w:rPr>
          <w:rFonts w:ascii="Times New Roman" w:hAnsi="Times New Roman" w:cs="Times New Roman"/>
          <w:sz w:val="28"/>
          <w:szCs w:val="28"/>
        </w:rPr>
        <w:t>.</w:t>
      </w:r>
      <w:r w:rsidR="009028D3" w:rsidRPr="00FA386E">
        <w:rPr>
          <w:rFonts w:ascii="Times New Roman" w:hAnsi="Times New Roman" w:cs="Times New Roman"/>
          <w:sz w:val="28"/>
          <w:szCs w:val="28"/>
        </w:rPr>
        <w:t xml:space="preserve"> Назвіть </w:t>
      </w:r>
      <w:r w:rsidR="0043469F" w:rsidRPr="00FA386E">
        <w:rPr>
          <w:rFonts w:ascii="Times New Roman" w:hAnsi="Times New Roman" w:cs="Times New Roman"/>
          <w:sz w:val="28"/>
          <w:szCs w:val="28"/>
        </w:rPr>
        <w:t>основні</w:t>
      </w:r>
      <w:r w:rsidR="009028D3" w:rsidRPr="00FA386E">
        <w:rPr>
          <w:rFonts w:ascii="Times New Roman" w:hAnsi="Times New Roman" w:cs="Times New Roman"/>
          <w:sz w:val="28"/>
          <w:szCs w:val="28"/>
        </w:rPr>
        <w:t xml:space="preserve"> ознаки капіталізму</w:t>
      </w:r>
      <w:r w:rsidR="009C00D0" w:rsidRPr="00FA386E">
        <w:rPr>
          <w:rFonts w:ascii="Times New Roman" w:hAnsi="Times New Roman" w:cs="Times New Roman"/>
          <w:sz w:val="28"/>
          <w:szCs w:val="28"/>
        </w:rPr>
        <w:t>.</w:t>
      </w:r>
    </w:p>
    <w:p w14:paraId="1D982582" w14:textId="79105E03" w:rsidR="009028D3" w:rsidRPr="00FA386E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A386E">
        <w:rPr>
          <w:rFonts w:ascii="Times New Roman" w:hAnsi="Times New Roman" w:cs="Times New Roman"/>
          <w:sz w:val="28"/>
          <w:szCs w:val="28"/>
        </w:rPr>
        <w:t xml:space="preserve"> відкриття нових торг</w:t>
      </w:r>
      <w:r w:rsidR="002F55F2" w:rsidRPr="00FA386E">
        <w:rPr>
          <w:rFonts w:ascii="Times New Roman" w:hAnsi="Times New Roman" w:cs="Times New Roman"/>
          <w:sz w:val="28"/>
          <w:szCs w:val="28"/>
        </w:rPr>
        <w:t>о</w:t>
      </w:r>
      <w:r w:rsidRPr="00FA386E">
        <w:rPr>
          <w:rFonts w:ascii="Times New Roman" w:hAnsi="Times New Roman" w:cs="Times New Roman"/>
          <w:sz w:val="28"/>
          <w:szCs w:val="28"/>
        </w:rPr>
        <w:t>вельних шляхів</w:t>
      </w:r>
    </w:p>
    <w:p w14:paraId="70E3A1CC" w14:textId="77777777" w:rsidR="009028D3" w:rsidRPr="00FA386E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A386E">
        <w:rPr>
          <w:rFonts w:ascii="Times New Roman" w:hAnsi="Times New Roman" w:cs="Times New Roman"/>
          <w:sz w:val="28"/>
          <w:szCs w:val="28"/>
        </w:rPr>
        <w:t xml:space="preserve"> революція цін</w:t>
      </w:r>
    </w:p>
    <w:p w14:paraId="67C30A70" w14:textId="21168C05" w:rsidR="009028D3" w:rsidRPr="00FA386E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E7B4C" w:rsidRPr="00FA386E"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FA386E">
        <w:rPr>
          <w:rFonts w:ascii="Times New Roman" w:hAnsi="Times New Roman" w:cs="Times New Roman"/>
          <w:color w:val="00B050"/>
          <w:sz w:val="28"/>
          <w:szCs w:val="28"/>
        </w:rPr>
        <w:t>риватна власність</w:t>
      </w:r>
    </w:p>
    <w:p w14:paraId="40746A4A" w14:textId="049AE536" w:rsidR="009028D3" w:rsidRPr="00FA386E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E7B4C" w:rsidRPr="00FA386E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Pr="00FA386E">
        <w:rPr>
          <w:rFonts w:ascii="Times New Roman" w:hAnsi="Times New Roman" w:cs="Times New Roman"/>
          <w:color w:val="00B050"/>
          <w:sz w:val="28"/>
          <w:szCs w:val="28"/>
        </w:rPr>
        <w:t>инкова економіка</w:t>
      </w:r>
    </w:p>
    <w:p w14:paraId="4D1E7F89" w14:textId="5C3DED14" w:rsidR="009028D3" w:rsidRPr="00FA386E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E7B4C" w:rsidRPr="00FA386E">
        <w:rPr>
          <w:rFonts w:ascii="Times New Roman" w:hAnsi="Times New Roman" w:cs="Times New Roman"/>
          <w:sz w:val="28"/>
          <w:szCs w:val="28"/>
        </w:rPr>
        <w:t>р</w:t>
      </w:r>
      <w:r w:rsidRPr="00FA386E">
        <w:rPr>
          <w:rFonts w:ascii="Times New Roman" w:hAnsi="Times New Roman" w:cs="Times New Roman"/>
          <w:sz w:val="28"/>
          <w:szCs w:val="28"/>
        </w:rPr>
        <w:t>озквіт мануфактурного виробництва</w:t>
      </w:r>
    </w:p>
    <w:p w14:paraId="260F7EC4" w14:textId="431676AB" w:rsidR="009028D3" w:rsidRPr="00FA386E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E7B4C" w:rsidRPr="00FA386E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FA386E">
        <w:rPr>
          <w:rFonts w:ascii="Times New Roman" w:hAnsi="Times New Roman" w:cs="Times New Roman"/>
          <w:color w:val="00B050"/>
          <w:sz w:val="28"/>
          <w:szCs w:val="28"/>
        </w:rPr>
        <w:t>аймана праця</w:t>
      </w:r>
    </w:p>
    <w:p w14:paraId="3B7EF06F" w14:textId="7A04C87C" w:rsidR="009028D3" w:rsidRPr="006912A9" w:rsidRDefault="009028D3" w:rsidP="009E7B4C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E7B4C" w:rsidRPr="00FA386E">
        <w:rPr>
          <w:rFonts w:ascii="Times New Roman" w:hAnsi="Times New Roman" w:cs="Times New Roman"/>
          <w:sz w:val="28"/>
          <w:szCs w:val="28"/>
        </w:rPr>
        <w:t>с</w:t>
      </w:r>
      <w:r w:rsidRPr="00FA386E">
        <w:rPr>
          <w:rFonts w:ascii="Times New Roman" w:hAnsi="Times New Roman" w:cs="Times New Roman"/>
          <w:sz w:val="28"/>
          <w:szCs w:val="28"/>
        </w:rPr>
        <w:t>успільний поділ праці</w:t>
      </w:r>
    </w:p>
    <w:p w14:paraId="0FDA93E4" w14:textId="77777777" w:rsidR="009028D3" w:rsidRPr="006912A9" w:rsidRDefault="009028D3" w:rsidP="00F84D9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6842D5" w14:textId="3B2CC34E" w:rsidR="001E67A5" w:rsidRPr="00FA386E" w:rsidRDefault="001E67A5" w:rsidP="00623833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1</w:t>
      </w:r>
      <w:r w:rsidR="0060534F" w:rsidRPr="00FA386E">
        <w:rPr>
          <w:rFonts w:ascii="Times New Roman" w:hAnsi="Times New Roman" w:cs="Times New Roman"/>
          <w:sz w:val="28"/>
          <w:szCs w:val="28"/>
        </w:rPr>
        <w:t>8</w:t>
      </w:r>
      <w:r w:rsidRPr="00FA386E">
        <w:rPr>
          <w:rFonts w:ascii="Times New Roman" w:hAnsi="Times New Roman" w:cs="Times New Roman"/>
          <w:sz w:val="28"/>
          <w:szCs w:val="28"/>
        </w:rPr>
        <w:t>.</w:t>
      </w:r>
      <w:r w:rsidR="009028D3" w:rsidRPr="00FA386E">
        <w:rPr>
          <w:rFonts w:ascii="Times New Roman" w:hAnsi="Times New Roman" w:cs="Times New Roman"/>
          <w:sz w:val="28"/>
          <w:szCs w:val="28"/>
        </w:rPr>
        <w:t xml:space="preserve"> Визначте головні </w:t>
      </w:r>
      <w:r w:rsidR="000128B9" w:rsidRPr="00FA386E">
        <w:rPr>
          <w:rFonts w:ascii="Times New Roman" w:hAnsi="Times New Roman" w:cs="Times New Roman"/>
          <w:sz w:val="28"/>
          <w:szCs w:val="28"/>
        </w:rPr>
        <w:t>риси</w:t>
      </w:r>
      <w:r w:rsidR="009028D3" w:rsidRPr="00FA386E">
        <w:rPr>
          <w:rFonts w:ascii="Times New Roman" w:hAnsi="Times New Roman" w:cs="Times New Roman"/>
          <w:sz w:val="28"/>
          <w:szCs w:val="28"/>
        </w:rPr>
        <w:t xml:space="preserve"> повсякденного життя населення доби раннього </w:t>
      </w:r>
      <w:r w:rsidR="00C32279" w:rsidRPr="00FA386E">
        <w:rPr>
          <w:rFonts w:ascii="Times New Roman" w:hAnsi="Times New Roman" w:cs="Times New Roman"/>
          <w:sz w:val="28"/>
          <w:szCs w:val="28"/>
        </w:rPr>
        <w:t>нового</w:t>
      </w:r>
      <w:r w:rsidR="009028D3" w:rsidRPr="00FA386E">
        <w:rPr>
          <w:rFonts w:ascii="Times New Roman" w:hAnsi="Times New Roman" w:cs="Times New Roman"/>
          <w:sz w:val="28"/>
          <w:szCs w:val="28"/>
        </w:rPr>
        <w:t xml:space="preserve"> часу</w:t>
      </w:r>
      <w:r w:rsidR="00C32279" w:rsidRPr="00FA386E">
        <w:rPr>
          <w:rFonts w:ascii="Times New Roman" w:hAnsi="Times New Roman" w:cs="Times New Roman"/>
          <w:sz w:val="28"/>
          <w:szCs w:val="28"/>
        </w:rPr>
        <w:t>.</w:t>
      </w:r>
    </w:p>
    <w:p w14:paraId="1AA19A85" w14:textId="77777777" w:rsidR="00C32279" w:rsidRPr="00FA386E" w:rsidRDefault="00C32279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A386E">
        <w:rPr>
          <w:rFonts w:ascii="Times New Roman" w:hAnsi="Times New Roman" w:cs="Times New Roman"/>
          <w:sz w:val="28"/>
          <w:szCs w:val="28"/>
        </w:rPr>
        <w:t xml:space="preserve"> скорочення кількості населення в результаті епідемії «чорної смерті» </w:t>
      </w:r>
    </w:p>
    <w:p w14:paraId="2DFBE6BA" w14:textId="67DDCB51" w:rsidR="009028D3" w:rsidRPr="00FA386E" w:rsidRDefault="009028D3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4D9B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3223D" w:rsidRPr="00FA386E">
        <w:rPr>
          <w:rFonts w:ascii="Times New Roman" w:hAnsi="Times New Roman" w:cs="Times New Roman"/>
          <w:sz w:val="28"/>
          <w:szCs w:val="28"/>
        </w:rPr>
        <w:t>мануфактури починають занепадати</w:t>
      </w:r>
    </w:p>
    <w:p w14:paraId="33CF2F6F" w14:textId="77777777" w:rsidR="009028D3" w:rsidRPr="00FA386E" w:rsidRDefault="009028D3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Pr="00FA386E">
        <w:rPr>
          <w:rFonts w:ascii="Times New Roman" w:hAnsi="Times New Roman" w:cs="Times New Roman"/>
          <w:color w:val="00B050"/>
          <w:sz w:val="28"/>
          <w:szCs w:val="28"/>
        </w:rPr>
        <w:t>шанованою залишалась військова професія</w:t>
      </w:r>
    </w:p>
    <w:p w14:paraId="2E5B8234" w14:textId="7A314343" w:rsidR="009028D3" w:rsidRPr="00FA386E" w:rsidRDefault="009028D3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Pr="00FA386E">
        <w:rPr>
          <w:rFonts w:ascii="Times New Roman" w:hAnsi="Times New Roman" w:cs="Times New Roman"/>
          <w:color w:val="00B050"/>
          <w:sz w:val="28"/>
          <w:szCs w:val="28"/>
        </w:rPr>
        <w:t>зроста</w:t>
      </w:r>
      <w:r w:rsidR="00022A38" w:rsidRPr="00FA386E">
        <w:rPr>
          <w:rFonts w:ascii="Times New Roman" w:hAnsi="Times New Roman" w:cs="Times New Roman"/>
          <w:color w:val="00B050"/>
          <w:sz w:val="28"/>
          <w:szCs w:val="28"/>
        </w:rPr>
        <w:t>ння кількості</w:t>
      </w:r>
      <w:r w:rsidRPr="00FA386E">
        <w:rPr>
          <w:rFonts w:ascii="Times New Roman" w:hAnsi="Times New Roman" w:cs="Times New Roman"/>
          <w:color w:val="00B050"/>
          <w:sz w:val="28"/>
          <w:szCs w:val="28"/>
        </w:rPr>
        <w:t xml:space="preserve"> населення в Європі більше ніж удвічі </w:t>
      </w:r>
    </w:p>
    <w:p w14:paraId="079EC64F" w14:textId="1D417369" w:rsidR="009028D3" w:rsidRPr="00FA386E" w:rsidRDefault="009028D3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84D9B"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F84D9B" w:rsidRPr="00FA386E">
        <w:rPr>
          <w:rFonts w:ascii="Times New Roman" w:hAnsi="Times New Roman" w:cs="Times New Roman"/>
          <w:color w:val="00B050"/>
          <w:sz w:val="28"/>
          <w:szCs w:val="28"/>
        </w:rPr>
        <w:t>однією з найважливіших цінностей сім’ї</w:t>
      </w:r>
      <w:r w:rsidR="00022A38" w:rsidRPr="00FA386E">
        <w:rPr>
          <w:rFonts w:ascii="Times New Roman" w:hAnsi="Times New Roman" w:cs="Times New Roman"/>
          <w:color w:val="00B050"/>
          <w:sz w:val="28"/>
          <w:szCs w:val="28"/>
        </w:rPr>
        <w:t xml:space="preserve"> стала турбота про дитину </w:t>
      </w:r>
    </w:p>
    <w:p w14:paraId="712A67C3" w14:textId="77777777" w:rsidR="009028D3" w:rsidRPr="00FA386E" w:rsidRDefault="009028D3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84D9B" w:rsidRPr="00FA386E">
        <w:rPr>
          <w:rFonts w:ascii="Times New Roman" w:hAnsi="Times New Roman" w:cs="Times New Roman"/>
          <w:sz w:val="28"/>
          <w:szCs w:val="28"/>
        </w:rPr>
        <w:t xml:space="preserve"> найвпливовішим станом населення стає духовенство</w:t>
      </w:r>
    </w:p>
    <w:p w14:paraId="48964347" w14:textId="6D4B8560" w:rsidR="009E7B4C" w:rsidRDefault="009E7B4C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A386E">
        <w:rPr>
          <w:rFonts w:ascii="Times New Roman" w:hAnsi="Times New Roman" w:cs="Times New Roman"/>
          <w:sz w:val="28"/>
          <w:szCs w:val="28"/>
        </w:rPr>
        <w:t xml:space="preserve"> </w:t>
      </w:r>
      <w:r w:rsidR="0093223D" w:rsidRPr="00FA386E">
        <w:rPr>
          <w:rFonts w:ascii="Times New Roman" w:hAnsi="Times New Roman" w:cs="Times New Roman"/>
          <w:sz w:val="28"/>
          <w:szCs w:val="28"/>
        </w:rPr>
        <w:t>селянство як соціальний стан припиняє своє існування</w:t>
      </w:r>
    </w:p>
    <w:p w14:paraId="6FCAE2AB" w14:textId="77777777" w:rsidR="00F46D92" w:rsidRDefault="00F46D92" w:rsidP="009E7B4C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1DE6A46" w14:textId="21B0E06A" w:rsidR="00F46D92" w:rsidRPr="006912A9" w:rsidRDefault="00F46D92" w:rsidP="00F46D92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A9">
        <w:rPr>
          <w:rFonts w:ascii="Times New Roman" w:hAnsi="Times New Roman" w:cs="Times New Roman"/>
          <w:sz w:val="28"/>
          <w:szCs w:val="28"/>
        </w:rPr>
        <w:t>1</w:t>
      </w:r>
      <w:r w:rsidR="0060534F">
        <w:rPr>
          <w:rFonts w:ascii="Times New Roman" w:hAnsi="Times New Roman" w:cs="Times New Roman"/>
          <w:sz w:val="28"/>
          <w:szCs w:val="28"/>
        </w:rPr>
        <w:t>9</w:t>
      </w:r>
      <w:r w:rsidRPr="006912A9">
        <w:rPr>
          <w:rFonts w:ascii="Times New Roman" w:hAnsi="Times New Roman" w:cs="Times New Roman"/>
          <w:sz w:val="28"/>
          <w:szCs w:val="28"/>
        </w:rPr>
        <w:t xml:space="preserve">. Визначте </w:t>
      </w:r>
      <w:r>
        <w:rPr>
          <w:rFonts w:ascii="Times New Roman" w:hAnsi="Times New Roman" w:cs="Times New Roman"/>
          <w:sz w:val="28"/>
          <w:szCs w:val="28"/>
        </w:rPr>
        <w:t xml:space="preserve">напрями </w:t>
      </w:r>
      <w:r w:rsidR="005E401B">
        <w:rPr>
          <w:rFonts w:ascii="Times New Roman" w:hAnsi="Times New Roman" w:cs="Times New Roman"/>
          <w:sz w:val="28"/>
          <w:szCs w:val="28"/>
        </w:rPr>
        <w:t xml:space="preserve">в розвитку </w:t>
      </w:r>
      <w:r>
        <w:rPr>
          <w:rFonts w:ascii="Times New Roman" w:hAnsi="Times New Roman" w:cs="Times New Roman"/>
          <w:sz w:val="28"/>
          <w:szCs w:val="28"/>
        </w:rPr>
        <w:t>техні</w:t>
      </w:r>
      <w:r w:rsidR="005E401B">
        <w:rPr>
          <w:rFonts w:ascii="Times New Roman" w:hAnsi="Times New Roman" w:cs="Times New Roman"/>
          <w:sz w:val="28"/>
          <w:szCs w:val="28"/>
        </w:rPr>
        <w:t>ки</w:t>
      </w:r>
      <w:r w:rsidR="00460526">
        <w:rPr>
          <w:rFonts w:ascii="Times New Roman" w:hAnsi="Times New Roman" w:cs="Times New Roman"/>
          <w:sz w:val="28"/>
          <w:szCs w:val="28"/>
        </w:rPr>
        <w:t xml:space="preserve"> за</w:t>
      </w:r>
      <w:r w:rsidR="0094223B">
        <w:rPr>
          <w:rFonts w:ascii="Times New Roman" w:hAnsi="Times New Roman" w:cs="Times New Roman"/>
          <w:sz w:val="28"/>
          <w:szCs w:val="28"/>
        </w:rPr>
        <w:t xml:space="preserve"> доби </w:t>
      </w:r>
      <w:r>
        <w:rPr>
          <w:rFonts w:ascii="Times New Roman" w:hAnsi="Times New Roman" w:cs="Times New Roman"/>
          <w:sz w:val="28"/>
          <w:szCs w:val="28"/>
        </w:rPr>
        <w:t>раннього нового часу</w:t>
      </w:r>
      <w:r w:rsidR="005E401B">
        <w:rPr>
          <w:rFonts w:ascii="Times New Roman" w:hAnsi="Times New Roman" w:cs="Times New Roman"/>
          <w:sz w:val="28"/>
          <w:szCs w:val="28"/>
        </w:rPr>
        <w:t>.</w:t>
      </w:r>
    </w:p>
    <w:p w14:paraId="0D110A37" w14:textId="7398868A" w:rsidR="00F46D92" w:rsidRDefault="00F46D92" w:rsidP="00B35BB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 w:rsidR="00FA386E">
        <w:rPr>
          <w:rFonts w:ascii="Times New Roman" w:hAnsi="Times New Roman"/>
          <w:color w:val="00B050"/>
          <w:sz w:val="28"/>
          <w:szCs w:val="28"/>
        </w:rPr>
        <w:t>поширення</w:t>
      </w:r>
      <w:r w:rsidRPr="00B556FC">
        <w:rPr>
          <w:rFonts w:ascii="Times New Roman" w:hAnsi="Times New Roman"/>
          <w:color w:val="00B050"/>
          <w:sz w:val="28"/>
          <w:szCs w:val="28"/>
        </w:rPr>
        <w:t xml:space="preserve"> міцн</w:t>
      </w:r>
      <w:r w:rsidR="00FA386E">
        <w:rPr>
          <w:rFonts w:ascii="Times New Roman" w:hAnsi="Times New Roman"/>
          <w:color w:val="00B050"/>
          <w:sz w:val="28"/>
          <w:szCs w:val="28"/>
        </w:rPr>
        <w:t>ого</w:t>
      </w:r>
      <w:r w:rsidRPr="00B556FC">
        <w:rPr>
          <w:rFonts w:ascii="Times New Roman" w:hAnsi="Times New Roman"/>
          <w:color w:val="00B050"/>
          <w:sz w:val="28"/>
          <w:szCs w:val="28"/>
        </w:rPr>
        <w:t xml:space="preserve"> металев</w:t>
      </w:r>
      <w:r w:rsidR="00FA386E">
        <w:rPr>
          <w:rFonts w:ascii="Times New Roman" w:hAnsi="Times New Roman"/>
          <w:color w:val="00B050"/>
          <w:sz w:val="28"/>
          <w:szCs w:val="28"/>
        </w:rPr>
        <w:t>ого</w:t>
      </w:r>
      <w:r w:rsidRPr="00B556FC">
        <w:rPr>
          <w:rFonts w:ascii="Times New Roman" w:hAnsi="Times New Roman"/>
          <w:color w:val="00B050"/>
          <w:sz w:val="28"/>
          <w:szCs w:val="28"/>
        </w:rPr>
        <w:t xml:space="preserve"> гвинт</w:t>
      </w:r>
      <w:r w:rsidR="00FA386E">
        <w:rPr>
          <w:rFonts w:ascii="Times New Roman" w:hAnsi="Times New Roman"/>
          <w:color w:val="00B050"/>
          <w:sz w:val="28"/>
          <w:szCs w:val="28"/>
        </w:rPr>
        <w:t>а</w:t>
      </w:r>
      <w:r w:rsidRPr="00B556FC">
        <w:rPr>
          <w:rFonts w:ascii="Times New Roman" w:hAnsi="Times New Roman"/>
          <w:color w:val="00B050"/>
          <w:sz w:val="28"/>
          <w:szCs w:val="28"/>
        </w:rPr>
        <w:t>, що сприяло покращенню організації виробництва, насамперед у гірничорудній справі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6E60AE03" w14:textId="474F16F1" w:rsidR="00F46D92" w:rsidRPr="00F46D92" w:rsidRDefault="00F46D92" w:rsidP="00B35BB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винайдення нових засобів пересування</w:t>
      </w:r>
    </w:p>
    <w:p w14:paraId="61C18A8A" w14:textId="042EF0FD" w:rsidR="00F46D92" w:rsidRPr="00F46D92" w:rsidRDefault="00F46D92" w:rsidP="00B35BB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t>винайдення пристосування, яке дозволяло, обертаючи верхню рухому частину вітряка, змінювати нахил крил і ловити вітер у будь-якому напрямку</w:t>
      </w:r>
    </w:p>
    <w:p w14:paraId="58ECB090" w14:textId="5BCF82C8" w:rsidR="00F46D92" w:rsidRPr="00B556FC" w:rsidRDefault="00F46D92" w:rsidP="00B35BBB">
      <w:pPr>
        <w:tabs>
          <w:tab w:val="left" w:pos="1701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t xml:space="preserve">вдосконалення млинарського колеса </w:t>
      </w:r>
      <w:r w:rsidR="0094223B" w:rsidRPr="00B556FC">
        <w:rPr>
          <w:rFonts w:ascii="Times New Roman" w:hAnsi="Times New Roman" w:cs="Times New Roman"/>
          <w:color w:val="00B050"/>
          <w:sz w:val="28"/>
          <w:szCs w:val="28"/>
        </w:rPr>
        <w:t>і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t>з систе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softHyphen/>
        <w:t>мою зубчастих передач</w:t>
      </w:r>
    </w:p>
    <w:p w14:paraId="0B3E7BC0" w14:textId="40A54C59" w:rsidR="00F46D92" w:rsidRPr="006912A9" w:rsidRDefault="00F46D92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 узбережжя морів стали максимально схожими на сучасні</w:t>
      </w:r>
    </w:p>
    <w:p w14:paraId="771E3CC1" w14:textId="0CC019AA" w:rsidR="00F46D92" w:rsidRDefault="00F46D92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вдосконалення всіх видів зброї</w:t>
      </w:r>
    </w:p>
    <w:p w14:paraId="5E0DA74E" w14:textId="206ED803" w:rsidR="00F46D92" w:rsidRPr="0093223D" w:rsidRDefault="00F46D92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3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уточнення в системі грошового обігу</w:t>
      </w:r>
    </w:p>
    <w:p w14:paraId="751CAD4D" w14:textId="199E06FF" w:rsidR="0060534F" w:rsidRPr="0060534F" w:rsidRDefault="0060534F" w:rsidP="0060534F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Pr="006912A9">
        <w:rPr>
          <w:rFonts w:ascii="Times New Roman" w:hAnsi="Times New Roman" w:cs="Times New Roman"/>
          <w:sz w:val="28"/>
          <w:szCs w:val="28"/>
        </w:rPr>
        <w:t xml:space="preserve">Визначте </w:t>
      </w:r>
      <w:r>
        <w:rPr>
          <w:rFonts w:ascii="Times New Roman" w:hAnsi="Times New Roman" w:cs="Times New Roman"/>
          <w:sz w:val="28"/>
          <w:szCs w:val="28"/>
        </w:rPr>
        <w:t xml:space="preserve">основні течії протестантизму, які </w:t>
      </w:r>
      <w:r w:rsidR="0094223B">
        <w:rPr>
          <w:rFonts w:ascii="Times New Roman" w:hAnsi="Times New Roman" w:cs="Times New Roman"/>
          <w:sz w:val="28"/>
          <w:szCs w:val="28"/>
        </w:rPr>
        <w:t>сформувалися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422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ст.</w:t>
      </w:r>
    </w:p>
    <w:p w14:paraId="68314F2B" w14:textId="7EBCB971" w:rsidR="0060534F" w:rsidRPr="00B556FC" w:rsidRDefault="0060534F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3741CB" w:rsidRPr="003741CB">
        <w:rPr>
          <w:rFonts w:ascii="Times New Roman" w:hAnsi="Times New Roman" w:cs="Times New Roman"/>
          <w:sz w:val="28"/>
          <w:szCs w:val="28"/>
        </w:rPr>
        <w:t>конфуціанство</w:t>
      </w:r>
    </w:p>
    <w:p w14:paraId="46B7098D" w14:textId="23A4E7CF" w:rsidR="0060534F" w:rsidRPr="00F46D92" w:rsidRDefault="0060534F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православ’я </w:t>
      </w:r>
    </w:p>
    <w:p w14:paraId="5E1EAD57" w14:textId="729C6A7C" w:rsidR="0060534F" w:rsidRPr="006912A9" w:rsidRDefault="0060534F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католицизм</w:t>
      </w:r>
    </w:p>
    <w:p w14:paraId="59ECC1FD" w14:textId="3FA51588" w:rsidR="0060534F" w:rsidRPr="006912A9" w:rsidRDefault="0060534F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t>лютеранство</w:t>
      </w:r>
    </w:p>
    <w:p w14:paraId="6ADAE983" w14:textId="41F7629A" w:rsidR="0060534F" w:rsidRDefault="0060534F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12A9">
        <w:rPr>
          <w:rFonts w:ascii="Times New Roman" w:hAnsi="Times New Roman" w:cs="Times New Roman"/>
          <w:sz w:val="28"/>
          <w:szCs w:val="28"/>
        </w:rPr>
        <w:t xml:space="preserve"> </w:t>
      </w:r>
      <w:r w:rsidRPr="00B556FC">
        <w:rPr>
          <w:rFonts w:ascii="Times New Roman" w:hAnsi="Times New Roman" w:cs="Times New Roman"/>
          <w:color w:val="00B050"/>
          <w:sz w:val="28"/>
          <w:szCs w:val="28"/>
        </w:rPr>
        <w:t>кальвінізм</w:t>
      </w:r>
    </w:p>
    <w:p w14:paraId="6B3D484A" w14:textId="467E33F7" w:rsidR="0060534F" w:rsidRPr="0093223D" w:rsidRDefault="0060534F" w:rsidP="00B35BBB">
      <w:pPr>
        <w:tabs>
          <w:tab w:val="left" w:pos="1701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3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6FC">
        <w:rPr>
          <w:rFonts w:ascii="Times New Roman" w:hAnsi="Times New Roman" w:cs="Times New Roman"/>
          <w:color w:val="00B050"/>
          <w:sz w:val="28"/>
          <w:szCs w:val="28"/>
        </w:rPr>
        <w:t>євангелізм</w:t>
      </w:r>
      <w:proofErr w:type="spellEnd"/>
    </w:p>
    <w:p w14:paraId="17676865" w14:textId="77777777" w:rsidR="0060534F" w:rsidRPr="0093223D" w:rsidRDefault="0060534F" w:rsidP="009E7B4C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0534F" w:rsidRPr="0093223D" w:rsidSect="00707D8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37CB" w14:textId="77777777" w:rsidR="00952636" w:rsidRDefault="00952636" w:rsidP="00707D81">
      <w:pPr>
        <w:spacing w:after="0" w:line="240" w:lineRule="auto"/>
      </w:pPr>
      <w:r>
        <w:separator/>
      </w:r>
    </w:p>
  </w:endnote>
  <w:endnote w:type="continuationSeparator" w:id="0">
    <w:p w14:paraId="0DE9CB56" w14:textId="77777777" w:rsidR="00952636" w:rsidRDefault="00952636" w:rsidP="0070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476638"/>
      <w:docPartObj>
        <w:docPartGallery w:val="Page Numbers (Bottom of Page)"/>
        <w:docPartUnique/>
      </w:docPartObj>
    </w:sdtPr>
    <w:sdtEndPr/>
    <w:sdtContent>
      <w:p w14:paraId="52F1E1B0" w14:textId="7342C99D" w:rsidR="00707D81" w:rsidRDefault="00707D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CB7D5" w14:textId="77777777" w:rsidR="00952636" w:rsidRDefault="00952636" w:rsidP="00707D81">
      <w:pPr>
        <w:spacing w:after="0" w:line="240" w:lineRule="auto"/>
      </w:pPr>
      <w:r>
        <w:separator/>
      </w:r>
    </w:p>
  </w:footnote>
  <w:footnote w:type="continuationSeparator" w:id="0">
    <w:p w14:paraId="7005F66B" w14:textId="77777777" w:rsidR="00952636" w:rsidRDefault="00952636" w:rsidP="0070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F00D9"/>
    <w:multiLevelType w:val="hybridMultilevel"/>
    <w:tmpl w:val="DF8E0522"/>
    <w:lvl w:ilvl="0" w:tplc="40C8BB6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E57"/>
    <w:rsid w:val="000128B9"/>
    <w:rsid w:val="00014265"/>
    <w:rsid w:val="00015157"/>
    <w:rsid w:val="000160C3"/>
    <w:rsid w:val="00022A38"/>
    <w:rsid w:val="00023C2C"/>
    <w:rsid w:val="00033A50"/>
    <w:rsid w:val="00035976"/>
    <w:rsid w:val="00036BAD"/>
    <w:rsid w:val="00054E43"/>
    <w:rsid w:val="00061A2E"/>
    <w:rsid w:val="0007248E"/>
    <w:rsid w:val="000913C1"/>
    <w:rsid w:val="000A1503"/>
    <w:rsid w:val="000A2755"/>
    <w:rsid w:val="000A3A28"/>
    <w:rsid w:val="000C5ACA"/>
    <w:rsid w:val="00113FAD"/>
    <w:rsid w:val="00123F18"/>
    <w:rsid w:val="001443E8"/>
    <w:rsid w:val="0016249E"/>
    <w:rsid w:val="0016732F"/>
    <w:rsid w:val="00182659"/>
    <w:rsid w:val="001927E0"/>
    <w:rsid w:val="001B46C2"/>
    <w:rsid w:val="001E67A5"/>
    <w:rsid w:val="001F5CBB"/>
    <w:rsid w:val="001F79C7"/>
    <w:rsid w:val="0020200E"/>
    <w:rsid w:val="00206D33"/>
    <w:rsid w:val="00221801"/>
    <w:rsid w:val="00242E3A"/>
    <w:rsid w:val="002520CB"/>
    <w:rsid w:val="00257CDF"/>
    <w:rsid w:val="00276573"/>
    <w:rsid w:val="0028435E"/>
    <w:rsid w:val="002933FC"/>
    <w:rsid w:val="00294538"/>
    <w:rsid w:val="002A1E20"/>
    <w:rsid w:val="002A4C8B"/>
    <w:rsid w:val="002E5D2E"/>
    <w:rsid w:val="002F0670"/>
    <w:rsid w:val="002F55F2"/>
    <w:rsid w:val="00306B08"/>
    <w:rsid w:val="00317E57"/>
    <w:rsid w:val="00343AD1"/>
    <w:rsid w:val="00363AEA"/>
    <w:rsid w:val="003741CB"/>
    <w:rsid w:val="0038241B"/>
    <w:rsid w:val="003825E8"/>
    <w:rsid w:val="003A0F4E"/>
    <w:rsid w:val="003B7313"/>
    <w:rsid w:val="003D76C5"/>
    <w:rsid w:val="003F1B18"/>
    <w:rsid w:val="0040031A"/>
    <w:rsid w:val="004104C0"/>
    <w:rsid w:val="00416223"/>
    <w:rsid w:val="0043469F"/>
    <w:rsid w:val="00435A64"/>
    <w:rsid w:val="00436173"/>
    <w:rsid w:val="0044246D"/>
    <w:rsid w:val="004439DF"/>
    <w:rsid w:val="00445480"/>
    <w:rsid w:val="00460526"/>
    <w:rsid w:val="00464B80"/>
    <w:rsid w:val="0049635E"/>
    <w:rsid w:val="004A7FE8"/>
    <w:rsid w:val="004C10DC"/>
    <w:rsid w:val="004C788C"/>
    <w:rsid w:val="004F155D"/>
    <w:rsid w:val="00506663"/>
    <w:rsid w:val="00506C0D"/>
    <w:rsid w:val="005158D2"/>
    <w:rsid w:val="005164C4"/>
    <w:rsid w:val="00577A5E"/>
    <w:rsid w:val="005A7387"/>
    <w:rsid w:val="005D0DEF"/>
    <w:rsid w:val="005E401B"/>
    <w:rsid w:val="005F2D8A"/>
    <w:rsid w:val="0060412A"/>
    <w:rsid w:val="00604267"/>
    <w:rsid w:val="0060534F"/>
    <w:rsid w:val="006173D6"/>
    <w:rsid w:val="00623833"/>
    <w:rsid w:val="00634D89"/>
    <w:rsid w:val="00642796"/>
    <w:rsid w:val="00651C10"/>
    <w:rsid w:val="006645CD"/>
    <w:rsid w:val="00673139"/>
    <w:rsid w:val="0067415B"/>
    <w:rsid w:val="00687D1E"/>
    <w:rsid w:val="006912A9"/>
    <w:rsid w:val="006B3F24"/>
    <w:rsid w:val="006B5EA4"/>
    <w:rsid w:val="006B6428"/>
    <w:rsid w:val="006B7D80"/>
    <w:rsid w:val="006C7BBF"/>
    <w:rsid w:val="007005FA"/>
    <w:rsid w:val="00700C14"/>
    <w:rsid w:val="007071B7"/>
    <w:rsid w:val="00707D81"/>
    <w:rsid w:val="007118F5"/>
    <w:rsid w:val="00721C3E"/>
    <w:rsid w:val="00745158"/>
    <w:rsid w:val="00745E3A"/>
    <w:rsid w:val="0075631C"/>
    <w:rsid w:val="0076049F"/>
    <w:rsid w:val="00760E4B"/>
    <w:rsid w:val="0076264E"/>
    <w:rsid w:val="00764C42"/>
    <w:rsid w:val="007666D9"/>
    <w:rsid w:val="00782240"/>
    <w:rsid w:val="0079539F"/>
    <w:rsid w:val="007A55C0"/>
    <w:rsid w:val="007A7338"/>
    <w:rsid w:val="007A7CFE"/>
    <w:rsid w:val="007F3B56"/>
    <w:rsid w:val="0080306A"/>
    <w:rsid w:val="0080594C"/>
    <w:rsid w:val="00812439"/>
    <w:rsid w:val="00816D29"/>
    <w:rsid w:val="008328F3"/>
    <w:rsid w:val="008374DA"/>
    <w:rsid w:val="00841954"/>
    <w:rsid w:val="008628FE"/>
    <w:rsid w:val="00866B06"/>
    <w:rsid w:val="00876E24"/>
    <w:rsid w:val="00887DDF"/>
    <w:rsid w:val="008A3E96"/>
    <w:rsid w:val="008A6886"/>
    <w:rsid w:val="008C294A"/>
    <w:rsid w:val="008C64EC"/>
    <w:rsid w:val="009001F5"/>
    <w:rsid w:val="009028D3"/>
    <w:rsid w:val="009073EB"/>
    <w:rsid w:val="0093223D"/>
    <w:rsid w:val="00936FF9"/>
    <w:rsid w:val="0094223B"/>
    <w:rsid w:val="00952636"/>
    <w:rsid w:val="00980DBA"/>
    <w:rsid w:val="009A7E06"/>
    <w:rsid w:val="009C00D0"/>
    <w:rsid w:val="009C1DCF"/>
    <w:rsid w:val="009E7B4C"/>
    <w:rsid w:val="009F1CE3"/>
    <w:rsid w:val="00A22704"/>
    <w:rsid w:val="00A31364"/>
    <w:rsid w:val="00A51208"/>
    <w:rsid w:val="00A52A09"/>
    <w:rsid w:val="00A541E9"/>
    <w:rsid w:val="00A632C3"/>
    <w:rsid w:val="00A83162"/>
    <w:rsid w:val="00AA1725"/>
    <w:rsid w:val="00AB0A0F"/>
    <w:rsid w:val="00AC7905"/>
    <w:rsid w:val="00AE7FFE"/>
    <w:rsid w:val="00AF7A09"/>
    <w:rsid w:val="00B35BBB"/>
    <w:rsid w:val="00B35D8B"/>
    <w:rsid w:val="00B36521"/>
    <w:rsid w:val="00B4602C"/>
    <w:rsid w:val="00B556FC"/>
    <w:rsid w:val="00B56E29"/>
    <w:rsid w:val="00BA71AC"/>
    <w:rsid w:val="00BB6383"/>
    <w:rsid w:val="00BC1588"/>
    <w:rsid w:val="00BD4E29"/>
    <w:rsid w:val="00C05A54"/>
    <w:rsid w:val="00C32279"/>
    <w:rsid w:val="00C33DAF"/>
    <w:rsid w:val="00C35449"/>
    <w:rsid w:val="00C621FA"/>
    <w:rsid w:val="00C70077"/>
    <w:rsid w:val="00CA32B4"/>
    <w:rsid w:val="00CA52E9"/>
    <w:rsid w:val="00CA580E"/>
    <w:rsid w:val="00CD3695"/>
    <w:rsid w:val="00CD63A2"/>
    <w:rsid w:val="00D00756"/>
    <w:rsid w:val="00D04558"/>
    <w:rsid w:val="00D22163"/>
    <w:rsid w:val="00D22C2E"/>
    <w:rsid w:val="00D32DED"/>
    <w:rsid w:val="00D33179"/>
    <w:rsid w:val="00D505E3"/>
    <w:rsid w:val="00D50CAA"/>
    <w:rsid w:val="00D63111"/>
    <w:rsid w:val="00D63128"/>
    <w:rsid w:val="00D63879"/>
    <w:rsid w:val="00D64FBA"/>
    <w:rsid w:val="00D67442"/>
    <w:rsid w:val="00D97A51"/>
    <w:rsid w:val="00DB6A1C"/>
    <w:rsid w:val="00DC0DE6"/>
    <w:rsid w:val="00DF17AD"/>
    <w:rsid w:val="00DF59BA"/>
    <w:rsid w:val="00E1190F"/>
    <w:rsid w:val="00E149A2"/>
    <w:rsid w:val="00E3239D"/>
    <w:rsid w:val="00E366B2"/>
    <w:rsid w:val="00E446DF"/>
    <w:rsid w:val="00E451E7"/>
    <w:rsid w:val="00E459D9"/>
    <w:rsid w:val="00E656BF"/>
    <w:rsid w:val="00E711EC"/>
    <w:rsid w:val="00E83BFC"/>
    <w:rsid w:val="00E934B2"/>
    <w:rsid w:val="00E9410D"/>
    <w:rsid w:val="00E94FD1"/>
    <w:rsid w:val="00EA7A3A"/>
    <w:rsid w:val="00F04E22"/>
    <w:rsid w:val="00F06829"/>
    <w:rsid w:val="00F07A4E"/>
    <w:rsid w:val="00F102EE"/>
    <w:rsid w:val="00F16CFE"/>
    <w:rsid w:val="00F217A6"/>
    <w:rsid w:val="00F32A81"/>
    <w:rsid w:val="00F44A4E"/>
    <w:rsid w:val="00F46D92"/>
    <w:rsid w:val="00F57713"/>
    <w:rsid w:val="00F677CC"/>
    <w:rsid w:val="00F8255D"/>
    <w:rsid w:val="00F84D9B"/>
    <w:rsid w:val="00F85829"/>
    <w:rsid w:val="00FA386E"/>
    <w:rsid w:val="00FB776B"/>
    <w:rsid w:val="00FD0D37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CEA8"/>
  <w15:docId w15:val="{33FD0D17-66CE-4B7A-AF9B-A469257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0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7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07D81"/>
  </w:style>
  <w:style w:type="paragraph" w:styleId="a9">
    <w:name w:val="footer"/>
    <w:basedOn w:val="a"/>
    <w:link w:val="aa"/>
    <w:uiPriority w:val="99"/>
    <w:unhideWhenUsed/>
    <w:rsid w:val="00707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0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4184</Words>
  <Characters>2386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Natalka Pazura</cp:lastModifiedBy>
  <cp:revision>73</cp:revision>
  <dcterms:created xsi:type="dcterms:W3CDTF">2024-07-20T09:58:00Z</dcterms:created>
  <dcterms:modified xsi:type="dcterms:W3CDTF">2024-10-02T08:35:00Z</dcterms:modified>
</cp:coreProperties>
</file>