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F01" w:rsidRPr="00307CCF" w:rsidRDefault="00063F01" w:rsidP="00D73857">
      <w:pPr>
        <w:spacing w:after="0" w:line="276" w:lineRule="auto"/>
        <w:jc w:val="center"/>
        <w:rPr>
          <w:rFonts w:ascii="Arial" w:hAnsi="Arial" w:cs="Arial"/>
          <w:szCs w:val="28"/>
          <w:lang w:val="uk-UA"/>
        </w:rPr>
      </w:pPr>
      <w:r w:rsidRPr="00307CCF">
        <w:rPr>
          <w:rFonts w:ascii="Arial" w:hAnsi="Arial" w:cs="Arial"/>
          <w:szCs w:val="28"/>
          <w:lang w:val="uk-UA"/>
        </w:rPr>
        <w:t>СВІТЛАНА КОРНИСЬ</w:t>
      </w:r>
    </w:p>
    <w:p w:rsidR="00063F01" w:rsidRPr="00307CCF" w:rsidRDefault="00063F01" w:rsidP="00D73857">
      <w:pPr>
        <w:spacing w:after="0" w:line="276" w:lineRule="auto"/>
        <w:jc w:val="center"/>
        <w:rPr>
          <w:rFonts w:ascii="Arial Black" w:hAnsi="Arial Black" w:cs="Times New Roman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jc w:val="center"/>
        <w:rPr>
          <w:rFonts w:ascii="Arial Black" w:hAnsi="Arial Black" w:cs="Times New Roman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jc w:val="center"/>
        <w:rPr>
          <w:rFonts w:ascii="Arial Black" w:hAnsi="Arial Black" w:cs="Times New Roman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rPr>
          <w:rFonts w:ascii="Arial Black" w:hAnsi="Arial Black" w:cs="Times New Roman"/>
          <w:sz w:val="28"/>
          <w:szCs w:val="28"/>
          <w:lang w:val="uk-UA"/>
        </w:rPr>
      </w:pPr>
      <w:bookmarkStart w:id="0" w:name="_Hlk125797565"/>
      <w:bookmarkEnd w:id="0"/>
    </w:p>
    <w:p w:rsidR="00063F01" w:rsidRPr="00307CCF" w:rsidRDefault="00063F01" w:rsidP="00D73857">
      <w:pPr>
        <w:spacing w:after="0" w:line="276" w:lineRule="auto"/>
        <w:rPr>
          <w:rFonts w:ascii="Arial Black" w:hAnsi="Arial Black" w:cs="Times New Roman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jc w:val="center"/>
        <w:rPr>
          <w:rFonts w:ascii="Arial Black" w:hAnsi="Arial Black" w:cs="Times New Roman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jc w:val="center"/>
        <w:rPr>
          <w:rFonts w:ascii="Arial Black" w:hAnsi="Arial Black" w:cs="Times New Roman"/>
          <w:sz w:val="28"/>
          <w:szCs w:val="28"/>
          <w:lang w:val="uk-UA"/>
        </w:rPr>
      </w:pPr>
    </w:p>
    <w:p w:rsidR="00063F01" w:rsidRPr="00D73857" w:rsidRDefault="00063F01" w:rsidP="00D73857">
      <w:pPr>
        <w:spacing w:after="0" w:line="276" w:lineRule="auto"/>
        <w:jc w:val="center"/>
        <w:rPr>
          <w:rFonts w:ascii="Arial Black" w:hAnsi="Arial Black" w:cs="Times New Roman"/>
          <w:b/>
          <w:color w:val="00B050"/>
          <w:sz w:val="48"/>
          <w:szCs w:val="28"/>
          <w:lang w:val="uk-UA"/>
        </w:rPr>
      </w:pPr>
      <w:r w:rsidRPr="00D73857">
        <w:rPr>
          <w:rFonts w:ascii="Arial Black" w:hAnsi="Arial Black" w:cs="Times New Roman"/>
          <w:b/>
          <w:color w:val="00B050"/>
          <w:sz w:val="48"/>
          <w:szCs w:val="28"/>
          <w:lang w:val="uk-UA"/>
        </w:rPr>
        <w:t xml:space="preserve">КОНСПЕКТИ УРОКІВ </w:t>
      </w:r>
    </w:p>
    <w:p w:rsidR="00063F01" w:rsidRPr="00D73857" w:rsidRDefault="00063F01" w:rsidP="00D73857">
      <w:pPr>
        <w:spacing w:after="0" w:line="276" w:lineRule="auto"/>
        <w:jc w:val="center"/>
        <w:rPr>
          <w:rFonts w:ascii="Arial Black" w:hAnsi="Arial Black" w:cs="Times New Roman"/>
          <w:b/>
          <w:color w:val="00B050"/>
          <w:sz w:val="48"/>
          <w:szCs w:val="28"/>
          <w:lang w:val="uk-UA"/>
        </w:rPr>
      </w:pPr>
      <w:r w:rsidRPr="00D73857">
        <w:rPr>
          <w:rFonts w:ascii="Arial Black" w:hAnsi="Arial Black" w:cs="Times New Roman"/>
          <w:b/>
          <w:color w:val="00B050"/>
          <w:sz w:val="48"/>
          <w:szCs w:val="28"/>
          <w:lang w:val="uk-UA"/>
        </w:rPr>
        <w:t xml:space="preserve">математики в 3 класі </w:t>
      </w:r>
    </w:p>
    <w:p w:rsidR="00063F01" w:rsidRPr="00C56335" w:rsidRDefault="00063F01" w:rsidP="00D73857">
      <w:pPr>
        <w:spacing w:after="0" w:line="276" w:lineRule="auto"/>
        <w:jc w:val="center"/>
        <w:rPr>
          <w:rFonts w:ascii="Comic Sans MS" w:hAnsi="Comic Sans MS" w:cs="Times New Roman"/>
          <w:b/>
          <w:color w:val="0070C0"/>
          <w:sz w:val="36"/>
          <w:szCs w:val="28"/>
          <w:lang w:val="uk-UA"/>
        </w:rPr>
      </w:pPr>
    </w:p>
    <w:p w:rsidR="00063F01" w:rsidRPr="00C56335" w:rsidRDefault="00D73857" w:rsidP="00D73857">
      <w:pPr>
        <w:spacing w:after="0" w:line="276" w:lineRule="auto"/>
        <w:jc w:val="center"/>
        <w:rPr>
          <w:rFonts w:ascii="Comic Sans MS" w:hAnsi="Comic Sans MS" w:cs="Times New Roman"/>
          <w:b/>
          <w:color w:val="0070C0"/>
          <w:sz w:val="36"/>
          <w:szCs w:val="28"/>
          <w:lang w:val="uk-UA"/>
        </w:rPr>
      </w:pPr>
      <w:r w:rsidRPr="00063F01">
        <w:rPr>
          <w:rFonts w:ascii="Comic Sans MS" w:hAnsi="Comic Sans MS" w:cs="Times New Roman"/>
          <w:b/>
          <w:noProof/>
          <w:color w:val="0070C0"/>
          <w:sz w:val="36"/>
          <w:szCs w:val="28"/>
          <w:lang w:val="uk-UA"/>
        </w:rPr>
        <w:drawing>
          <wp:anchor distT="0" distB="0" distL="114300" distR="114300" simplePos="0" relativeHeight="251872256" behindDoc="0" locked="0" layoutInCell="1" allowOverlap="1" wp14:anchorId="78939BD1" wp14:editId="51CD87CD">
            <wp:simplePos x="0" y="0"/>
            <wp:positionH relativeFrom="column">
              <wp:posOffset>972820</wp:posOffset>
            </wp:positionH>
            <wp:positionV relativeFrom="paragraph">
              <wp:posOffset>203200</wp:posOffset>
            </wp:positionV>
            <wp:extent cx="1849918" cy="2544445"/>
            <wp:effectExtent l="152400" t="152400" r="340995" b="35115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18" cy="254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F01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70208" behindDoc="0" locked="0" layoutInCell="1" allowOverlap="1" wp14:anchorId="73601616" wp14:editId="483C37B0">
            <wp:simplePos x="0" y="0"/>
            <wp:positionH relativeFrom="column">
              <wp:posOffset>2635885</wp:posOffset>
            </wp:positionH>
            <wp:positionV relativeFrom="paragraph">
              <wp:posOffset>271116</wp:posOffset>
            </wp:positionV>
            <wp:extent cx="1761288" cy="2321182"/>
            <wp:effectExtent l="342900" t="266700" r="506095" b="46037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0350">
                      <a:off x="0" y="0"/>
                      <a:ext cx="1761288" cy="2321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F01" w:rsidRPr="00C56335">
        <w:rPr>
          <w:rFonts w:ascii="Comic Sans MS" w:hAnsi="Comic Sans MS" w:cs="Times New Roman"/>
          <w:b/>
          <w:noProof/>
          <w:color w:val="0070C0"/>
          <w:sz w:val="36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00EEC5BB" wp14:editId="63243534">
                <wp:simplePos x="0" y="0"/>
                <wp:positionH relativeFrom="column">
                  <wp:posOffset>85857</wp:posOffset>
                </wp:positionH>
                <wp:positionV relativeFrom="paragraph">
                  <wp:posOffset>123190</wp:posOffset>
                </wp:positionV>
                <wp:extent cx="6059170" cy="2933700"/>
                <wp:effectExtent l="0" t="0" r="17780" b="1905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170" cy="2933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1AC6EB" id="Овал 64" o:spid="_x0000_s1026" style="position:absolute;margin-left:6.75pt;margin-top:9.7pt;width:477.1pt;height:231pt;z-index:-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QvlgIAAHIFAAAOAAAAZHJzL2Uyb0RvYy54bWy0VM1OGzEQvlfqO1i+l01CCLDKBkUgqkoU&#10;kKDiPHjtrCX/1XayoQ/TZ6i49iXySB17NyGUnqr2sjt/nvF8/mamZ2utyIr7IK2p6PBgQAk3zNbS&#10;LCr65f7ywwklIYKpQVnDK/rEAz2bvX83bV3JR7axquaeYBITytZVtInRlUURWMM1hAPruEGnsF5D&#10;RNUvitpDi9m1KkaDwaRora+dt4yHgNaLzklnOb8QnMUbIQKPRFUU7xbz1+fvY/oWsymUCw+ukay/&#10;BvzFLTRIg0V3qS4gAll6+SaVlszbYEU8YFYXVgjJeO4BuxkOfuvmrgHHcy8ITnA7mMK/S8uuV7ee&#10;yLqikzElBjS+0eb75nnzY/OToAnxaV0oMezO3fpeCyimZtfC6/THNsg6Y/q0w5SvI2FonAyOTofH&#10;CD1D3+j08PB4kFEvXo47H+JHbjVJQkW5UtKF1DeUsLoKEati9DYqmYNVsr6USmUlcYWfK09WgK8M&#10;jHETJ/m4WurPtu7syJauMpRoRlZ05pOtGUtk1qVMueCrIsqQFvk9SrcnDJCpQkFEUTvELpgFJaAW&#10;OAIs+lz61eld4v95xQTQBYSmq5Hrd/TWMuKMKakrmrvd4q9Mgo/nKelhTm/dvW6SHm39hOzwthub&#10;4NilxCJXEOIteJwTxAJnP97gRyiLANleoqSx/tuf7Cke6YteSlqcOwTv6xI8p0R9Mkjs0+F4nAY1&#10;K+Oj4xEqft/zuO8xS31u8dGHuGUcy2KKj2orCm/1A66IeaqKLjAMa3fP1CvnsdsHuGQYn89zGA6n&#10;g3hl7hxLyRNOCd779QN41/M0IsWv7XZG33C1i00njZ0voxUyE/kFVyRZUnCwM936JZQ2x76eo15W&#10;5ewXAAAA//8DAFBLAwQUAAYACAAAACEAJ6N+cN4AAAAJAQAADwAAAGRycy9kb3ducmV2LnhtbEyP&#10;wU7DMBBE70j8g7VI3KhTCE2TxqkAlQsShxY+wIm3SZp4HcVum/w9ywlOq9GM3s7k28n24oKjbx0p&#10;WC4iEEiVMy3VCr6/3h/WIHzQZHTvCBXM6GFb3N7kOjPuSnu8HEItGEI+0wqaEIZMSl81aLVfuAGJ&#10;vaMbrQ4sx1qaUV8Zbnv5GEUraXVL/KHRA741WHWHs1UQJ6ePfej6sptPcveZvvow7yql7u+mlw2I&#10;gFP4C8Nvfa4OBXcq3ZmMFz3rp2dO8k1jEOynqyQBUTJ8vYxBFrn8v6D4AQAA//8DAFBLAQItABQA&#10;BgAIAAAAIQC2gziS/gAAAOEBAAATAAAAAAAAAAAAAAAAAAAAAABbQ29udGVudF9UeXBlc10ueG1s&#10;UEsBAi0AFAAGAAgAAAAhADj9If/WAAAAlAEAAAsAAAAAAAAAAAAAAAAALwEAAF9yZWxzLy5yZWxz&#10;UEsBAi0AFAAGAAgAAAAhACEeBC+WAgAAcgUAAA4AAAAAAAAAAAAAAAAALgIAAGRycy9lMm9Eb2Mu&#10;eG1sUEsBAi0AFAAGAAgAAAAhACejfnDeAAAACQEAAA8AAAAAAAAAAAAAAAAA8AQAAGRycy9kb3du&#10;cmV2LnhtbFBLBQYAAAAABAAEAPMAAAD7BQAAAAA=&#10;" fillcolor="#e2efd9 [665]" strokecolor="#e2efd9 [665]" strokeweight="1pt">
                <v:stroke joinstyle="miter"/>
              </v:oval>
            </w:pict>
          </mc:Fallback>
        </mc:AlternateContent>
      </w: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D73857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07CCF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3965576</wp:posOffset>
            </wp:positionH>
            <wp:positionV relativeFrom="paragraph">
              <wp:posOffset>98425</wp:posOffset>
            </wp:positionV>
            <wp:extent cx="1423102" cy="1809397"/>
            <wp:effectExtent l="419100" t="323850" r="596265" b="51498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677">
                      <a:off x="0" y="0"/>
                      <a:ext cx="1423102" cy="1809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60992" behindDoc="1" locked="0" layoutInCell="1" allowOverlap="1" wp14:anchorId="3CEADA8E" wp14:editId="18CF6124">
            <wp:simplePos x="0" y="0"/>
            <wp:positionH relativeFrom="column">
              <wp:posOffset>1450975</wp:posOffset>
            </wp:positionH>
            <wp:positionV relativeFrom="paragraph">
              <wp:posOffset>22225</wp:posOffset>
            </wp:positionV>
            <wp:extent cx="1547495" cy="1911350"/>
            <wp:effectExtent l="171450" t="152400" r="338455" b="33655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F01" w:rsidRPr="00C56335" w:rsidRDefault="00063F01" w:rsidP="00D73857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3857" w:rsidRDefault="00D73857" w:rsidP="00D73857">
      <w:pPr>
        <w:spacing w:after="0" w:line="276" w:lineRule="auto"/>
        <w:jc w:val="center"/>
        <w:rPr>
          <w:rFonts w:ascii="Arial" w:hAnsi="Arial" w:cs="Arial"/>
          <w:sz w:val="24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jc w:val="center"/>
        <w:rPr>
          <w:rFonts w:ascii="Arial" w:hAnsi="Arial" w:cs="Arial"/>
          <w:sz w:val="24"/>
          <w:szCs w:val="28"/>
          <w:lang w:val="uk-UA"/>
        </w:rPr>
      </w:pPr>
      <w:r w:rsidRPr="00307CCF">
        <w:rPr>
          <w:rFonts w:ascii="Arial" w:hAnsi="Arial" w:cs="Arial"/>
          <w:sz w:val="24"/>
          <w:szCs w:val="28"/>
          <w:lang w:val="uk-UA"/>
        </w:rPr>
        <w:t xml:space="preserve">Посібник для вчителя </w:t>
      </w: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7CCF" w:rsidRDefault="00307CCF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7CCF" w:rsidRPr="00C56335" w:rsidRDefault="00307CCF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3F01" w:rsidRPr="00C56335" w:rsidRDefault="00063F01" w:rsidP="00D73857">
      <w:pPr>
        <w:spacing w:after="0" w:line="276" w:lineRule="auto"/>
        <w:rPr>
          <w:rFonts w:ascii="Times New Roman" w:hAnsi="Times New Roman" w:cs="Times New Roman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jc w:val="center"/>
        <w:rPr>
          <w:rFonts w:ascii="Arial" w:hAnsi="Arial" w:cs="Arial"/>
          <w:szCs w:val="28"/>
          <w:lang w:val="uk-UA"/>
        </w:rPr>
      </w:pPr>
      <w:r w:rsidRPr="00307CCF">
        <w:rPr>
          <w:rFonts w:ascii="Arial" w:hAnsi="Arial" w:cs="Arial"/>
          <w:szCs w:val="28"/>
          <w:lang w:val="uk-UA"/>
        </w:rPr>
        <w:t>КИЇВ «Видавничий дім ГЕНЕЗА» 2024</w:t>
      </w:r>
    </w:p>
    <w:p w:rsidR="00063F01" w:rsidRPr="00C56335" w:rsidRDefault="00063F01" w:rsidP="00D73857">
      <w:pPr>
        <w:spacing w:after="0" w:line="276" w:lineRule="auto"/>
        <w:jc w:val="center"/>
        <w:rPr>
          <w:rFonts w:ascii="Times New Roman" w:hAnsi="Times New Roman" w:cs="Times New Roman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jc w:val="center"/>
        <w:rPr>
          <w:rFonts w:ascii="Arial" w:hAnsi="Arial" w:cs="Arial"/>
          <w:i/>
          <w:sz w:val="24"/>
          <w:szCs w:val="28"/>
          <w:lang w:val="uk-UA"/>
        </w:rPr>
      </w:pPr>
      <w:r w:rsidRPr="00307CCF">
        <w:rPr>
          <w:rFonts w:ascii="Arial" w:hAnsi="Arial" w:cs="Arial"/>
          <w:i/>
          <w:sz w:val="24"/>
          <w:szCs w:val="28"/>
          <w:lang w:val="uk-UA"/>
        </w:rPr>
        <w:t>Схвалено до друку редакційною радою</w:t>
      </w:r>
    </w:p>
    <w:p w:rsidR="00063F01" w:rsidRPr="00307CCF" w:rsidRDefault="00063F01" w:rsidP="00D73857">
      <w:pPr>
        <w:spacing w:after="0" w:line="276" w:lineRule="auto"/>
        <w:jc w:val="center"/>
        <w:rPr>
          <w:rFonts w:ascii="Arial" w:hAnsi="Arial" w:cs="Arial"/>
          <w:sz w:val="24"/>
          <w:szCs w:val="28"/>
          <w:lang w:val="uk-UA"/>
        </w:rPr>
      </w:pPr>
      <w:r w:rsidRPr="00307CCF">
        <w:rPr>
          <w:rFonts w:ascii="Arial" w:hAnsi="Arial" w:cs="Arial"/>
          <w:sz w:val="24"/>
          <w:szCs w:val="28"/>
          <w:lang w:val="uk-UA"/>
        </w:rPr>
        <w:t>(протокол від 01.11.2023 № 8)</w:t>
      </w: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firstLine="705"/>
        <w:rPr>
          <w:rFonts w:ascii="Arial" w:hAnsi="Arial" w:cs="Arial"/>
          <w:b/>
          <w:szCs w:val="28"/>
          <w:lang w:val="uk-UA"/>
        </w:rPr>
      </w:pPr>
      <w:r w:rsidRPr="00307CCF">
        <w:rPr>
          <w:rFonts w:ascii="Arial" w:hAnsi="Arial" w:cs="Arial"/>
          <w:b/>
          <w:szCs w:val="28"/>
          <w:lang w:val="uk-UA"/>
        </w:rPr>
        <w:t xml:space="preserve">Корнись С. І. </w:t>
      </w:r>
    </w:p>
    <w:p w:rsidR="00063F01" w:rsidRPr="00307CCF" w:rsidRDefault="00063F01" w:rsidP="00D73857">
      <w:pPr>
        <w:spacing w:after="0" w:line="276" w:lineRule="auto"/>
        <w:ind w:left="705" w:hanging="705"/>
        <w:rPr>
          <w:rFonts w:ascii="Arial" w:hAnsi="Arial" w:cs="Arial"/>
          <w:szCs w:val="28"/>
          <w:lang w:val="uk-UA"/>
        </w:rPr>
      </w:pP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  <w:t>Конспекти уроків математики в 3 класі : посіб. для вчителя /</w:t>
      </w:r>
    </w:p>
    <w:p w:rsidR="00063F01" w:rsidRPr="00307CCF" w:rsidRDefault="00063F01" w:rsidP="00D73857">
      <w:pPr>
        <w:spacing w:after="0" w:line="276" w:lineRule="auto"/>
        <w:ind w:left="705"/>
        <w:rPr>
          <w:rFonts w:ascii="Arial" w:hAnsi="Arial" w:cs="Arial"/>
          <w:szCs w:val="28"/>
          <w:lang w:val="uk-UA"/>
        </w:rPr>
      </w:pPr>
      <w:r w:rsidRPr="00307CCF">
        <w:rPr>
          <w:rFonts w:ascii="Arial" w:hAnsi="Arial" w:cs="Arial"/>
          <w:szCs w:val="28"/>
          <w:lang w:val="uk-UA"/>
        </w:rPr>
        <w:t xml:space="preserve"> Світлана Корнись. — Київ : Генеза, 2024. — 280 с. : іл.</w:t>
      </w:r>
    </w:p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Cs w:val="28"/>
          <w:lang w:val="uk-UA"/>
        </w:rPr>
      </w:pPr>
      <w:r w:rsidRPr="00307CCF">
        <w:rPr>
          <w:rFonts w:ascii="Arial" w:hAnsi="Arial" w:cs="Arial"/>
          <w:szCs w:val="28"/>
          <w:lang w:val="uk-UA"/>
        </w:rPr>
        <w:t>ISBN 978-.</w:t>
      </w:r>
    </w:p>
    <w:tbl>
      <w:tblPr>
        <w:tblStyle w:val="a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30"/>
      </w:tblGrid>
      <w:tr w:rsidR="00063F01" w:rsidRPr="004B633B" w:rsidTr="00063F01">
        <w:tc>
          <w:tcPr>
            <w:tcW w:w="6630" w:type="dxa"/>
          </w:tcPr>
          <w:p w:rsidR="00063F01" w:rsidRPr="00307CCF" w:rsidRDefault="00063F01" w:rsidP="00D73857">
            <w:pPr>
              <w:spacing w:line="276" w:lineRule="auto"/>
              <w:ind w:firstLine="709"/>
              <w:jc w:val="both"/>
              <w:rPr>
                <w:rFonts w:ascii="Arial" w:hAnsi="Arial" w:cs="Arial"/>
                <w:szCs w:val="28"/>
                <w:lang w:val="uk-UA"/>
              </w:rPr>
            </w:pPr>
            <w:r w:rsidRPr="00307CCF">
              <w:rPr>
                <w:rFonts w:ascii="Arial" w:hAnsi="Arial" w:cs="Arial"/>
                <w:szCs w:val="28"/>
                <w:lang w:val="uk-UA"/>
              </w:rPr>
              <w:t xml:space="preserve">Навчально-методичний посібник є складовою НМК «Продуктивна математика» для 3 класу, до якого входять: підручник з математики (авт. О. Істер), зошит з математики, діагностувальні роботи, календарно-тематичне планування. </w:t>
            </w:r>
          </w:p>
          <w:p w:rsidR="00063F01" w:rsidRPr="00307CCF" w:rsidRDefault="00063F01" w:rsidP="00D73857">
            <w:pPr>
              <w:spacing w:line="276" w:lineRule="auto"/>
              <w:ind w:firstLine="709"/>
              <w:jc w:val="both"/>
              <w:rPr>
                <w:rFonts w:ascii="Arial" w:hAnsi="Arial" w:cs="Arial"/>
                <w:szCs w:val="28"/>
                <w:lang w:val="uk-UA"/>
              </w:rPr>
            </w:pPr>
            <w:r w:rsidRPr="00307CCF">
              <w:rPr>
                <w:rFonts w:ascii="Arial" w:hAnsi="Arial" w:cs="Arial"/>
                <w:szCs w:val="28"/>
                <w:lang w:val="uk-UA"/>
              </w:rPr>
              <w:t xml:space="preserve">Запропоновано деталізовані сценарії уроків, які включають оригінальну мотивацію до занять математикою; найповніші пояснення матеріалу та розв’язки завдань; додаткові завдання для актуалізації знань, рекомендації стосовно застосування на уроках інтернет-джерел; руханки. </w:t>
            </w:r>
          </w:p>
        </w:tc>
      </w:tr>
    </w:tbl>
    <w:p w:rsidR="00063F01" w:rsidRPr="00307CCF" w:rsidRDefault="00063F01" w:rsidP="00D73857">
      <w:pPr>
        <w:spacing w:after="0" w:line="276" w:lineRule="auto"/>
        <w:ind w:left="708" w:firstLine="708"/>
        <w:rPr>
          <w:rFonts w:ascii="Arial" w:hAnsi="Arial" w:cs="Arial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/>
        <w:jc w:val="both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/>
        <w:jc w:val="both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ind w:left="708"/>
        <w:jc w:val="both"/>
        <w:rPr>
          <w:rFonts w:ascii="Arial" w:hAnsi="Arial" w:cs="Arial"/>
          <w:sz w:val="28"/>
          <w:szCs w:val="28"/>
          <w:lang w:val="uk-UA"/>
        </w:rPr>
      </w:pPr>
    </w:p>
    <w:p w:rsidR="00063F01" w:rsidRPr="00307CCF" w:rsidRDefault="00063F01" w:rsidP="00D73857">
      <w:pPr>
        <w:spacing w:after="0" w:line="276" w:lineRule="auto"/>
        <w:rPr>
          <w:rFonts w:ascii="Arial" w:hAnsi="Arial" w:cs="Arial"/>
          <w:szCs w:val="28"/>
          <w:lang w:val="uk-UA"/>
        </w:rPr>
      </w:pPr>
      <w:r w:rsidRPr="00307CCF">
        <w:rPr>
          <w:rFonts w:ascii="Arial" w:hAnsi="Arial" w:cs="Arial"/>
          <w:szCs w:val="28"/>
          <w:lang w:val="uk-UA"/>
        </w:rPr>
        <w:t>ISBN 978-</w:t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  <w:t>©Корнись Світлана Іванівна, 2024</w:t>
      </w:r>
    </w:p>
    <w:p w:rsidR="00063F01" w:rsidRPr="00307CCF" w:rsidRDefault="00063F01" w:rsidP="00D73857">
      <w:pPr>
        <w:spacing w:after="0" w:line="276" w:lineRule="auto"/>
        <w:rPr>
          <w:rFonts w:ascii="Arial" w:hAnsi="Arial" w:cs="Arial"/>
          <w:szCs w:val="28"/>
          <w:lang w:val="uk-UA"/>
        </w:rPr>
      </w:pP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</w:r>
      <w:r w:rsidRPr="00307CCF">
        <w:rPr>
          <w:rFonts w:ascii="Arial" w:hAnsi="Arial" w:cs="Arial"/>
          <w:szCs w:val="28"/>
          <w:lang w:val="uk-UA"/>
        </w:rPr>
        <w:tab/>
        <w:t>©Видавничий дім «Генеза», 2024</w:t>
      </w:r>
    </w:p>
    <w:p w:rsidR="00063F01" w:rsidRPr="00307CCF" w:rsidRDefault="00063F01" w:rsidP="00D73857">
      <w:pPr>
        <w:spacing w:after="0" w:line="276" w:lineRule="auto"/>
        <w:ind w:left="708"/>
        <w:jc w:val="both"/>
        <w:rPr>
          <w:rFonts w:ascii="Arial" w:hAnsi="Arial" w:cs="Arial"/>
          <w:sz w:val="28"/>
          <w:szCs w:val="28"/>
          <w:lang w:val="uk-UA"/>
        </w:rPr>
      </w:pPr>
    </w:p>
    <w:p w:rsidR="00063F01" w:rsidRDefault="00063F01" w:rsidP="00D7385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63F01" w:rsidRDefault="00063F01" w:rsidP="00D7385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63F01" w:rsidRDefault="00063F01" w:rsidP="00D7385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63F01" w:rsidRDefault="00063F01" w:rsidP="00D7385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07CCF" w:rsidRDefault="00307CCF" w:rsidP="00D7385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63F01" w:rsidRPr="00D73857" w:rsidRDefault="00063F01" w:rsidP="00D73857">
      <w:pPr>
        <w:spacing w:after="0" w:line="276" w:lineRule="auto"/>
        <w:jc w:val="center"/>
        <w:rPr>
          <w:rFonts w:ascii="Arial" w:eastAsia="Times New Roman" w:hAnsi="Arial" w:cs="Arial"/>
          <w:b/>
          <w:lang w:val="uk-UA" w:eastAsia="ru-RU"/>
        </w:rPr>
      </w:pPr>
      <w:r w:rsidRPr="00D73857">
        <w:rPr>
          <w:rFonts w:ascii="Arial" w:eastAsia="Times New Roman" w:hAnsi="Arial" w:cs="Arial"/>
          <w:b/>
          <w:sz w:val="28"/>
          <w:lang w:val="uk-UA" w:eastAsia="ru-RU"/>
        </w:rPr>
        <w:t>Математика</w:t>
      </w:r>
      <w:r w:rsidRPr="00D73857">
        <w:rPr>
          <w:rFonts w:ascii="Arial" w:eastAsia="Times New Roman" w:hAnsi="Arial" w:cs="Arial"/>
          <w:b/>
          <w:lang w:val="uk-UA" w:eastAsia="ru-RU"/>
        </w:rPr>
        <w:t xml:space="preserve"> </w:t>
      </w:r>
    </w:p>
    <w:p w:rsidR="00063F01" w:rsidRPr="00D73857" w:rsidRDefault="00063F01" w:rsidP="00D73857">
      <w:pPr>
        <w:spacing w:after="0" w:line="276" w:lineRule="auto"/>
        <w:jc w:val="center"/>
        <w:rPr>
          <w:rFonts w:ascii="Arial" w:eastAsia="Times New Roman" w:hAnsi="Arial" w:cs="Arial"/>
          <w:lang w:val="uk-UA" w:eastAsia="ru-RU"/>
        </w:rPr>
      </w:pPr>
      <w:r w:rsidRPr="00D73857">
        <w:rPr>
          <w:rFonts w:ascii="Arial" w:eastAsia="Times New Roman" w:hAnsi="Arial" w:cs="Arial"/>
          <w:lang w:val="uk-UA" w:eastAsia="ru-RU"/>
        </w:rPr>
        <w:t>5 год на тиждень (1 семестр – 80 год, 2 семестр – 95 год)</w:t>
      </w:r>
    </w:p>
    <w:p w:rsidR="00063F01" w:rsidRPr="00D73857" w:rsidRDefault="00063F01" w:rsidP="00D73857">
      <w:pPr>
        <w:spacing w:after="0" w:line="276" w:lineRule="auto"/>
        <w:jc w:val="center"/>
        <w:rPr>
          <w:rFonts w:ascii="Arial" w:eastAsia="Times New Roman" w:hAnsi="Arial" w:cs="Arial"/>
          <w:lang w:val="uk-UA" w:eastAsia="ru-RU"/>
        </w:rPr>
      </w:pPr>
      <w:r w:rsidRPr="00D73857">
        <w:rPr>
          <w:rFonts w:ascii="Arial" w:eastAsia="Times New Roman" w:hAnsi="Arial" w:cs="Arial"/>
          <w:lang w:val="uk-UA" w:eastAsia="ru-RU"/>
        </w:rPr>
        <w:t>175 годин на рік</w:t>
      </w:r>
    </w:p>
    <w:p w:rsidR="00063F01" w:rsidRPr="00D73857" w:rsidRDefault="00063F01" w:rsidP="00D73857">
      <w:pPr>
        <w:spacing w:after="0" w:line="276" w:lineRule="auto"/>
        <w:jc w:val="center"/>
        <w:rPr>
          <w:rFonts w:ascii="Arial" w:eastAsia="Times New Roman" w:hAnsi="Arial" w:cs="Arial"/>
          <w:lang w:val="uk-UA" w:eastAsia="ru-RU"/>
        </w:rPr>
      </w:pPr>
    </w:p>
    <w:tbl>
      <w:tblPr>
        <w:tblW w:w="981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880"/>
        <w:gridCol w:w="7938"/>
        <w:gridCol w:w="993"/>
      </w:tblGrid>
      <w:tr w:rsidR="00063F01" w:rsidRPr="00D73857" w:rsidTr="00063F01">
        <w:trPr>
          <w:cantSplit/>
          <w:trHeight w:val="310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spacing w:val="-1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spacing w:val="-10"/>
                <w:lang w:val="uk-UA" w:eastAsia="ru-RU"/>
              </w:rPr>
              <w:t>№ пор.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Тема уроку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D73857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П</w:t>
            </w:r>
            <w:r w:rsidR="00063F01" w:rsidRPr="00D73857">
              <w:rPr>
                <w:rFonts w:ascii="Arial" w:eastAsia="Times New Roman" w:hAnsi="Arial" w:cs="Arial"/>
                <w:lang w:val="uk-UA" w:eastAsia="ru-RU"/>
              </w:rPr>
              <w:t>рим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>.</w:t>
            </w:r>
          </w:p>
        </w:tc>
      </w:tr>
      <w:tr w:rsidR="00063F01" w:rsidRPr="00D73857" w:rsidTr="00063F01">
        <w:trPr>
          <w:cantSplit/>
        </w:trPr>
        <w:tc>
          <w:tcPr>
            <w:tcW w:w="9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  <w:t>1 семестр</w:t>
            </w:r>
          </w:p>
        </w:tc>
      </w:tr>
      <w:tr w:rsidR="00063F01" w:rsidRPr="00D73857" w:rsidTr="00063F01">
        <w:trPr>
          <w:cantSplit/>
        </w:trPr>
        <w:tc>
          <w:tcPr>
            <w:tcW w:w="9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b/>
                <w:lang w:val="uk-UA" w:eastAsia="ru-RU"/>
              </w:rPr>
              <w:t>Узагальнення та систематизація знань за 1–2 класи (18 год)</w:t>
            </w: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Усна і письмова нумерація чисел першої сотні. Випадки додавання і віднімання, пов'язані з нумерацією чисел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>. Відрізок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Назви чисел при додаванні та відніманні. Додавання і віднімання двоцифрових чисел без переходу через десяток. Периметр трикутника.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 xml:space="preserve">Додавання і віднімання з переходом через десяток у межах 20. Складання і розв'язування задач.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4B633B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Додавання виду 24 + 6 .Віднімання виду  30 – 6. Зв’язок дій додавання і віднімання.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Додавання виду 27+5.Віднімання виду 32–5. </w:t>
            </w: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Задачі на різницеве порівняння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Буквені та числові вирази. Знаходження буквеного виразу із заданим значенням букви . Периметр многокутника.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Додавання і віднімання двоцифрових чисел різними способами. Задачі на знаходження третього доданка.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Додавання і віднімання двоцифрових чисел з переходом через десяток. Гроші. Розв’язування задач двома способами.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 xml:space="preserve">Дія множення. Назви чисел при множенні. Таблиці множення чисел 2 і 3.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Переставний закон додавання. Переставний закон множення. Розв’язування складеної задачі на дві дії.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Множення чисел 0 і 1. Множення на 0 і 1. Складання і розв'язування задач.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Дія ділення. Назви чисел при діленні. Зв'язок дій множення і ділення. Задачі на множення та  ділення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Таблиці ділення на 2 і 3. Знаходження значень числових виразів. Розв’язування задач.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strike/>
                <w:color w:val="FF0000"/>
                <w:lang w:val="uk-UA" w:eastAsia="ru-RU"/>
              </w:rPr>
            </w:pPr>
          </w:p>
        </w:tc>
      </w:tr>
      <w:tr w:rsidR="00063F01" w:rsidRPr="00D73857" w:rsidTr="00063F01">
        <w:trPr>
          <w:cantSplit/>
          <w:trHeight w:val="4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uk-UA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tabs>
                <w:tab w:val="left" w:pos="5980"/>
              </w:tabs>
              <w:spacing w:after="0" w:line="276" w:lineRule="auto"/>
              <w:rPr>
                <w:rFonts w:ascii="Arial" w:eastAsia="Times New Roman" w:hAnsi="Arial" w:cs="Arial"/>
                <w:color w:val="0070C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Ділення на 1. Ділення рівних чисел. Розв'язування задач.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uk-UA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tabs>
                <w:tab w:val="left" w:pos="5980"/>
              </w:tabs>
              <w:spacing w:after="0" w:line="276" w:lineRule="auto"/>
              <w:rPr>
                <w:rFonts w:ascii="Arial" w:eastAsia="Times New Roman" w:hAnsi="Arial" w:cs="Arial"/>
                <w:color w:val="0070C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Ділення числа 0. Неможливість ділення на 0. Порядок дій у виразах з дужками.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ab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uk-UA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color w:val="0070C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Година, доба, тиждень. Визначення часу за годинником . Задачі на кратне порівняння чисел.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contextualSpacing/>
              <w:rPr>
                <w:rFonts w:ascii="Arial" w:eastAsia="Times New Roman" w:hAnsi="Arial" w:cs="Arial"/>
                <w:lang w:val="uk-UA" w:eastAsia="uk-UA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Дії з іменованими числами. Задачі на різницеве і кратне порівняння величин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i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i/>
                <w:lang w:val="uk-UA" w:eastAsia="uk-UA"/>
              </w:rPr>
              <w:t>Діагностувальна робота № 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9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b/>
                <w:lang w:val="uk-UA" w:eastAsia="ru-RU"/>
              </w:rPr>
              <w:t>Табличне множення і ділення (34 год)</w:t>
            </w: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contextualSpacing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color w:val="00B0F0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i/>
                <w:color w:val="000000"/>
                <w:lang w:val="uk-UA" w:eastAsia="ru-RU"/>
              </w:rPr>
              <w:t>Навчальний проєкт «Історія виникнення чисел»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contextualSpacing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 числа 2 та на число 2 .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 </w:t>
            </w: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ділення на 2. Парні та непарні числа.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 </w:t>
            </w:r>
            <w:r w:rsidRPr="00D73857">
              <w:rPr>
                <w:rFonts w:ascii="Arial" w:eastAsia="Times New Roman" w:hAnsi="Arial" w:cs="Arial"/>
                <w:lang w:val="uk-UA" w:eastAsia="uk-UA"/>
              </w:rPr>
              <w:t>Половина.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 числа 3 та на число 3 .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 </w:t>
            </w: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ділення на 3.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 </w:t>
            </w:r>
            <w:r w:rsidRPr="00D73857">
              <w:rPr>
                <w:rFonts w:ascii="Arial" w:eastAsia="Times New Roman" w:hAnsi="Arial" w:cs="Arial"/>
                <w:lang w:val="uk-UA" w:eastAsia="uk-UA"/>
              </w:rPr>
              <w:t>Третина.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 4.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 4. Використання таблиць для розв’язування задач і знаходження значень виразів.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Обернена задача.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5.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5. Використання таблиць для розв’язування задач і знаходження значень виразів.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Обернена задача. Складання і розв’язування обернених задач до даної задачі.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ділення. Вибір  числових даних, необхідних і достатніх для відповіді на запитання задачі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 6.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 6. Використання таблиць для розв’язування задач і знаходження значень виразів.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Перевірка правильність розв’язку задачі за допомогою оберненої задачі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Одиниці вимірювання часу. Тиждень, доба, година, хвилина, секунда. Визначення часу за годинником.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Вимірювання і порівняння одиниць часу. Задачі та дослідження на визначення тривалості події, часу початку та закінчення.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Використання таблиць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 </w:t>
            </w:r>
            <w:r w:rsidRPr="00D73857">
              <w:rPr>
                <w:rFonts w:ascii="Arial" w:eastAsia="Times New Roman" w:hAnsi="Arial" w:cs="Arial"/>
                <w:lang w:val="uk-UA" w:eastAsia="uk-UA"/>
              </w:rPr>
              <w:t>множення та ділення для розв’язування задач і знаходження значень виразів.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i/>
                <w:lang w:val="uk-UA" w:eastAsia="uk-UA"/>
              </w:rPr>
              <w:t>Діагностувальна робота № 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 xml:space="preserve">Коло. Круг.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 7.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7. Використання таблиць для розв’язування задач і знаходження значень виразів.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Таблиці множення та ділення. Розв’язування задач на різницеве і кратне порівняння.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Таблиці множення та ділення. Розв’язування задач на  різницеве і кратне порівняння.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 8.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8. Використання таблиць для розв’язування задач і знаходження значень виразів.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 xml:space="preserve">Обернена задача. Побудова та вимірювання відрізків.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Обернена задача. Периметр многокутника.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 9.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9. Використання таблиць для розв’язування задач і знаходження значень виразів.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b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Розв’язування задач на знаходження четвертого пропорційного способом зведення до одиниці. Перетворення</w:t>
            </w:r>
            <w:r w:rsidRPr="00D73857">
              <w:rPr>
                <w:rFonts w:ascii="Arial" w:eastAsia="Times New Roman" w:hAnsi="Arial" w:cs="Arial"/>
                <w:i/>
                <w:lang w:val="uk-UA" w:eastAsia="ru-RU"/>
              </w:rPr>
              <w:t xml:space="preserve"> 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>мір довжини, виражених у двох одиницях найменувань.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 10.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 з числом 10. Використання таблиць для розв’язування задач і знаходження значень виразів.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b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Розв’язування задач на спосіб зведення до одиниці (другий вид).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Таблиці множення та ділення. Дії з іменованими числами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i/>
                <w:lang w:val="uk-UA" w:eastAsia="uk-UA"/>
              </w:rPr>
              <w:t>Діагностувальна робота №</w:t>
            </w:r>
            <w:r w:rsidR="00D73857" w:rsidRPr="00D73857">
              <w:rPr>
                <w:rFonts w:ascii="Arial" w:eastAsia="Times New Roman" w:hAnsi="Arial" w:cs="Arial"/>
                <w:i/>
                <w:lang w:val="uk-UA" w:eastAsia="uk-UA"/>
              </w:rPr>
              <w:t xml:space="preserve"> </w:t>
            </w:r>
            <w:r w:rsidRPr="00D73857">
              <w:rPr>
                <w:rFonts w:ascii="Arial" w:eastAsia="Times New Roman" w:hAnsi="Arial" w:cs="Arial"/>
                <w:i/>
                <w:lang w:val="uk-UA" w:eastAsia="uk-U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9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b/>
                <w:lang w:val="uk-UA" w:eastAsia="ru-RU"/>
              </w:rPr>
              <w:t>Нумерація чисел у межах тисячі.</w:t>
            </w: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 xml:space="preserve"> </w:t>
            </w:r>
            <w:r w:rsidRPr="00D73857">
              <w:rPr>
                <w:rFonts w:ascii="Arial" w:eastAsia="Times New Roman" w:hAnsi="Arial" w:cs="Arial"/>
                <w:b/>
                <w:lang w:val="uk-UA" w:eastAsia="ru-RU"/>
              </w:rPr>
              <w:t>Додавання і віднімання в межах 1000 (28 год)</w:t>
            </w: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i/>
                <w:color w:val="000000"/>
                <w:lang w:val="uk-UA" w:eastAsia="ru-RU"/>
              </w:rPr>
              <w:t>Навчальний проєкт «Часові пояси»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Лічба сотнями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Назви круглих сотень. Додавання і віднімання круглих сотень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Утворення, читання та запис чисел у межах 1000. Відтворення послідовності чисел у межах 1000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Запис і читання трицифрових чисел. Визначення розрядного складу трицифрового числа.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Порівняння чисел.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Порівняння чисел. Запис числа у вигляді суми розрядних доданків.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Додавання до трицифрового числа одиниць певного розряду.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Віднімання від трицифрового числа одиниць певного розряду. Задачі на дві дії, що містять знаходження невідомого зменшуваного.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ab/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Множення на основі нумерації. Розв'язування задач, що містять збільшення числа у кілька разів.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Ділення на основі нумерації</w:t>
            </w: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. Розв'язування задач, що містять зменшення числа в кілька разів.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4B633B" w:rsidTr="00063F01">
        <w:trPr>
          <w:cantSplit/>
          <w:trHeight w:val="434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highlight w:val="yellow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 xml:space="preserve">Взаємопов'язані величини: ціна, кількість, вартість. Одиниці вимірювання довжини. 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>Співв</w:t>
            </w: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ідношення між одиницями вимірювання довжини.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Співв</w:t>
            </w: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 xml:space="preserve">ідношення між одиницями вимірювання довжини, їх порівняння. Вибір доцільної мірки для вимірювання довжини.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Одиниці вимірювання  маси. Співвідношення між одиницями вимірювання  маси, їх порівняння. Вибір доцільної мірки для вимірювання маси.  Розширена задача на зведення до одиниці.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4B633B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Міра місткості – літр. Рівняння. Розв’язування рівнянь на знаходження невідомого доданка.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 xml:space="preserve">Перетворення величин, виражених у двох одиницях найменувань. Розв'язування рівнянь на знаходження невідомого зменшуваного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Перетворення величин, виражених у двох одиницях найменувань. Розв'язування рівнянь на знаходження невідомого від’ємника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Арифметичні дії з іменованими числами. Розв`язування рівнянь з однією змінною на основі правил знаходження невідомого компоненту арифметичної дії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highlight w:val="yellow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Арифметичні дії з іменованими числами.</w:t>
            </w: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 xml:space="preserve"> Числові нерівності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highlight w:val="yellow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Нерівності зі змінною. Розв’язки нерівності зі  змінною.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 </w:t>
            </w:r>
            <w:r w:rsidRPr="00D73857">
              <w:rPr>
                <w:rFonts w:ascii="Arial" w:eastAsia="Times New Roman" w:hAnsi="Arial" w:cs="Arial"/>
                <w:color w:val="000000"/>
                <w:lang w:val="uk-UA" w:eastAsia="ru-RU"/>
              </w:rPr>
              <w:t>Арифметичні дії з іменованими числами.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highlight w:val="yellow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uk-UA"/>
              </w:rPr>
              <w:t>Знаходження окремих розв’язків нерівності зі змінною.</w:t>
            </w: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 Взаємопов'язані величини: продуктивність праці, час роботи, загальний виробіток.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4B633B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Місяць. Рік. Задачі, що містять збільшення або зменшення на кілька одиниць, сформульовані у непрямій формі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Складені задачі, що містять збільшення або зменшення на кілька одиниць, сформульовані у непрямій формі. Розв`язування рівнянь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lang w:val="uk-UA" w:eastAsia="uk-UA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Розв'язування задач за допомогою рівнянь. Обчислення значень виразів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i/>
                <w:lang w:val="uk-UA" w:eastAsia="uk-UA"/>
              </w:rPr>
              <w:t>Діагностувальна робота №</w:t>
            </w:r>
            <w:r w:rsidR="00307CCF" w:rsidRPr="00D73857">
              <w:rPr>
                <w:rFonts w:ascii="Arial" w:eastAsia="Times New Roman" w:hAnsi="Arial" w:cs="Arial"/>
                <w:i/>
                <w:lang w:val="uk-UA" w:eastAsia="uk-UA"/>
              </w:rPr>
              <w:t xml:space="preserve"> </w:t>
            </w:r>
            <w:r w:rsidRPr="00D73857">
              <w:rPr>
                <w:rFonts w:ascii="Arial" w:eastAsia="Times New Roman" w:hAnsi="Arial" w:cs="Arial"/>
                <w:i/>
                <w:lang w:val="uk-UA" w:eastAsia="uk-U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Arial" w:eastAsia="Times New Roman" w:hAnsi="Arial" w:cs="Arial"/>
                <w:i/>
                <w:color w:val="000000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i/>
                <w:color w:val="000000"/>
                <w:lang w:val="uk-UA" w:eastAsia="ru-RU"/>
              </w:rPr>
              <w:t>Навчальний проєкт «Купуємо подарунки до Різдвяно-Новорічних свят»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 xml:space="preserve">Підсумковий урок.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  <w:tr w:rsidR="00063F01" w:rsidRPr="00D73857" w:rsidTr="00063F01">
        <w:trPr>
          <w:cantSplit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numPr>
                <w:ilvl w:val="0"/>
                <w:numId w:val="13"/>
              </w:numPr>
              <w:spacing w:after="0" w:line="276" w:lineRule="auto"/>
              <w:jc w:val="right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01" w:rsidRPr="00D73857" w:rsidRDefault="00063F01" w:rsidP="00D73857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Arial" w:eastAsia="Times New Roman" w:hAnsi="Arial" w:cs="Arial"/>
                <w:lang w:val="uk-UA" w:eastAsia="ru-RU"/>
              </w:rPr>
            </w:pPr>
            <w:r w:rsidRPr="00D73857">
              <w:rPr>
                <w:rFonts w:ascii="Arial" w:eastAsia="Times New Roman" w:hAnsi="Arial" w:cs="Arial"/>
                <w:lang w:val="uk-UA" w:eastAsia="ru-RU"/>
              </w:rPr>
              <w:t>Резервний урок.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F01" w:rsidRPr="00D73857" w:rsidRDefault="00063F01" w:rsidP="00D73857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i/>
                <w:lang w:val="uk-UA" w:eastAsia="ru-RU"/>
              </w:rPr>
            </w:pPr>
          </w:p>
        </w:tc>
      </w:tr>
    </w:tbl>
    <w:p w:rsidR="00063F01" w:rsidRDefault="00063F0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73857" w:rsidRDefault="00D7385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73857" w:rsidRDefault="00D7385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73857" w:rsidRDefault="00D7385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1C7451" w:rsidRPr="00063F01" w:rsidRDefault="001C7451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063F01">
        <w:rPr>
          <w:rFonts w:ascii="Times New Roman" w:hAnsi="Times New Roman" w:cs="Times New Roman"/>
          <w:b/>
          <w:sz w:val="28"/>
          <w:lang w:val="uk-UA"/>
        </w:rPr>
        <w:lastRenderedPageBreak/>
        <w:t>Урок 1</w:t>
      </w:r>
    </w:p>
    <w:p w:rsidR="001C7451" w:rsidRPr="00101643" w:rsidRDefault="001C7451" w:rsidP="00D7385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="00101643" w:rsidRPr="00101643">
        <w:rPr>
          <w:rFonts w:ascii="Times New Roman" w:hAnsi="Times New Roman" w:cs="Times New Roman"/>
          <w:sz w:val="28"/>
          <w:szCs w:val="28"/>
          <w:lang w:val="uk-UA"/>
        </w:rPr>
        <w:t>Усна і письмова нумерація чисел першої сотні. Випадки додавання і віднімання, пов'язані з нумерацією чисел. Відрізок</w:t>
      </w:r>
      <w:r w:rsidR="001016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7451" w:rsidRPr="00101643" w:rsidRDefault="001C7451" w:rsidP="00D73857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101643" w:rsidRPr="00101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повторити склад натурального ряду чисел у межах 100; розглянути випадки до</w:t>
      </w:r>
      <w:r w:rsidR="00101643" w:rsidRPr="00101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softHyphen/>
        <w:t>давання і віднімання, пов'язані з нумерацією чисел; навчати учнів розв'язувати за</w:t>
      </w:r>
      <w:r w:rsidR="00101643" w:rsidRPr="00101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softHyphen/>
        <w:t>дачі на знаходження суми, на різницеве порівняння і збільшення на кілька одиниць;</w:t>
      </w:r>
      <w:r w:rsidR="00101643" w:rsidRPr="00101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101643" w:rsidRPr="00101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вдосконалювати обчислювальні навички; виховувати інтерес до математики</w:t>
      </w:r>
      <w:r w:rsidR="00101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</w:p>
    <w:p w:rsidR="001C7451" w:rsidRPr="005A2E44" w:rsidRDefault="001C7451" w:rsidP="00D73857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</w:t>
      </w:r>
      <w:r w:rsidR="00866C5F">
        <w:rPr>
          <w:rFonts w:ascii="Times New Roman" w:hAnsi="Times New Roman" w:cs="Times New Roman"/>
          <w:sz w:val="28"/>
          <w:lang w:val="uk-UA"/>
        </w:rPr>
        <w:t>.</w:t>
      </w:r>
    </w:p>
    <w:p w:rsidR="001C7451" w:rsidRPr="001500C2" w:rsidRDefault="001C7451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C7451" w:rsidRPr="001500C2" w:rsidRDefault="001C7451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C7451" w:rsidRPr="00063F01" w:rsidRDefault="001C7451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063F01">
        <w:rPr>
          <w:rFonts w:ascii="Times New Roman" w:hAnsi="Times New Roman" w:cs="Times New Roman"/>
          <w:sz w:val="24"/>
          <w:szCs w:val="28"/>
          <w:lang w:val="uk-UA"/>
        </w:rPr>
        <w:t>Холодно в полі, в саду, на городі,</w:t>
      </w:r>
    </w:p>
    <w:p w:rsidR="001C7451" w:rsidRPr="00063F01" w:rsidRDefault="001C7451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063F01">
        <w:rPr>
          <w:rFonts w:ascii="Times New Roman" w:hAnsi="Times New Roman" w:cs="Times New Roman"/>
          <w:sz w:val="24"/>
          <w:szCs w:val="28"/>
          <w:lang w:val="uk-UA"/>
        </w:rPr>
        <w:t>Осінь мандрує по нашій господі.</w:t>
      </w:r>
    </w:p>
    <w:p w:rsidR="001C7451" w:rsidRPr="00063F01" w:rsidRDefault="001C7451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063F01">
        <w:rPr>
          <w:rFonts w:ascii="Times New Roman" w:hAnsi="Times New Roman" w:cs="Times New Roman"/>
          <w:sz w:val="24"/>
          <w:szCs w:val="28"/>
          <w:lang w:val="uk-UA"/>
        </w:rPr>
        <w:t>Тепло і затишно в класі у нас,</w:t>
      </w:r>
    </w:p>
    <w:p w:rsidR="001C7451" w:rsidRPr="00063F01" w:rsidRDefault="001C7451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063F01">
        <w:rPr>
          <w:rFonts w:ascii="Times New Roman" w:hAnsi="Times New Roman" w:cs="Times New Roman"/>
          <w:sz w:val="24"/>
          <w:szCs w:val="28"/>
          <w:lang w:val="uk-UA"/>
        </w:rPr>
        <w:t>Доброго дня, я вітаю всіх вас</w:t>
      </w:r>
      <w:r w:rsidR="00063F01">
        <w:rPr>
          <w:rFonts w:ascii="Times New Roman" w:hAnsi="Times New Roman" w:cs="Times New Roman"/>
          <w:sz w:val="24"/>
          <w:szCs w:val="28"/>
          <w:lang w:val="uk-UA"/>
        </w:rPr>
        <w:t>!</w:t>
      </w:r>
    </w:p>
    <w:p w:rsidR="001C7451" w:rsidRDefault="001C745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1C7451" w:rsidRPr="00D6132A" w:rsidRDefault="001C745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1" w:name="bookmark14"/>
      <w:r w:rsidRPr="00D6132A">
        <w:rPr>
          <w:rFonts w:ascii="Times New Roman" w:hAnsi="Times New Roman" w:cs="Times New Roman"/>
          <w:bCs/>
          <w:sz w:val="28"/>
          <w:szCs w:val="28"/>
          <w:lang w:val="uk-UA"/>
        </w:rPr>
        <w:t>1. Ознайомлення з підручником «Математика»</w:t>
      </w:r>
      <w:bookmarkEnd w:id="1"/>
    </w:p>
    <w:p w:rsidR="001C7451" w:rsidRDefault="001C745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На 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роках математики ми продовжимо вчитися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лічити, </w:t>
      </w:r>
      <w:r w:rsidR="00063F01"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розв</w:t>
      </w:r>
      <w:r w:rsidR="00063F01">
        <w:rPr>
          <w:rFonts w:ascii="Times New Roman" w:hAnsi="Times New Roman" w:cs="Times New Roman"/>
          <w:bCs/>
          <w:sz w:val="28"/>
          <w:szCs w:val="28"/>
          <w:lang w:val="uk-UA"/>
        </w:rPr>
        <w:t>’язувати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задачі і вирази, рівняння.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Розглян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ьте обкладинку підручника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. Що намаль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овано на ньому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  <w:r w:rsidR="00D738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Хто може прочитати,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 називається підручник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, який ви розглядаєте?</w:t>
      </w:r>
    </w:p>
    <w:p w:rsidR="001C7451" w:rsidRPr="00642FC6" w:rsidRDefault="001C745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1C7451" w:rsidRPr="0019733A" w:rsidRDefault="001C745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bookmarkStart w:id="2" w:name="bookmark18"/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Хвилинка каліграфії</w:t>
      </w:r>
      <w:bookmarkEnd w:id="2"/>
    </w:p>
    <w:p w:rsidR="001C7451" w:rsidRDefault="001C745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Запишіть всі числа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другого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десятка.</w:t>
      </w:r>
    </w:p>
    <w:p w:rsidR="001C7451" w:rsidRDefault="001C745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I</w:t>
      </w: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Повідомлення теми і мети уроку</w:t>
      </w:r>
    </w:p>
    <w:p w:rsidR="001C7451" w:rsidRDefault="001C745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— Сьогодні ми повторюватимемо</w:t>
      </w:r>
      <w:bookmarkStart w:id="3" w:name="bookmark20"/>
      <w:r w:rsidR="00101643" w:rsidRPr="00101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склад натурального ряду чисел у межах 100</w:t>
      </w:r>
      <w:r w:rsidR="00101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</w:p>
    <w:p w:rsidR="001C7451" w:rsidRPr="0019733A" w:rsidRDefault="001C745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bookmarkEnd w:id="3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1C7451" w:rsidRDefault="001C745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4" w:name="bookmark21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101643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="00866C5F">
        <w:rPr>
          <w:rFonts w:ascii="Times New Roman" w:hAnsi="Times New Roman" w:cs="Times New Roman"/>
          <w:bCs/>
          <w:sz w:val="28"/>
          <w:szCs w:val="28"/>
          <w:lang w:val="uk-UA"/>
        </w:rPr>
        <w:t>-4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bookmarkEnd w:id="4"/>
    </w:p>
    <w:p w:rsidR="001C7451" w:rsidRDefault="001C745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</w:t>
      </w:r>
      <w:r w:rsidR="001016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101643" w:rsidRPr="00101643" w:rsidRDefault="001016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1643">
        <w:rPr>
          <w:rFonts w:ascii="Times New Roman" w:hAnsi="Times New Roman" w:cs="Times New Roman"/>
          <w:bCs/>
          <w:sz w:val="28"/>
          <w:szCs w:val="28"/>
          <w:lang w:val="uk-UA"/>
        </w:rPr>
        <w:t> 1) Яке число в лічбі слідує за числом 8? 43? 29? 98?</w:t>
      </w:r>
    </w:p>
    <w:p w:rsidR="00101643" w:rsidRPr="00101643" w:rsidRDefault="001016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1643">
        <w:rPr>
          <w:rFonts w:ascii="Times New Roman" w:hAnsi="Times New Roman" w:cs="Times New Roman"/>
          <w:bCs/>
          <w:sz w:val="28"/>
          <w:szCs w:val="28"/>
          <w:lang w:val="uk-UA"/>
        </w:rPr>
        <w:t>2) Яке число передує числу 51? 6? 80? 37?</w:t>
      </w:r>
    </w:p>
    <w:p w:rsidR="00101643" w:rsidRPr="00101643" w:rsidRDefault="001016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1643">
        <w:rPr>
          <w:rFonts w:ascii="Times New Roman" w:hAnsi="Times New Roman" w:cs="Times New Roman"/>
          <w:bCs/>
          <w:sz w:val="28"/>
          <w:szCs w:val="28"/>
          <w:lang w:val="uk-UA"/>
        </w:rPr>
        <w:t>3)  Яке  найбільше  двоц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ифрове  число  ти  знаєш?  Яке </w:t>
      </w:r>
      <w:r w:rsidRPr="00101643">
        <w:rPr>
          <w:rFonts w:ascii="Times New Roman" w:hAnsi="Times New Roman" w:cs="Times New Roman"/>
          <w:bCs/>
          <w:sz w:val="28"/>
          <w:szCs w:val="28"/>
          <w:lang w:val="uk-UA"/>
        </w:rPr>
        <w:t>число  в  лічбі  слідує  з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  цим  числом?  Скільки  цифр </w:t>
      </w:r>
      <w:r w:rsidRPr="00101643">
        <w:rPr>
          <w:rFonts w:ascii="Times New Roman" w:hAnsi="Times New Roman" w:cs="Times New Roman"/>
          <w:bCs/>
          <w:sz w:val="28"/>
          <w:szCs w:val="28"/>
          <w:lang w:val="uk-UA"/>
        </w:rPr>
        <w:t>воно має?</w:t>
      </w:r>
    </w:p>
    <w:p w:rsidR="001C7451" w:rsidRDefault="0010164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5B287F" w:rsidRDefault="001016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1643">
        <w:rPr>
          <w:rFonts w:ascii="Times New Roman" w:hAnsi="Times New Roman" w:cs="Times New Roman"/>
          <w:bCs/>
          <w:sz w:val="28"/>
          <w:szCs w:val="28"/>
          <w:lang w:val="uk-UA"/>
        </w:rPr>
        <w:t>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01643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Запишіть</w:t>
      </w:r>
      <w:r w:rsidRPr="001016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числа  23,  81,  39,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45,  7,  37,  25  у  порядку </w:t>
      </w:r>
      <w:r w:rsidRPr="00101643">
        <w:rPr>
          <w:rFonts w:ascii="Times New Roman" w:hAnsi="Times New Roman" w:cs="Times New Roman"/>
          <w:bCs/>
          <w:sz w:val="28"/>
          <w:szCs w:val="28"/>
          <w:lang w:val="uk-UA"/>
        </w:rPr>
        <w:t>спадання.</w:t>
      </w:r>
    </w:p>
    <w:p w:rsidR="00101643" w:rsidRPr="005B287F" w:rsidRDefault="001016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(81,45,39,37,25,23</w:t>
      </w:r>
      <w:r w:rsidR="005B287F">
        <w:rPr>
          <w:rFonts w:ascii="Times New Roman" w:hAnsi="Times New Roman" w:cs="Times New Roman"/>
          <w:bCs/>
          <w:sz w:val="28"/>
          <w:szCs w:val="28"/>
          <w:lang w:val="uk-UA"/>
        </w:rPr>
        <w:t>,7)</w:t>
      </w:r>
    </w:p>
    <w:p w:rsidR="001C7451" w:rsidRDefault="001C745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5B287F" w:rsidRDefault="005B287F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B287F">
        <w:rPr>
          <w:rFonts w:ascii="Times New Roman" w:hAnsi="Times New Roman" w:cs="Times New Roman"/>
          <w:sz w:val="28"/>
          <w:szCs w:val="28"/>
          <w:lang w:val="uk-UA"/>
        </w:rPr>
        <w:t>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Обчисліть</w:t>
      </w:r>
      <w:r w:rsidRPr="005B287F">
        <w:rPr>
          <w:rFonts w:ascii="Times New Roman" w:hAnsi="Times New Roman" w:cs="Times New Roman"/>
          <w:sz w:val="28"/>
          <w:szCs w:val="28"/>
          <w:lang w:val="uk-UA"/>
        </w:rPr>
        <w:t>  та  розшифруй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5B287F">
        <w:rPr>
          <w:rFonts w:ascii="Times New Roman" w:hAnsi="Times New Roman" w:cs="Times New Roman"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назву </w:t>
      </w:r>
      <w:r w:rsidRPr="005B287F">
        <w:rPr>
          <w:rFonts w:ascii="Times New Roman" w:hAnsi="Times New Roman" w:cs="Times New Roman"/>
          <w:sz w:val="28"/>
          <w:szCs w:val="28"/>
          <w:lang w:val="uk-UA"/>
        </w:rPr>
        <w:t>міста-героя на Київщині.</w:t>
      </w:r>
    </w:p>
    <w:p w:rsidR="005B287F" w:rsidRPr="005B287F" w:rsidRDefault="005B287F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(Буча)</w:t>
      </w:r>
    </w:p>
    <w:p w:rsidR="001C7451" w:rsidRPr="00642FC6" w:rsidRDefault="007A52D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3280" behindDoc="1" locked="0" layoutInCell="1" allowOverlap="1" wp14:anchorId="4848FB4B">
            <wp:simplePos x="0" y="0"/>
            <wp:positionH relativeFrom="margin">
              <wp:align>right</wp:align>
            </wp:positionH>
            <wp:positionV relativeFrom="paragraph">
              <wp:posOffset>-136525</wp:posOffset>
            </wp:positionV>
            <wp:extent cx="538893" cy="509190"/>
            <wp:effectExtent l="0" t="0" r="0" b="5715"/>
            <wp:wrapTight wrapText="bothSides">
              <wp:wrapPolygon edited="0">
                <wp:start x="0" y="0"/>
                <wp:lineTo x="0" y="21034"/>
                <wp:lineTo x="20632" y="21034"/>
                <wp:lineTo x="20632" y="0"/>
                <wp:lineTo x="0" y="0"/>
              </wp:wrapPolygon>
            </wp:wrapTight>
            <wp:docPr id="1" name="Рисунок 1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3" cy="5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451" w:rsidRPr="00642FC6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1C7451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C7451" w:rsidRPr="00642FC6">
        <w:rPr>
          <w:rFonts w:ascii="Times New Roman" w:hAnsi="Times New Roman" w:cs="Times New Roman"/>
          <w:b/>
          <w:sz w:val="28"/>
          <w:szCs w:val="28"/>
          <w:lang w:val="uk-UA"/>
        </w:rPr>
        <w:t>. Фізкультхвилинка</w:t>
      </w:r>
    </w:p>
    <w:p w:rsidR="001C7451" w:rsidRDefault="001C7451" w:rsidP="007A52D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4</w:t>
      </w:r>
      <w:r w:rsidR="005B287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Усно</w:t>
      </w:r>
    </w:p>
    <w:p w:rsidR="005B287F" w:rsidRPr="005B287F" w:rsidRDefault="005B287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72 + 20=92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   29 – 20 + 1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=10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32 + 10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=42</w:t>
      </w:r>
    </w:p>
    <w:p w:rsidR="005B287F" w:rsidRPr="005B287F" w:rsidRDefault="005B287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 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37 – 30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84 – 80 + 2=6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73 – 10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=63</w:t>
      </w:r>
    </w:p>
    <w:p w:rsidR="001C7451" w:rsidRDefault="001C7451" w:rsidP="007A52D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Усно</w:t>
      </w:r>
    </w:p>
    <w:p w:rsidR="005B287F" w:rsidRDefault="005B287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─ Випишіть та  обчисліть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  спочатку 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вирази  на додавання, а потім -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на віднімання.</w:t>
      </w:r>
    </w:p>
    <w:p w:rsidR="005B287F" w:rsidRDefault="005B287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40 + 20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=60          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73 + 10=83      29 – 9=20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87 – 80=7</w:t>
      </w:r>
    </w:p>
    <w:p w:rsidR="005B287F" w:rsidRPr="005B287F" w:rsidRDefault="005B287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34 + 2=36             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3 + 72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=75       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50 – 30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=20    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  47 –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=42</w:t>
      </w:r>
    </w:p>
    <w:p w:rsidR="001C7451" w:rsidRDefault="001C7451" w:rsidP="007A52D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6.  </w:t>
      </w:r>
      <w:r w:rsidR="005B287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з геометричним матеріалом</w:t>
      </w:r>
    </w:p>
    <w:p w:rsidR="005B287F" w:rsidRDefault="005B287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Побудуй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відрізок AB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завдовжки 6 см та відрізок CD,</w:t>
      </w:r>
      <w:r w:rsidR="007A52D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коротший за</w:t>
      </w:r>
    </w:p>
    <w:p w:rsidR="005B287F" w:rsidRDefault="005B287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B287F">
        <w:rPr>
          <w:rFonts w:ascii="Times New Roman" w:hAnsi="Times New Roman" w:cs="Times New Roman"/>
          <w:bCs/>
          <w:sz w:val="28"/>
          <w:szCs w:val="28"/>
          <w:lang w:val="uk-UA"/>
        </w:rPr>
        <w:t> відрізок AB на 2 см.</w:t>
      </w:r>
    </w:p>
    <w:p w:rsidR="00037E96" w:rsidRDefault="00037E96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 см -2 см=4 см </w:t>
      </w:r>
    </w:p>
    <w:p w:rsidR="00037E96" w:rsidRDefault="00037E96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CD</w:t>
      </w:r>
      <w:r w:rsidRPr="00037E96">
        <w:rPr>
          <w:rFonts w:ascii="Times New Roman" w:hAnsi="Times New Roman" w:cs="Times New Roman"/>
          <w:bCs/>
          <w:sz w:val="28"/>
          <w:szCs w:val="28"/>
        </w:rPr>
        <w:t>=4 см</w:t>
      </w:r>
    </w:p>
    <w:p w:rsidR="00CF4645" w:rsidRDefault="00CF4645" w:rsidP="007A52D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9.Робота над задачею. Колективно</w:t>
      </w:r>
    </w:p>
    <w:p w:rsidR="00CF4645" w:rsidRDefault="00CF4645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─ Прочитайте умову задачі.</w:t>
      </w:r>
    </w:p>
    <w:p w:rsidR="00CF4645" w:rsidRDefault="00CF4645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─ Скільки заплатили за сік і булочку разом?(39 грн)</w:t>
      </w:r>
    </w:p>
    <w:p w:rsidR="00CF4645" w:rsidRDefault="00CF4645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</w:t>
      </w:r>
      <w:r>
        <w:rPr>
          <w:rFonts w:ascii="Times New Roman" w:hAnsi="Times New Roman" w:cs="Times New Roman"/>
          <w:bCs/>
          <w:sz w:val="28"/>
          <w:lang w:val="uk-UA"/>
        </w:rPr>
        <w:t>Скільки коштує склянка соку?(10 грн.)</w:t>
      </w:r>
    </w:p>
    <w:p w:rsidR="00E3239F" w:rsidRDefault="00E3239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─ Чи можемо ми дізнатися скільки коштує булочка?(так. )Як?(Від вартості булочки і соку разом відняти вартість соку. 39-10=29(грн))</w:t>
      </w:r>
    </w:p>
    <w:p w:rsidR="00E3239F" w:rsidRDefault="00E3239F" w:rsidP="007A52D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задачі.</w:t>
      </w:r>
      <w:r w:rsidR="007A52D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E3239F" w:rsidRDefault="00E3239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─ Скільки є </w:t>
      </w:r>
      <w:r w:rsidRPr="00E3239F">
        <w:rPr>
          <w:rFonts w:ascii="Times New Roman" w:hAnsi="Times New Roman" w:cs="Times New Roman"/>
          <w:bCs/>
          <w:sz w:val="28"/>
          <w:szCs w:val="28"/>
          <w:lang w:val="uk-UA"/>
        </w:rPr>
        <w:t>двоцифрови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х чисел, у записі яких ви</w:t>
      </w:r>
      <w:r w:rsidRPr="00E3239F">
        <w:rPr>
          <w:rFonts w:ascii="Times New Roman" w:hAnsi="Times New Roman" w:cs="Times New Roman"/>
          <w:bCs/>
          <w:sz w:val="28"/>
          <w:szCs w:val="28"/>
          <w:lang w:val="uk-UA"/>
        </w:rPr>
        <w:t>користовується хоча б один раз </w:t>
      </w:r>
    </w:p>
    <w:p w:rsidR="00E3239F" w:rsidRDefault="00E3239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3239F">
        <w:rPr>
          <w:rFonts w:ascii="Times New Roman" w:hAnsi="Times New Roman" w:cs="Times New Roman"/>
          <w:bCs/>
          <w:sz w:val="28"/>
          <w:szCs w:val="28"/>
          <w:lang w:val="uk-UA"/>
        </w:rPr>
        <w:t>цифра 5?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Запишіть</w:t>
      </w:r>
      <w:r w:rsidRPr="00E3239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всі </w:t>
      </w:r>
      <w:r w:rsidRPr="00E3239F">
        <w:rPr>
          <w:rFonts w:ascii="Times New Roman" w:hAnsi="Times New Roman" w:cs="Times New Roman"/>
          <w:bCs/>
          <w:sz w:val="28"/>
          <w:szCs w:val="28"/>
          <w:lang w:val="uk-UA"/>
        </w:rPr>
        <w:t>такі числа.</w:t>
      </w:r>
    </w:p>
    <w:p w:rsidR="00E3239F" w:rsidRPr="00E3239F" w:rsidRDefault="00E3239F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15,25,35,45,50,51,52,53,54,55,56,57,58,59, 65,75,85,95.</w:t>
      </w:r>
    </w:p>
    <w:p w:rsidR="001C7451" w:rsidRPr="00642FC6" w:rsidRDefault="001C7451" w:rsidP="007A52D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І. Узагальнення та систематизація знань</w:t>
      </w:r>
    </w:p>
    <w:p w:rsidR="001C7451" w:rsidRDefault="001C7451" w:rsidP="007A52D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037E96" w:rsidRDefault="001C7451" w:rsidP="007A52D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037E9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037E96" w:rsidRPr="00037E96" w:rsidRDefault="00037E96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─ Запишіть</w:t>
      </w: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числа  59,  90,  54,  9,  60,  99,  50,  93,  62,  91  у  порядку </w:t>
      </w:r>
    </w:p>
    <w:p w:rsidR="00037E96" w:rsidRPr="00037E96" w:rsidRDefault="00037E96" w:rsidP="007A52D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t>зростання.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(9,50,54,59,60,62,90,90,91,99)</w:t>
      </w:r>
    </w:p>
    <w:p w:rsidR="001C7451" w:rsidRDefault="001C7451" w:rsidP="007A52D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1C7451" w:rsidRDefault="001C7451" w:rsidP="007A52D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6CC577F3" wp14:editId="6E978688">
            <wp:extent cx="2619375" cy="1142968"/>
            <wp:effectExtent l="0" t="0" r="0" b="635"/>
            <wp:docPr id="2" name="Рисунок 2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1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96" w:rsidRDefault="001C745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037E9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037E96" w:rsidRPr="00037E96" w:rsidRDefault="00037E9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─</w:t>
      </w:r>
      <w:r w:rsidRPr="00037E96"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Виконайте </w:t>
      </w: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t>обчислення. Дізнай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t>ся прізвище видатного українського письм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енника. Для цього запишіть в таб</w:t>
      </w: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t>лиці під значенням виразу значення відомої літери.</w:t>
      </w:r>
    </w:p>
    <w:p w:rsidR="00037E96" w:rsidRPr="00037E96" w:rsidRDefault="00037E9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 10 + 14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24</w:t>
      </w: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Р  29 – 20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</w:p>
    <w:p w:rsidR="00037E96" w:rsidRPr="00037E96" w:rsidRDefault="00037E9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 61 – 1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60</w:t>
      </w: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Ф  40 – 10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30</w:t>
      </w:r>
    </w:p>
    <w:p w:rsidR="00037E96" w:rsidRPr="00037E96" w:rsidRDefault="00037E9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К 40 + 1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41</w:t>
      </w:r>
      <w:r w:rsidRPr="00037E9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О  70 + 20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90 (Франко)</w:t>
      </w:r>
    </w:p>
    <w:p w:rsidR="001C7451" w:rsidRDefault="001C745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CF4645" w:rsidRPr="00DD5900" w:rsidRDefault="00CF464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D5900">
        <w:rPr>
          <w:rFonts w:ascii="Times New Roman" w:hAnsi="Times New Roman" w:cs="Times New Roman"/>
          <w:sz w:val="28"/>
          <w:lang w:val="uk-UA"/>
        </w:rPr>
        <w:t>─ Обчисліть. Запишіть значення виразів у порядку спадання.</w:t>
      </w:r>
    </w:p>
    <w:p w:rsidR="00CF4645" w:rsidRPr="00CF4645" w:rsidRDefault="00CF464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F4645">
        <w:rPr>
          <w:rFonts w:ascii="Times New Roman" w:hAnsi="Times New Roman" w:cs="Times New Roman"/>
          <w:sz w:val="28"/>
          <w:lang w:val="uk-UA"/>
        </w:rPr>
        <w:t xml:space="preserve">47 + 10 = </w:t>
      </w:r>
      <w:r>
        <w:rPr>
          <w:rFonts w:ascii="Times New Roman" w:hAnsi="Times New Roman" w:cs="Times New Roman"/>
          <w:sz w:val="28"/>
          <w:lang w:val="uk-UA"/>
        </w:rPr>
        <w:t>57</w:t>
      </w:r>
      <w:r w:rsidRPr="00CF4645">
        <w:rPr>
          <w:rFonts w:ascii="Times New Roman" w:hAnsi="Times New Roman" w:cs="Times New Roman"/>
          <w:sz w:val="28"/>
          <w:lang w:val="uk-UA"/>
        </w:rPr>
        <w:t xml:space="preserve">     37 – 1 =</w:t>
      </w:r>
      <w:r>
        <w:rPr>
          <w:rFonts w:ascii="Times New Roman" w:hAnsi="Times New Roman" w:cs="Times New Roman"/>
          <w:sz w:val="28"/>
          <w:lang w:val="uk-UA"/>
        </w:rPr>
        <w:t>36</w:t>
      </w:r>
      <w:r w:rsidRPr="00CF4645">
        <w:rPr>
          <w:rFonts w:ascii="Times New Roman" w:hAnsi="Times New Roman" w:cs="Times New Roman"/>
          <w:sz w:val="28"/>
          <w:lang w:val="uk-UA"/>
        </w:rPr>
        <w:t xml:space="preserve">      57 – 20 = </w:t>
      </w:r>
      <w:r>
        <w:rPr>
          <w:rFonts w:ascii="Times New Roman" w:hAnsi="Times New Roman" w:cs="Times New Roman"/>
          <w:sz w:val="28"/>
          <w:lang w:val="uk-UA"/>
        </w:rPr>
        <w:t>37</w:t>
      </w:r>
    </w:p>
    <w:p w:rsidR="00CF4645" w:rsidRDefault="00CF464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F4645">
        <w:rPr>
          <w:rFonts w:ascii="Times New Roman" w:hAnsi="Times New Roman" w:cs="Times New Roman"/>
          <w:sz w:val="28"/>
          <w:lang w:val="uk-UA"/>
        </w:rPr>
        <w:t xml:space="preserve">37 + 1 = </w:t>
      </w:r>
      <w:r>
        <w:rPr>
          <w:rFonts w:ascii="Times New Roman" w:hAnsi="Times New Roman" w:cs="Times New Roman"/>
          <w:sz w:val="28"/>
          <w:lang w:val="uk-UA"/>
        </w:rPr>
        <w:t>38</w:t>
      </w:r>
      <w:r w:rsidRPr="00CF4645">
        <w:rPr>
          <w:rFonts w:ascii="Times New Roman" w:hAnsi="Times New Roman" w:cs="Times New Roman"/>
          <w:sz w:val="28"/>
          <w:lang w:val="uk-UA"/>
        </w:rPr>
        <w:t xml:space="preserve">     49 – 10 = </w:t>
      </w:r>
      <w:r>
        <w:rPr>
          <w:rFonts w:ascii="Times New Roman" w:hAnsi="Times New Roman" w:cs="Times New Roman"/>
          <w:sz w:val="28"/>
          <w:lang w:val="uk-UA"/>
        </w:rPr>
        <w:t>39</w:t>
      </w:r>
      <w:r w:rsidRPr="00CF4645">
        <w:rPr>
          <w:rFonts w:ascii="Times New Roman" w:hAnsi="Times New Roman" w:cs="Times New Roman"/>
          <w:sz w:val="28"/>
          <w:lang w:val="uk-UA"/>
        </w:rPr>
        <w:t xml:space="preserve">     12 + 30 =</w:t>
      </w:r>
      <w:r>
        <w:rPr>
          <w:rFonts w:ascii="Times New Roman" w:hAnsi="Times New Roman" w:cs="Times New Roman"/>
          <w:sz w:val="28"/>
          <w:lang w:val="uk-UA"/>
        </w:rPr>
        <w:t>42</w:t>
      </w:r>
    </w:p>
    <w:p w:rsidR="00CF4645" w:rsidRPr="00CF4645" w:rsidRDefault="00CF464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57, 42,39, 38, 37, 36.</w:t>
      </w:r>
    </w:p>
    <w:p w:rsidR="001C7451" w:rsidRPr="00D6132A" w:rsidRDefault="001C7451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. Підсумок уроку</w:t>
      </w:r>
    </w:p>
    <w:p w:rsidR="001C7451" w:rsidRPr="00D6132A" w:rsidRDefault="001C7451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1C7451" w:rsidRPr="00D6132A" w:rsidRDefault="001C745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1C7451" w:rsidRPr="00D6132A" w:rsidRDefault="001C745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1C7451" w:rsidRPr="00D6132A" w:rsidRDefault="001C745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1C7451" w:rsidRPr="00D6132A" w:rsidRDefault="001C745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CF4645" w:rsidRDefault="00CF4645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en-US" w:eastAsia="ru-RU"/>
        </w:rPr>
        <w:t>IX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CF4645" w:rsidRDefault="00CF4645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CF46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7,8 с. 3-4</w:t>
      </w:r>
    </w:p>
    <w:p w:rsidR="00C70D5D" w:rsidRDefault="00C70D5D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C70D5D" w:rsidRPr="00C50C14" w:rsidRDefault="00C70D5D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50C14">
        <w:rPr>
          <w:rFonts w:ascii="Times New Roman" w:hAnsi="Times New Roman" w:cs="Times New Roman"/>
          <w:b/>
          <w:sz w:val="28"/>
          <w:lang w:val="uk-UA"/>
        </w:rPr>
        <w:t>Урок 2</w:t>
      </w:r>
    </w:p>
    <w:p w:rsidR="00C70D5D" w:rsidRPr="00C70D5D" w:rsidRDefault="00C70D5D" w:rsidP="00DD5900">
      <w:pPr>
        <w:spacing w:after="0" w:line="276" w:lineRule="auto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C70D5D">
        <w:rPr>
          <w:rFonts w:ascii="Times New Roman" w:hAnsi="Times New Roman" w:cs="Times New Roman"/>
          <w:sz w:val="28"/>
          <w:lang w:val="uk-UA"/>
        </w:rPr>
        <w:t>Назви чисел при додаванні та відніманні. Додавання і віднімання двоцифрових чисел без переходу через десяток. Периметр трикутника.</w:t>
      </w:r>
    </w:p>
    <w:p w:rsidR="00C70D5D" w:rsidRPr="00866C5F" w:rsidRDefault="00C70D5D" w:rsidP="00DD59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866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повторити прийоми </w:t>
      </w:r>
      <w:r w:rsidRPr="00866C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додавання</w:t>
      </w:r>
      <w:r w:rsidRPr="00866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 і </w:t>
      </w:r>
      <w:r w:rsidRPr="00866C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віднімання двоцифрових чисел без переходу</w:t>
      </w:r>
      <w:r w:rsidRPr="00866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 через </w:t>
      </w:r>
      <w:r w:rsidRPr="00866C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десяток</w:t>
      </w:r>
      <w:r w:rsidRPr="00866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; формувати обчислювальні навички .</w:t>
      </w:r>
      <w:r w:rsidR="00866C5F" w:rsidRPr="00866C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66C5F" w:rsidRPr="00866C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розвивати вміння обчислювати периметр трикутника, розв’язувати задачі; виховувати уважніст</w:t>
      </w:r>
      <w:r w:rsidR="00866C5F" w:rsidRPr="00866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ь</w:t>
      </w:r>
    </w:p>
    <w:p w:rsidR="00C70D5D" w:rsidRPr="005A2E44" w:rsidRDefault="00C70D5D" w:rsidP="00DD5900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</w:t>
      </w:r>
      <w:r w:rsidR="00866C5F">
        <w:rPr>
          <w:rFonts w:ascii="Times New Roman" w:hAnsi="Times New Roman" w:cs="Times New Roman"/>
          <w:sz w:val="28"/>
          <w:lang w:val="uk-UA"/>
        </w:rPr>
        <w:t xml:space="preserve"> підручник, мультимедійна дошка.</w:t>
      </w:r>
    </w:p>
    <w:p w:rsidR="00C70D5D" w:rsidRPr="001500C2" w:rsidRDefault="00C70D5D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70D5D" w:rsidRDefault="00C70D5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866C5F" w:rsidRPr="00DD5900" w:rsidRDefault="00866C5F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DD5900">
        <w:rPr>
          <w:rFonts w:ascii="Times New Roman" w:hAnsi="Times New Roman" w:cs="Times New Roman"/>
          <w:sz w:val="24"/>
          <w:szCs w:val="28"/>
          <w:lang w:val="uk-UA"/>
        </w:rPr>
        <w:t xml:space="preserve">Любі діти, добрий день! </w:t>
      </w:r>
    </w:p>
    <w:p w:rsidR="00866C5F" w:rsidRPr="00DD5900" w:rsidRDefault="00866C5F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DD5900">
        <w:rPr>
          <w:rFonts w:ascii="Times New Roman" w:hAnsi="Times New Roman" w:cs="Times New Roman"/>
          <w:sz w:val="24"/>
          <w:szCs w:val="28"/>
          <w:lang w:val="uk-UA"/>
        </w:rPr>
        <w:t xml:space="preserve">Зичу праці і старання! </w:t>
      </w:r>
    </w:p>
    <w:p w:rsidR="00866C5F" w:rsidRPr="00DD5900" w:rsidRDefault="00866C5F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DD5900">
        <w:rPr>
          <w:rFonts w:ascii="Times New Roman" w:hAnsi="Times New Roman" w:cs="Times New Roman"/>
          <w:sz w:val="24"/>
          <w:szCs w:val="28"/>
          <w:lang w:val="uk-UA"/>
        </w:rPr>
        <w:t xml:space="preserve">А ще, друзі, всім бажаю </w:t>
      </w:r>
    </w:p>
    <w:p w:rsidR="00866C5F" w:rsidRPr="00DD5900" w:rsidRDefault="00866C5F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DD5900">
        <w:rPr>
          <w:rFonts w:ascii="Times New Roman" w:hAnsi="Times New Roman" w:cs="Times New Roman"/>
          <w:sz w:val="24"/>
          <w:szCs w:val="28"/>
          <w:lang w:val="uk-UA"/>
        </w:rPr>
        <w:t xml:space="preserve">Сил, натхнення на весь день! </w:t>
      </w:r>
    </w:p>
    <w:p w:rsidR="00C70D5D" w:rsidRDefault="00C70D5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866C5F" w:rsidRDefault="00866C5F" w:rsidP="00DD590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softHyphen/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 xml:space="preserve">–– Сьогодні на уроці ми повторимо назви чисел при додаванні і відніманні, </w:t>
      </w:r>
      <w:r w:rsidRPr="00866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прийоми </w:t>
      </w:r>
      <w:r w:rsidRPr="00866C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додавання</w:t>
      </w:r>
      <w:r w:rsidRPr="00866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 і </w:t>
      </w:r>
      <w:r w:rsidRPr="00866C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віднімання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двоцифрових чисел без </w:t>
      </w:r>
      <w:r w:rsidRPr="00866C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переходу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866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через </w:t>
      </w:r>
    </w:p>
    <w:p w:rsidR="00C70D5D" w:rsidRDefault="00866C5F" w:rsidP="00DD590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66C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десяток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.</w:t>
      </w:r>
    </w:p>
    <w:p w:rsidR="00C70D5D" w:rsidRPr="00642FC6" w:rsidRDefault="00C70D5D" w:rsidP="00DD590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C70D5D" w:rsidRPr="0019733A" w:rsidRDefault="00C70D5D" w:rsidP="00DD590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Хвилинка каліграфії</w:t>
      </w:r>
    </w:p>
    <w:p w:rsidR="00C70D5D" w:rsidRDefault="00C70D5D" w:rsidP="00DD590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Запишіть всі числа </w:t>
      </w:r>
      <w:r w:rsidR="00866C5F">
        <w:rPr>
          <w:rFonts w:ascii="Times New Roman" w:hAnsi="Times New Roman" w:cs="Times New Roman"/>
          <w:bCs/>
          <w:sz w:val="28"/>
          <w:szCs w:val="28"/>
          <w:lang w:val="uk-UA"/>
        </w:rPr>
        <w:t>третього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десятка.</w:t>
      </w:r>
    </w:p>
    <w:p w:rsidR="00972F16" w:rsidRPr="00972F16" w:rsidRDefault="00972F16" w:rsidP="00DD5900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C70D5D" w:rsidRPr="0019733A" w:rsidRDefault="00C70D5D" w:rsidP="00DD590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C70D5D" w:rsidRDefault="00C70D5D" w:rsidP="00DD590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866C5F">
        <w:rPr>
          <w:rFonts w:ascii="Times New Roman" w:hAnsi="Times New Roman" w:cs="Times New Roman"/>
          <w:bCs/>
          <w:sz w:val="28"/>
          <w:szCs w:val="28"/>
          <w:lang w:val="uk-UA"/>
        </w:rPr>
        <w:t>4-5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50C14" w:rsidRDefault="00C50C14" w:rsidP="00DD590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C70D5D" w:rsidRDefault="00C70D5D" w:rsidP="00DD590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 xml:space="preserve">Завдання № 1. </w:t>
      </w:r>
      <w:r w:rsidR="00866C5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866C5F" w:rsidRPr="00866C5F" w:rsidRDefault="00866C5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866C5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Назвіть</w:t>
      </w:r>
      <w:r w:rsidRPr="00866C5F">
        <w:rPr>
          <w:rFonts w:ascii="Times New Roman" w:hAnsi="Times New Roman" w:cs="Times New Roman"/>
          <w:bCs/>
          <w:sz w:val="28"/>
          <w:szCs w:val="28"/>
          <w:lang w:val="uk-UA"/>
        </w:rPr>
        <w:t> компоненти та результат дії в рівностях.</w:t>
      </w:r>
    </w:p>
    <w:p w:rsidR="00866C5F" w:rsidRDefault="00866C5F" w:rsidP="00C50C1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3F8A27B" wp14:editId="147E15F0">
            <wp:extent cx="2400300" cy="590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5D" w:rsidRDefault="00C70D5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A33FF9" w:rsidRPr="00A33FF9" w:rsidRDefault="00A33FF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33FF9">
        <w:rPr>
          <w:rFonts w:ascii="Times New Roman" w:hAnsi="Times New Roman" w:cs="Times New Roman"/>
          <w:bCs/>
          <w:sz w:val="28"/>
          <w:szCs w:val="28"/>
          <w:lang w:val="uk-UA"/>
        </w:rPr>
        <w:t>27 –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=22</w:t>
      </w:r>
      <w:r w:rsidRPr="00A33FF9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43 + 4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=47</w:t>
      </w:r>
      <w:r w:rsidRPr="00A33FF9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23 + 12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=35</w:t>
      </w:r>
      <w:r w:rsidRPr="00A33FF9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47 – 23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=24</w:t>
      </w:r>
    </w:p>
    <w:p w:rsidR="00866C5F" w:rsidRPr="00866C5F" w:rsidRDefault="00A33FF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33FF9">
        <w:rPr>
          <w:rFonts w:ascii="Times New Roman" w:hAnsi="Times New Roman" w:cs="Times New Roman"/>
          <w:bCs/>
          <w:sz w:val="28"/>
          <w:szCs w:val="28"/>
          <w:lang w:val="uk-UA"/>
        </w:rPr>
        <w:t>37 + 20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=57</w:t>
      </w:r>
      <w:r w:rsidRPr="00A33FF9">
        <w:rPr>
          <w:rFonts w:ascii="Times New Roman" w:hAnsi="Times New Roman" w:cs="Times New Roman"/>
          <w:bCs/>
          <w:sz w:val="28"/>
          <w:szCs w:val="28"/>
          <w:lang w:val="uk-UA"/>
        </w:rPr>
        <w:t>      43 – 30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=13</w:t>
      </w:r>
      <w:r w:rsidRPr="00A33FF9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52 + 7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=59</w:t>
      </w:r>
      <w:r w:rsidRPr="00A33FF9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39 – 30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=9</w:t>
      </w:r>
    </w:p>
    <w:p w:rsidR="00C70D5D" w:rsidRDefault="00C70D5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A33FF9" w:rsidRPr="00C50C14" w:rsidRDefault="00A33FF9" w:rsidP="00C50C14">
      <w:pPr>
        <w:pStyle w:val="a6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0C14">
        <w:rPr>
          <w:rFonts w:ascii="Times New Roman" w:hAnsi="Times New Roman" w:cs="Times New Roman"/>
          <w:bCs/>
          <w:sz w:val="28"/>
          <w:szCs w:val="28"/>
          <w:lang w:val="uk-UA"/>
        </w:rPr>
        <w:t>Обчисліть та дізнайтеся назву всесвітньо відомого твору видатного  українського композитора  Миколи  Леонтовича  (починай з літери Щ).</w:t>
      </w:r>
    </w:p>
    <w:p w:rsidR="00A33FF9" w:rsidRPr="00A33FF9" w:rsidRDefault="00C50C14" w:rsidP="00C50C1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33FF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92392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377" y="21130"/>
                <wp:lineTo x="21377" y="0"/>
                <wp:lineTo x="0" y="0"/>
              </wp:wrapPolygon>
            </wp:wrapTight>
            <wp:docPr id="8" name="Рисунок 8" descr="C:\Users\Svitlana\Downloads\qrcode_78956743_ea392c6b86147717ef6dc683d398d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code_78956743_ea392c6b86147717ef6dc683d398dac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FF9">
        <w:rPr>
          <w:rFonts w:ascii="Times New Roman" w:hAnsi="Times New Roman" w:cs="Times New Roman"/>
          <w:bCs/>
          <w:sz w:val="28"/>
          <w:szCs w:val="28"/>
          <w:lang w:val="uk-UA"/>
        </w:rPr>
        <w:t>Щ 37 – 12=</w:t>
      </w:r>
      <w:r w:rsidR="00A33FF9" w:rsidRPr="00A33FF9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A33FF9">
        <w:rPr>
          <w:rFonts w:ascii="Times New Roman" w:hAnsi="Times New Roman" w:cs="Times New Roman"/>
          <w:bCs/>
          <w:sz w:val="28"/>
          <w:szCs w:val="28"/>
          <w:lang w:val="uk-UA"/>
        </w:rPr>
        <w:t>25</w:t>
      </w:r>
      <w:r w:rsidR="00A33FF9" w:rsidRPr="00A33FF9">
        <w:rPr>
          <w:rFonts w:ascii="Times New Roman" w:hAnsi="Times New Roman" w:cs="Times New Roman"/>
          <w:bCs/>
          <w:sz w:val="28"/>
          <w:szCs w:val="28"/>
          <w:lang w:val="uk-UA"/>
        </w:rPr>
        <w:t>      Е 25 + 13</w:t>
      </w:r>
      <w:r w:rsidR="00A33FF9">
        <w:rPr>
          <w:rFonts w:ascii="Times New Roman" w:hAnsi="Times New Roman" w:cs="Times New Roman"/>
          <w:bCs/>
          <w:sz w:val="28"/>
          <w:szCs w:val="28"/>
          <w:lang w:val="uk-UA"/>
        </w:rPr>
        <w:t>=38</w:t>
      </w:r>
    </w:p>
    <w:p w:rsidR="00A33FF9" w:rsidRPr="00A33FF9" w:rsidRDefault="00A33FF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Д 38 – 8=30</w:t>
      </w:r>
      <w:r w:rsidRPr="00A33FF9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И 73 – 70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</w:t>
      </w:r>
    </w:p>
    <w:p w:rsidR="00A33FF9" w:rsidRDefault="00A33FF9" w:rsidP="00D73857">
      <w:pPr>
        <w:spacing w:after="0" w:line="276" w:lineRule="auto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 3 + 34=37</w:t>
      </w:r>
      <w:r w:rsidRPr="00A33FF9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Р 30 + 43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=73(Щедрик)        </w:t>
      </w:r>
    </w:p>
    <w:p w:rsidR="00C70D5D" w:rsidRPr="00642FC6" w:rsidRDefault="00C70D5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C70D5D" w:rsidRPr="00C70D5D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16" w:history="1">
        <w:r w:rsidR="00C70D5D" w:rsidRPr="009956DD">
          <w:rPr>
            <w:rStyle w:val="a8"/>
            <w:rFonts w:ascii="Times New Roman" w:hAnsi="Times New Roman" w:cs="Times New Roman"/>
            <w:bCs/>
            <w:sz w:val="28"/>
            <w:lang w:val="uk-UA"/>
          </w:rPr>
          <w:t>https://youtu.be/W2fHg0qGI14</w:t>
        </w:r>
      </w:hyperlink>
    </w:p>
    <w:p w:rsidR="00C70D5D" w:rsidRDefault="00C70D5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0C0FA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0C0FAE" w:rsidRPr="000C0FAE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вирази.</w:t>
      </w:r>
    </w:p>
    <w:p w:rsidR="00C70D5D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</w:t>
      </w:r>
      <w:r w:rsidR="00C50C1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0C0FAE" w:rsidRPr="00BC5DEC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0C0FAE" w:rsidRPr="00BC5DEC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0C0FAE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зошит?(34 грн.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C0FAE" w:rsidRPr="00BC5DEC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альбом для малювання?(64 грн.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C0FAE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  (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Що дорожче: 2 зошити чи  альбом  для  малювання? </w:t>
      </w:r>
      <w:r w:rsidRPr="000C0FAE">
        <w:rPr>
          <w:rFonts w:ascii="Times New Roman" w:hAnsi="Times New Roman" w:cs="Times New Roman"/>
          <w:bCs/>
          <w:sz w:val="28"/>
          <w:szCs w:val="28"/>
          <w:lang w:val="uk-UA"/>
        </w:rPr>
        <w:t>На скільки гривень?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) Як дізнатися?</w:t>
      </w:r>
    </w:p>
    <w:p w:rsidR="000C0FAE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1)34+34=68(грн)- вартість двох зошитів; 68&gt;64</w:t>
      </w:r>
    </w:p>
    <w:p w:rsidR="000C0FAE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68-64=4(грн)</w:t>
      </w:r>
    </w:p>
    <w:p w:rsidR="000C0FAE" w:rsidRPr="000C0FAE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2 зошити дорожчі на 4 грн., ніж альбом для малювання.</w:t>
      </w:r>
    </w:p>
    <w:p w:rsidR="00C70D5D" w:rsidRDefault="000C0FA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 Робота з геометричним матеріалом.</w:t>
      </w:r>
    </w:p>
    <w:p w:rsidR="000C0FAE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0C0FA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Виміряй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0C0FAE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сторони  трикутника  та знайдіть</w:t>
      </w:r>
      <w:r w:rsidRPr="000C0FAE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його  периметр.  Знайдіть</w:t>
      </w:r>
      <w:r w:rsidRPr="000C0FAE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пря</w:t>
      </w:r>
      <w:r w:rsidRPr="000C0FAE">
        <w:rPr>
          <w:rFonts w:ascii="Times New Roman" w:hAnsi="Times New Roman" w:cs="Times New Roman"/>
          <w:bCs/>
          <w:sz w:val="28"/>
          <w:szCs w:val="28"/>
          <w:lang w:val="uk-UA"/>
        </w:rPr>
        <w:t>мий кут у трикутника.</w:t>
      </w:r>
    </w:p>
    <w:p w:rsidR="000C0FAE" w:rsidRPr="000C0FAE" w:rsidRDefault="000C0F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7. Робота з гео</w:t>
      </w:r>
      <w:r w:rsidR="008B1AE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метричним матеріалом. </w:t>
      </w:r>
    </w:p>
    <w:p w:rsidR="008B1AEF" w:rsidRPr="008B1AEF" w:rsidRDefault="008B1AE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–– </w:t>
      </w:r>
      <w:r w:rsidRPr="008B1AEF">
        <w:rPr>
          <w:rFonts w:ascii="Times New Roman" w:hAnsi="Times New Roman" w:cs="Times New Roman"/>
          <w:bCs/>
          <w:sz w:val="28"/>
          <w:szCs w:val="28"/>
          <w:lang w:val="uk-UA"/>
        </w:rPr>
        <w:t>Складіть вираз для обчислення д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овжини третьої сторони та знайдіть</w:t>
      </w:r>
      <w:r w:rsidRPr="008B1AEF">
        <w:rPr>
          <w:rFonts w:ascii="Times New Roman" w:hAnsi="Times New Roman" w:cs="Times New Roman"/>
          <w:bCs/>
          <w:sz w:val="28"/>
          <w:szCs w:val="28"/>
          <w:lang w:val="uk-UA"/>
        </w:rPr>
        <w:t> його </w:t>
      </w:r>
    </w:p>
    <w:p w:rsidR="008B1AEF" w:rsidRDefault="008B1AE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B1AEF">
        <w:rPr>
          <w:rFonts w:ascii="Times New Roman" w:hAnsi="Times New Roman" w:cs="Times New Roman"/>
          <w:bCs/>
          <w:sz w:val="28"/>
          <w:szCs w:val="28"/>
          <w:lang w:val="uk-UA"/>
        </w:rPr>
        <w:t>значення.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(27см-(10см+12см)=5 см)</w:t>
      </w:r>
    </w:p>
    <w:p w:rsidR="00995B3C" w:rsidRPr="00995B3C" w:rsidRDefault="00995B3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</w:t>
      </w:r>
      <w:r w:rsidRPr="00995B3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</w:t>
      </w:r>
      <w:r w:rsidR="00C50C1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995B3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995B3C" w:rsidRPr="00995B3C" w:rsidRDefault="00995B3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11</w:t>
      </w:r>
      <w:r w:rsidRPr="00995B3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Цікаві задачі.</w:t>
      </w:r>
    </w:p>
    <w:p w:rsidR="00C70D5D" w:rsidRPr="00642FC6" w:rsidRDefault="00C70D5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C70D5D" w:rsidRPr="00C50C14" w:rsidRDefault="00C70D5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0C14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</w:p>
    <w:p w:rsidR="00C50C14" w:rsidRDefault="00C50C1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C70D5D" w:rsidRDefault="00C70D5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995B3C" w:rsidRPr="00BC5DEC" w:rsidRDefault="00995B3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995B3C" w:rsidRPr="00BC5DEC" w:rsidRDefault="00995B3C" w:rsidP="00C50C1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995B3C" w:rsidRPr="00995B3C" w:rsidRDefault="00C50C14" w:rsidP="00C50C1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342265</wp:posOffset>
            </wp:positionV>
            <wp:extent cx="708660" cy="70866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71" name="Рисунок 71" descr="http://qrcoder.ru/code/?https%3A%2F%2Fwww.youtube.com%2Fwatch%3Fv%3DZG95JK40K4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www.youtube.com%2Fwatch%3Fv%3DZG95JK40K4U&amp;4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B3C"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 w:rsidR="00995B3C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995B3C" w:rsidRPr="00995B3C">
        <w:t xml:space="preserve"> </w:t>
      </w:r>
      <w:r w:rsidR="00995B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Скільки всього </w:t>
      </w:r>
      <w:r w:rsidR="00995B3C" w:rsidRPr="00995B3C">
        <w:rPr>
          <w:rFonts w:ascii="Times New Roman" w:hAnsi="Times New Roman" w:cs="Times New Roman"/>
          <w:bCs/>
          <w:sz w:val="28"/>
          <w:szCs w:val="28"/>
          <w:lang w:val="uk-UA"/>
        </w:rPr>
        <w:t>партій зіграли друзі?</w:t>
      </w:r>
      <w:r w:rsidR="00995B3C" w:rsidRPr="00995B3C">
        <w:t xml:space="preserve"> </w:t>
      </w:r>
      <w:r w:rsidR="00995B3C" w:rsidRPr="00995B3C">
        <w:rPr>
          <w:rFonts w:ascii="Times New Roman" w:hAnsi="Times New Roman" w:cs="Times New Roman"/>
          <w:bCs/>
          <w:sz w:val="28"/>
          <w:szCs w:val="28"/>
          <w:lang w:val="uk-UA"/>
        </w:rPr>
        <w:t>На скільки більше партій виграла Маринка, ніж Мирон?</w:t>
      </w:r>
      <w:r w:rsidR="00995B3C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995B3C" w:rsidRPr="00BC5DE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Як дізнатися?</w:t>
      </w:r>
    </w:p>
    <w:p w:rsidR="00C70D5D" w:rsidRPr="00C50C14" w:rsidRDefault="00C70D5D" w:rsidP="00C50C1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0C14">
        <w:rPr>
          <w:rFonts w:ascii="Times New Roman" w:hAnsi="Times New Roman" w:cs="Times New Roman"/>
          <w:bCs/>
          <w:sz w:val="28"/>
          <w:szCs w:val="28"/>
          <w:lang w:val="uk-UA"/>
        </w:rPr>
        <w:t>2. Пальчикова гімнастика</w:t>
      </w:r>
    </w:p>
    <w:p w:rsidR="00C70D5D" w:rsidRPr="00C70D5D" w:rsidRDefault="004B633B" w:rsidP="00C50C1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hyperlink r:id="rId18" w:history="1">
        <w:r w:rsidR="00C70D5D" w:rsidRPr="00DA43ED">
          <w:rPr>
            <w:rStyle w:val="a8"/>
            <w:rFonts w:ascii="Times New Roman" w:hAnsi="Times New Roman" w:cs="Times New Roman"/>
            <w:b/>
            <w:bCs/>
            <w:sz w:val="28"/>
            <w:lang w:val="uk-UA"/>
          </w:rPr>
          <w:t>https://youtu.be/ZG95JK4</w:t>
        </w:r>
        <w:r w:rsidR="00C50C14" w:rsidRPr="00C50C14">
          <w:t xml:space="preserve"> </w:t>
        </w:r>
        <w:r w:rsidR="00C70D5D" w:rsidRPr="00DA43ED">
          <w:rPr>
            <w:rStyle w:val="a8"/>
            <w:rFonts w:ascii="Times New Roman" w:hAnsi="Times New Roman" w:cs="Times New Roman"/>
            <w:b/>
            <w:bCs/>
            <w:sz w:val="28"/>
            <w:lang w:val="uk-UA"/>
          </w:rPr>
          <w:t>0K4U</w:t>
        </w:r>
      </w:hyperlink>
    </w:p>
    <w:p w:rsidR="00C70D5D" w:rsidRDefault="00C70D5D" w:rsidP="00C50C1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995B3C" w:rsidRPr="00995B3C" w:rsidRDefault="00995B3C" w:rsidP="00C50C1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З’єднайте</w:t>
      </w:r>
      <w:r w:rsidRPr="00995B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лінією  кожний  телефон  з  коробкою  так,  щоб  число  на </w:t>
      </w:r>
      <w:r w:rsidR="00C50C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95B3C">
        <w:rPr>
          <w:rFonts w:ascii="Times New Roman" w:hAnsi="Times New Roman" w:cs="Times New Roman"/>
          <w:bCs/>
          <w:sz w:val="28"/>
          <w:szCs w:val="28"/>
          <w:lang w:val="uk-UA"/>
        </w:rPr>
        <w:t>телефоні  дорівнювало  значенню  виразу  на  коробці.  Розфарбуй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  </w:t>
      </w:r>
      <w:r w:rsidRPr="00995B3C">
        <w:rPr>
          <w:rFonts w:ascii="Times New Roman" w:hAnsi="Times New Roman" w:cs="Times New Roman"/>
          <w:bCs/>
          <w:sz w:val="28"/>
          <w:szCs w:val="28"/>
          <w:lang w:val="uk-UA"/>
        </w:rPr>
        <w:t>коробку тим самим кольором, що й телефон.</w:t>
      </w:r>
    </w:p>
    <w:p w:rsidR="00C70D5D" w:rsidRDefault="00C70D5D" w:rsidP="00C50C1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995B3C" w:rsidRDefault="00995B3C" w:rsidP="00C50C1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 </w:t>
      </w:r>
      <w:r w:rsidRPr="00995B3C">
        <w:rPr>
          <w:rFonts w:ascii="Times New Roman" w:hAnsi="Times New Roman" w:cs="Times New Roman"/>
          <w:bCs/>
          <w:sz w:val="28"/>
          <w:szCs w:val="28"/>
          <w:lang w:val="uk-UA"/>
        </w:rPr>
        <w:t>Знайдіть периметр трикутника.</w:t>
      </w:r>
    </w:p>
    <w:p w:rsidR="00995B3C" w:rsidRPr="00995B3C" w:rsidRDefault="00995B3C" w:rsidP="00C50C1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C50C1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995B3C" w:rsidRPr="00995B3C" w:rsidRDefault="00995B3C" w:rsidP="00C50C1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–– </w:t>
      </w:r>
      <w:r w:rsidRPr="00995B3C">
        <w:rPr>
          <w:rFonts w:ascii="Times New Roman" w:hAnsi="Times New Roman" w:cs="Times New Roman"/>
          <w:sz w:val="28"/>
          <w:lang w:val="uk-UA"/>
        </w:rPr>
        <w:t>Обчисліть вирази.</w:t>
      </w:r>
    </w:p>
    <w:p w:rsidR="00C70D5D" w:rsidRPr="00D6132A" w:rsidRDefault="00C70D5D" w:rsidP="00C50C1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C70D5D" w:rsidRPr="00D6132A" w:rsidRDefault="00C70D5D" w:rsidP="00C50C14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C70D5D" w:rsidRPr="00D6132A" w:rsidRDefault="00C70D5D" w:rsidP="00C50C1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C70D5D" w:rsidRPr="00D6132A" w:rsidRDefault="00C70D5D" w:rsidP="00C50C1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C70D5D" w:rsidRPr="00D6132A" w:rsidRDefault="00C70D5D" w:rsidP="00C50C1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C70D5D" w:rsidRPr="00D6132A" w:rsidRDefault="00C70D5D" w:rsidP="00C50C1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0C0FAE" w:rsidRDefault="00C37BCA" w:rsidP="00C50C14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50C14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0C0FAE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C70D5D" w:rsidRPr="000C0FAE" w:rsidRDefault="000C0FAE" w:rsidP="00C50C1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C0FAE">
        <w:rPr>
          <w:rFonts w:ascii="Times New Roman" w:hAnsi="Times New Roman" w:cs="Times New Roman"/>
          <w:sz w:val="28"/>
          <w:lang w:val="uk-UA"/>
        </w:rPr>
        <w:t xml:space="preserve">№ 8-9, с. </w:t>
      </w:r>
      <w:r>
        <w:rPr>
          <w:rFonts w:ascii="Times New Roman" w:hAnsi="Times New Roman" w:cs="Times New Roman"/>
          <w:sz w:val="28"/>
          <w:lang w:val="uk-UA"/>
        </w:rPr>
        <w:t>5</w:t>
      </w:r>
    </w:p>
    <w:p w:rsidR="00C70D5D" w:rsidRDefault="00C70D5D" w:rsidP="00C50C14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995B3C" w:rsidRPr="00C50C14" w:rsidRDefault="00995B3C" w:rsidP="00C50C1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50C14">
        <w:rPr>
          <w:rFonts w:ascii="Times New Roman" w:hAnsi="Times New Roman" w:cs="Times New Roman"/>
          <w:b/>
          <w:sz w:val="28"/>
          <w:lang w:val="uk-UA"/>
        </w:rPr>
        <w:t>Урок 3</w:t>
      </w:r>
    </w:p>
    <w:p w:rsidR="00995B3C" w:rsidRPr="00995B3C" w:rsidRDefault="00995B3C" w:rsidP="00C50C14">
      <w:pPr>
        <w:spacing w:after="0" w:line="276" w:lineRule="auto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995B3C">
        <w:rPr>
          <w:rFonts w:ascii="Times New Roman" w:hAnsi="Times New Roman" w:cs="Times New Roman"/>
          <w:sz w:val="28"/>
          <w:lang w:val="uk-UA"/>
        </w:rPr>
        <w:t>Додавання і віднімання з переходом через десяток у межах 20. Складання і розв'язування задач</w:t>
      </w:r>
    </w:p>
    <w:p w:rsidR="00995B3C" w:rsidRDefault="00995B3C" w:rsidP="00C50C1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995B3C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Закріпити вміння учнів розв’язувати приклади на додавання і віднімання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з </w:t>
      </w:r>
      <w:r w:rsidRPr="00995B3C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переходом через десяток; вдосконалювати обчислювальні навички, уміння розв’язувати задачі вивчених видів. Розвивати увагу,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 </w:t>
      </w:r>
      <w:r w:rsidRPr="00995B3C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логічне мислення, математичне мовлення. </w:t>
      </w:r>
      <w:r w:rsidRPr="00C50C14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Виховувати пізнавальний інтерес до вивчення </w:t>
      </w:r>
      <w:r w:rsidRPr="00995B3C">
        <w:rPr>
          <w:rFonts w:ascii="Times New Roman" w:hAnsi="Times New Roman" w:cs="Times New Roman"/>
          <w:color w:val="333333"/>
          <w:sz w:val="28"/>
          <w:shd w:val="clear" w:color="auto" w:fill="FFFFFF"/>
        </w:rPr>
        <w:t>математики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.</w:t>
      </w:r>
    </w:p>
    <w:p w:rsidR="00995B3C" w:rsidRPr="005A2E44" w:rsidRDefault="00995B3C" w:rsidP="00C50C1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995B3C" w:rsidRPr="001500C2" w:rsidRDefault="00995B3C" w:rsidP="00C50C1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95B3C" w:rsidRDefault="00995B3C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B735D2" w:rsidRPr="00C50C14" w:rsidRDefault="00B735D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50C14">
        <w:rPr>
          <w:rFonts w:ascii="Times New Roman" w:hAnsi="Times New Roman" w:cs="Times New Roman"/>
          <w:sz w:val="24"/>
          <w:szCs w:val="28"/>
          <w:lang w:val="uk-UA"/>
        </w:rPr>
        <w:t>Ось дзвінок сигнал подав —</w:t>
      </w:r>
    </w:p>
    <w:p w:rsidR="00B735D2" w:rsidRPr="00C50C14" w:rsidRDefault="00B735D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50C14">
        <w:rPr>
          <w:rFonts w:ascii="Times New Roman" w:hAnsi="Times New Roman" w:cs="Times New Roman"/>
          <w:sz w:val="24"/>
          <w:szCs w:val="28"/>
          <w:lang w:val="uk-UA"/>
        </w:rPr>
        <w:t>До роботи час настав.</w:t>
      </w:r>
    </w:p>
    <w:p w:rsidR="00B735D2" w:rsidRPr="00C50C14" w:rsidRDefault="00B735D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50C14">
        <w:rPr>
          <w:rFonts w:ascii="Times New Roman" w:hAnsi="Times New Roman" w:cs="Times New Roman"/>
          <w:sz w:val="24"/>
          <w:szCs w:val="28"/>
          <w:lang w:val="uk-UA"/>
        </w:rPr>
        <w:t>Ось і ми часу не гаймо,</w:t>
      </w:r>
    </w:p>
    <w:p w:rsidR="00B735D2" w:rsidRPr="00C50C14" w:rsidRDefault="00B735D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50C14">
        <w:rPr>
          <w:rFonts w:ascii="Times New Roman" w:hAnsi="Times New Roman" w:cs="Times New Roman"/>
          <w:sz w:val="24"/>
          <w:szCs w:val="28"/>
          <w:lang w:val="uk-UA"/>
        </w:rPr>
        <w:t>А урок свій починаймо.</w:t>
      </w:r>
    </w:p>
    <w:p w:rsidR="00995B3C" w:rsidRDefault="00995B3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B735D2" w:rsidRPr="00C50C14" w:rsidRDefault="00B735D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  <w:r w:rsidRPr="00C50C14">
        <w:rPr>
          <w:rFonts w:ascii="Times New Roman" w:hAnsi="Times New Roman" w:cs="Times New Roman"/>
          <w:sz w:val="24"/>
          <w:szCs w:val="28"/>
          <w:lang w:val="uk-UA"/>
        </w:rPr>
        <w:t>─ Сідайте, діти! В класі</w:t>
      </w:r>
    </w:p>
    <w:p w:rsidR="00B735D2" w:rsidRPr="00C50C14" w:rsidRDefault="00B735D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  <w:r w:rsidRPr="00C50C14">
        <w:rPr>
          <w:rFonts w:ascii="Times New Roman" w:hAnsi="Times New Roman" w:cs="Times New Roman"/>
          <w:sz w:val="24"/>
          <w:szCs w:val="28"/>
          <w:lang w:val="uk-UA"/>
        </w:rPr>
        <w:t>Зустрілися ми знову.</w:t>
      </w:r>
    </w:p>
    <w:p w:rsidR="00B735D2" w:rsidRPr="00C50C14" w:rsidRDefault="00B735D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  <w:r w:rsidRPr="00C50C14">
        <w:rPr>
          <w:rFonts w:ascii="Times New Roman" w:hAnsi="Times New Roman" w:cs="Times New Roman"/>
          <w:sz w:val="24"/>
          <w:szCs w:val="28"/>
          <w:lang w:val="uk-UA"/>
        </w:rPr>
        <w:t>Про математику чарівну</w:t>
      </w:r>
    </w:p>
    <w:p w:rsidR="00B735D2" w:rsidRPr="00C50C14" w:rsidRDefault="00B735D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50C14">
        <w:rPr>
          <w:rFonts w:ascii="Times New Roman" w:hAnsi="Times New Roman" w:cs="Times New Roman"/>
          <w:sz w:val="24"/>
          <w:szCs w:val="28"/>
          <w:lang w:val="uk-UA"/>
        </w:rPr>
        <w:t>Ми поведем розмову.</w:t>
      </w:r>
    </w:p>
    <w:p w:rsidR="00B735D2" w:rsidRPr="008E3BF9" w:rsidRDefault="00B735D2" w:rsidP="00D73857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BF9">
        <w:rPr>
          <w:rFonts w:ascii="Times New Roman" w:hAnsi="Times New Roman" w:cs="Times New Roman"/>
          <w:sz w:val="28"/>
          <w:szCs w:val="28"/>
          <w:lang w:val="uk-UA"/>
        </w:rPr>
        <w:t>Для чого нам вивчати математику?</w:t>
      </w:r>
    </w:p>
    <w:p w:rsidR="00B735D2" w:rsidRPr="00B735D2" w:rsidRDefault="00B735D2" w:rsidP="00D73857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3BF9">
        <w:rPr>
          <w:rFonts w:ascii="Times New Roman" w:hAnsi="Times New Roman" w:cs="Times New Roman"/>
          <w:sz w:val="28"/>
          <w:szCs w:val="28"/>
          <w:lang w:val="uk-UA"/>
        </w:rPr>
        <w:t>Де в житті ми зустрічаємос</w:t>
      </w:r>
      <w:r w:rsidR="00A1574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E3BF9">
        <w:rPr>
          <w:rFonts w:ascii="Times New Roman" w:hAnsi="Times New Roman" w:cs="Times New Roman"/>
          <w:sz w:val="28"/>
          <w:szCs w:val="28"/>
          <w:lang w:val="uk-UA"/>
        </w:rPr>
        <w:t xml:space="preserve"> з математикою?</w:t>
      </w:r>
    </w:p>
    <w:p w:rsidR="00995B3C" w:rsidRPr="00642FC6" w:rsidRDefault="00995B3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995B3C" w:rsidRPr="0019733A" w:rsidRDefault="00995B3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Хвилинка каліграфії</w:t>
      </w:r>
    </w:p>
    <w:p w:rsidR="00995B3C" w:rsidRDefault="00995B3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Запишіть 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сі числа </w:t>
      </w:r>
      <w:r w:rsidR="00583848">
        <w:rPr>
          <w:rFonts w:ascii="Times New Roman" w:hAnsi="Times New Roman" w:cs="Times New Roman"/>
          <w:bCs/>
          <w:sz w:val="28"/>
          <w:szCs w:val="28"/>
          <w:lang w:val="uk-UA"/>
        </w:rPr>
        <w:t>третього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десятка.</w:t>
      </w:r>
    </w:p>
    <w:p w:rsidR="00972F16" w:rsidRPr="00972F16" w:rsidRDefault="00972F16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995B3C" w:rsidRPr="0019733A" w:rsidRDefault="00995B3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995B3C" w:rsidRDefault="005838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6-7</w:t>
      </w:r>
      <w:r w:rsidR="00995B3C"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95B3C" w:rsidRDefault="00995B3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</w:t>
      </w:r>
      <w:r w:rsidR="0058384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583848" w:rsidRPr="00583848" w:rsidRDefault="005838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30 + 7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37         42 – 2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40         14 + 3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17         36 – 5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31</w:t>
      </w:r>
    </w:p>
    <w:p w:rsidR="00583848" w:rsidRPr="00583848" w:rsidRDefault="005838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29 – 20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9        2 + 43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45         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73 – 2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71        3 + 80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83</w:t>
      </w:r>
    </w:p>
    <w:p w:rsidR="00995B3C" w:rsidRDefault="0058384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583848" w:rsidRPr="00583848" w:rsidRDefault="005838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58384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Знайдіть суми. Запишіть відповіді в порядку зростання.</w:t>
      </w:r>
    </w:p>
    <w:p w:rsidR="00583848" w:rsidRDefault="005838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9 + 7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16       8 + 3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11      4 + 8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12      9 + 8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17     8 + 5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13      7 + 8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15</w:t>
      </w:r>
    </w:p>
    <w:p w:rsidR="00583848" w:rsidRPr="00583848" w:rsidRDefault="005838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11,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12,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13,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15,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16,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17.</w:t>
      </w:r>
    </w:p>
    <w:p w:rsidR="00995B3C" w:rsidRDefault="00995B3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583848" w:rsidRPr="00583848" w:rsidRDefault="005838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58384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Знайдіть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різниці. Запишіть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 відповіді в порядку спадання.</w:t>
      </w:r>
    </w:p>
    <w:p w:rsidR="00583848" w:rsidRDefault="005838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12 – 5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     17 – 9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     11 – 6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     12 – 9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     13 – 7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Pr="00583848">
        <w:rPr>
          <w:rFonts w:ascii="Times New Roman" w:hAnsi="Times New Roman" w:cs="Times New Roman"/>
          <w:bCs/>
          <w:sz w:val="28"/>
          <w:szCs w:val="28"/>
          <w:lang w:val="uk-UA"/>
        </w:rPr>
        <w:t>     17 – 8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</w:p>
    <w:p w:rsidR="00583848" w:rsidRPr="00583848" w:rsidRDefault="00A1574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76352" behindDoc="1" locked="0" layoutInCell="1" allowOverlap="1" wp14:anchorId="70A9733D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556059" cy="586952"/>
            <wp:effectExtent l="0" t="0" r="0" b="3810"/>
            <wp:wrapTight wrapText="bothSides">
              <wp:wrapPolygon edited="0">
                <wp:start x="0" y="0"/>
                <wp:lineTo x="0" y="21039"/>
                <wp:lineTo x="20736" y="21039"/>
                <wp:lineTo x="20736" y="0"/>
                <wp:lineTo x="0" y="0"/>
              </wp:wrapPolygon>
            </wp:wrapTight>
            <wp:docPr id="11" name="Рисунок 11" descr="C:\Users\Svitlana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9" cy="5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848">
        <w:rPr>
          <w:rFonts w:ascii="Times New Roman" w:hAnsi="Times New Roman" w:cs="Times New Roman"/>
          <w:bCs/>
          <w:sz w:val="28"/>
          <w:szCs w:val="28"/>
          <w:lang w:val="uk-UA"/>
        </w:rPr>
        <w:t>9,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83848">
        <w:rPr>
          <w:rFonts w:ascii="Times New Roman" w:hAnsi="Times New Roman" w:cs="Times New Roman"/>
          <w:bCs/>
          <w:sz w:val="28"/>
          <w:szCs w:val="28"/>
          <w:lang w:val="uk-UA"/>
        </w:rPr>
        <w:t>8,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83848">
        <w:rPr>
          <w:rFonts w:ascii="Times New Roman" w:hAnsi="Times New Roman" w:cs="Times New Roman"/>
          <w:bCs/>
          <w:sz w:val="28"/>
          <w:szCs w:val="28"/>
          <w:lang w:val="uk-UA"/>
        </w:rPr>
        <w:t>7,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83848">
        <w:rPr>
          <w:rFonts w:ascii="Times New Roman" w:hAnsi="Times New Roman" w:cs="Times New Roman"/>
          <w:bCs/>
          <w:sz w:val="28"/>
          <w:szCs w:val="28"/>
          <w:lang w:val="uk-UA"/>
        </w:rPr>
        <w:t>6,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83848">
        <w:rPr>
          <w:rFonts w:ascii="Times New Roman" w:hAnsi="Times New Roman" w:cs="Times New Roman"/>
          <w:bCs/>
          <w:sz w:val="28"/>
          <w:szCs w:val="28"/>
          <w:lang w:val="uk-UA"/>
        </w:rPr>
        <w:t>5,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83848">
        <w:rPr>
          <w:rFonts w:ascii="Times New Roman" w:hAnsi="Times New Roman" w:cs="Times New Roman"/>
          <w:bCs/>
          <w:sz w:val="28"/>
          <w:szCs w:val="28"/>
          <w:lang w:val="uk-UA"/>
        </w:rPr>
        <w:t>3.</w:t>
      </w:r>
    </w:p>
    <w:p w:rsidR="00995B3C" w:rsidRPr="00C50C14" w:rsidRDefault="00995B3C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995B3C" w:rsidRDefault="00995B3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C50C1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58384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</w:t>
      </w:r>
      <w:r w:rsidR="00C50C1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266662" w:rsidRPr="00BC5DEC" w:rsidRDefault="0026666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266662" w:rsidRPr="00BC5DEC" w:rsidRDefault="00266662" w:rsidP="00A1574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266662" w:rsidRDefault="00266662" w:rsidP="00A1574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266662">
        <w:rPr>
          <w:rFonts w:ascii="Times New Roman" w:hAnsi="Times New Roman" w:cs="Times New Roman"/>
          <w:bCs/>
          <w:sz w:val="28"/>
          <w:szCs w:val="28"/>
          <w:lang w:val="uk-UA"/>
        </w:rPr>
        <w:t>Постав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266662">
        <w:rPr>
          <w:rFonts w:ascii="Times New Roman" w:hAnsi="Times New Roman" w:cs="Times New Roman"/>
          <w:bCs/>
          <w:sz w:val="28"/>
          <w:szCs w:val="28"/>
          <w:lang w:val="uk-UA"/>
        </w:rPr>
        <w:t>  запитання,  щоб  задача  розв’язувалася 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66662">
        <w:rPr>
          <w:rFonts w:ascii="Times New Roman" w:hAnsi="Times New Roman" w:cs="Times New Roman"/>
          <w:bCs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одаванням. Розв’яжіть</w:t>
      </w:r>
      <w:r w:rsidRPr="00266662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(Скільки всього хвилин Ігор витратив на прибирання 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кімнаті 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миття посуду?)</w:t>
      </w:r>
    </w:p>
    <w:p w:rsidR="00266662" w:rsidRPr="00C50C14" w:rsidRDefault="00266662" w:rsidP="00A15740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0C14">
        <w:rPr>
          <w:rFonts w:ascii="Times New Roman" w:hAnsi="Times New Roman" w:cs="Times New Roman"/>
          <w:bCs/>
          <w:i/>
          <w:sz w:val="28"/>
          <w:szCs w:val="28"/>
          <w:lang w:val="uk-UA"/>
        </w:rPr>
        <w:t>Розв'язання</w:t>
      </w:r>
    </w:p>
    <w:p w:rsidR="00266662" w:rsidRDefault="00266662" w:rsidP="00A1574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40</w:t>
      </w:r>
      <w:r w:rsidR="00C50C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C50C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15</w:t>
      </w:r>
      <w:r w:rsidR="00C50C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C50C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55</w:t>
      </w:r>
      <w:r w:rsidR="00C50C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(хв)</w:t>
      </w:r>
    </w:p>
    <w:p w:rsidR="00266662" w:rsidRDefault="00266662" w:rsidP="00A1574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0C14">
        <w:rPr>
          <w:rFonts w:ascii="Times New Roman" w:hAnsi="Times New Roman" w:cs="Times New Roman"/>
          <w:bCs/>
          <w:i/>
          <w:sz w:val="28"/>
          <w:szCs w:val="28"/>
          <w:lang w:val="uk-UA"/>
        </w:rPr>
        <w:t>Відповідь: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Ігор витратив 55 хв.</w:t>
      </w:r>
    </w:p>
    <w:p w:rsidR="00266662" w:rsidRPr="00A15740" w:rsidRDefault="00266662" w:rsidP="00A15740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</w:pP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–– Поставте запитання, щоб задача розв’язувалася відніманням. Розв’яжіть.</w:t>
      </w:r>
      <w:r w:rsid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(На скільки більше хвилин витратив Ігор 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на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прибирання кімнати, ніж 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на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миття посуду?)</w:t>
      </w:r>
    </w:p>
    <w:p w:rsidR="00266662" w:rsidRPr="00BF6EC5" w:rsidRDefault="0026666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BF6EC5">
        <w:rPr>
          <w:rFonts w:ascii="Times New Roman" w:hAnsi="Times New Roman" w:cs="Times New Roman"/>
          <w:bCs/>
          <w:i/>
          <w:sz w:val="28"/>
          <w:szCs w:val="28"/>
          <w:lang w:val="uk-UA"/>
        </w:rPr>
        <w:t>Розв'язання</w:t>
      </w:r>
    </w:p>
    <w:p w:rsidR="00266662" w:rsidRDefault="0026666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1) 40 </w:t>
      </w:r>
      <w:r w:rsidR="00BF6E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15</w:t>
      </w:r>
      <w:r w:rsidR="00BF6E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BF6E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25</w:t>
      </w:r>
      <w:r w:rsidR="00BF6E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(хв)</w:t>
      </w:r>
    </w:p>
    <w:p w:rsidR="00266662" w:rsidRPr="00266662" w:rsidRDefault="00266662" w:rsidP="00BF6EC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F6EC5">
        <w:rPr>
          <w:rFonts w:ascii="Times New Roman" w:hAnsi="Times New Roman" w:cs="Times New Roman"/>
          <w:bCs/>
          <w:i/>
          <w:sz w:val="28"/>
          <w:szCs w:val="28"/>
          <w:lang w:val="uk-UA"/>
        </w:rPr>
        <w:t>Відповідь: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Ігор витратив на 25 хв більше для прибирання кімнати, ніж для миття</w:t>
      </w:r>
      <w:r w:rsidRPr="002666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посуду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95B3C" w:rsidRDefault="0070453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5. Робота над задачею.</w:t>
      </w:r>
      <w:r w:rsidR="00BF6EC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9375A8" w:rsidRPr="00A15740" w:rsidRDefault="009375A8" w:rsidP="00D73857">
      <w:pPr>
        <w:pStyle w:val="a9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lang w:val="uk-UA"/>
        </w:rPr>
      </w:pPr>
      <w:r w:rsidRPr="00A15740">
        <w:rPr>
          <w:rStyle w:val="aa"/>
          <w:i w:val="0"/>
          <w:color w:val="333333"/>
          <w:sz w:val="28"/>
          <w:lang w:val="uk-UA"/>
        </w:rPr>
        <w:t xml:space="preserve">План </w:t>
      </w:r>
      <w:r w:rsidR="00A15740" w:rsidRPr="00A15740">
        <w:rPr>
          <w:rStyle w:val="aa"/>
          <w:i w:val="0"/>
          <w:color w:val="333333"/>
          <w:sz w:val="28"/>
          <w:lang w:val="uk-UA"/>
        </w:rPr>
        <w:t>розв’язування</w:t>
      </w:r>
      <w:r w:rsidRPr="00A15740">
        <w:rPr>
          <w:rStyle w:val="aa"/>
          <w:i w:val="0"/>
          <w:color w:val="333333"/>
          <w:sz w:val="28"/>
          <w:lang w:val="uk-UA"/>
        </w:rPr>
        <w:t xml:space="preserve"> задачі</w:t>
      </w:r>
    </w:p>
    <w:p w:rsidR="009375A8" w:rsidRPr="00A15740" w:rsidRDefault="009375A8" w:rsidP="00D73857">
      <w:pPr>
        <w:pStyle w:val="a9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lang w:val="uk-UA"/>
        </w:rPr>
      </w:pPr>
      <w:r w:rsidRPr="00A15740">
        <w:rPr>
          <w:rStyle w:val="aa"/>
          <w:i w:val="0"/>
          <w:color w:val="333333"/>
          <w:sz w:val="28"/>
          <w:lang w:val="uk-UA"/>
        </w:rPr>
        <w:t>1) Яка маса кавуна?</w:t>
      </w:r>
    </w:p>
    <w:p w:rsidR="009375A8" w:rsidRPr="00A15740" w:rsidRDefault="009375A8" w:rsidP="00D73857">
      <w:pPr>
        <w:pStyle w:val="a9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lang w:val="uk-UA"/>
        </w:rPr>
      </w:pPr>
      <w:r w:rsidRPr="00A15740">
        <w:rPr>
          <w:rStyle w:val="aa"/>
          <w:i w:val="0"/>
          <w:color w:val="333333"/>
          <w:sz w:val="28"/>
          <w:lang w:val="uk-UA"/>
        </w:rPr>
        <w:t>2)</w:t>
      </w:r>
      <w:r w:rsidR="00A15740" w:rsidRPr="00A15740">
        <w:rPr>
          <w:rStyle w:val="aa"/>
          <w:i w:val="0"/>
          <w:color w:val="333333"/>
          <w:sz w:val="28"/>
          <w:lang w:val="uk-UA"/>
        </w:rPr>
        <w:t xml:space="preserve"> </w:t>
      </w:r>
      <w:r w:rsidRPr="00A15740">
        <w:rPr>
          <w:rStyle w:val="aa"/>
          <w:i w:val="0"/>
          <w:color w:val="333333"/>
          <w:sz w:val="28"/>
          <w:lang w:val="uk-UA"/>
        </w:rPr>
        <w:t>Яка маса кавуна і картоплі разом?</w:t>
      </w:r>
    </w:p>
    <w:p w:rsidR="00704535" w:rsidRPr="00A15740" w:rsidRDefault="00A15740" w:rsidP="00D73857">
      <w:pPr>
        <w:spacing w:after="0" w:line="276" w:lineRule="auto"/>
        <w:rPr>
          <w:rStyle w:val="aa"/>
          <w:rFonts w:ascii="Times New Roman" w:hAnsi="Times New Roman" w:cs="Times New Roman"/>
          <w:color w:val="333333"/>
          <w:sz w:val="28"/>
          <w:lang w:val="uk-UA"/>
        </w:rPr>
      </w:pPr>
      <w:r w:rsidRPr="00A15740">
        <w:rPr>
          <w:rStyle w:val="aa"/>
          <w:rFonts w:ascii="Times New Roman" w:hAnsi="Times New Roman" w:cs="Times New Roman"/>
          <w:color w:val="333333"/>
          <w:sz w:val="28"/>
          <w:lang w:val="uk-UA"/>
        </w:rPr>
        <w:t>Розв’язання</w:t>
      </w:r>
      <w:r w:rsidR="009375A8" w:rsidRPr="00A15740">
        <w:rPr>
          <w:rStyle w:val="aa"/>
          <w:rFonts w:ascii="Times New Roman" w:hAnsi="Times New Roman" w:cs="Times New Roman"/>
          <w:color w:val="333333"/>
          <w:sz w:val="28"/>
          <w:lang w:val="uk-UA"/>
        </w:rPr>
        <w:t xml:space="preserve"> </w:t>
      </w:r>
    </w:p>
    <w:p w:rsidR="009375A8" w:rsidRDefault="009375A8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1)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3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+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5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=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8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(кг)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–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маса кавуна;</w:t>
      </w:r>
    </w:p>
    <w:p w:rsidR="009375A8" w:rsidRDefault="009375A8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2)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8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+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3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=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11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(кг)</w:t>
      </w:r>
    </w:p>
    <w:p w:rsidR="009375A8" w:rsidRPr="009375A8" w:rsidRDefault="009375A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36"/>
          <w:szCs w:val="28"/>
          <w:lang w:val="uk-UA"/>
        </w:rPr>
      </w:pPr>
      <w:r w:rsidRPr="00A15740">
        <w:rPr>
          <w:rStyle w:val="aa"/>
          <w:rFonts w:ascii="Times New Roman" w:hAnsi="Times New Roman" w:cs="Times New Roman"/>
          <w:color w:val="333333"/>
          <w:sz w:val="28"/>
          <w:lang w:val="uk-UA"/>
        </w:rPr>
        <w:t>Відповідь</w:t>
      </w:r>
      <w:r w:rsidR="00A15740" w:rsidRPr="00A15740">
        <w:rPr>
          <w:rStyle w:val="aa"/>
          <w:rFonts w:ascii="Times New Roman" w:hAnsi="Times New Roman" w:cs="Times New Roman"/>
          <w:color w:val="333333"/>
          <w:sz w:val="28"/>
          <w:lang w:val="uk-UA"/>
        </w:rPr>
        <w:t>: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маса кавуна </w:t>
      </w:r>
      <w:r w:rsidR="00A15740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й</w:t>
      </w: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картоплі 11 кг.</w:t>
      </w:r>
    </w:p>
    <w:p w:rsidR="00995B3C" w:rsidRDefault="009375A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задачею.</w:t>
      </w:r>
      <w:r w:rsidR="00A1574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9375A8" w:rsidRPr="00BC5DEC" w:rsidRDefault="009375A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9375A8" w:rsidRPr="00BC5DEC" w:rsidRDefault="009375A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9375A8" w:rsidRPr="009375A8" w:rsidRDefault="009375A8" w:rsidP="00A1574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(Скіль</w:t>
      </w:r>
      <w:r w:rsidRPr="009375A8">
        <w:rPr>
          <w:rFonts w:ascii="Times New Roman" w:hAnsi="Times New Roman" w:cs="Times New Roman"/>
          <w:bCs/>
          <w:sz w:val="28"/>
          <w:szCs w:val="28"/>
          <w:lang w:val="uk-UA"/>
        </w:rPr>
        <w:t>ки  третьокласників  потрібно,  щоб </w:t>
      </w:r>
    </w:p>
    <w:p w:rsidR="009375A8" w:rsidRDefault="009375A8" w:rsidP="00A1574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375A8">
        <w:rPr>
          <w:rFonts w:ascii="Times New Roman" w:hAnsi="Times New Roman" w:cs="Times New Roman"/>
          <w:bCs/>
          <w:sz w:val="28"/>
          <w:szCs w:val="28"/>
          <w:lang w:val="uk-UA"/>
        </w:rPr>
        <w:t>пере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нести  в  їдальню  12  кілогра</w:t>
      </w:r>
      <w:r w:rsidRPr="009375A8">
        <w:rPr>
          <w:rFonts w:ascii="Times New Roman" w:hAnsi="Times New Roman" w:cs="Times New Roman"/>
          <w:bCs/>
          <w:sz w:val="28"/>
          <w:szCs w:val="28"/>
          <w:lang w:val="uk-UA"/>
        </w:rPr>
        <w:t>мових пакетів гречки?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Як дізнатися?</w:t>
      </w:r>
    </w:p>
    <w:p w:rsidR="009375A8" w:rsidRPr="00A15740" w:rsidRDefault="00A15740" w:rsidP="00D73857">
      <w:pPr>
        <w:spacing w:after="0" w:line="276" w:lineRule="auto"/>
        <w:rPr>
          <w:rStyle w:val="aa"/>
          <w:rFonts w:ascii="Times New Roman" w:hAnsi="Times New Roman" w:cs="Times New Roman"/>
          <w:color w:val="333333"/>
          <w:sz w:val="28"/>
        </w:rPr>
      </w:pPr>
      <w:r w:rsidRPr="00A15740">
        <w:rPr>
          <w:rStyle w:val="aa"/>
          <w:rFonts w:ascii="Times New Roman" w:hAnsi="Times New Roman" w:cs="Times New Roman"/>
          <w:color w:val="333333"/>
          <w:sz w:val="28"/>
        </w:rPr>
        <w:t>Розвʼязання</w:t>
      </w:r>
      <w:r w:rsidR="009375A8" w:rsidRPr="00A15740">
        <w:rPr>
          <w:rStyle w:val="aa"/>
          <w:rFonts w:ascii="Times New Roman" w:hAnsi="Times New Roman" w:cs="Times New Roman"/>
          <w:color w:val="333333"/>
          <w:sz w:val="28"/>
        </w:rPr>
        <w:t xml:space="preserve"> </w:t>
      </w:r>
    </w:p>
    <w:p w:rsidR="009375A8" w:rsidRDefault="009375A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12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(д.)</w:t>
      </w:r>
    </w:p>
    <w:p w:rsidR="009375A8" w:rsidRDefault="009375A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15740">
        <w:rPr>
          <w:rFonts w:ascii="Times New Roman" w:hAnsi="Times New Roman" w:cs="Times New Roman"/>
          <w:bCs/>
          <w:i/>
          <w:sz w:val="28"/>
          <w:szCs w:val="28"/>
          <w:lang w:val="uk-UA"/>
        </w:rPr>
        <w:t>Відповідь: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потрібно 6 третьокласників.</w:t>
      </w:r>
    </w:p>
    <w:p w:rsidR="00FD02A8" w:rsidRDefault="00FD02A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</w:t>
      </w:r>
      <w:r w:rsidRPr="00FD02A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="00A1574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Диференційовано</w:t>
      </w:r>
    </w:p>
    <w:p w:rsidR="00FD02A8" w:rsidRPr="00BC5DEC" w:rsidRDefault="00FD02A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FD02A8" w:rsidRPr="00BC5DEC" w:rsidRDefault="00FD02A8" w:rsidP="00A1574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FD02A8" w:rsidRPr="00A15740" w:rsidRDefault="00FD02A8" w:rsidP="00A15740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</w:pP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—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Про що запитується в задачі?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(Що 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дорожче –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 йогурт чи сік? 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На скільки гривень?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Як дізнатися?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(Дорожчий сік. 3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+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5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=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8</w:t>
      </w:r>
      <w:r w:rsidR="00A15740"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A15740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(грн) На 8 грн більше.)</w:t>
      </w:r>
    </w:p>
    <w:p w:rsidR="00995B3C" w:rsidRPr="00642FC6" w:rsidRDefault="00995B3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995B3C" w:rsidRPr="00A15740" w:rsidRDefault="00995B3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15740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</w:p>
    <w:p w:rsidR="00FD02A8" w:rsidRDefault="00995B3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FD02A8" w:rsidRPr="00FD02A8" w:rsidRDefault="00FD02A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Поставте знак \/</w:t>
      </w:r>
      <w:r w:rsidRPr="00FD02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біля рівностей та нерівностей, які є істинними.</w:t>
      </w:r>
    </w:p>
    <w:p w:rsidR="00995B3C" w:rsidRPr="00A15740" w:rsidRDefault="00995B3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15740">
        <w:rPr>
          <w:rFonts w:ascii="Times New Roman" w:hAnsi="Times New Roman" w:cs="Times New Roman"/>
          <w:bCs/>
          <w:sz w:val="28"/>
          <w:szCs w:val="28"/>
          <w:lang w:val="uk-UA"/>
        </w:rPr>
        <w:t>2. Гімнастика для очей</w:t>
      </w:r>
    </w:p>
    <w:p w:rsidR="00995B3C" w:rsidRDefault="00995B3C" w:rsidP="00A1574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6C69B3B2" wp14:editId="2E1FAA34">
            <wp:extent cx="2496073" cy="1089165"/>
            <wp:effectExtent l="0" t="0" r="0" b="0"/>
            <wp:docPr id="10" name="Рисунок 10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05" cy="11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3C" w:rsidRDefault="00995B3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FD02A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Самост</w:t>
      </w:r>
      <w:r w:rsidR="00EB6EE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і</w:t>
      </w:r>
      <w:r w:rsidR="00FD02A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йно</w:t>
      </w:r>
    </w:p>
    <w:p w:rsidR="00EB6EE6" w:rsidRPr="00BC5DEC" w:rsidRDefault="00EB6EE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EB6EE6" w:rsidRPr="00BC5DEC" w:rsidRDefault="00EB6EE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EB6EE6" w:rsidRDefault="00EB6EE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 w:rsidRPr="00EB6E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EB6EE6">
        <w:rPr>
          <w:rFonts w:ascii="Times New Roman" w:hAnsi="Times New Roman" w:cs="Times New Roman"/>
          <w:bCs/>
          <w:sz w:val="28"/>
          <w:szCs w:val="28"/>
          <w:lang w:val="uk-UA"/>
        </w:rPr>
        <w:t>Скільки помідорів залишилося в Кіри?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EB6EE6" w:rsidRDefault="00EB6EE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Доповніть </w:t>
      </w:r>
      <w:r w:rsidRPr="00EB6EE6">
        <w:rPr>
          <w:rFonts w:ascii="Times New Roman" w:hAnsi="Times New Roman" w:cs="Times New Roman"/>
          <w:bCs/>
          <w:sz w:val="28"/>
          <w:szCs w:val="28"/>
          <w:lang w:val="uk-UA"/>
        </w:rPr>
        <w:t>задачу, щоб у відповіді вийш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ло число, менше від 10. Розв’яжіть</w:t>
      </w:r>
      <w:r w:rsidRPr="00EB6EE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EB6EE6" w:rsidRPr="004B633B" w:rsidRDefault="00A15740" w:rsidP="00D73857">
      <w:pPr>
        <w:spacing w:after="0" w:line="276" w:lineRule="auto"/>
        <w:rPr>
          <w:rStyle w:val="aa"/>
          <w:rFonts w:ascii="Times New Roman" w:hAnsi="Times New Roman" w:cs="Times New Roman"/>
          <w:color w:val="333333"/>
          <w:sz w:val="28"/>
          <w:lang w:val="uk-UA"/>
        </w:rPr>
      </w:pPr>
      <w:r w:rsidRPr="004B633B">
        <w:rPr>
          <w:rStyle w:val="aa"/>
          <w:rFonts w:ascii="Times New Roman" w:hAnsi="Times New Roman" w:cs="Times New Roman"/>
          <w:color w:val="333333"/>
          <w:sz w:val="28"/>
          <w:lang w:val="uk-UA"/>
        </w:rPr>
        <w:t>Розвʼязання</w:t>
      </w:r>
      <w:r w:rsidR="00EB6EE6" w:rsidRPr="004B633B">
        <w:rPr>
          <w:rStyle w:val="aa"/>
          <w:rFonts w:ascii="Times New Roman" w:hAnsi="Times New Roman" w:cs="Times New Roman"/>
          <w:color w:val="333333"/>
          <w:sz w:val="28"/>
          <w:lang w:val="uk-UA"/>
        </w:rPr>
        <w:t xml:space="preserve"> </w:t>
      </w:r>
    </w:p>
    <w:p w:rsidR="00EB6EE6" w:rsidRDefault="00EB6EE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15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(п.)</w:t>
      </w:r>
    </w:p>
    <w:p w:rsidR="00EB6EE6" w:rsidRPr="00EB6EE6" w:rsidRDefault="00EB6EE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15740">
        <w:rPr>
          <w:rFonts w:ascii="Times New Roman" w:hAnsi="Times New Roman" w:cs="Times New Roman"/>
          <w:bCs/>
          <w:i/>
          <w:sz w:val="28"/>
          <w:szCs w:val="28"/>
          <w:lang w:val="uk-UA"/>
        </w:rPr>
        <w:t>Відповідь:</w:t>
      </w:r>
      <w:r w:rsidR="00A157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у Кіри залишилося 8 помідорів.</w:t>
      </w:r>
    </w:p>
    <w:p w:rsidR="00995B3C" w:rsidRDefault="00995B3C" w:rsidP="00A1574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A1574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EB6EE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EB6EE6" w:rsidRDefault="00EB6EE6" w:rsidP="00A1574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Обчисліть</w:t>
      </w:r>
      <w:r w:rsidRPr="00EB6E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«кругові» вирази. Визнач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EB6E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порядок, у якому турист відвід</w:t>
      </w:r>
      <w:r w:rsidRPr="00EB6EE6">
        <w:rPr>
          <w:rFonts w:ascii="Times New Roman" w:hAnsi="Times New Roman" w:cs="Times New Roman"/>
          <w:bCs/>
          <w:sz w:val="28"/>
          <w:szCs w:val="28"/>
          <w:lang w:val="uk-UA"/>
        </w:rPr>
        <w:t>ував столиці європейських країн (починай з Києва).</w:t>
      </w:r>
    </w:p>
    <w:p w:rsidR="00EB6EE6" w:rsidRDefault="00EB6EE6" w:rsidP="00A1574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(Київ, Рим,</w:t>
      </w:r>
      <w:r w:rsidR="001F38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Прага,</w:t>
      </w:r>
      <w:r w:rsidR="001F38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Варшава,</w:t>
      </w:r>
      <w:r w:rsidR="001F38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Берлін,</w:t>
      </w:r>
      <w:r w:rsidR="001F38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Париж)</w:t>
      </w:r>
    </w:p>
    <w:p w:rsidR="00AD32F6" w:rsidRPr="00EB6EE6" w:rsidRDefault="00AD32F6" w:rsidP="00A1574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AD32F6" w:rsidRPr="00AD32F6" w:rsidRDefault="00AD32F6" w:rsidP="00A15740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–– Обчисліть</w:t>
      </w:r>
      <w:r w:rsidRPr="00AD32F6">
        <w:rPr>
          <w:rFonts w:ascii="Times New Roman" w:hAnsi="Times New Roman" w:cs="Times New Roman"/>
          <w:sz w:val="28"/>
          <w:lang w:val="uk-UA"/>
        </w:rPr>
        <w:t>.  Розташуй</w:t>
      </w:r>
      <w:r>
        <w:rPr>
          <w:rFonts w:ascii="Times New Roman" w:hAnsi="Times New Roman" w:cs="Times New Roman"/>
          <w:sz w:val="28"/>
          <w:lang w:val="uk-UA"/>
        </w:rPr>
        <w:t>те</w:t>
      </w:r>
      <w:r w:rsidRPr="00AD32F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 значення  виразів  у  порядку зростання.  Упишіть</w:t>
      </w:r>
      <w:r w:rsidRPr="00AD32F6">
        <w:rPr>
          <w:rFonts w:ascii="Times New Roman" w:hAnsi="Times New Roman" w:cs="Times New Roman"/>
          <w:sz w:val="28"/>
          <w:lang w:val="uk-UA"/>
        </w:rPr>
        <w:t xml:space="preserve">  букви  та  прочитай</w:t>
      </w:r>
      <w:r>
        <w:rPr>
          <w:rFonts w:ascii="Times New Roman" w:hAnsi="Times New Roman" w:cs="Times New Roman"/>
          <w:sz w:val="28"/>
          <w:lang w:val="uk-UA"/>
        </w:rPr>
        <w:t>те</w:t>
      </w:r>
      <w:r w:rsidRPr="00AD32F6">
        <w:rPr>
          <w:rFonts w:ascii="Times New Roman" w:hAnsi="Times New Roman" w:cs="Times New Roman"/>
          <w:sz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lang w:val="uk-UA"/>
        </w:rPr>
        <w:t xml:space="preserve">прізвище </w:t>
      </w:r>
      <w:r w:rsidRPr="00AD32F6">
        <w:rPr>
          <w:rFonts w:ascii="Times New Roman" w:hAnsi="Times New Roman" w:cs="Times New Roman"/>
          <w:sz w:val="28"/>
          <w:lang w:val="uk-UA"/>
        </w:rPr>
        <w:t>першого космонавта незалежної України.</w:t>
      </w:r>
    </w:p>
    <w:p w:rsidR="00AD32F6" w:rsidRPr="00AD32F6" w:rsidRDefault="00AD32F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D32F6">
        <w:rPr>
          <w:rFonts w:ascii="Times New Roman" w:hAnsi="Times New Roman" w:cs="Times New Roman"/>
          <w:sz w:val="28"/>
          <w:lang w:val="uk-UA"/>
        </w:rPr>
        <w:t xml:space="preserve">Д 18 – 9 = </w:t>
      </w:r>
      <w:r>
        <w:rPr>
          <w:rFonts w:ascii="Times New Roman" w:hAnsi="Times New Roman" w:cs="Times New Roman"/>
          <w:sz w:val="28"/>
          <w:lang w:val="uk-UA"/>
        </w:rPr>
        <w:t>9</w:t>
      </w:r>
      <w:r w:rsidRPr="00AD32F6">
        <w:rPr>
          <w:rFonts w:ascii="Times New Roman" w:hAnsi="Times New Roman" w:cs="Times New Roman"/>
          <w:sz w:val="28"/>
          <w:lang w:val="uk-UA"/>
        </w:rPr>
        <w:t xml:space="preserve">    Ю 7 + 6 =</w:t>
      </w:r>
      <w:r>
        <w:rPr>
          <w:rFonts w:ascii="Times New Roman" w:hAnsi="Times New Roman" w:cs="Times New Roman"/>
          <w:sz w:val="28"/>
          <w:lang w:val="uk-UA"/>
        </w:rPr>
        <w:t>13</w:t>
      </w:r>
      <w:r w:rsidRPr="00AD32F6">
        <w:rPr>
          <w:rFonts w:ascii="Times New Roman" w:hAnsi="Times New Roman" w:cs="Times New Roman"/>
          <w:sz w:val="28"/>
          <w:lang w:val="uk-UA"/>
        </w:rPr>
        <w:t xml:space="preserve">    К 13 – 7 = </w:t>
      </w:r>
      <w:r>
        <w:rPr>
          <w:rFonts w:ascii="Times New Roman" w:hAnsi="Times New Roman" w:cs="Times New Roman"/>
          <w:sz w:val="28"/>
          <w:lang w:val="uk-UA"/>
        </w:rPr>
        <w:t>6</w:t>
      </w:r>
    </w:p>
    <w:p w:rsidR="00AD32F6" w:rsidRPr="00AD32F6" w:rsidRDefault="00AD32F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D32F6">
        <w:rPr>
          <w:rFonts w:ascii="Times New Roman" w:hAnsi="Times New Roman" w:cs="Times New Roman"/>
          <w:sz w:val="28"/>
          <w:lang w:val="uk-UA"/>
        </w:rPr>
        <w:t>Н 4 + 8 =</w:t>
      </w:r>
      <w:r>
        <w:rPr>
          <w:rFonts w:ascii="Times New Roman" w:hAnsi="Times New Roman" w:cs="Times New Roman"/>
          <w:sz w:val="28"/>
          <w:lang w:val="uk-UA"/>
        </w:rPr>
        <w:t>12</w:t>
      </w:r>
      <w:r w:rsidRPr="00AD32F6">
        <w:rPr>
          <w:rFonts w:ascii="Times New Roman" w:hAnsi="Times New Roman" w:cs="Times New Roman"/>
          <w:sz w:val="28"/>
          <w:lang w:val="uk-UA"/>
        </w:rPr>
        <w:t xml:space="preserve">     А 14 – 6 =  </w:t>
      </w:r>
      <w:r>
        <w:rPr>
          <w:rFonts w:ascii="Times New Roman" w:hAnsi="Times New Roman" w:cs="Times New Roman"/>
          <w:sz w:val="28"/>
          <w:lang w:val="uk-UA"/>
        </w:rPr>
        <w:t>8</w:t>
      </w:r>
      <w:r w:rsidRPr="00AD32F6">
        <w:rPr>
          <w:rFonts w:ascii="Times New Roman" w:hAnsi="Times New Roman" w:cs="Times New Roman"/>
          <w:sz w:val="28"/>
          <w:lang w:val="uk-UA"/>
        </w:rPr>
        <w:t xml:space="preserve">   </w:t>
      </w:r>
    </w:p>
    <w:p w:rsidR="00AD32F6" w:rsidRPr="00AD32F6" w:rsidRDefault="00AD32F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D32F6">
        <w:rPr>
          <w:rFonts w:ascii="Times New Roman" w:hAnsi="Times New Roman" w:cs="Times New Roman"/>
          <w:sz w:val="28"/>
          <w:lang w:val="uk-UA"/>
        </w:rPr>
        <w:t>К 6 + 9 =</w:t>
      </w:r>
      <w:r>
        <w:rPr>
          <w:rFonts w:ascii="Times New Roman" w:hAnsi="Times New Roman" w:cs="Times New Roman"/>
          <w:sz w:val="28"/>
          <w:lang w:val="uk-UA"/>
        </w:rPr>
        <w:t>15</w:t>
      </w:r>
      <w:r w:rsidRPr="00AD32F6">
        <w:rPr>
          <w:rFonts w:ascii="Times New Roman" w:hAnsi="Times New Roman" w:cs="Times New Roman"/>
          <w:sz w:val="28"/>
          <w:lang w:val="uk-UA"/>
        </w:rPr>
        <w:t xml:space="preserve">     Е 5 + 6 =</w:t>
      </w:r>
      <w:r>
        <w:rPr>
          <w:rFonts w:ascii="Times New Roman" w:hAnsi="Times New Roman" w:cs="Times New Roman"/>
          <w:sz w:val="28"/>
          <w:lang w:val="uk-UA"/>
        </w:rPr>
        <w:t>11</w:t>
      </w:r>
      <w:r w:rsidRPr="00AD32F6">
        <w:rPr>
          <w:rFonts w:ascii="Times New Roman" w:hAnsi="Times New Roman" w:cs="Times New Roman"/>
          <w:sz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lang w:val="uk-UA"/>
        </w:rPr>
        <w:t>(Каденюк)</w:t>
      </w:r>
    </w:p>
    <w:p w:rsidR="00995B3C" w:rsidRPr="00D6132A" w:rsidRDefault="00995B3C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995B3C" w:rsidRPr="00D6132A" w:rsidRDefault="00995B3C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995B3C" w:rsidRPr="00D6132A" w:rsidRDefault="00995B3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995B3C" w:rsidRPr="00D6132A" w:rsidRDefault="00995B3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995B3C" w:rsidRPr="00D6132A" w:rsidRDefault="00995B3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995B3C" w:rsidRPr="00D6132A" w:rsidRDefault="00995B3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995B3C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995B3C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C70D5D" w:rsidRPr="00CF4645" w:rsidRDefault="00704535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6-7, с.</w:t>
      </w:r>
      <w:r w:rsidR="009375A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6-7</w:t>
      </w:r>
    </w:p>
    <w:p w:rsidR="001C7451" w:rsidRPr="000A1E2C" w:rsidRDefault="001C7451" w:rsidP="00D73857">
      <w:pPr>
        <w:spacing w:after="0" w:line="276" w:lineRule="auto"/>
        <w:rPr>
          <w:lang w:val="uk-UA"/>
        </w:rPr>
      </w:pPr>
    </w:p>
    <w:p w:rsidR="00D34BC0" w:rsidRPr="001F38F2" w:rsidRDefault="00D34BC0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1F38F2">
        <w:rPr>
          <w:rFonts w:ascii="Times New Roman" w:hAnsi="Times New Roman" w:cs="Times New Roman"/>
          <w:b/>
          <w:sz w:val="28"/>
          <w:lang w:val="uk-UA"/>
        </w:rPr>
        <w:t>Урок 4</w:t>
      </w:r>
    </w:p>
    <w:p w:rsidR="00D34BC0" w:rsidRPr="00D34BC0" w:rsidRDefault="00D34BC0" w:rsidP="001F38F2">
      <w:pPr>
        <w:spacing w:after="0" w:line="276" w:lineRule="auto"/>
        <w:jc w:val="both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D34BC0">
        <w:rPr>
          <w:rFonts w:ascii="Times New Roman" w:hAnsi="Times New Roman" w:cs="Times New Roman"/>
          <w:sz w:val="28"/>
          <w:lang w:val="uk-UA"/>
        </w:rPr>
        <w:t>Додавання виду 24 + 6.</w:t>
      </w:r>
      <w:r w:rsidR="001F38F2">
        <w:rPr>
          <w:rFonts w:ascii="Times New Roman" w:hAnsi="Times New Roman" w:cs="Times New Roman"/>
          <w:sz w:val="28"/>
          <w:lang w:val="uk-UA"/>
        </w:rPr>
        <w:t xml:space="preserve"> </w:t>
      </w:r>
      <w:r w:rsidRPr="00D34BC0">
        <w:rPr>
          <w:rFonts w:ascii="Times New Roman" w:hAnsi="Times New Roman" w:cs="Times New Roman"/>
          <w:sz w:val="28"/>
          <w:lang w:val="uk-UA"/>
        </w:rPr>
        <w:t>Віднімання виду  30 – 6. Зв’язок дій додавання і віднімання.</w:t>
      </w:r>
    </w:p>
    <w:p w:rsidR="00D34BC0" w:rsidRPr="002D45ED" w:rsidRDefault="00D34BC0" w:rsidP="001F38F2">
      <w:pPr>
        <w:spacing w:after="0" w:line="276" w:lineRule="auto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2D45E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повторити прийоми додавання виду 26 + 4 і відніманням виду 30</w:t>
      </w:r>
      <w:r w:rsidR="001F38F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– </w:t>
      </w:r>
      <w:r w:rsidR="002D45E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6</w:t>
      </w:r>
      <w:r w:rsidR="002D45ED" w:rsidRPr="002D45E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; удосконалювати обчислювальні навички; розвивати логічне мислення учнів шляхом формування прийомів розумових</w:t>
      </w:r>
      <w:r w:rsidR="001F38F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міркувань</w:t>
      </w:r>
    </w:p>
    <w:p w:rsidR="00D34BC0" w:rsidRPr="005A2E44" w:rsidRDefault="00D34BC0" w:rsidP="001F38F2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дошка, робочий зошит</w:t>
      </w:r>
    </w:p>
    <w:p w:rsidR="00D34BC0" w:rsidRPr="001500C2" w:rsidRDefault="00D34BC0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2D45ED" w:rsidRPr="001F38F2" w:rsidRDefault="002D45ED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1F38F2">
        <w:rPr>
          <w:rFonts w:ascii="Times New Roman" w:hAnsi="Times New Roman" w:cs="Times New Roman"/>
          <w:sz w:val="24"/>
          <w:lang w:val="uk-UA"/>
        </w:rPr>
        <w:t>Всі сідайте тихо, діти,</w:t>
      </w:r>
    </w:p>
    <w:p w:rsidR="002D45ED" w:rsidRPr="001F38F2" w:rsidRDefault="002D45ED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1F38F2">
        <w:rPr>
          <w:rFonts w:ascii="Times New Roman" w:hAnsi="Times New Roman" w:cs="Times New Roman"/>
          <w:sz w:val="24"/>
          <w:lang w:val="uk-UA"/>
        </w:rPr>
        <w:t>Домовляймось не шуміти,</w:t>
      </w:r>
    </w:p>
    <w:p w:rsidR="002D45ED" w:rsidRPr="001F38F2" w:rsidRDefault="002D45ED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1F38F2">
        <w:rPr>
          <w:rFonts w:ascii="Times New Roman" w:hAnsi="Times New Roman" w:cs="Times New Roman"/>
          <w:sz w:val="24"/>
          <w:lang w:val="uk-UA"/>
        </w:rPr>
        <w:t>На уроці не дрімати,</w:t>
      </w:r>
    </w:p>
    <w:p w:rsidR="002D45ED" w:rsidRPr="001F38F2" w:rsidRDefault="002D45ED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1F38F2">
        <w:rPr>
          <w:rFonts w:ascii="Times New Roman" w:hAnsi="Times New Roman" w:cs="Times New Roman"/>
          <w:sz w:val="24"/>
          <w:lang w:val="uk-UA"/>
        </w:rPr>
        <w:t>А старанно працювати.</w:t>
      </w:r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2D45ED" w:rsidRPr="002D45ED" w:rsidRDefault="002D45ED" w:rsidP="001F38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повторимо прийоми додавання виду 26 + 4 і віднімання виду 30</w:t>
      </w:r>
      <w:r w:rsidR="001F38F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6.</w:t>
      </w:r>
    </w:p>
    <w:p w:rsidR="00D34BC0" w:rsidRPr="00642FC6" w:rsidRDefault="00D34BC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D34BC0" w:rsidRPr="0019733A" w:rsidRDefault="00D34BC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Хвилинка каліграфії</w:t>
      </w:r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Запишіть всі числа </w:t>
      </w:r>
      <w:r w:rsidR="002D45ED">
        <w:rPr>
          <w:rFonts w:ascii="Times New Roman" w:hAnsi="Times New Roman" w:cs="Times New Roman"/>
          <w:bCs/>
          <w:sz w:val="28"/>
          <w:szCs w:val="28"/>
          <w:lang w:val="uk-UA"/>
        </w:rPr>
        <w:t>четвертого десятка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72F16" w:rsidRPr="00972F16" w:rsidRDefault="00972F16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D34BC0" w:rsidRPr="0019733A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</w:t>
      </w:r>
      <w:r w:rsidR="00D34BC0"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1F38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D45ED">
        <w:rPr>
          <w:rFonts w:ascii="Times New Roman" w:hAnsi="Times New Roman" w:cs="Times New Roman"/>
          <w:bCs/>
          <w:sz w:val="28"/>
          <w:szCs w:val="28"/>
          <w:lang w:val="uk-UA"/>
        </w:rPr>
        <w:t>7-9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D45ED" w:rsidRPr="002D45ED" w:rsidRDefault="002D4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</w:t>
      </w:r>
      <w:r w:rsidR="001F38F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D34BC0" w:rsidRDefault="002D4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1F38F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2D45ED" w:rsidRPr="002D45ED" w:rsidRDefault="002D45ED" w:rsidP="001F38F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Пригадай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 взаємозв’язо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  дій  додавання  і  відніман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ня.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Обчисліть</w:t>
      </w:r>
      <w:r w:rsidR="001F38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вирази у стовпчиках.</w:t>
      </w:r>
    </w:p>
    <w:p w:rsidR="002D45ED" w:rsidRPr="002D45ED" w:rsidRDefault="002D4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20 + 9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=29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30 + 4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=34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90 + 5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=95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70 + 6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=76</w:t>
      </w:r>
    </w:p>
    <w:p w:rsidR="002D45ED" w:rsidRPr="002D45ED" w:rsidRDefault="002D4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29 – 9=20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34 – 30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95 –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=90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76 – 70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=6</w:t>
      </w:r>
    </w:p>
    <w:p w:rsidR="002D45ED" w:rsidRDefault="002D4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29 – 20=9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34 – 4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=30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95 – 90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76 – 6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=70</w:t>
      </w:r>
    </w:p>
    <w:p w:rsidR="002D45ED" w:rsidRPr="001F38F2" w:rsidRDefault="002D45ED" w:rsidP="001F38F2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1F38F2">
        <w:rPr>
          <w:rFonts w:ascii="Times New Roman" w:hAnsi="Times New Roman" w:cs="Times New Roman"/>
          <w:color w:val="202124"/>
          <w:sz w:val="28"/>
          <w:szCs w:val="30"/>
          <w:shd w:val="clear" w:color="auto" w:fill="FFFFFF"/>
          <w:lang w:val="uk-UA"/>
        </w:rPr>
        <w:t>Дії додавання та віднімання нерозривно пов'язані. </w:t>
      </w:r>
      <w:r w:rsidRPr="001F38F2">
        <w:rPr>
          <w:rFonts w:ascii="Times New Roman" w:hAnsi="Times New Roman" w:cs="Times New Roman"/>
          <w:color w:val="040C28"/>
          <w:sz w:val="28"/>
          <w:szCs w:val="30"/>
          <w:lang w:val="uk-UA"/>
        </w:rPr>
        <w:t>Якщо від суми відняти один доданок, то одержимо інший доданок.</w:t>
      </w:r>
      <w:r w:rsidRPr="001F38F2">
        <w:rPr>
          <w:rFonts w:ascii="Times New Roman" w:hAnsi="Times New Roman" w:cs="Times New Roman"/>
          <w:color w:val="202124"/>
          <w:sz w:val="28"/>
          <w:szCs w:val="30"/>
          <w:shd w:val="clear" w:color="auto" w:fill="FFFFFF"/>
          <w:lang w:val="uk-UA"/>
        </w:rPr>
        <w:t> </w:t>
      </w:r>
      <w:r w:rsidRPr="001F38F2">
        <w:rPr>
          <w:rFonts w:ascii="Times New Roman" w:hAnsi="Times New Roman" w:cs="Times New Roman"/>
          <w:color w:val="040C28"/>
          <w:sz w:val="28"/>
          <w:szCs w:val="30"/>
          <w:lang w:val="uk-UA"/>
        </w:rPr>
        <w:t>Віднімання також перевіряється додаванням</w:t>
      </w:r>
      <w:r w:rsidRPr="001F38F2">
        <w:rPr>
          <w:rFonts w:ascii="Times New Roman" w:hAnsi="Times New Roman" w:cs="Times New Roman"/>
          <w:color w:val="202124"/>
          <w:sz w:val="28"/>
          <w:szCs w:val="30"/>
          <w:shd w:val="clear" w:color="auto" w:fill="FFFFFF"/>
          <w:lang w:val="uk-UA"/>
        </w:rPr>
        <w:t>.</w:t>
      </w:r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2D45ED" w:rsidRPr="002D45ED" w:rsidRDefault="002D4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Обчисліть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та виконай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перевірку.</w:t>
      </w:r>
    </w:p>
    <w:p w:rsidR="002D45ED" w:rsidRPr="002D45ED" w:rsidRDefault="002D4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23 + 7</w:t>
      </w:r>
      <w:r w:rsidR="00836A10">
        <w:rPr>
          <w:rFonts w:ascii="Times New Roman" w:hAnsi="Times New Roman" w:cs="Times New Roman"/>
          <w:bCs/>
          <w:sz w:val="28"/>
          <w:szCs w:val="28"/>
          <w:lang w:val="uk-UA"/>
        </w:rPr>
        <w:t>=30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80 – 6</w:t>
      </w:r>
      <w:r w:rsidR="00836A10">
        <w:rPr>
          <w:rFonts w:ascii="Times New Roman" w:hAnsi="Times New Roman" w:cs="Times New Roman"/>
          <w:bCs/>
          <w:sz w:val="28"/>
          <w:szCs w:val="28"/>
          <w:lang w:val="uk-UA"/>
        </w:rPr>
        <w:t>=74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86 + 4</w:t>
      </w:r>
      <w:r w:rsidR="00836A10">
        <w:rPr>
          <w:rFonts w:ascii="Times New Roman" w:hAnsi="Times New Roman" w:cs="Times New Roman"/>
          <w:bCs/>
          <w:sz w:val="28"/>
          <w:szCs w:val="28"/>
          <w:lang w:val="uk-UA"/>
        </w:rPr>
        <w:t>=90</w:t>
      </w:r>
      <w:r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20 – 8</w:t>
      </w:r>
      <w:r w:rsidR="00836A10">
        <w:rPr>
          <w:rFonts w:ascii="Times New Roman" w:hAnsi="Times New Roman" w:cs="Times New Roman"/>
          <w:bCs/>
          <w:sz w:val="28"/>
          <w:szCs w:val="28"/>
          <w:lang w:val="uk-UA"/>
        </w:rPr>
        <w:t>=12</w:t>
      </w:r>
    </w:p>
    <w:p w:rsidR="00836A10" w:rsidRPr="002D45ED" w:rsidRDefault="009E226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77376" behindDoc="1" locked="0" layoutInCell="1" allowOverlap="1" wp14:anchorId="3B88AA66">
            <wp:simplePos x="0" y="0"/>
            <wp:positionH relativeFrom="column">
              <wp:posOffset>5422900</wp:posOffset>
            </wp:positionH>
            <wp:positionV relativeFrom="paragraph">
              <wp:posOffset>5080</wp:posOffset>
            </wp:positionV>
            <wp:extent cx="670560" cy="670560"/>
            <wp:effectExtent l="0" t="0" r="0" b="0"/>
            <wp:wrapTight wrapText="bothSides">
              <wp:wrapPolygon edited="0">
                <wp:start x="0" y="0"/>
                <wp:lineTo x="0" y="20864"/>
                <wp:lineTo x="20864" y="20864"/>
                <wp:lineTo x="20864" y="0"/>
                <wp:lineTo x="0" y="0"/>
              </wp:wrapPolygon>
            </wp:wrapTight>
            <wp:docPr id="72" name="Рисунок 72" descr="http://qrcoder.ru/code/?https%3A%2F%2Fyoutu.be%2FJmvF0ArX2l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youtu.be%2FJmvF0ArX2lI&amp;4&amp;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ED" w:rsidRPr="002D45ED">
        <w:rPr>
          <w:rFonts w:ascii="Times New Roman" w:hAnsi="Times New Roman" w:cs="Times New Roman"/>
          <w:bCs/>
          <w:sz w:val="28"/>
          <w:szCs w:val="28"/>
          <w:lang w:val="uk-UA"/>
        </w:rPr>
        <w:t>50 – 2 </w:t>
      </w:r>
      <w:r w:rsidR="00836A10">
        <w:rPr>
          <w:rFonts w:ascii="Times New Roman" w:hAnsi="Times New Roman" w:cs="Times New Roman"/>
          <w:bCs/>
          <w:sz w:val="28"/>
          <w:szCs w:val="28"/>
          <w:lang w:val="uk-UA"/>
        </w:rPr>
        <w:t>=52</w:t>
      </w:r>
      <w:r w:rsidR="002D45ED"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45 + 5</w:t>
      </w:r>
      <w:r w:rsidR="00836A10">
        <w:rPr>
          <w:rFonts w:ascii="Times New Roman" w:hAnsi="Times New Roman" w:cs="Times New Roman"/>
          <w:bCs/>
          <w:sz w:val="28"/>
          <w:szCs w:val="28"/>
          <w:lang w:val="uk-UA"/>
        </w:rPr>
        <w:t>=50</w:t>
      </w:r>
      <w:r w:rsidR="002D45ED"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50 – 5</w:t>
      </w:r>
      <w:r w:rsidR="00836A10">
        <w:rPr>
          <w:rFonts w:ascii="Times New Roman" w:hAnsi="Times New Roman" w:cs="Times New Roman"/>
          <w:bCs/>
          <w:sz w:val="28"/>
          <w:szCs w:val="28"/>
          <w:lang w:val="uk-UA"/>
        </w:rPr>
        <w:t>=45</w:t>
      </w:r>
      <w:r w:rsidR="002D45ED" w:rsidRPr="002D45E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71 + 9</w:t>
      </w:r>
      <w:r w:rsidR="00836A10">
        <w:rPr>
          <w:rFonts w:ascii="Times New Roman" w:hAnsi="Times New Roman" w:cs="Times New Roman"/>
          <w:bCs/>
          <w:sz w:val="28"/>
          <w:szCs w:val="28"/>
          <w:lang w:val="uk-UA"/>
        </w:rPr>
        <w:t>=80</w:t>
      </w:r>
    </w:p>
    <w:p w:rsidR="00D34BC0" w:rsidRPr="00642FC6" w:rsidRDefault="00D34BC0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836A10" w:rsidRDefault="004B633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="00836A10" w:rsidRPr="002F2145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uk-UA"/>
          </w:rPr>
          <w:t>https://youtu.be/JmvF0ArX2lI</w:t>
        </w:r>
      </w:hyperlink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836A1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Усно</w:t>
      </w:r>
    </w:p>
    <w:p w:rsidR="00836A10" w:rsidRDefault="00836A1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 Пригадай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 і продовж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правило, що починається сло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вами: </w:t>
      </w:r>
    </w:p>
    <w:p w:rsidR="00836A10" w:rsidRPr="009E2262" w:rsidRDefault="00836A10" w:rsidP="00D73857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8"/>
          <w:lang w:val="uk-UA"/>
        </w:rPr>
      </w:pPr>
      <w:r w:rsidRPr="009E2262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lang w:val="uk-UA"/>
        </w:rPr>
        <w:t>Щоб знайти невідомий доданок, треба…</w:t>
      </w:r>
      <w:r w:rsidRPr="009E2262">
        <w:rPr>
          <w:rFonts w:ascii="Times New Roman" w:hAnsi="Times New Roman" w:cs="Times New Roman"/>
          <w:b/>
          <w:color w:val="040C28"/>
          <w:sz w:val="28"/>
          <w:szCs w:val="30"/>
          <w:lang w:val="uk-UA"/>
        </w:rPr>
        <w:t>від суми відняти відомий доданок</w:t>
      </w:r>
      <w:r w:rsidRPr="009E2262">
        <w:rPr>
          <w:rFonts w:ascii="Times New Roman" w:hAnsi="Times New Roman" w:cs="Times New Roman"/>
          <w:b/>
          <w:color w:val="202124"/>
          <w:sz w:val="28"/>
          <w:szCs w:val="30"/>
          <w:shd w:val="clear" w:color="auto" w:fill="FFFFFF"/>
          <w:lang w:val="uk-UA"/>
        </w:rPr>
        <w:t>.</w:t>
      </w:r>
    </w:p>
    <w:p w:rsidR="00D34BC0" w:rsidRDefault="00836A1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Вирази. Самостійно</w:t>
      </w:r>
    </w:p>
    <w:p w:rsidR="00836A10" w:rsidRPr="00836A10" w:rsidRDefault="00836A1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 невідомий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доданок, використовуючи правило. Зробіть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 перевірку.</w:t>
      </w:r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836A1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Робота над задачею. Колективно</w:t>
      </w:r>
    </w:p>
    <w:p w:rsidR="00836A10" w:rsidRPr="00BC5DEC" w:rsidRDefault="00836A10" w:rsidP="009B00B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836A10" w:rsidRDefault="00836A10" w:rsidP="009B00B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836A10" w:rsidRDefault="00836A10" w:rsidP="009B00B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Скільки олівців у одній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коробці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(30)</w:t>
      </w:r>
    </w:p>
    <w:p w:rsidR="00836A10" w:rsidRDefault="00836A10" w:rsidP="009B00B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Скільки олівців у другій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коробці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(Невідомо, але сказано, що на 6 менше)</w:t>
      </w:r>
    </w:p>
    <w:p w:rsidR="00836A10" w:rsidRPr="00BC5DEC" w:rsidRDefault="00836A10" w:rsidP="009B00B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Чи можна дізнатися скільки олівців у другій коробці?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(Так.30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24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(ол.))</w:t>
      </w:r>
    </w:p>
    <w:p w:rsidR="00836A10" w:rsidRDefault="00836A10" w:rsidP="009B00B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Скільки олівців у двох коробках разом?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Як дізнатися?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(30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54</w:t>
      </w:r>
      <w:r w:rsidR="009E22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(ол.))</w:t>
      </w:r>
    </w:p>
    <w:p w:rsidR="00836A10" w:rsidRPr="00242AD3" w:rsidRDefault="00836A1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242AD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8. Робота над задачею</w:t>
      </w:r>
    </w:p>
    <w:p w:rsidR="00836A10" w:rsidRDefault="00836A1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Наведіть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прикл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ади  трьох  товарів  із  зазна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ченням ціни, які може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купити</w:t>
      </w:r>
    </w:p>
    <w:p w:rsidR="00836A10" w:rsidRDefault="00836A1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дівчинка, і трьох товарів </w:t>
      </w:r>
      <w:r w:rsidRPr="00836A10">
        <w:rPr>
          <w:rFonts w:ascii="Times New Roman" w:hAnsi="Times New Roman" w:cs="Times New Roman"/>
          <w:bCs/>
          <w:sz w:val="28"/>
          <w:szCs w:val="28"/>
          <w:lang w:val="uk-UA"/>
        </w:rPr>
        <w:t>із зазначенням ціни, які вона не може купити.</w:t>
      </w:r>
    </w:p>
    <w:p w:rsidR="00242AD3" w:rsidRDefault="00242AD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</w:t>
      </w:r>
      <w:r w:rsidRPr="00FD02A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="009B00B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Диференційовано</w:t>
      </w:r>
    </w:p>
    <w:p w:rsidR="00242AD3" w:rsidRPr="00BC5DEC" w:rsidRDefault="00242AD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242AD3" w:rsidRPr="00BC5DEC" w:rsidRDefault="00242AD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242AD3" w:rsidRPr="009B00B1" w:rsidRDefault="00242AD3" w:rsidP="009B00B1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 w:rsidR="009B00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9B00B1">
        <w:rPr>
          <w:rFonts w:ascii="Times New Roman" w:hAnsi="Times New Roman" w:cs="Times New Roman"/>
          <w:sz w:val="28"/>
          <w:lang w:val="uk-UA"/>
        </w:rPr>
        <w:t>Чи може</w:t>
      </w:r>
      <w:r w:rsidR="009B00B1" w:rsidRPr="009B00B1">
        <w:rPr>
          <w:rFonts w:ascii="Times New Roman" w:hAnsi="Times New Roman" w:cs="Times New Roman"/>
          <w:sz w:val="28"/>
          <w:lang w:val="uk-UA"/>
        </w:rPr>
        <w:t>те</w:t>
      </w:r>
      <w:r w:rsidRPr="009B00B1">
        <w:rPr>
          <w:rFonts w:ascii="Times New Roman" w:hAnsi="Times New Roman" w:cs="Times New Roman"/>
          <w:sz w:val="28"/>
          <w:lang w:val="uk-UA"/>
        </w:rPr>
        <w:t> сказати, у якій з коробок цукерок </w:t>
      </w:r>
    </w:p>
    <w:p w:rsidR="00242AD3" w:rsidRPr="00242AD3" w:rsidRDefault="00242AD3" w:rsidP="009B00B1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B00B1">
        <w:rPr>
          <w:rFonts w:ascii="Times New Roman" w:hAnsi="Times New Roman" w:cs="Times New Roman"/>
          <w:sz w:val="28"/>
          <w:lang w:val="uk-UA"/>
        </w:rPr>
        <w:lastRenderedPageBreak/>
        <w:t xml:space="preserve">стало більше?) </w:t>
      </w:r>
      <w:r w:rsidRPr="009B00B1">
        <w:rPr>
          <w:rFonts w:ascii="Times New Roman" w:hAnsi="Times New Roman" w:cs="Times New Roman"/>
          <w:bCs/>
          <w:sz w:val="28"/>
          <w:szCs w:val="28"/>
          <w:lang w:val="uk-UA"/>
        </w:rPr>
        <w:t>Як дізнатися?</w:t>
      </w:r>
      <w:r w:rsidR="009B00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B00B1">
        <w:rPr>
          <w:rFonts w:ascii="Times New Roman" w:hAnsi="Times New Roman" w:cs="Times New Roman"/>
          <w:bCs/>
          <w:sz w:val="28"/>
          <w:szCs w:val="28"/>
          <w:lang w:val="uk-UA"/>
        </w:rPr>
        <w:t>(Цук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ерок більше у першій коробці. 8</w:t>
      </w:r>
      <w:r w:rsidR="009B00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="009B00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9B00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="009B00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(ц.) У першій коробці на 3 цукерки більше.)</w:t>
      </w:r>
    </w:p>
    <w:p w:rsidR="00D34BC0" w:rsidRPr="00642FC6" w:rsidRDefault="00D34BC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D34BC0" w:rsidRPr="009B00B1" w:rsidRDefault="00D34BC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B00B1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9B00B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242AD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</w:t>
      </w:r>
    </w:p>
    <w:p w:rsidR="00242AD3" w:rsidRPr="00242AD3" w:rsidRDefault="009B00B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777240" cy="777240"/>
            <wp:effectExtent l="0" t="0" r="3810" b="381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73" name="Рисунок 73" descr="http://qrcoder.ru/code/?https%3A%2F%2Fyoutu.be%2FiXK1ltGfoo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https%3A%2F%2Fyoutu.be%2FiXK1ltGfooE&amp;4&amp;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D3" w:rsidRPr="00242AD3">
        <w:rPr>
          <w:rFonts w:ascii="Times New Roman" w:hAnsi="Times New Roman" w:cs="Times New Roman"/>
          <w:bCs/>
          <w:sz w:val="28"/>
          <w:szCs w:val="28"/>
          <w:lang w:val="uk-UA"/>
        </w:rPr>
        <w:t>–– Виконайте додавання. Перевірте додавання відніманням.</w:t>
      </w:r>
    </w:p>
    <w:p w:rsidR="002D45ED" w:rsidRPr="009B00B1" w:rsidRDefault="009B00B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B00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="002D45ED" w:rsidRPr="009B00B1">
        <w:rPr>
          <w:rFonts w:ascii="Times New Roman" w:hAnsi="Times New Roman" w:cs="Times New Roman"/>
          <w:bCs/>
          <w:sz w:val="28"/>
          <w:szCs w:val="28"/>
          <w:lang w:val="uk-UA"/>
        </w:rPr>
        <w:t>Гімнастика для очей</w:t>
      </w:r>
    </w:p>
    <w:p w:rsidR="002D45ED" w:rsidRPr="004B633B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23" w:history="1">
        <w:r w:rsidR="002D45ED" w:rsidRPr="00A44C98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https://youtu.be/iXK1ltGfooE</w:t>
        </w:r>
      </w:hyperlink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242AD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</w:t>
      </w:r>
      <w:r w:rsidR="009B00B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242AD3" w:rsidRPr="00242AD3" w:rsidRDefault="00242AD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242AD3">
        <w:rPr>
          <w:rFonts w:ascii="Times New Roman" w:hAnsi="Times New Roman" w:cs="Times New Roman"/>
          <w:bCs/>
          <w:sz w:val="28"/>
          <w:szCs w:val="28"/>
          <w:lang w:val="uk-UA"/>
        </w:rPr>
        <w:t>Виконай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242AD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віднімання. Перевір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242AD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віднімання додаванням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242AD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242AD3" w:rsidRPr="00242AD3" w:rsidRDefault="00242AD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–– Обчисліть</w:t>
      </w:r>
      <w:r w:rsidRPr="00242AD3">
        <w:rPr>
          <w:rFonts w:ascii="Times New Roman" w:hAnsi="Times New Roman" w:cs="Times New Roman"/>
          <w:sz w:val="28"/>
          <w:lang w:val="uk-UA"/>
        </w:rPr>
        <w:t xml:space="preserve"> та виконай</w:t>
      </w:r>
      <w:r>
        <w:rPr>
          <w:rFonts w:ascii="Times New Roman" w:hAnsi="Times New Roman" w:cs="Times New Roman"/>
          <w:sz w:val="28"/>
          <w:lang w:val="uk-UA"/>
        </w:rPr>
        <w:t>те</w:t>
      </w:r>
      <w:r w:rsidRPr="00242AD3">
        <w:rPr>
          <w:rFonts w:ascii="Times New Roman" w:hAnsi="Times New Roman" w:cs="Times New Roman"/>
          <w:sz w:val="28"/>
          <w:lang w:val="uk-UA"/>
        </w:rPr>
        <w:t xml:space="preserve"> перевірку.</w:t>
      </w:r>
    </w:p>
    <w:p w:rsidR="00D34BC0" w:rsidRPr="00D6132A" w:rsidRDefault="00D34BC0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D34BC0" w:rsidRDefault="00D34BC0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836A10" w:rsidRPr="00570081" w:rsidRDefault="00836A1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836A10" w:rsidRPr="00570081" w:rsidRDefault="005973D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86555</wp:posOffset>
            </wp:positionH>
            <wp:positionV relativeFrom="paragraph">
              <wp:posOffset>8597</wp:posOffset>
            </wp:positionV>
            <wp:extent cx="629850" cy="638908"/>
            <wp:effectExtent l="0" t="0" r="0" b="889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5" cy="6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A10"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8D3A30" w:rsidRDefault="00836A1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836A10" w:rsidRPr="00836A10" w:rsidRDefault="008D3A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</w:t>
      </w:r>
      <w:r w:rsidR="00836A10"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D34BC0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9B00B1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D34BC0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18792B" w:rsidRDefault="00836A1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836A10">
        <w:rPr>
          <w:rFonts w:ascii="Times New Roman" w:hAnsi="Times New Roman" w:cs="Times New Roman"/>
          <w:sz w:val="28"/>
          <w:lang w:val="uk-UA"/>
        </w:rPr>
        <w:t>№ 7-8, с.8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7A6FE2" w:rsidRPr="009B00B1" w:rsidRDefault="007A6FE2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9B00B1">
        <w:rPr>
          <w:rFonts w:ascii="Times New Roman" w:hAnsi="Times New Roman" w:cs="Times New Roman"/>
          <w:b/>
          <w:sz w:val="28"/>
          <w:lang w:val="uk-UA"/>
        </w:rPr>
        <w:t>Урок 5</w:t>
      </w:r>
    </w:p>
    <w:p w:rsidR="007A6FE2" w:rsidRPr="00EE1216" w:rsidRDefault="007A6FE2" w:rsidP="009B00B1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="00EE1216" w:rsidRPr="00EE12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Додавання виду 27</w:t>
      </w:r>
      <w:r w:rsidR="009B00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E1216" w:rsidRPr="00EE12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+</w:t>
      </w:r>
      <w:r w:rsidR="009B00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E1216" w:rsidRPr="00EE12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</w:t>
      </w:r>
      <w:r w:rsidR="009B00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E1216" w:rsidRPr="00EE12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Віднімання виду 32</w:t>
      </w:r>
      <w:r w:rsidR="009B00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E1216" w:rsidRPr="00EE12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9B00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E1216" w:rsidRPr="00EE121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 Задачі на різницеве порівняння</w:t>
      </w:r>
    </w:p>
    <w:p w:rsidR="007A6FE2" w:rsidRDefault="007A6FE2" w:rsidP="009B00B1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EE1216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повторити алгоритм додавання виду 27 + 5 і віднімання виду 32</w:t>
      </w:r>
      <w:r w:rsidR="009B00B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– </w:t>
      </w:r>
      <w:r w:rsidR="00EE1216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5;</w:t>
      </w:r>
      <w:r w:rsidR="00EE1216" w:rsidRPr="00BC253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удосконалювати обчислювальні навички та вміння розв’язувати задачі; розвивати пам’ять, увагу, логічне та критичне мислення; стимулювати цікавість до математики</w:t>
      </w:r>
      <w:r w:rsidR="00EE1216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.</w:t>
      </w:r>
    </w:p>
    <w:p w:rsidR="007A6FE2" w:rsidRPr="005A2E44" w:rsidRDefault="007A6FE2" w:rsidP="009B00B1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</w:t>
      </w:r>
      <w:r w:rsidR="00EE1216">
        <w:rPr>
          <w:rFonts w:ascii="Times New Roman" w:hAnsi="Times New Roman" w:cs="Times New Roman"/>
          <w:sz w:val="28"/>
          <w:lang w:val="uk-UA"/>
        </w:rPr>
        <w:t>.</w:t>
      </w:r>
    </w:p>
    <w:p w:rsidR="007A6FE2" w:rsidRPr="001500C2" w:rsidRDefault="007A6FE2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A6FE2" w:rsidRPr="009B00B1" w:rsidRDefault="007A6FE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9B00B1">
        <w:rPr>
          <w:rFonts w:ascii="Times New Roman" w:hAnsi="Times New Roman" w:cs="Times New Roman"/>
          <w:sz w:val="24"/>
          <w:szCs w:val="28"/>
          <w:lang w:val="uk-UA"/>
        </w:rPr>
        <w:t xml:space="preserve">Любі діти, добрий день! </w:t>
      </w:r>
    </w:p>
    <w:p w:rsidR="007A6FE2" w:rsidRPr="009B00B1" w:rsidRDefault="007A6FE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9B00B1">
        <w:rPr>
          <w:rFonts w:ascii="Times New Roman" w:hAnsi="Times New Roman" w:cs="Times New Roman"/>
          <w:sz w:val="24"/>
          <w:szCs w:val="28"/>
          <w:lang w:val="uk-UA"/>
        </w:rPr>
        <w:t xml:space="preserve">Зичу праці і старання! </w:t>
      </w:r>
    </w:p>
    <w:p w:rsidR="007A6FE2" w:rsidRPr="009B00B1" w:rsidRDefault="007A6FE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9B00B1">
        <w:rPr>
          <w:rFonts w:ascii="Times New Roman" w:hAnsi="Times New Roman" w:cs="Times New Roman"/>
          <w:sz w:val="24"/>
          <w:szCs w:val="28"/>
          <w:lang w:val="uk-UA"/>
        </w:rPr>
        <w:t xml:space="preserve">А ще, друзі, всім бажаю </w:t>
      </w:r>
    </w:p>
    <w:p w:rsidR="007A6FE2" w:rsidRPr="009B00B1" w:rsidRDefault="007A6FE2" w:rsidP="00D73857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9B00B1">
        <w:rPr>
          <w:rFonts w:ascii="Times New Roman" w:hAnsi="Times New Roman" w:cs="Times New Roman"/>
          <w:sz w:val="24"/>
          <w:szCs w:val="28"/>
          <w:lang w:val="uk-UA"/>
        </w:rPr>
        <w:t xml:space="preserve">Сил, натхнення на весь день! 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EE1216" w:rsidRDefault="00EE121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C2531">
        <w:rPr>
          <w:rFonts w:ascii="Times New Roman" w:hAnsi="Times New Roman" w:cs="Times New Roman"/>
          <w:sz w:val="28"/>
          <w:szCs w:val="28"/>
          <w:lang w:val="uk-UA"/>
        </w:rPr>
        <w:t>— Діти, чого ви очікуєте від сьогоднішнього уроку?</w:t>
      </w:r>
      <w:r w:rsidR="002C3F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C3F77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ідповід</w:t>
      </w:r>
      <w:r w:rsidR="002C3F77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дітей)</w:t>
      </w:r>
    </w:p>
    <w:p w:rsidR="00EE1216" w:rsidRPr="00EE1216" w:rsidRDefault="00EE1216" w:rsidP="002C3F7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повторимо</w:t>
      </w:r>
      <w:r w:rsidRPr="00BC2531">
        <w:rPr>
          <w:rFonts w:ascii="Times New Roman" w:hAnsi="Times New Roman" w:cs="Times New Roman"/>
          <w:sz w:val="28"/>
          <w:szCs w:val="28"/>
          <w:lang w:val="uk-UA"/>
        </w:rPr>
        <w:t xml:space="preserve"> алгоритм </w:t>
      </w:r>
      <w:r w:rsidR="002C3F77">
        <w:rPr>
          <w:rFonts w:ascii="Times New Roman" w:hAnsi="Times New Roman" w:cs="Times New Roman"/>
          <w:sz w:val="28"/>
          <w:szCs w:val="28"/>
          <w:lang w:val="uk-UA"/>
        </w:rPr>
        <w:t>обчисле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виразів </w:t>
      </w:r>
      <w:r w:rsidR="002C3F77">
        <w:rPr>
          <w:rFonts w:ascii="Times New Roman" w:hAnsi="Times New Roman" w:cs="Times New Roman"/>
          <w:sz w:val="28"/>
          <w:szCs w:val="28"/>
          <w:lang w:val="uk-UA"/>
        </w:rPr>
        <w:t xml:space="preserve">на додавання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виду 27 + 5 і</w:t>
      </w:r>
      <w:r w:rsidR="002C3F7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uk-UA"/>
        </w:rPr>
        <w:t>віднімання виду 32</w:t>
      </w:r>
      <w:r w:rsidR="002C3F7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5.</w:t>
      </w:r>
    </w:p>
    <w:p w:rsidR="007A6FE2" w:rsidRPr="00642FC6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ІІІ. Актуалізація навчальної діяльності</w:t>
      </w:r>
    </w:p>
    <w:p w:rsidR="007A6FE2" w:rsidRPr="0019733A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Хвилинка каліграфії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Запишіть всі числа </w:t>
      </w:r>
      <w:r w:rsidR="00EE121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п'ятого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десятка.</w:t>
      </w:r>
    </w:p>
    <w:p w:rsidR="00972F16" w:rsidRPr="00972F16" w:rsidRDefault="00972F16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7A6FE2" w:rsidRPr="0019733A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="007A6FE2"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5973D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E1216">
        <w:rPr>
          <w:rFonts w:ascii="Times New Roman" w:hAnsi="Times New Roman" w:cs="Times New Roman"/>
          <w:bCs/>
          <w:sz w:val="28"/>
          <w:szCs w:val="28"/>
          <w:lang w:val="uk-UA"/>
        </w:rPr>
        <w:t>9-10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</w:t>
      </w:r>
      <w:r w:rsidR="00EE121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Усно</w:t>
      </w:r>
    </w:p>
    <w:p w:rsidR="00EE1216" w:rsidRPr="00EE1216" w:rsidRDefault="00EE121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вирази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2. </w:t>
      </w:r>
      <w:r w:rsidR="00EE121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</w:t>
      </w:r>
    </w:p>
    <w:p w:rsidR="00EE1216" w:rsidRPr="00EE1216" w:rsidRDefault="00EE121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</w:t>
      </w:r>
      <w:r w:rsidRPr="00EE1216">
        <w:rPr>
          <w:rFonts w:ascii="Times New Roman" w:hAnsi="Times New Roman" w:cs="Times New Roman"/>
          <w:bCs/>
          <w:sz w:val="28"/>
          <w:szCs w:val="28"/>
          <w:lang w:val="uk-UA"/>
        </w:rPr>
        <w:t>. Значення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деяких виразів спробуйте знайти </w:t>
      </w:r>
      <w:r w:rsidRPr="00EE1216">
        <w:rPr>
          <w:rFonts w:ascii="Times New Roman" w:hAnsi="Times New Roman" w:cs="Times New Roman"/>
          <w:bCs/>
          <w:sz w:val="28"/>
          <w:szCs w:val="28"/>
          <w:lang w:val="uk-UA"/>
        </w:rPr>
        <w:t>кількома способами.</w:t>
      </w:r>
    </w:p>
    <w:p w:rsidR="007A6FE2" w:rsidRDefault="00EE121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Усно</w:t>
      </w:r>
    </w:p>
    <w:p w:rsidR="00EE1216" w:rsidRPr="00EE1216" w:rsidRDefault="00EE121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EE1216">
        <w:rPr>
          <w:rFonts w:ascii="Times New Roman" w:hAnsi="Times New Roman" w:cs="Times New Roman"/>
          <w:bCs/>
          <w:sz w:val="28"/>
          <w:szCs w:val="28"/>
          <w:lang w:val="uk-UA"/>
        </w:rPr>
        <w:t>Пригадай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EE1216">
        <w:rPr>
          <w:rFonts w:ascii="Times New Roman" w:hAnsi="Times New Roman" w:cs="Times New Roman"/>
          <w:bCs/>
          <w:sz w:val="28"/>
          <w:szCs w:val="28"/>
          <w:lang w:val="uk-UA"/>
        </w:rPr>
        <w:t> і продо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вжте правило, що починається сло</w:t>
      </w:r>
      <w:r w:rsidRPr="00EE1216">
        <w:rPr>
          <w:rFonts w:ascii="Times New Roman" w:hAnsi="Times New Roman" w:cs="Times New Roman"/>
          <w:bCs/>
          <w:sz w:val="28"/>
          <w:szCs w:val="28"/>
          <w:lang w:val="uk-UA"/>
        </w:rPr>
        <w:t>вами: </w:t>
      </w:r>
    </w:p>
    <w:p w:rsidR="00462917" w:rsidRPr="00462917" w:rsidRDefault="00EE1216" w:rsidP="00D73857">
      <w:pPr>
        <w:spacing w:after="0" w:line="276" w:lineRule="auto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 w:rsidRPr="0077170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Щоб знайти невідоме зменшуване, треба…</w:t>
      </w:r>
      <w:r w:rsidRPr="0077170C">
        <w:rPr>
          <w:rFonts w:ascii="Arial" w:hAnsi="Arial" w:cs="Arial"/>
          <w:color w:val="000000" w:themeColor="text1"/>
          <w:sz w:val="30"/>
          <w:szCs w:val="30"/>
        </w:rPr>
        <w:t xml:space="preserve"> </w:t>
      </w:r>
      <w:r w:rsidRPr="0077170C">
        <w:rPr>
          <w:rFonts w:ascii="Times New Roman" w:hAnsi="Times New Roman" w:cs="Times New Roman"/>
          <w:i/>
          <w:color w:val="040C28"/>
          <w:sz w:val="28"/>
          <w:szCs w:val="30"/>
          <w:lang w:val="uk-UA"/>
        </w:rPr>
        <w:t>до різниці додати від'ємник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</w:p>
    <w:p w:rsidR="007A6FE2" w:rsidRPr="00642FC6" w:rsidRDefault="004B633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 wp14:anchorId="0C35453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708660" cy="70866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6" name="Рисунок 16" descr="http://qrcoder.ru/code/?https%3A%2F%2Fyoutu.be%2F3suQb7il4kM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youtu.be%2F3suQb7il4kM&amp;4&amp;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FE2"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7A6FE2" w:rsidRPr="00462917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hyperlink r:id="rId26" w:history="1">
        <w:r w:rsidR="00462917" w:rsidRPr="00462917">
          <w:rPr>
            <w:rFonts w:ascii="Times New Roman" w:hAnsi="Times New Roman" w:cs="Times New Roman"/>
            <w:b/>
            <w:bCs/>
            <w:color w:val="0563C1" w:themeColor="hyperlink"/>
            <w:sz w:val="28"/>
            <w:szCs w:val="28"/>
            <w:u w:val="single"/>
            <w:lang w:val="uk-UA"/>
          </w:rPr>
          <w:t>https://youtu.be/3suQb7il4kM</w:t>
        </w:r>
      </w:hyperlink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5D2EE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</w:t>
      </w:r>
      <w:r w:rsidR="005973D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5D2EED" w:rsidRPr="005D2EED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</w:t>
      </w:r>
      <w:r w:rsidRPr="005D2EED">
        <w:rPr>
          <w:rFonts w:ascii="Times New Roman" w:hAnsi="Times New Roman" w:cs="Times New Roman"/>
          <w:bCs/>
          <w:sz w:val="28"/>
          <w:szCs w:val="28"/>
          <w:lang w:val="uk-UA"/>
        </w:rPr>
        <w:t>  невідом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  зменшуване,  використовуючи </w:t>
      </w:r>
      <w:r w:rsidRPr="005D2EED">
        <w:rPr>
          <w:rFonts w:ascii="Times New Roman" w:hAnsi="Times New Roman" w:cs="Times New Roman"/>
          <w:bCs/>
          <w:sz w:val="28"/>
          <w:szCs w:val="28"/>
          <w:lang w:val="uk-UA"/>
        </w:rPr>
        <w:t>правило. Зроби перевірку.</w:t>
      </w:r>
    </w:p>
    <w:p w:rsidR="007A6FE2" w:rsidRDefault="005D2EE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з геометричним матеріалом</w:t>
      </w:r>
    </w:p>
    <w:p w:rsidR="005D2EED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5D2EED">
        <w:rPr>
          <w:rFonts w:ascii="Times New Roman" w:hAnsi="Times New Roman" w:cs="Times New Roman"/>
          <w:bCs/>
          <w:sz w:val="28"/>
          <w:szCs w:val="28"/>
          <w:lang w:val="uk-UA"/>
        </w:rPr>
        <w:t>Побудуй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5D2EED">
        <w:rPr>
          <w:rFonts w:ascii="Times New Roman" w:hAnsi="Times New Roman" w:cs="Times New Roman"/>
          <w:bCs/>
          <w:sz w:val="28"/>
          <w:szCs w:val="28"/>
          <w:lang w:val="uk-UA"/>
        </w:rPr>
        <w:t> два відрізки: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один завдовжки 1 дм 2 см, а ін</w:t>
      </w:r>
      <w:r w:rsidRPr="005D2EED">
        <w:rPr>
          <w:rFonts w:ascii="Times New Roman" w:hAnsi="Times New Roman" w:cs="Times New Roman"/>
          <w:bCs/>
          <w:sz w:val="28"/>
          <w:szCs w:val="28"/>
          <w:lang w:val="uk-UA"/>
        </w:rPr>
        <w:t>ший — 7 см. </w:t>
      </w:r>
    </w:p>
    <w:p w:rsidR="005D2EED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D2EED">
        <w:rPr>
          <w:rFonts w:ascii="Times New Roman" w:hAnsi="Times New Roman" w:cs="Times New Roman"/>
          <w:bCs/>
          <w:sz w:val="28"/>
          <w:szCs w:val="28"/>
          <w:lang w:val="uk-UA"/>
        </w:rPr>
        <w:t>Довжина якого з відрізків більша? На скільки?</w:t>
      </w:r>
    </w:p>
    <w:p w:rsidR="005D2EED" w:rsidRPr="005D2EED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 дм =10 см. Отже, 1дм 2см =12 см. 12 см - 7 см = 5 см. Перший відрізок більший на 5 см, ніж другий.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 Вправа підвищеної складності</w:t>
      </w:r>
    </w:p>
    <w:p w:rsidR="005D2EED" w:rsidRPr="00BC5DEC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5D2EED" w:rsidRPr="00BC5DEC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5D2EED" w:rsidRDefault="005D2EED" w:rsidP="004B633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(У  якому  мішку  стало </w:t>
      </w:r>
      <w:r w:rsidRPr="005D2EED">
        <w:rPr>
          <w:rFonts w:ascii="Times New Roman" w:hAnsi="Times New Roman" w:cs="Times New Roman"/>
          <w:bCs/>
          <w:sz w:val="28"/>
          <w:szCs w:val="28"/>
          <w:lang w:val="uk-UA"/>
        </w:rPr>
        <w:t>більше борошна? 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D2EED">
        <w:rPr>
          <w:rFonts w:ascii="Times New Roman" w:hAnsi="Times New Roman" w:cs="Times New Roman"/>
          <w:bCs/>
          <w:sz w:val="28"/>
          <w:szCs w:val="28"/>
          <w:lang w:val="uk-UA"/>
        </w:rPr>
        <w:t>На скільки?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5D2EED" w:rsidRPr="004B633B" w:rsidRDefault="004B633B" w:rsidP="00D73857">
      <w:pPr>
        <w:spacing w:after="0" w:line="276" w:lineRule="auto"/>
        <w:rPr>
          <w:rStyle w:val="aa"/>
          <w:rFonts w:ascii="Times New Roman" w:hAnsi="Times New Roman" w:cs="Times New Roman"/>
          <w:color w:val="333333"/>
          <w:sz w:val="24"/>
        </w:rPr>
      </w:pPr>
      <w:r w:rsidRPr="004B633B">
        <w:rPr>
          <w:rStyle w:val="aa"/>
          <w:rFonts w:ascii="Times New Roman" w:hAnsi="Times New Roman" w:cs="Times New Roman"/>
          <w:color w:val="333333"/>
          <w:sz w:val="24"/>
        </w:rPr>
        <w:t>Розвʼязання</w:t>
      </w:r>
    </w:p>
    <w:p w:rsidR="005D2EED" w:rsidRPr="004B633B" w:rsidRDefault="005D2EED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</w:pP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1)</w:t>
      </w:r>
      <w:r w:rsidR="004B633B"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 xml:space="preserve"> </w:t>
      </w: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27</w:t>
      </w:r>
      <w:r w:rsidR="004B633B"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 xml:space="preserve"> – </w:t>
      </w: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20</w:t>
      </w:r>
      <w:r w:rsidR="004B633B"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 xml:space="preserve"> </w:t>
      </w: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=</w:t>
      </w:r>
      <w:r w:rsidR="004B633B"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 xml:space="preserve"> </w:t>
      </w: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7</w:t>
      </w:r>
      <w:r w:rsidR="004B633B"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 xml:space="preserve"> </w:t>
      </w: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(кг) – залишилося у першому мішку;</w:t>
      </w:r>
    </w:p>
    <w:p w:rsidR="005D2EED" w:rsidRPr="004B633B" w:rsidRDefault="005D2EED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</w:pP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2) 20</w:t>
      </w:r>
      <w:r w:rsidR="004B633B"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 xml:space="preserve"> – </w:t>
      </w: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7</w:t>
      </w:r>
      <w:r w:rsidR="004B633B"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 xml:space="preserve"> </w:t>
      </w: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=</w:t>
      </w:r>
      <w:r w:rsidR="004B633B"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 xml:space="preserve"> </w:t>
      </w: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13</w:t>
      </w:r>
      <w:r w:rsidR="004B633B"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 xml:space="preserve"> </w:t>
      </w: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>(кг)</w:t>
      </w:r>
    </w:p>
    <w:p w:rsidR="005D2EED" w:rsidRPr="004B633B" w:rsidRDefault="005D2EED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</w:pPr>
      <w:r w:rsidRPr="004B633B">
        <w:rPr>
          <w:rStyle w:val="aa"/>
          <w:rFonts w:ascii="Times New Roman" w:hAnsi="Times New Roman" w:cs="Times New Roman"/>
          <w:color w:val="333333"/>
          <w:sz w:val="24"/>
          <w:lang w:val="uk-UA"/>
        </w:rPr>
        <w:t>Відповідь:</w:t>
      </w:r>
      <w:r w:rsidRPr="004B633B">
        <w:rPr>
          <w:rStyle w:val="aa"/>
          <w:rFonts w:ascii="Times New Roman" w:hAnsi="Times New Roman" w:cs="Times New Roman"/>
          <w:i w:val="0"/>
          <w:color w:val="333333"/>
          <w:sz w:val="24"/>
          <w:lang w:val="uk-UA"/>
        </w:rPr>
        <w:t xml:space="preserve"> у другому мішку борошна більше на 13 кг, ніж у першому.</w:t>
      </w:r>
    </w:p>
    <w:p w:rsidR="005D2EED" w:rsidRDefault="005D2EED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</w:t>
      </w:r>
      <w:r w:rsidR="004B633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5D2EED" w:rsidRPr="00BC5DEC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5D2EED" w:rsidRPr="00BC5DEC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5D2EED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 w:rsidRPr="00EB6E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(Скільки запла</w:t>
      </w:r>
      <w:r w:rsidRPr="005D2EED">
        <w:rPr>
          <w:rFonts w:ascii="Times New Roman" w:hAnsi="Times New Roman" w:cs="Times New Roman"/>
          <w:bCs/>
          <w:sz w:val="28"/>
          <w:szCs w:val="28"/>
          <w:lang w:val="uk-UA"/>
        </w:rPr>
        <w:t>тили за всю покупку?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5D2EED" w:rsidRPr="004B633B" w:rsidRDefault="005D2EED" w:rsidP="00D73857">
      <w:pPr>
        <w:spacing w:after="0" w:line="276" w:lineRule="auto"/>
        <w:rPr>
          <w:rStyle w:val="aa"/>
          <w:rFonts w:ascii="Times New Roman" w:hAnsi="Times New Roman" w:cs="Times New Roman"/>
          <w:color w:val="333333"/>
          <w:sz w:val="24"/>
          <w:lang w:val="uk-UA"/>
        </w:rPr>
      </w:pPr>
      <w:r w:rsidRPr="004B633B">
        <w:rPr>
          <w:rStyle w:val="aa"/>
          <w:rFonts w:ascii="Times New Roman" w:hAnsi="Times New Roman" w:cs="Times New Roman"/>
          <w:color w:val="333333"/>
          <w:sz w:val="24"/>
          <w:lang w:val="uk-UA"/>
        </w:rPr>
        <w:t xml:space="preserve">Розв′язання </w:t>
      </w:r>
    </w:p>
    <w:p w:rsidR="005D2EED" w:rsidRPr="004B633B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1)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24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+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8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=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32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(грн.)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–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вартість лінійки;</w:t>
      </w:r>
    </w:p>
    <w:p w:rsidR="005D2EED" w:rsidRPr="004B633B" w:rsidRDefault="005D2EED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2) 32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+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24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+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41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C971A4" w:rsidRPr="004B633B">
        <w:rPr>
          <w:rFonts w:ascii="Times New Roman" w:hAnsi="Times New Roman" w:cs="Times New Roman"/>
          <w:bCs/>
          <w:sz w:val="24"/>
          <w:szCs w:val="28"/>
          <w:lang w:val="uk-UA"/>
        </w:rPr>
        <w:t>=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C971A4" w:rsidRPr="004B633B">
        <w:rPr>
          <w:rFonts w:ascii="Times New Roman" w:hAnsi="Times New Roman" w:cs="Times New Roman"/>
          <w:bCs/>
          <w:sz w:val="24"/>
          <w:szCs w:val="28"/>
          <w:lang w:val="uk-UA"/>
        </w:rPr>
        <w:t>97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C971A4" w:rsidRPr="004B633B">
        <w:rPr>
          <w:rFonts w:ascii="Times New Roman" w:hAnsi="Times New Roman" w:cs="Times New Roman"/>
          <w:bCs/>
          <w:sz w:val="24"/>
          <w:szCs w:val="28"/>
          <w:lang w:val="uk-UA"/>
        </w:rPr>
        <w:t>(грн.)</w:t>
      </w:r>
    </w:p>
    <w:p w:rsidR="00C971A4" w:rsidRPr="004B633B" w:rsidRDefault="00C971A4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4B633B">
        <w:rPr>
          <w:rFonts w:ascii="Times New Roman" w:hAnsi="Times New Roman" w:cs="Times New Roman"/>
          <w:bCs/>
          <w:i/>
          <w:sz w:val="24"/>
          <w:szCs w:val="28"/>
          <w:lang w:val="uk-UA"/>
        </w:rPr>
        <w:t>Відповідь: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97 грн заплатили за </w:t>
      </w:r>
      <w:r w:rsidR="004B633B" w:rsidRPr="004B633B">
        <w:rPr>
          <w:rFonts w:ascii="Times New Roman" w:hAnsi="Times New Roman" w:cs="Times New Roman"/>
          <w:bCs/>
          <w:sz w:val="24"/>
          <w:szCs w:val="28"/>
          <w:lang w:val="uk-UA"/>
        </w:rPr>
        <w:t>в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сю покупку.</w:t>
      </w:r>
    </w:p>
    <w:p w:rsidR="004B633B" w:rsidRDefault="004B633B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5D2EED" w:rsidRDefault="00C971A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10. Цікаві задачі.</w:t>
      </w:r>
    </w:p>
    <w:p w:rsidR="00C971A4" w:rsidRPr="00C971A4" w:rsidRDefault="00C971A4" w:rsidP="004B633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Покладіть </w:t>
      </w:r>
      <w:r w:rsidRPr="00C971A4">
        <w:rPr>
          <w:rFonts w:ascii="Times New Roman" w:hAnsi="Times New Roman" w:cs="Times New Roman"/>
          <w:bCs/>
          <w:sz w:val="28"/>
          <w:szCs w:val="28"/>
          <w:lang w:val="uk-UA"/>
        </w:rPr>
        <w:t>на стіл шматок мотузки. Тримай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971A4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її за кінці </w:t>
      </w:r>
      <w:r w:rsidRPr="00C971A4">
        <w:rPr>
          <w:rFonts w:ascii="Times New Roman" w:hAnsi="Times New Roman" w:cs="Times New Roman"/>
          <w:bCs/>
          <w:sz w:val="28"/>
          <w:szCs w:val="28"/>
          <w:lang w:val="uk-UA"/>
        </w:rPr>
        <w:t>і, не відпускаючи їх,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971A4">
        <w:rPr>
          <w:rFonts w:ascii="Times New Roman" w:hAnsi="Times New Roman" w:cs="Times New Roman"/>
          <w:bCs/>
          <w:sz w:val="28"/>
          <w:szCs w:val="28"/>
          <w:lang w:val="uk-UA"/>
        </w:rPr>
        <w:t>спробуй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971A4">
        <w:rPr>
          <w:rFonts w:ascii="Times New Roman" w:hAnsi="Times New Roman" w:cs="Times New Roman"/>
          <w:bCs/>
          <w:sz w:val="28"/>
          <w:szCs w:val="28"/>
          <w:lang w:val="uk-UA"/>
        </w:rPr>
        <w:t> зав’язати вузол.</w:t>
      </w:r>
    </w:p>
    <w:p w:rsidR="007A6FE2" w:rsidRPr="00642FC6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7A6FE2" w:rsidRPr="004B633B" w:rsidRDefault="007A6F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C971A4" w:rsidRPr="00C971A4" w:rsidRDefault="00C971A4" w:rsidP="004B633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71A4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Обчисліть, починаючи з виразу в рамці, та дізнайтеся посаду голови нашої держави. Знайдіть в інтернеті ще кілька  держав  світу,  де  найвища  посада  має  таку саму назву.</w:t>
      </w:r>
    </w:p>
    <w:p w:rsidR="00C971A4" w:rsidRPr="005973D0" w:rsidRDefault="00C971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973D0">
        <w:rPr>
          <w:rFonts w:ascii="Times New Roman" w:hAnsi="Times New Roman" w:cs="Times New Roman"/>
          <w:bCs/>
          <w:sz w:val="28"/>
          <w:szCs w:val="28"/>
          <w:lang w:val="uk-UA"/>
        </w:rPr>
        <w:t>З 43 – 7 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973D0">
        <w:rPr>
          <w:rFonts w:ascii="Times New Roman" w:hAnsi="Times New Roman" w:cs="Times New Roman"/>
          <w:bCs/>
          <w:sz w:val="28"/>
          <w:szCs w:val="28"/>
          <w:lang w:val="uk-UA"/>
        </w:rPr>
        <w:t>36     П 35 – 7 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973D0">
        <w:rPr>
          <w:rFonts w:ascii="Times New Roman" w:hAnsi="Times New Roman" w:cs="Times New Roman"/>
          <w:bCs/>
          <w:sz w:val="28"/>
          <w:szCs w:val="28"/>
          <w:lang w:val="uk-UA"/>
        </w:rPr>
        <w:t>28    Н 46 – 7 = 39</w:t>
      </w:r>
    </w:p>
    <w:p w:rsidR="00C971A4" w:rsidRPr="005973D0" w:rsidRDefault="00C971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973D0">
        <w:rPr>
          <w:rFonts w:ascii="Times New Roman" w:hAnsi="Times New Roman" w:cs="Times New Roman"/>
          <w:bCs/>
          <w:sz w:val="28"/>
          <w:szCs w:val="28"/>
          <w:lang w:val="uk-UA"/>
        </w:rPr>
        <w:t>И 36 + 5 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973D0">
        <w:rPr>
          <w:rFonts w:ascii="Times New Roman" w:hAnsi="Times New Roman" w:cs="Times New Roman"/>
          <w:bCs/>
          <w:sz w:val="28"/>
          <w:szCs w:val="28"/>
          <w:lang w:val="uk-UA"/>
        </w:rPr>
        <w:t>41    Т 39 – 4 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973D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35 </w:t>
      </w:r>
    </w:p>
    <w:p w:rsidR="00C971A4" w:rsidRPr="005973D0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6823C06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716280" cy="716280"/>
            <wp:effectExtent l="0" t="0" r="7620" b="7620"/>
            <wp:wrapTight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ight>
            <wp:docPr id="17" name="Рисунок 17" descr="http://qrcoder.ru/code/?https%3A%2F%2Fyoutu.be%2FiXK1ltGfoo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youtu.be%2FiXK1ltGfooE&amp;4&amp;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1A4" w:rsidRPr="005973D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 41 – 3 = 38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971A4" w:rsidRPr="005973D0">
        <w:rPr>
          <w:rFonts w:ascii="Times New Roman" w:hAnsi="Times New Roman" w:cs="Times New Roman"/>
          <w:bCs/>
          <w:sz w:val="28"/>
          <w:szCs w:val="28"/>
          <w:lang w:val="uk-UA"/>
        </w:rPr>
        <w:t>Е 38 + 8 = 46</w:t>
      </w:r>
    </w:p>
    <w:p w:rsidR="00C971A4" w:rsidRPr="005973D0" w:rsidRDefault="00C971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973D0">
        <w:rPr>
          <w:rFonts w:ascii="Times New Roman" w:hAnsi="Times New Roman" w:cs="Times New Roman"/>
          <w:bCs/>
          <w:sz w:val="28"/>
          <w:szCs w:val="28"/>
          <w:lang w:val="uk-UA"/>
        </w:rPr>
        <w:t>Е 37 + 6 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973D0">
        <w:rPr>
          <w:rFonts w:ascii="Times New Roman" w:hAnsi="Times New Roman" w:cs="Times New Roman"/>
          <w:bCs/>
          <w:sz w:val="28"/>
          <w:szCs w:val="28"/>
          <w:lang w:val="uk-UA"/>
        </w:rPr>
        <w:t>43    Р 28 + 9 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973D0">
        <w:rPr>
          <w:rFonts w:ascii="Times New Roman" w:hAnsi="Times New Roman" w:cs="Times New Roman"/>
          <w:bCs/>
          <w:sz w:val="28"/>
          <w:szCs w:val="28"/>
          <w:lang w:val="uk-UA"/>
        </w:rPr>
        <w:t>37    (Президент)</w:t>
      </w:r>
    </w:p>
    <w:p w:rsidR="00C971A4" w:rsidRPr="005973D0" w:rsidRDefault="004B633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2. </w:t>
      </w:r>
      <w:r w:rsidR="00C971A4" w:rsidRPr="005973D0">
        <w:rPr>
          <w:rFonts w:ascii="Times New Roman" w:hAnsi="Times New Roman" w:cs="Times New Roman"/>
          <w:sz w:val="28"/>
          <w:lang w:val="uk-UA"/>
        </w:rPr>
        <w:t>Гімнастика для очей</w:t>
      </w:r>
    </w:p>
    <w:p w:rsidR="00C971A4" w:rsidRPr="00C971A4" w:rsidRDefault="004B633B" w:rsidP="00D73857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u w:val="single"/>
          <w:lang w:val="uk-UA"/>
        </w:rPr>
      </w:pPr>
      <w:hyperlink r:id="rId27" w:history="1">
        <w:r w:rsidR="00C971A4" w:rsidRPr="00C971A4">
          <w:rPr>
            <w:rFonts w:ascii="Times New Roman" w:hAnsi="Times New Roman" w:cs="Times New Roman"/>
            <w:color w:val="0563C1" w:themeColor="hyperlink"/>
            <w:sz w:val="28"/>
            <w:u w:val="single"/>
            <w:lang w:val="uk-UA"/>
          </w:rPr>
          <w:t>https://youtu.be/iXK1ltGfooE</w:t>
        </w:r>
      </w:hyperlink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C971A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C971A4" w:rsidRPr="00BC5DEC" w:rsidRDefault="00C971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C971A4" w:rsidRPr="00BC5DEC" w:rsidRDefault="00C971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971A4" w:rsidRDefault="00C971A4" w:rsidP="004B633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 w:rsidRPr="00EB6E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C971A4">
        <w:rPr>
          <w:rFonts w:ascii="Times New Roman" w:hAnsi="Times New Roman" w:cs="Times New Roman"/>
          <w:bCs/>
          <w:sz w:val="28"/>
          <w:szCs w:val="28"/>
          <w:lang w:val="uk-UA"/>
        </w:rPr>
        <w:t>На скільки більше часу витратив пішохід, ніж мотоцикліст?)</w:t>
      </w:r>
    </w:p>
    <w:p w:rsidR="00C971A4" w:rsidRPr="004B633B" w:rsidRDefault="00C971A4" w:rsidP="00D73857">
      <w:pPr>
        <w:spacing w:after="0" w:line="276" w:lineRule="auto"/>
        <w:rPr>
          <w:rStyle w:val="aa"/>
          <w:rFonts w:ascii="Times New Roman" w:hAnsi="Times New Roman" w:cs="Times New Roman"/>
          <w:color w:val="333333"/>
          <w:sz w:val="24"/>
          <w:lang w:val="uk-UA"/>
        </w:rPr>
      </w:pPr>
      <w:r w:rsidRPr="004B633B">
        <w:rPr>
          <w:rStyle w:val="aa"/>
          <w:rFonts w:ascii="Times New Roman" w:hAnsi="Times New Roman" w:cs="Times New Roman"/>
          <w:color w:val="333333"/>
          <w:sz w:val="24"/>
          <w:lang w:val="uk-UA"/>
        </w:rPr>
        <w:t xml:space="preserve">Розв′язання </w:t>
      </w:r>
    </w:p>
    <w:p w:rsidR="00C971A4" w:rsidRPr="004B633B" w:rsidRDefault="00C971A4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>1) 1год 12 хв – 9 хв = 1 год 3 хв</w:t>
      </w:r>
    </w:p>
    <w:p w:rsidR="008A49A8" w:rsidRPr="004B633B" w:rsidRDefault="008A49A8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4B633B">
        <w:rPr>
          <w:rFonts w:ascii="Times New Roman" w:hAnsi="Times New Roman" w:cs="Times New Roman"/>
          <w:bCs/>
          <w:i/>
          <w:sz w:val="24"/>
          <w:szCs w:val="28"/>
          <w:lang w:val="uk-UA"/>
        </w:rPr>
        <w:t>Відповідь:</w:t>
      </w:r>
      <w:r w:rsidRPr="004B633B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на 1 год 3 хв  більше витратив пішохід, ніж мотоцикліст.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C971A4" w:rsidRDefault="00C971A4" w:rsidP="005973D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71A4">
        <w:rPr>
          <w:rFonts w:ascii="Times New Roman" w:hAnsi="Times New Roman" w:cs="Times New Roman"/>
          <w:bCs/>
          <w:sz w:val="28"/>
          <w:szCs w:val="28"/>
          <w:lang w:val="uk-UA"/>
        </w:rPr>
        <w:t>–– Відновіть нерівності. Підкресліть синім олівцем ті нерівності, де може бути кілька відповідей.</w:t>
      </w:r>
    </w:p>
    <w:p w:rsidR="008A49A8" w:rsidRDefault="008A49A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Вирази. Самостійно</w:t>
      </w:r>
    </w:p>
    <w:p w:rsidR="008A49A8" w:rsidRDefault="008A49A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і порівняйте вирази.</w:t>
      </w:r>
    </w:p>
    <w:p w:rsidR="008A49A8" w:rsidRPr="008A49A8" w:rsidRDefault="008A49A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42 + 9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43 + 8              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57 – 8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53 – 7 </w:t>
      </w:r>
    </w:p>
    <w:p w:rsidR="008A49A8" w:rsidRPr="008A49A8" w:rsidRDefault="008A49A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63 + 8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90 – 5 – 8          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20 + 5 + 9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42 – 8</w:t>
      </w:r>
    </w:p>
    <w:p w:rsidR="008A49A8" w:rsidRPr="008A49A8" w:rsidRDefault="008A49A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14 + 9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31 – 9              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30 + 7 + 8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8A4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50 – 5 – 8</w:t>
      </w:r>
    </w:p>
    <w:p w:rsidR="007A6FE2" w:rsidRPr="00D6132A" w:rsidRDefault="007A6FE2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7A6FE2" w:rsidRDefault="007A6FE2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7A6FE2" w:rsidRPr="00570081" w:rsidRDefault="007A6F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7A6FE2" w:rsidRPr="00570081" w:rsidRDefault="005973D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81472" behindDoc="0" locked="0" layoutInCell="1" allowOverlap="1" wp14:anchorId="597F7331" wp14:editId="0972F20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29850" cy="638908"/>
            <wp:effectExtent l="0" t="0" r="0" b="889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0" cy="6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FE2"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7A6FE2" w:rsidRPr="00570081" w:rsidRDefault="007A6F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7A6FE2" w:rsidRPr="007A6FE2" w:rsidRDefault="007A6F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7A6FE2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5973D0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7A6FE2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7A6FE2" w:rsidRDefault="005D2E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</w:t>
      </w:r>
      <w:r w:rsidR="0012012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10</w:t>
      </w:r>
    </w:p>
    <w:p w:rsidR="00C83D2B" w:rsidRPr="004B633B" w:rsidRDefault="00C83D2B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B633B">
        <w:rPr>
          <w:rFonts w:ascii="Times New Roman" w:hAnsi="Times New Roman" w:cs="Times New Roman"/>
          <w:b/>
          <w:sz w:val="28"/>
          <w:lang w:val="uk-UA"/>
        </w:rPr>
        <w:lastRenderedPageBreak/>
        <w:t>Урок 6</w:t>
      </w:r>
    </w:p>
    <w:p w:rsidR="00C83D2B" w:rsidRPr="00EB0A15" w:rsidRDefault="00C83D2B" w:rsidP="004B633B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C83D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Буквені та числові вирази. Знаходження буквеного виразу із заданим значенням букви . Периметр многокутника</w:t>
      </w:r>
      <w:r>
        <w:rPr>
          <w:color w:val="000000" w:themeColor="text1"/>
          <w:sz w:val="28"/>
          <w:szCs w:val="28"/>
          <w:lang w:val="uk-UA"/>
        </w:rPr>
        <w:t>.</w:t>
      </w:r>
    </w:p>
    <w:p w:rsidR="00C83D2B" w:rsidRPr="004B633B" w:rsidRDefault="00C83D2B" w:rsidP="004B633B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83D2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повторити</w:t>
      </w:r>
      <w:r w:rsidR="001F1F9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з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4B63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уч</w:t>
      </w:r>
      <w:r w:rsidR="001F1F9A" w:rsidRPr="004B63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нями поняття</w:t>
      </w:r>
      <w:r w:rsidRPr="004B63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«буквені вирази»;</w:t>
      </w:r>
      <w:r w:rsidR="001F1F9A" w:rsidRPr="004B63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закріпити вміння</w:t>
      </w:r>
      <w:r w:rsidRPr="004B63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їх читати, записувати; розвивати логічне мислення, кмітливість; виховувати культуру поведінки, прагнення добре</w:t>
      </w:r>
      <w:r w:rsidRPr="00415DFC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навчатись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.</w:t>
      </w:r>
    </w:p>
    <w:p w:rsidR="00C83D2B" w:rsidRPr="005A2E44" w:rsidRDefault="00C83D2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</w:t>
      </w:r>
      <w:r w:rsidR="001F1F9A">
        <w:rPr>
          <w:rFonts w:ascii="Times New Roman" w:hAnsi="Times New Roman" w:cs="Times New Roman"/>
          <w:sz w:val="28"/>
          <w:lang w:val="uk-UA"/>
        </w:rPr>
        <w:t>льтимедійна дошка.</w:t>
      </w:r>
    </w:p>
    <w:p w:rsidR="00C83D2B" w:rsidRPr="001500C2" w:rsidRDefault="00C83D2B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83D2B" w:rsidRDefault="00C83D2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F1F9A" w:rsidRPr="004B633B" w:rsidRDefault="001F1F9A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B633B">
        <w:rPr>
          <w:rFonts w:ascii="Times New Roman" w:hAnsi="Times New Roman" w:cs="Times New Roman"/>
          <w:sz w:val="24"/>
          <w:lang w:val="uk-UA"/>
        </w:rPr>
        <w:t xml:space="preserve">Дзвоник всім нам дав наказ: </w:t>
      </w:r>
    </w:p>
    <w:p w:rsidR="001F1F9A" w:rsidRPr="004B633B" w:rsidRDefault="001F1F9A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B633B">
        <w:rPr>
          <w:rFonts w:ascii="Times New Roman" w:hAnsi="Times New Roman" w:cs="Times New Roman"/>
          <w:sz w:val="24"/>
          <w:lang w:val="uk-UA"/>
        </w:rPr>
        <w:t xml:space="preserve">До роботи швидше в клас! </w:t>
      </w:r>
    </w:p>
    <w:p w:rsidR="001F1F9A" w:rsidRPr="004B633B" w:rsidRDefault="001F1F9A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B633B">
        <w:rPr>
          <w:rFonts w:ascii="Times New Roman" w:hAnsi="Times New Roman" w:cs="Times New Roman"/>
          <w:sz w:val="24"/>
          <w:lang w:val="uk-UA"/>
        </w:rPr>
        <w:t xml:space="preserve">Біля парти станемо чемно — </w:t>
      </w:r>
    </w:p>
    <w:p w:rsidR="001F1F9A" w:rsidRPr="004B633B" w:rsidRDefault="001F1F9A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B633B">
        <w:rPr>
          <w:rFonts w:ascii="Times New Roman" w:hAnsi="Times New Roman" w:cs="Times New Roman"/>
          <w:sz w:val="24"/>
          <w:lang w:val="uk-UA"/>
        </w:rPr>
        <w:t xml:space="preserve">Плине час хай недаремно. </w:t>
      </w:r>
    </w:p>
    <w:p w:rsidR="001F1F9A" w:rsidRPr="004B633B" w:rsidRDefault="001F1F9A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B633B">
        <w:rPr>
          <w:rFonts w:ascii="Times New Roman" w:hAnsi="Times New Roman" w:cs="Times New Roman"/>
          <w:sz w:val="24"/>
          <w:lang w:val="uk-UA"/>
        </w:rPr>
        <w:t xml:space="preserve">Будемо уважні і старанні всі, </w:t>
      </w:r>
    </w:p>
    <w:p w:rsidR="001F1F9A" w:rsidRPr="004B633B" w:rsidRDefault="001F1F9A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B633B">
        <w:rPr>
          <w:rFonts w:ascii="Times New Roman" w:hAnsi="Times New Roman" w:cs="Times New Roman"/>
          <w:sz w:val="24"/>
          <w:lang w:val="uk-UA"/>
        </w:rPr>
        <w:t xml:space="preserve">Сядемо рівненько на місця свої. </w:t>
      </w:r>
    </w:p>
    <w:p w:rsidR="00C83D2B" w:rsidRDefault="00C83D2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C83D2B" w:rsidRPr="004B633B" w:rsidRDefault="001F1F9A" w:rsidP="004B633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DA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</w:t>
      </w: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Сьогодні на уроці ми закріпимо вміння читати, записувати буквені та числові вирази.</w:t>
      </w:r>
    </w:p>
    <w:p w:rsidR="00C83D2B" w:rsidRPr="00642FC6" w:rsidRDefault="00C83D2B" w:rsidP="004B633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B633B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</w:t>
      </w: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ізація навчальної діяльності</w:t>
      </w:r>
    </w:p>
    <w:p w:rsidR="00C83D2B" w:rsidRPr="0019733A" w:rsidRDefault="00C83D2B" w:rsidP="004B633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Хвилинка каліграфії</w:t>
      </w:r>
    </w:p>
    <w:p w:rsidR="00C83D2B" w:rsidRDefault="00C83D2B" w:rsidP="004B633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Запишіть всі числа </w:t>
      </w:r>
      <w:r w:rsidR="001F1F9A">
        <w:rPr>
          <w:rFonts w:ascii="Times New Roman" w:hAnsi="Times New Roman" w:cs="Times New Roman"/>
          <w:bCs/>
          <w:sz w:val="28"/>
          <w:szCs w:val="28"/>
          <w:lang w:val="uk-UA"/>
        </w:rPr>
        <w:t>шостого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десятка.</w:t>
      </w:r>
    </w:p>
    <w:p w:rsidR="00972F16" w:rsidRPr="00972F16" w:rsidRDefault="00972F16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C83D2B" w:rsidRPr="0019733A" w:rsidRDefault="00C83D2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C83D2B" w:rsidRDefault="00C83D2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1F1F9A">
        <w:rPr>
          <w:rFonts w:ascii="Times New Roman" w:hAnsi="Times New Roman" w:cs="Times New Roman"/>
          <w:bCs/>
          <w:sz w:val="28"/>
          <w:szCs w:val="28"/>
          <w:lang w:val="uk-UA"/>
        </w:rPr>
        <w:t>11-12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F1F9A" w:rsidRPr="001F1F9A" w:rsidRDefault="001F1F9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</w:t>
      </w:r>
      <w:r w:rsidR="004B633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C83D2B" w:rsidRDefault="001F1F9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4B633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</w:t>
      </w:r>
    </w:p>
    <w:p w:rsidR="001F1F9A" w:rsidRPr="004B633B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1F1F9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буквені  вирази.  Випишіть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 числові  вирази,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обчисліть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. </w:t>
      </w:r>
    </w:p>
    <w:p w:rsidR="001F1F9A" w:rsidRPr="004B633B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82 + 8 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90             37 + 4 – 9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32</w:t>
      </w:r>
    </w:p>
    <w:p w:rsidR="001F1F9A" w:rsidRPr="004B633B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73 – 9 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64             35 – 5 + 20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50       52 – 8 + 6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sz w:val="28"/>
          <w:szCs w:val="28"/>
          <w:lang w:val="uk-UA"/>
        </w:rPr>
        <w:t>50</w:t>
      </w:r>
    </w:p>
    <w:p w:rsidR="00C83D2B" w:rsidRDefault="001F1F9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4B633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</w:t>
      </w:r>
      <w:r w:rsidR="004B633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1F1F9A" w:rsidRPr="001F1F9A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––Запишіть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буквені вирази:</w:t>
      </w:r>
    </w:p>
    <w:p w:rsidR="001F1F9A" w:rsidRPr="001F1F9A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7 +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633B">
        <w:rPr>
          <w:rFonts w:ascii="Times New Roman" w:hAnsi="Times New Roman" w:cs="Times New Roman"/>
          <w:bCs/>
          <w:i/>
          <w:sz w:val="28"/>
          <w:szCs w:val="28"/>
          <w:lang w:val="uk-UA"/>
        </w:rPr>
        <w:t>y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   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4B633B">
        <w:rPr>
          <w:rFonts w:ascii="Times New Roman" w:hAnsi="Times New Roman" w:cs="Times New Roman"/>
          <w:bCs/>
          <w:i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 +11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9 – </w:t>
      </w:r>
      <w:r w:rsidRPr="004B633B">
        <w:rPr>
          <w:rFonts w:ascii="Times New Roman" w:hAnsi="Times New Roman" w:cs="Times New Roman"/>
          <w:bCs/>
          <w:i/>
          <w:sz w:val="28"/>
          <w:szCs w:val="28"/>
          <w:lang w:val="uk-UA"/>
        </w:rPr>
        <w:t>b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 17 +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4B633B">
        <w:rPr>
          <w:rFonts w:ascii="Times New Roman" w:hAnsi="Times New Roman" w:cs="Times New Roman"/>
          <w:bCs/>
          <w:i/>
          <w:sz w:val="28"/>
          <w:szCs w:val="28"/>
          <w:lang w:val="uk-UA"/>
        </w:rPr>
        <w:t>d</w:t>
      </w:r>
      <w:r w:rsidR="004B633B" w:rsidRPr="0064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4544" behindDoc="1" locked="0" layoutInCell="1" allowOverlap="1" wp14:anchorId="3BC1247F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577215" cy="545400"/>
            <wp:effectExtent l="0" t="0" r="0" b="7620"/>
            <wp:wrapTight wrapText="bothSides">
              <wp:wrapPolygon edited="0">
                <wp:start x="0" y="0"/>
                <wp:lineTo x="0" y="21147"/>
                <wp:lineTo x="20673" y="21147"/>
                <wp:lineTo x="20673" y="0"/>
                <wp:lineTo x="0" y="0"/>
              </wp:wrapPolygon>
            </wp:wrapTight>
            <wp:docPr id="3" name="Рисунок 3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5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18 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4B633B">
        <w:rPr>
          <w:rFonts w:ascii="Times New Roman" w:hAnsi="Times New Roman" w:cs="Times New Roman"/>
          <w:bCs/>
          <w:i/>
          <w:sz w:val="28"/>
          <w:szCs w:val="28"/>
          <w:lang w:val="uk-UA"/>
        </w:rPr>
        <w:t>x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4B633B">
        <w:rPr>
          <w:rFonts w:ascii="Times New Roman" w:hAnsi="Times New Roman" w:cs="Times New Roman"/>
          <w:bCs/>
          <w:i/>
          <w:sz w:val="28"/>
          <w:szCs w:val="28"/>
          <w:lang w:val="uk-UA"/>
        </w:rPr>
        <w:t>m</w:t>
      </w:r>
      <w:r w:rsidR="004B6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5</w:t>
      </w:r>
    </w:p>
    <w:p w:rsidR="00C83D2B" w:rsidRPr="004B633B" w:rsidRDefault="00C83D2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C83D2B" w:rsidRDefault="00C83D2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1F1F9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Усно</w:t>
      </w:r>
    </w:p>
    <w:p w:rsidR="001F1F9A" w:rsidRPr="001F1F9A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Знайдіть значення виразу.</w:t>
      </w:r>
    </w:p>
    <w:p w:rsidR="00C83D2B" w:rsidRDefault="001F1F9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Колективно</w:t>
      </w:r>
    </w:p>
    <w:p w:rsidR="001F1F9A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1F1F9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Знайдіть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значення виразу</w:t>
      </w:r>
      <w:r w:rsidR="00422997"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ab/>
      </w:r>
      <w:r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b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– 9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</w:p>
    <w:p w:rsidR="001F1F9A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якщо </w:t>
      </w:r>
      <w:r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b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= 43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то </w:t>
      </w:r>
      <w:r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b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– 9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43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34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; </w:t>
      </w:r>
    </w:p>
    <w:p w:rsidR="001F1F9A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якщо </w:t>
      </w:r>
      <w:r w:rsidR="00003A7F"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b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 = 49, то </w:t>
      </w:r>
      <w:r w:rsidR="00003A7F"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b</w:t>
      </w:r>
      <w:r w:rsidR="00003A7F"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– 9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49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40;</w:t>
      </w:r>
    </w:p>
    <w:p w:rsidR="001F1F9A" w:rsidRPr="001F1F9A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якщо  </w:t>
      </w:r>
      <w:r w:rsidR="00003A7F"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b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 = 80, то </w:t>
      </w:r>
      <w:r w:rsidR="00003A7F" w:rsidRPr="001F1F9A">
        <w:rPr>
          <w:rFonts w:ascii="Times New Roman" w:hAnsi="Times New Roman" w:cs="Times New Roman"/>
          <w:bCs/>
          <w:sz w:val="28"/>
          <w:szCs w:val="28"/>
          <w:lang w:val="uk-UA"/>
        </w:rPr>
        <w:t>b – 9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80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71;</w:t>
      </w:r>
    </w:p>
    <w:p w:rsidR="001F1F9A" w:rsidRDefault="004229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1F1F9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Знайдіть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значення виразу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="001F1F9A" w:rsidRPr="001F1F9A">
        <w:rPr>
          <w:rFonts w:ascii="Times New Roman" w:hAnsi="Times New Roman" w:cs="Times New Roman"/>
          <w:bCs/>
          <w:sz w:val="28"/>
          <w:szCs w:val="28"/>
          <w:lang w:val="uk-UA"/>
        </w:rPr>
        <w:t>20 + </w:t>
      </w:r>
      <w:r w:rsidR="001F1F9A"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x</w:t>
      </w:r>
      <w:r w:rsidR="001F1F9A"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+ 4,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1F1F9A" w:rsidRDefault="00003A7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якщо </w:t>
      </w:r>
      <w:r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x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 = 10, то </w:t>
      </w:r>
      <w:r w:rsidR="001F1F9A"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20 + </w:t>
      </w:r>
      <w:r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x</w:t>
      </w: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+ 4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20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34;</w:t>
      </w:r>
    </w:p>
    <w:p w:rsidR="001F1F9A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якщо </w:t>
      </w:r>
      <w:r w:rsidR="00003A7F"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x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 = 8, то</w:t>
      </w:r>
      <w:r w:rsidR="00003A7F" w:rsidRPr="00003A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 w:rsidRPr="001F1F9A">
        <w:rPr>
          <w:rFonts w:ascii="Times New Roman" w:hAnsi="Times New Roman" w:cs="Times New Roman"/>
          <w:bCs/>
          <w:sz w:val="28"/>
          <w:szCs w:val="28"/>
          <w:lang w:val="uk-UA"/>
        </w:rPr>
        <w:t>20 + </w:t>
      </w:r>
      <w:r w:rsidR="00003A7F"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x</w:t>
      </w:r>
      <w:r w:rsidR="00003A7F"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+ 4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20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32;</w:t>
      </w:r>
    </w:p>
    <w:p w:rsidR="001F1F9A" w:rsidRPr="001F1F9A" w:rsidRDefault="001F1F9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1F9A">
        <w:rPr>
          <w:rFonts w:ascii="Times New Roman" w:hAnsi="Times New Roman" w:cs="Times New Roman"/>
          <w:bCs/>
          <w:sz w:val="28"/>
          <w:szCs w:val="28"/>
          <w:lang w:val="uk-UA"/>
        </w:rPr>
        <w:t>якщо  </w:t>
      </w:r>
      <w:r w:rsidR="00003A7F"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x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 = 5, то </w:t>
      </w:r>
      <w:r w:rsidR="00003A7F" w:rsidRPr="001F1F9A">
        <w:rPr>
          <w:rFonts w:ascii="Times New Roman" w:hAnsi="Times New Roman" w:cs="Times New Roman"/>
          <w:bCs/>
          <w:sz w:val="28"/>
          <w:szCs w:val="28"/>
          <w:lang w:val="uk-UA"/>
        </w:rPr>
        <w:t>20 + </w:t>
      </w:r>
      <w:r w:rsidR="00003A7F"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x</w:t>
      </w:r>
      <w:r w:rsidR="00003A7F" w:rsidRPr="001F1F9A">
        <w:rPr>
          <w:rFonts w:ascii="Times New Roman" w:hAnsi="Times New Roman" w:cs="Times New Roman"/>
          <w:bCs/>
          <w:sz w:val="28"/>
          <w:szCs w:val="28"/>
          <w:lang w:val="uk-UA"/>
        </w:rPr>
        <w:t> + 4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20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5+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3A7F">
        <w:rPr>
          <w:rFonts w:ascii="Times New Roman" w:hAnsi="Times New Roman" w:cs="Times New Roman"/>
          <w:bCs/>
          <w:sz w:val="28"/>
          <w:szCs w:val="28"/>
          <w:lang w:val="uk-UA"/>
        </w:rPr>
        <w:t>29.</w:t>
      </w:r>
    </w:p>
    <w:p w:rsidR="00C83D2B" w:rsidRDefault="00C83D2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003A7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Робота з геометричним матеріалом</w:t>
      </w:r>
    </w:p>
    <w:p w:rsidR="00003A7F" w:rsidRDefault="00003A7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–– </w:t>
      </w:r>
      <w:r w:rsidRPr="00003A7F">
        <w:rPr>
          <w:rFonts w:ascii="Times New Roman" w:hAnsi="Times New Roman" w:cs="Times New Roman"/>
          <w:b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Знайдіть</w:t>
      </w:r>
      <w:r w:rsidRPr="00003A7F">
        <w:rPr>
          <w:rFonts w:ascii="Times New Roman" w:hAnsi="Times New Roman" w:cs="Times New Roman"/>
          <w:bCs/>
          <w:sz w:val="28"/>
          <w:szCs w:val="28"/>
          <w:lang w:val="uk-UA"/>
        </w:rPr>
        <w:t> периметр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трикутника і п'ятикутника.</w:t>
      </w:r>
    </w:p>
    <w:p w:rsidR="00003A7F" w:rsidRDefault="00003A7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= 4 см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 см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 см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17 см</w:t>
      </w:r>
    </w:p>
    <w:p w:rsidR="00003A7F" w:rsidRDefault="00003A7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2997">
        <w:rPr>
          <w:rFonts w:ascii="Times New Roman" w:hAnsi="Times New Roman" w:cs="Times New Roman"/>
          <w:bCs/>
          <w:i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 10 дм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10 дм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10 дм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 дм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+ 5 дм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44 см</w:t>
      </w:r>
    </w:p>
    <w:p w:rsidR="00003A7F" w:rsidRDefault="00003A7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Робота над задачею</w:t>
      </w:r>
    </w:p>
    <w:p w:rsidR="00003A7F" w:rsidRPr="00BC5DEC" w:rsidRDefault="00003A7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003A7F" w:rsidRPr="00BC5DEC" w:rsidRDefault="00003A7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003A7F" w:rsidRDefault="00003A7F" w:rsidP="0042299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</w:t>
      </w:r>
      <w:r w:rsidRPr="00003A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(Скільки </w:t>
      </w:r>
      <w:r w:rsidRPr="00003A7F">
        <w:rPr>
          <w:rFonts w:ascii="Times New Roman" w:hAnsi="Times New Roman" w:cs="Times New Roman"/>
          <w:bCs/>
          <w:sz w:val="28"/>
          <w:szCs w:val="28"/>
          <w:lang w:val="uk-UA"/>
        </w:rPr>
        <w:t>безпілотників  було  виготовлено </w:t>
      </w:r>
      <w:r w:rsidR="004229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03A7F">
        <w:rPr>
          <w:rFonts w:ascii="Times New Roman" w:hAnsi="Times New Roman" w:cs="Times New Roman"/>
          <w:bCs/>
          <w:sz w:val="28"/>
          <w:szCs w:val="28"/>
          <w:lang w:val="uk-UA"/>
        </w:rPr>
        <w:t>за три тижні?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03A7F" w:rsidRPr="00003A7F" w:rsidRDefault="00003A7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</w:t>
      </w:r>
    </w:p>
    <w:p w:rsidR="00C83D2B" w:rsidRPr="00642FC6" w:rsidRDefault="00C83D2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C83D2B" w:rsidRPr="00422997" w:rsidRDefault="00C83D2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2997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</w:p>
    <w:p w:rsidR="00C83D2B" w:rsidRDefault="00C83D2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003A7F" w:rsidRPr="00003A7F" w:rsidRDefault="00003A7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Підкресліть</w:t>
      </w:r>
      <w:r w:rsidRPr="00003A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числові вирази зеленим кольором, а буквені — синім</w:t>
      </w:r>
    </w:p>
    <w:p w:rsidR="00C83D2B" w:rsidRPr="00422997" w:rsidRDefault="00C83D2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2997">
        <w:rPr>
          <w:rFonts w:ascii="Times New Roman" w:hAnsi="Times New Roman" w:cs="Times New Roman"/>
          <w:bCs/>
          <w:sz w:val="28"/>
          <w:szCs w:val="28"/>
          <w:lang w:val="uk-UA"/>
        </w:rPr>
        <w:t>2. Гімнастика для очей</w:t>
      </w:r>
    </w:p>
    <w:p w:rsidR="00C83D2B" w:rsidRDefault="00C83D2B" w:rsidP="0042299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108B934F" wp14:editId="559EE962">
            <wp:extent cx="2619375" cy="1142968"/>
            <wp:effectExtent l="0" t="0" r="0" b="635"/>
            <wp:docPr id="4" name="Рисунок 4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1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D2B" w:rsidRDefault="00C83D2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003A7F" w:rsidRPr="007A6C46" w:rsidRDefault="00003A7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="007A6C46" w:rsidRPr="007A6C46">
        <w:rPr>
          <w:rFonts w:ascii="Times New Roman" w:hAnsi="Times New Roman" w:cs="Times New Roman"/>
          <w:bCs/>
          <w:sz w:val="28"/>
          <w:szCs w:val="28"/>
          <w:lang w:val="uk-UA"/>
        </w:rPr>
        <w:t>Знайдіть</w:t>
      </w:r>
      <w:r w:rsidRPr="007A6C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значення буквених виразів за значенням букви і зразком.</w:t>
      </w:r>
    </w:p>
    <w:p w:rsidR="00C83D2B" w:rsidRDefault="00C83D2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7A6C46" w:rsidRDefault="007A6C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 периметр чотирикутника.</w:t>
      </w:r>
    </w:p>
    <w:p w:rsidR="007A6C46" w:rsidRDefault="007A6C4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4.Колективно.</w:t>
      </w:r>
    </w:p>
    <w:p w:rsidR="007A6C46" w:rsidRPr="007A6C46" w:rsidRDefault="007A6C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Обчисліть буквені вирази</w:t>
      </w:r>
      <w:r w:rsidRPr="007A6C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із заданим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Pr="007A6C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значенням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 букв</w:t>
      </w:r>
      <w:r w:rsidRPr="007A6C4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83D2B" w:rsidRPr="00D6132A" w:rsidRDefault="00C83D2B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C83D2B" w:rsidRPr="00D6132A" w:rsidRDefault="00C83D2B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C83D2B" w:rsidRPr="00D6132A" w:rsidRDefault="00C83D2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C83D2B" w:rsidRPr="00D6132A" w:rsidRDefault="00C83D2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C83D2B" w:rsidRPr="00D6132A" w:rsidRDefault="00C83D2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C83D2B" w:rsidRPr="00D6132A" w:rsidRDefault="00C83D2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C83D2B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120124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="00C83D2B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Домашнє завдання </w:t>
      </w:r>
    </w:p>
    <w:p w:rsidR="00C83D2B" w:rsidRPr="00003A7F" w:rsidRDefault="00003A7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003A7F">
        <w:rPr>
          <w:rFonts w:ascii="Times New Roman" w:hAnsi="Times New Roman" w:cs="Times New Roman"/>
          <w:sz w:val="28"/>
          <w:lang w:val="uk-UA"/>
        </w:rPr>
        <w:t>№ 7-8, с.</w:t>
      </w:r>
      <w:r w:rsidR="00120124">
        <w:rPr>
          <w:rFonts w:ascii="Times New Roman" w:hAnsi="Times New Roman" w:cs="Times New Roman"/>
          <w:sz w:val="28"/>
          <w:lang w:val="uk-UA"/>
        </w:rPr>
        <w:t xml:space="preserve"> </w:t>
      </w:r>
      <w:r w:rsidRPr="00003A7F">
        <w:rPr>
          <w:rFonts w:ascii="Times New Roman" w:hAnsi="Times New Roman" w:cs="Times New Roman"/>
          <w:sz w:val="28"/>
          <w:lang w:val="uk-UA"/>
        </w:rPr>
        <w:t>11</w:t>
      </w:r>
      <w:r w:rsidR="00120124">
        <w:rPr>
          <w:rFonts w:ascii="Times New Roman" w:hAnsi="Times New Roman" w:cs="Times New Roman"/>
          <w:sz w:val="28"/>
          <w:lang w:val="uk-UA"/>
        </w:rPr>
        <w:t>-</w:t>
      </w:r>
      <w:r w:rsidRPr="00003A7F">
        <w:rPr>
          <w:rFonts w:ascii="Times New Roman" w:hAnsi="Times New Roman" w:cs="Times New Roman"/>
          <w:sz w:val="28"/>
          <w:lang w:val="uk-UA"/>
        </w:rPr>
        <w:t>12</w:t>
      </w:r>
    </w:p>
    <w:p w:rsidR="00D003D6" w:rsidRPr="00120124" w:rsidRDefault="00D003D6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120124">
        <w:rPr>
          <w:rFonts w:ascii="Times New Roman" w:hAnsi="Times New Roman" w:cs="Times New Roman"/>
          <w:b/>
          <w:sz w:val="28"/>
          <w:lang w:val="uk-UA"/>
        </w:rPr>
        <w:lastRenderedPageBreak/>
        <w:t>Урок 7</w:t>
      </w:r>
    </w:p>
    <w:p w:rsidR="00D003D6" w:rsidRPr="00EB0A15" w:rsidRDefault="00D003D6" w:rsidP="0012012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D003D6">
        <w:rPr>
          <w:rFonts w:ascii="Times New Roman" w:hAnsi="Times New Roman" w:cs="Times New Roman"/>
          <w:sz w:val="28"/>
          <w:lang w:val="uk-UA"/>
        </w:rPr>
        <w:t>Додавання і віднімання двоцифрових чисел різними способами. Задачі на знаходження третього доданка.</w:t>
      </w:r>
    </w:p>
    <w:p w:rsidR="00120124" w:rsidRDefault="00D003D6" w:rsidP="0012012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120124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з</w:t>
      </w:r>
      <w:r w:rsidRPr="00D003D6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акріпити способи додавання і віднімання двоцифрових чисел, формувати в учнів уміння розв'язувати задачі, обчислювати вирази зручним способом. </w:t>
      </w:r>
      <w:r w:rsidRPr="00630F69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Розвивати логічне мислення, пам'ять, обчислювальні навички. </w:t>
      </w:r>
    </w:p>
    <w:p w:rsidR="00D003D6" w:rsidRPr="005A2E44" w:rsidRDefault="00D003D6" w:rsidP="0012012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D003D6" w:rsidRPr="001500C2" w:rsidRDefault="00D003D6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003D6" w:rsidRDefault="00D003D6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D003D6" w:rsidRPr="00E025DD" w:rsidRDefault="00D003D6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025DD">
        <w:rPr>
          <w:rFonts w:ascii="Times New Roman" w:hAnsi="Times New Roman" w:cs="Times New Roman"/>
          <w:sz w:val="24"/>
          <w:lang w:val="uk-UA"/>
        </w:rPr>
        <w:t xml:space="preserve">Добрий день, шановні діти! </w:t>
      </w:r>
    </w:p>
    <w:p w:rsidR="00D003D6" w:rsidRPr="00E025DD" w:rsidRDefault="00D003D6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025DD">
        <w:rPr>
          <w:rFonts w:ascii="Times New Roman" w:hAnsi="Times New Roman" w:cs="Times New Roman"/>
          <w:sz w:val="24"/>
          <w:lang w:val="uk-UA"/>
        </w:rPr>
        <w:t xml:space="preserve">Потихеньку всім сидіти. </w:t>
      </w:r>
    </w:p>
    <w:p w:rsidR="00D003D6" w:rsidRPr="00E025DD" w:rsidRDefault="00D003D6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025DD">
        <w:rPr>
          <w:rFonts w:ascii="Times New Roman" w:hAnsi="Times New Roman" w:cs="Times New Roman"/>
          <w:sz w:val="24"/>
          <w:lang w:val="uk-UA"/>
        </w:rPr>
        <w:t xml:space="preserve">Ми сюди прийшли навчитися, </w:t>
      </w:r>
    </w:p>
    <w:p w:rsidR="00D003D6" w:rsidRPr="00E025DD" w:rsidRDefault="00D003D6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025DD">
        <w:rPr>
          <w:rFonts w:ascii="Times New Roman" w:hAnsi="Times New Roman" w:cs="Times New Roman"/>
          <w:sz w:val="24"/>
          <w:lang w:val="uk-UA"/>
        </w:rPr>
        <w:t xml:space="preserve">Не лінитися, а трудитися. </w:t>
      </w:r>
    </w:p>
    <w:p w:rsidR="00D003D6" w:rsidRPr="00E025DD" w:rsidRDefault="00D003D6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025DD">
        <w:rPr>
          <w:rFonts w:ascii="Times New Roman" w:hAnsi="Times New Roman" w:cs="Times New Roman"/>
          <w:sz w:val="24"/>
          <w:lang w:val="uk-UA"/>
        </w:rPr>
        <w:t>Працю</w:t>
      </w:r>
      <w:r w:rsidR="00120124" w:rsidRPr="00E025DD">
        <w:rPr>
          <w:rFonts w:ascii="Times New Roman" w:hAnsi="Times New Roman" w:cs="Times New Roman"/>
          <w:sz w:val="24"/>
          <w:lang w:val="uk-UA"/>
        </w:rPr>
        <w:t>й</w:t>
      </w:r>
      <w:r w:rsidRPr="00E025DD">
        <w:rPr>
          <w:rFonts w:ascii="Times New Roman" w:hAnsi="Times New Roman" w:cs="Times New Roman"/>
          <w:sz w:val="24"/>
          <w:lang w:val="uk-UA"/>
        </w:rPr>
        <w:t xml:space="preserve">мо старанно,  </w:t>
      </w:r>
    </w:p>
    <w:p w:rsidR="00D003D6" w:rsidRPr="00E025DD" w:rsidRDefault="00D003D6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025DD">
        <w:rPr>
          <w:rFonts w:ascii="Times New Roman" w:hAnsi="Times New Roman" w:cs="Times New Roman"/>
          <w:sz w:val="24"/>
          <w:lang w:val="uk-UA"/>
        </w:rPr>
        <w:t>Слуха</w:t>
      </w:r>
      <w:r w:rsidR="00120124" w:rsidRPr="00E025DD">
        <w:rPr>
          <w:rFonts w:ascii="Times New Roman" w:hAnsi="Times New Roman" w:cs="Times New Roman"/>
          <w:sz w:val="24"/>
          <w:lang w:val="uk-UA"/>
        </w:rPr>
        <w:t>й</w:t>
      </w:r>
      <w:r w:rsidRPr="00E025DD">
        <w:rPr>
          <w:rFonts w:ascii="Times New Roman" w:hAnsi="Times New Roman" w:cs="Times New Roman"/>
          <w:sz w:val="24"/>
          <w:lang w:val="uk-UA"/>
        </w:rPr>
        <w:t xml:space="preserve">мо уважно! </w:t>
      </w:r>
    </w:p>
    <w:p w:rsidR="00D003D6" w:rsidRDefault="00D003D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D003D6" w:rsidRPr="00120124" w:rsidRDefault="00D003D6" w:rsidP="00D73857">
      <w:pPr>
        <w:numPr>
          <w:ilvl w:val="0"/>
          <w:numId w:val="2"/>
        </w:numPr>
        <w:shd w:val="clear" w:color="auto" w:fill="FFFFFF"/>
        <w:spacing w:after="0" w:line="276" w:lineRule="auto"/>
        <w:ind w:left="1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12012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Чого ви очікуєте від уроку?</w:t>
      </w:r>
    </w:p>
    <w:p w:rsidR="00D003D6" w:rsidRPr="00266103" w:rsidRDefault="00D003D6" w:rsidP="00266103">
      <w:pPr>
        <w:pStyle w:val="a6"/>
        <w:numPr>
          <w:ilvl w:val="0"/>
          <w:numId w:val="16"/>
        </w:numPr>
        <w:shd w:val="clear" w:color="auto" w:fill="FFFFFF"/>
        <w:spacing w:after="0" w:line="276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  <w:r w:rsidRPr="0012012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Яким він має бути?</w:t>
      </w:r>
      <w:r w:rsidR="0026610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26610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266103" w:rsidRPr="0012012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 якими маєте бути ви на уроці?</w:t>
      </w:r>
    </w:p>
    <w:tbl>
      <w:tblPr>
        <w:tblStyle w:val="a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2551"/>
      </w:tblGrid>
      <w:tr w:rsidR="00266103" w:rsidTr="00266103">
        <w:tc>
          <w:tcPr>
            <w:tcW w:w="4254" w:type="dxa"/>
          </w:tcPr>
          <w:p w:rsidR="00266103" w:rsidRPr="00266103" w:rsidRDefault="00266103" w:rsidP="00266103">
            <w:pPr>
              <w:shd w:val="clear" w:color="auto" w:fill="FFFFFF"/>
              <w:spacing w:line="276" w:lineRule="auto"/>
              <w:ind w:left="360"/>
              <w:rPr>
                <w:rFonts w:ascii="Arial" w:eastAsia="Times New Roman" w:hAnsi="Arial" w:cs="Arial"/>
                <w:color w:val="333333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 xml:space="preserve">              </w:t>
            </w: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>Продуктивним</w:t>
            </w:r>
          </w:p>
          <w:p w:rsidR="00266103" w:rsidRPr="00266103" w:rsidRDefault="00266103" w:rsidP="00266103">
            <w:pPr>
              <w:shd w:val="clear" w:color="auto" w:fill="FFFFFF"/>
              <w:spacing w:line="276" w:lineRule="auto"/>
              <w:ind w:left="360"/>
              <w:rPr>
                <w:rFonts w:ascii="Arial" w:eastAsia="Times New Roman" w:hAnsi="Arial" w:cs="Arial"/>
                <w:color w:val="333333"/>
                <w:szCs w:val="24"/>
                <w:lang w:val="uk-UA" w:eastAsia="ru-RU"/>
              </w:rPr>
            </w:pP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>              Навчальним</w:t>
            </w:r>
          </w:p>
          <w:p w:rsidR="00266103" w:rsidRPr="00266103" w:rsidRDefault="00266103" w:rsidP="00266103">
            <w:pPr>
              <w:shd w:val="clear" w:color="auto" w:fill="FFFFFF"/>
              <w:spacing w:line="276" w:lineRule="auto"/>
              <w:ind w:left="360"/>
              <w:rPr>
                <w:rFonts w:ascii="Arial" w:eastAsia="Times New Roman" w:hAnsi="Arial" w:cs="Arial"/>
                <w:color w:val="333333"/>
                <w:szCs w:val="24"/>
                <w:lang w:val="uk-UA" w:eastAsia="ru-RU"/>
              </w:rPr>
            </w:pP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>              Цікавим</w:t>
            </w:r>
          </w:p>
          <w:p w:rsidR="00266103" w:rsidRPr="00266103" w:rsidRDefault="00266103" w:rsidP="00266103">
            <w:pPr>
              <w:shd w:val="clear" w:color="auto" w:fill="FFFFFF"/>
              <w:spacing w:line="276" w:lineRule="auto"/>
              <w:ind w:left="360"/>
              <w:rPr>
                <w:rFonts w:ascii="Arial" w:eastAsia="Times New Roman" w:hAnsi="Arial" w:cs="Arial"/>
                <w:color w:val="333333"/>
                <w:szCs w:val="24"/>
                <w:lang w:val="uk-UA" w:eastAsia="ru-RU"/>
              </w:rPr>
            </w:pP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>              Творчим</w:t>
            </w:r>
          </w:p>
          <w:p w:rsidR="00266103" w:rsidRPr="00266103" w:rsidRDefault="00266103" w:rsidP="00EB1C0A">
            <w:pPr>
              <w:shd w:val="clear" w:color="auto" w:fill="FFFFFF"/>
              <w:spacing w:line="276" w:lineRule="auto"/>
              <w:ind w:left="360"/>
              <w:rPr>
                <w:rFonts w:ascii="Arial" w:eastAsia="Times New Roman" w:hAnsi="Arial" w:cs="Arial"/>
                <w:color w:val="333333"/>
                <w:szCs w:val="24"/>
                <w:lang w:val="uk-UA" w:eastAsia="ru-RU"/>
              </w:rPr>
            </w:pP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>              Добрим          </w:t>
            </w:r>
          </w:p>
        </w:tc>
        <w:tc>
          <w:tcPr>
            <w:tcW w:w="2551" w:type="dxa"/>
          </w:tcPr>
          <w:p w:rsidR="00266103" w:rsidRPr="00266103" w:rsidRDefault="00266103" w:rsidP="00266103">
            <w:pPr>
              <w:shd w:val="clear" w:color="auto" w:fill="FFFFFF"/>
              <w:spacing w:line="276" w:lineRule="auto"/>
              <w:ind w:left="360"/>
              <w:rPr>
                <w:rFonts w:ascii="Arial" w:eastAsia="Times New Roman" w:hAnsi="Arial" w:cs="Arial"/>
                <w:color w:val="333333"/>
                <w:szCs w:val="24"/>
                <w:lang w:val="uk-UA" w:eastAsia="ru-RU"/>
              </w:rPr>
            </w:pP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 xml:space="preserve">У </w:t>
            </w:r>
            <w:r w:rsidRPr="00266103"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  <w:t>–</w:t>
            </w: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 xml:space="preserve"> уважними</w:t>
            </w:r>
          </w:p>
          <w:p w:rsidR="00266103" w:rsidRPr="00266103" w:rsidRDefault="00266103" w:rsidP="00266103">
            <w:pPr>
              <w:shd w:val="clear" w:color="auto" w:fill="FFFFFF"/>
              <w:spacing w:line="276" w:lineRule="auto"/>
              <w:ind w:left="360"/>
              <w:rPr>
                <w:rFonts w:ascii="Arial" w:eastAsia="Times New Roman" w:hAnsi="Arial" w:cs="Arial"/>
                <w:color w:val="333333"/>
                <w:szCs w:val="24"/>
                <w:lang w:val="uk-UA" w:eastAsia="ru-RU"/>
              </w:rPr>
            </w:pP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>Р </w:t>
            </w:r>
            <w:r w:rsidRPr="00266103"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  <w:t>–</w:t>
            </w: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 xml:space="preserve"> розумними</w:t>
            </w:r>
          </w:p>
          <w:p w:rsidR="00266103" w:rsidRPr="00266103" w:rsidRDefault="00266103" w:rsidP="00266103">
            <w:pPr>
              <w:shd w:val="clear" w:color="auto" w:fill="FFFFFF"/>
              <w:spacing w:line="276" w:lineRule="auto"/>
              <w:ind w:left="360"/>
              <w:rPr>
                <w:rFonts w:ascii="Arial" w:eastAsia="Times New Roman" w:hAnsi="Arial" w:cs="Arial"/>
                <w:color w:val="333333"/>
                <w:szCs w:val="24"/>
                <w:lang w:val="uk-UA" w:eastAsia="ru-RU"/>
              </w:rPr>
            </w:pP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 xml:space="preserve">О </w:t>
            </w:r>
            <w:r w:rsidRPr="00266103"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  <w:t>–</w:t>
            </w: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 xml:space="preserve"> охайними</w:t>
            </w:r>
          </w:p>
          <w:p w:rsidR="00266103" w:rsidRPr="00120124" w:rsidRDefault="00266103" w:rsidP="00266103">
            <w:pPr>
              <w:shd w:val="clear" w:color="auto" w:fill="FFFFFF"/>
              <w:spacing w:line="276" w:lineRule="auto"/>
              <w:ind w:left="360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ru-RU"/>
              </w:rPr>
            </w:pP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 xml:space="preserve">К </w:t>
            </w:r>
            <w:r w:rsidRPr="00266103"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  <w:t>–</w:t>
            </w:r>
            <w:r w:rsidRPr="0026610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ru-RU"/>
              </w:rPr>
              <w:t xml:space="preserve"> кмітливими</w:t>
            </w:r>
          </w:p>
          <w:p w:rsidR="00266103" w:rsidRDefault="00266103" w:rsidP="00266103">
            <w:pPr>
              <w:pStyle w:val="a6"/>
              <w:spacing w:line="276" w:lineRule="auto"/>
              <w:ind w:left="0"/>
              <w:rPr>
                <w:rFonts w:ascii="Arial" w:eastAsia="Times New Roman" w:hAnsi="Arial" w:cs="Arial"/>
                <w:color w:val="333333"/>
                <w:sz w:val="24"/>
                <w:szCs w:val="24"/>
                <w:lang w:val="uk-UA" w:eastAsia="ru-RU"/>
              </w:rPr>
            </w:pPr>
          </w:p>
        </w:tc>
      </w:tr>
    </w:tbl>
    <w:p w:rsidR="00D003D6" w:rsidRPr="00642FC6" w:rsidRDefault="00D003D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D003D6" w:rsidRPr="0019733A" w:rsidRDefault="00D003D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Хвилинка каліграфії</w:t>
      </w:r>
    </w:p>
    <w:p w:rsidR="00D003D6" w:rsidRDefault="00D003D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Запишіть </w:t>
      </w:r>
      <w:r w:rsidR="00266103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сі числа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сьомого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десятка.</w:t>
      </w:r>
    </w:p>
    <w:p w:rsidR="00972F16" w:rsidRPr="00972F16" w:rsidRDefault="00972F16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D003D6" w:rsidRPr="0019733A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="00D003D6"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D003D6" w:rsidRDefault="00D003D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26610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12-13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003D6" w:rsidRPr="00972F16" w:rsidRDefault="00972F1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D003D6" w:rsidRDefault="00972F1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26610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</w:t>
      </w:r>
    </w:p>
    <w:p w:rsidR="00972F16" w:rsidRPr="00EB1C0A" w:rsidRDefault="00972F16" w:rsidP="00266103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</w:pPr>
      <w:r w:rsidRPr="00EB1C0A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––  Обчисліть  значення  кожного  виразу  зручним   способом. </w:t>
      </w:r>
      <w:r w:rsidR="00266103" w:rsidRPr="00EB1C0A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Порівняй</w:t>
      </w:r>
      <w:r w:rsidR="00EB1C0A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-</w:t>
      </w:r>
      <w:r w:rsidRPr="00EB1C0A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те із способами інших дітей.</w:t>
      </w:r>
    </w:p>
    <w:p w:rsidR="00D003D6" w:rsidRDefault="00972F1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972F16" w:rsidRPr="00266103" w:rsidRDefault="00972F16" w:rsidP="00266103">
      <w:pPr>
        <w:spacing w:after="0" w:line="276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266103">
        <w:rPr>
          <w:rFonts w:ascii="Times New Roman" w:hAnsi="Times New Roman" w:cs="Times New Roman"/>
          <w:spacing w:val="-6"/>
          <w:sz w:val="28"/>
          <w:szCs w:val="28"/>
          <w:lang w:val="uk-UA"/>
        </w:rPr>
        <w:t>–– Обчисліть значення виразів та прочитайте  назву  гори  в </w:t>
      </w:r>
      <w:r w:rsidR="00266103" w:rsidRPr="00266103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266103">
        <w:rPr>
          <w:rFonts w:ascii="Times New Roman" w:hAnsi="Times New Roman" w:cs="Times New Roman"/>
          <w:spacing w:val="-6"/>
          <w:sz w:val="28"/>
          <w:szCs w:val="28"/>
          <w:lang w:val="uk-UA"/>
        </w:rPr>
        <w:t>Українських Карпатах.</w:t>
      </w:r>
    </w:p>
    <w:p w:rsidR="00972F16" w:rsidRPr="00972F16" w:rsidRDefault="00266103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133985</wp:posOffset>
                </wp:positionV>
                <wp:extent cx="1584960" cy="518160"/>
                <wp:effectExtent l="0" t="0" r="15240" b="15240"/>
                <wp:wrapNone/>
                <wp:docPr id="36" name="Прямокут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518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103" w:rsidRDefault="00266103" w:rsidP="00EB1C0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72F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52 54 59 51 53 57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266103" w:rsidRPr="00972F16" w:rsidRDefault="00EB1C0A" w:rsidP="002661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="002661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="002661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="002661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="002661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="002661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="002661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</w:t>
                            </w:r>
                          </w:p>
                          <w:p w:rsidR="00266103" w:rsidRDefault="00266103" w:rsidP="002661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6" o:spid="_x0000_s1026" style="position:absolute;margin-left:247pt;margin-top:10.55pt;width:124.8pt;height:40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8vhowIAAGwFAAAOAAAAZHJzL2Uyb0RvYy54bWysVM1uEzEQviPxDpbvdLMhLW3UTRW1KkKq&#10;2ogW9ex47WSF12NsJ5twQvAAPAKvgSrgGTZvxNi72YaSE+LindmZ+eZ/Ts9WpSJLYV0BOqPpQY8S&#10;oTnkhZ5l9N3d5YtjSpxnOmcKtMjoWjh6Nnr+7LQyQ9GHOahcWIIg2g0rk9G592aYJI7PRcncARih&#10;USjBlswja2dJblmF6KVK+r3eUVKBzY0FLpzDvxeNkI4ivpSC+xspnfBEZRRj8/G18Z2GNxmdsuHM&#10;MjMveBsG+4coSlZodNpBXTDPyMIWf0GVBbfgQPoDDmUCUhZcxBwwm7T3JJvbOTMi5oLFcaYrk/t/&#10;sPx6ObGkyDP68ogSzUrsUf1t82nztf5R/6ofNl82n+uf9ff6gaACVqsybohGt2ZiW84hGVJfSVuG&#10;LyZFVrHC667CYuUJx5/p4fHg5AgbwVF2mB6nSCNM8mhtrPOvBZQkEBm12MFYWLa8cr5R3aoEZ0qH&#10;14Eq8stCqciE2RHnypIlw65PZ2nrYkcLHQbLJGTTxB8pv1aiQX0rJFYFI+5H73EeHzEZ50L7WI+I&#10;hNrBTGIEnWG6z1D5bTCtbjATcU47w94+wz89dhbRK2jfGZeFBrsPIH/feW70t9k3OYf0/Wq6ans6&#10;hXyNc2GhWRhn+GWB/bhizk+YxQ3BFuLW+xt8pIIqo9BSlMzBftz3P+jj4KKUkgo3LqPuw4JZQYl6&#10;o3GkT9LBIKxoZAaHr/rI2F3JdFeiF+U5YHtTvC+GRzLoe7UlpYXyHo/DOHhFEdMcfWeUe7tlzn1z&#10;CfC8cDEeRzVcS8P8lb41PICHAod5u1vdM2vaofQ4ztew3U42fDKbjW6w1DBeeJBFHNxQ4qaubelx&#10;pePot+cn3IxdPmo9HsnRbwAAAP//AwBQSwMEFAAGAAgAAAAhAKsJfhDdAAAACgEAAA8AAABkcnMv&#10;ZG93bnJldi54bWxMj8FOwzAQRO9I/IO1SNyokxC1EOJUEQiJa1ou3LaxSSLsdWq7bfh7lhMcV/s0&#10;86beLs6Kswlx8qQgX2UgDPVeTzQoeN+/3j2AiAlJo/VkFHybCNvm+qrGSvsLdea8S4PgEIoVKhhT&#10;mispYz8ah3HlZ0P8+/TBYeIzDFIHvHC4s7LIsrV0OBE3jDib59H0X7uTU/Bi2/zDH6nFt9QdhykU&#10;3RIKpW5vlvYJRDJL+oPhV5/VoWGngz+RjsIqKB9L3pIUFHkOgoFNeb8GcWAyKzYgm1r+n9D8AAAA&#10;//8DAFBLAQItABQABgAIAAAAIQC2gziS/gAAAOEBAAATAAAAAAAAAAAAAAAAAAAAAABbQ29udGVu&#10;dF9UeXBlc10ueG1sUEsBAi0AFAAGAAgAAAAhADj9If/WAAAAlAEAAAsAAAAAAAAAAAAAAAAALwEA&#10;AF9yZWxzLy5yZWxzUEsBAi0AFAAGAAgAAAAhAKPry+GjAgAAbAUAAA4AAAAAAAAAAAAAAAAALgIA&#10;AGRycy9lMm9Eb2MueG1sUEsBAi0AFAAGAAgAAAAhAKsJfhDdAAAACgEAAA8AAAAAAAAAAAAAAAAA&#10;/QQAAGRycy9kb3ducmV2LnhtbFBLBQYAAAAABAAEAPMAAAAHBgAAAAA=&#10;" fillcolor="white [3201]" strokecolor="white [3212]" strokeweight="1pt">
                <v:textbox>
                  <w:txbxContent>
                    <w:p w:rsidR="00266103" w:rsidRDefault="00266103" w:rsidP="00EB1C0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972F1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52 54 59 51 53 57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266103" w:rsidRPr="00972F16" w:rsidRDefault="00EB1C0A" w:rsidP="002661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="002661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="002661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="002661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="002661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="002661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="002661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</w:t>
                      </w:r>
                    </w:p>
                    <w:p w:rsidR="00266103" w:rsidRDefault="00266103" w:rsidP="002661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72F16" w:rsidRPr="00972F16">
        <w:rPr>
          <w:rFonts w:ascii="Times New Roman" w:hAnsi="Times New Roman" w:cs="Times New Roman"/>
          <w:sz w:val="28"/>
          <w:szCs w:val="28"/>
          <w:lang w:val="uk-UA"/>
        </w:rPr>
        <w:t>Т 24 + 35 </w:t>
      </w:r>
      <w:r w:rsidR="00972F16">
        <w:rPr>
          <w:rFonts w:ascii="Times New Roman" w:hAnsi="Times New Roman" w:cs="Times New Roman"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F16">
        <w:rPr>
          <w:rFonts w:ascii="Times New Roman" w:hAnsi="Times New Roman" w:cs="Times New Roman"/>
          <w:sz w:val="28"/>
          <w:szCs w:val="28"/>
          <w:lang w:val="uk-UA"/>
        </w:rPr>
        <w:t>59</w:t>
      </w:r>
      <w:r w:rsidR="00972F16" w:rsidRPr="00972F16">
        <w:rPr>
          <w:rFonts w:ascii="Times New Roman" w:hAnsi="Times New Roman" w:cs="Times New Roman"/>
          <w:sz w:val="28"/>
          <w:szCs w:val="28"/>
          <w:lang w:val="uk-UA"/>
        </w:rPr>
        <w:t>        О 91 – 38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F16">
        <w:rPr>
          <w:rFonts w:ascii="Times New Roman" w:hAnsi="Times New Roman" w:cs="Times New Roman"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198B">
        <w:rPr>
          <w:rFonts w:ascii="Times New Roman" w:hAnsi="Times New Roman" w:cs="Times New Roman"/>
          <w:sz w:val="28"/>
          <w:szCs w:val="28"/>
          <w:lang w:val="uk-UA"/>
        </w:rPr>
        <w:t>53</w:t>
      </w:r>
    </w:p>
    <w:p w:rsidR="00972F16" w:rsidRPr="00972F16" w:rsidRDefault="00EB1C0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86592" behindDoc="1" locked="0" layoutInCell="1" allowOverlap="1" wp14:anchorId="505A2A7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32460" cy="632460"/>
            <wp:effectExtent l="0" t="0" r="0" b="0"/>
            <wp:wrapTight wrapText="bothSides">
              <wp:wrapPolygon edited="0">
                <wp:start x="0" y="0"/>
                <wp:lineTo x="0" y="20819"/>
                <wp:lineTo x="20819" y="20819"/>
                <wp:lineTo x="20819" y="0"/>
                <wp:lineTo x="0" y="0"/>
              </wp:wrapPolygon>
            </wp:wrapTight>
            <wp:docPr id="44" name="Рисунок 44" descr="http://qrcoder.ru/code/?https%3A%2F%2Fyoutu.be%2FW2fHg0qGI1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youtu.be%2FW2fHg0qGI14&amp;4&amp;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16" w:rsidRPr="00972F16">
        <w:rPr>
          <w:rFonts w:ascii="Times New Roman" w:hAnsi="Times New Roman" w:cs="Times New Roman"/>
          <w:sz w:val="28"/>
          <w:szCs w:val="28"/>
          <w:lang w:val="uk-UA"/>
        </w:rPr>
        <w:t>П 18 + 34</w:t>
      </w:r>
      <w:r w:rsidR="002661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F16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972F16" w:rsidRPr="00972F16">
        <w:rPr>
          <w:rFonts w:ascii="Times New Roman" w:hAnsi="Times New Roman" w:cs="Times New Roman"/>
          <w:sz w:val="28"/>
          <w:szCs w:val="28"/>
          <w:lang w:val="uk-UA"/>
        </w:rPr>
        <w:t> </w:t>
      </w:r>
      <w:r w:rsidR="00972F16">
        <w:rPr>
          <w:rFonts w:ascii="Times New Roman" w:hAnsi="Times New Roman" w:cs="Times New Roman"/>
          <w:sz w:val="28"/>
          <w:szCs w:val="28"/>
          <w:lang w:val="uk-UA"/>
        </w:rPr>
        <w:t>52</w:t>
      </w:r>
      <w:r w:rsidR="00972F16" w:rsidRPr="00972F16">
        <w:rPr>
          <w:rFonts w:ascii="Times New Roman" w:hAnsi="Times New Roman" w:cs="Times New Roman"/>
          <w:sz w:val="28"/>
          <w:szCs w:val="28"/>
          <w:lang w:val="uk-UA"/>
        </w:rPr>
        <w:t>       С 18 + 39</w:t>
      </w:r>
      <w:r w:rsidR="002661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F16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2661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F16">
        <w:rPr>
          <w:rFonts w:ascii="Times New Roman" w:hAnsi="Times New Roman" w:cs="Times New Roman"/>
          <w:sz w:val="28"/>
          <w:szCs w:val="28"/>
          <w:lang w:val="uk-UA"/>
        </w:rPr>
        <w:t>57</w:t>
      </w:r>
    </w:p>
    <w:p w:rsidR="00972F16" w:rsidRPr="00972F16" w:rsidRDefault="00972F1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 76 – 25</w:t>
      </w:r>
      <w:r w:rsidR="002661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2661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51 </w:t>
      </w:r>
      <w:r w:rsidRPr="00972F16">
        <w:rPr>
          <w:rFonts w:ascii="Times New Roman" w:hAnsi="Times New Roman" w:cs="Times New Roman"/>
          <w:sz w:val="28"/>
          <w:szCs w:val="28"/>
          <w:lang w:val="uk-UA"/>
        </w:rPr>
        <w:t>     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2F16">
        <w:rPr>
          <w:rFonts w:ascii="Times New Roman" w:hAnsi="Times New Roman" w:cs="Times New Roman"/>
          <w:sz w:val="28"/>
          <w:szCs w:val="28"/>
          <w:lang w:val="uk-UA"/>
        </w:rPr>
        <w:t> Е 83 – 29</w:t>
      </w:r>
      <w:r w:rsidR="002661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2661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54</w:t>
      </w:r>
    </w:p>
    <w:p w:rsidR="00D003D6" w:rsidRPr="00642FC6" w:rsidRDefault="00D003D6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D003D6" w:rsidRPr="0003715D" w:rsidRDefault="004B633B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hyperlink r:id="rId29" w:history="1">
        <w:r w:rsidR="00D003D6" w:rsidRPr="0003715D">
          <w:rPr>
            <w:rStyle w:val="a8"/>
            <w:rFonts w:ascii="Times New Roman" w:hAnsi="Times New Roman" w:cs="Times New Roman"/>
            <w:bCs/>
            <w:iCs/>
            <w:sz w:val="28"/>
            <w:szCs w:val="28"/>
            <w:u w:val="none"/>
            <w:lang w:val="uk-UA"/>
          </w:rPr>
          <w:t>https://youtu.be/W2fHg0qGI14</w:t>
        </w:r>
      </w:hyperlink>
      <w:bookmarkStart w:id="5" w:name="_GoBack"/>
      <w:bookmarkEnd w:id="5"/>
    </w:p>
    <w:p w:rsidR="00D003D6" w:rsidRDefault="00D003D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4</w:t>
      </w:r>
      <w:r w:rsidR="0045198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EB1C0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45198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45198B" w:rsidRPr="0045198B" w:rsidRDefault="0045198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198B">
        <w:rPr>
          <w:rFonts w:ascii="Times New Roman" w:hAnsi="Times New Roman" w:cs="Times New Roman"/>
          <w:bCs/>
          <w:sz w:val="28"/>
          <w:szCs w:val="28"/>
          <w:lang w:val="uk-UA"/>
        </w:rPr>
        <w:t>–– Пригадай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45198B">
        <w:rPr>
          <w:rFonts w:ascii="Times New Roman" w:hAnsi="Times New Roman" w:cs="Times New Roman"/>
          <w:bCs/>
          <w:sz w:val="28"/>
          <w:szCs w:val="28"/>
          <w:lang w:val="uk-UA"/>
        </w:rPr>
        <w:t> і продо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вжте правило, що починається сло</w:t>
      </w:r>
      <w:r w:rsidRPr="0045198B">
        <w:rPr>
          <w:rFonts w:ascii="Times New Roman" w:hAnsi="Times New Roman" w:cs="Times New Roman"/>
          <w:bCs/>
          <w:sz w:val="28"/>
          <w:szCs w:val="28"/>
          <w:lang w:val="uk-UA"/>
        </w:rPr>
        <w:t>вами: </w:t>
      </w:r>
    </w:p>
    <w:p w:rsidR="0045198B" w:rsidRPr="0045198B" w:rsidRDefault="0045198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8"/>
          <w:lang w:val="uk-UA"/>
        </w:rPr>
      </w:pPr>
      <w:r w:rsidRPr="00EB1C0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Щоб знайти невідомий від’ємник, треба…</w:t>
      </w:r>
      <w:r w:rsidRPr="00EB1C0A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i/>
          <w:color w:val="040C28"/>
          <w:sz w:val="28"/>
          <w:szCs w:val="30"/>
          <w:lang w:val="uk-UA"/>
        </w:rPr>
        <w:t>від зменшуваного відняти різницю</w:t>
      </w:r>
      <w:r w:rsidR="00EB1C0A">
        <w:rPr>
          <w:rFonts w:ascii="Times New Roman" w:hAnsi="Times New Roman" w:cs="Times New Roman"/>
          <w:i/>
          <w:color w:val="040C28"/>
          <w:sz w:val="28"/>
          <w:szCs w:val="30"/>
          <w:lang w:val="uk-UA"/>
        </w:rPr>
        <w:t>.</w:t>
      </w:r>
    </w:p>
    <w:p w:rsidR="00D003D6" w:rsidRDefault="0045198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45198B" w:rsidRPr="0045198B" w:rsidRDefault="0045198B" w:rsidP="00EB1C0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198B">
        <w:rPr>
          <w:rFonts w:ascii="Times New Roman" w:hAnsi="Times New Roman" w:cs="Times New Roman"/>
          <w:bCs/>
          <w:sz w:val="28"/>
          <w:szCs w:val="28"/>
          <w:lang w:val="uk-UA"/>
        </w:rPr>
        <w:t>––  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Знайдіть</w:t>
      </w:r>
      <w:r w:rsidRPr="0045198B">
        <w:rPr>
          <w:rFonts w:ascii="Times New Roman" w:hAnsi="Times New Roman" w:cs="Times New Roman"/>
          <w:bCs/>
          <w:sz w:val="28"/>
          <w:szCs w:val="28"/>
          <w:lang w:val="uk-UA"/>
        </w:rPr>
        <w:t>  невідомий 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ід’ємник,  застосувавши  правило. Зробіть</w:t>
      </w:r>
      <w:r w:rsidRPr="0045198B">
        <w:rPr>
          <w:rFonts w:ascii="Times New Roman" w:hAnsi="Times New Roman" w:cs="Times New Roman"/>
          <w:bCs/>
          <w:sz w:val="28"/>
          <w:szCs w:val="28"/>
          <w:lang w:val="uk-UA"/>
        </w:rPr>
        <w:t> перевірку.</w:t>
      </w:r>
    </w:p>
    <w:p w:rsidR="00D003D6" w:rsidRDefault="00D003D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45198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Робота над задачею</w:t>
      </w:r>
    </w:p>
    <w:p w:rsidR="0045198B" w:rsidRPr="00BC5DEC" w:rsidRDefault="0045198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45198B" w:rsidRPr="00BC5DEC" w:rsidRDefault="0045198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45198B" w:rsidRDefault="0045198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 w:rsidRPr="00EB6E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(Скільки коштує  олівець?</w:t>
      </w:r>
      <w:r w:rsidRPr="00C971A4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45198B" w:rsidRPr="00EB1C0A" w:rsidRDefault="0045198B" w:rsidP="00D73857">
      <w:pPr>
        <w:spacing w:after="0" w:line="276" w:lineRule="auto"/>
        <w:rPr>
          <w:rStyle w:val="aa"/>
          <w:rFonts w:ascii="Times New Roman" w:hAnsi="Times New Roman" w:cs="Times New Roman"/>
          <w:color w:val="333333"/>
          <w:sz w:val="24"/>
          <w:lang w:val="uk-UA"/>
        </w:rPr>
      </w:pPr>
      <w:r w:rsidRPr="00EB1C0A">
        <w:rPr>
          <w:rStyle w:val="aa"/>
          <w:rFonts w:ascii="Times New Roman" w:hAnsi="Times New Roman" w:cs="Times New Roman"/>
          <w:color w:val="333333"/>
          <w:sz w:val="24"/>
          <w:lang w:val="uk-UA"/>
        </w:rPr>
        <w:t xml:space="preserve">Розв′язання </w:t>
      </w:r>
    </w:p>
    <w:p w:rsidR="0045198B" w:rsidRPr="00EB1C0A" w:rsidRDefault="0045198B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1) 8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+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15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=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23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(грн.)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–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кошту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>ють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зошит і гумка разом;</w:t>
      </w:r>
    </w:p>
    <w:p w:rsidR="0045198B" w:rsidRPr="00EB1C0A" w:rsidRDefault="0045198B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2) 32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–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23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=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9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(грн.)</w:t>
      </w:r>
    </w:p>
    <w:p w:rsidR="0045198B" w:rsidRPr="00EB1C0A" w:rsidRDefault="0045198B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EB1C0A">
        <w:rPr>
          <w:rFonts w:ascii="Times New Roman" w:hAnsi="Times New Roman" w:cs="Times New Roman"/>
          <w:bCs/>
          <w:i/>
          <w:sz w:val="24"/>
          <w:szCs w:val="28"/>
          <w:lang w:val="uk-UA"/>
        </w:rPr>
        <w:t>Відповідь: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9 грн коштує олівець.</w:t>
      </w:r>
    </w:p>
    <w:p w:rsidR="0045198B" w:rsidRDefault="0045198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Робота над задачею</w:t>
      </w:r>
    </w:p>
    <w:p w:rsidR="0045198B" w:rsidRPr="00BC5DEC" w:rsidRDefault="0045198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45198B" w:rsidRDefault="0045198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EB1C0A" w:rsidRPr="00BC5DEC" w:rsidRDefault="00EB1C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1C0A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 (У кого з дітей стало більше грошей?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8"/>
          <w:szCs w:val="28"/>
          <w:lang w:val="uk-UA"/>
        </w:rPr>
        <w:t>На скільки більше?)</w:t>
      </w:r>
    </w:p>
    <w:p w:rsidR="0045198B" w:rsidRPr="00EB1C0A" w:rsidRDefault="00EB1C0A" w:rsidP="00D73857">
      <w:pPr>
        <w:spacing w:after="0" w:line="276" w:lineRule="auto"/>
        <w:rPr>
          <w:rStyle w:val="aa"/>
          <w:rFonts w:ascii="Times New Roman" w:hAnsi="Times New Roman" w:cs="Times New Roman"/>
          <w:color w:val="333333"/>
          <w:sz w:val="24"/>
        </w:rPr>
      </w:pPr>
      <w:r w:rsidRPr="00EB1C0A">
        <w:rPr>
          <w:rStyle w:val="aa"/>
          <w:rFonts w:ascii="Times New Roman" w:hAnsi="Times New Roman" w:cs="Times New Roman"/>
          <w:color w:val="333333"/>
          <w:sz w:val="24"/>
        </w:rPr>
        <w:t>Розвʼязання</w:t>
      </w:r>
      <w:r w:rsidR="0045198B" w:rsidRPr="00EB1C0A">
        <w:rPr>
          <w:rStyle w:val="aa"/>
          <w:rFonts w:ascii="Times New Roman" w:hAnsi="Times New Roman" w:cs="Times New Roman"/>
          <w:color w:val="333333"/>
          <w:sz w:val="24"/>
        </w:rPr>
        <w:t xml:space="preserve"> </w:t>
      </w:r>
    </w:p>
    <w:p w:rsidR="0045198B" w:rsidRPr="00EB1C0A" w:rsidRDefault="0045198B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1) 2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∙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E764E3" w:rsidRPr="00EB1C0A">
        <w:rPr>
          <w:rFonts w:ascii="Times New Roman" w:hAnsi="Times New Roman" w:cs="Times New Roman"/>
          <w:bCs/>
          <w:sz w:val="24"/>
          <w:szCs w:val="28"/>
          <w:lang w:val="uk-UA"/>
        </w:rPr>
        <w:t>10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E764E3" w:rsidRPr="00EB1C0A">
        <w:rPr>
          <w:rFonts w:ascii="Times New Roman" w:hAnsi="Times New Roman" w:cs="Times New Roman"/>
          <w:bCs/>
          <w:sz w:val="24"/>
          <w:szCs w:val="28"/>
          <w:lang w:val="uk-UA"/>
        </w:rPr>
        <w:t>=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E764E3" w:rsidRPr="00EB1C0A">
        <w:rPr>
          <w:rFonts w:ascii="Times New Roman" w:hAnsi="Times New Roman" w:cs="Times New Roman"/>
          <w:bCs/>
          <w:sz w:val="24"/>
          <w:szCs w:val="28"/>
          <w:lang w:val="uk-UA"/>
        </w:rPr>
        <w:t>20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E764E3" w:rsidRPr="00EB1C0A">
        <w:rPr>
          <w:rFonts w:ascii="Times New Roman" w:hAnsi="Times New Roman" w:cs="Times New Roman"/>
          <w:bCs/>
          <w:sz w:val="24"/>
          <w:szCs w:val="28"/>
          <w:lang w:val="uk-UA"/>
        </w:rPr>
        <w:t>(грн) – заплатив Олесь за жабки-лизуни;</w:t>
      </w:r>
    </w:p>
    <w:p w:rsidR="00E764E3" w:rsidRPr="00EB1C0A" w:rsidRDefault="00E764E3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2) 59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–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20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=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39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(грн) – залишилося грошей у Олеся;</w:t>
      </w:r>
    </w:p>
    <w:p w:rsidR="00E764E3" w:rsidRPr="00EB1C0A" w:rsidRDefault="00E764E3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3) 42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–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39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=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3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>(грн)</w:t>
      </w:r>
    </w:p>
    <w:p w:rsidR="00E764E3" w:rsidRPr="00EB1C0A" w:rsidRDefault="00E764E3" w:rsidP="00D7385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EB1C0A">
        <w:rPr>
          <w:rFonts w:ascii="Times New Roman" w:hAnsi="Times New Roman" w:cs="Times New Roman"/>
          <w:bCs/>
          <w:i/>
          <w:sz w:val="24"/>
          <w:szCs w:val="28"/>
          <w:lang w:val="uk-UA"/>
        </w:rPr>
        <w:t>Відповідь: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EB1C0A" w:rsidRPr="00EB1C0A">
        <w:rPr>
          <w:rFonts w:ascii="Times New Roman" w:hAnsi="Times New Roman" w:cs="Times New Roman"/>
          <w:bCs/>
          <w:sz w:val="24"/>
          <w:szCs w:val="28"/>
          <w:lang w:val="uk-UA"/>
        </w:rPr>
        <w:t>в</w:t>
      </w:r>
      <w:r w:rsidRPr="00EB1C0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Оленки на 3 грн більше, ніж в Олеся.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</w:t>
      </w:r>
      <w:r w:rsidR="00EB1C0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Цікаві задачі</w:t>
      </w:r>
    </w:p>
    <w:p w:rsidR="00E764E3" w:rsidRPr="0045198B" w:rsidRDefault="00E764E3" w:rsidP="00EB1C0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EB1C0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764E3">
        <w:rPr>
          <w:rFonts w:ascii="Times New Roman" w:hAnsi="Times New Roman" w:cs="Times New Roman"/>
          <w:bCs/>
          <w:sz w:val="28"/>
          <w:szCs w:val="28"/>
          <w:lang w:val="uk-UA"/>
        </w:rPr>
        <w:t>За малюнком здогадай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E764E3">
        <w:rPr>
          <w:rFonts w:ascii="Times New Roman" w:hAnsi="Times New Roman" w:cs="Times New Roman"/>
          <w:bCs/>
          <w:sz w:val="28"/>
          <w:szCs w:val="28"/>
          <w:lang w:val="uk-UA"/>
        </w:rPr>
        <w:t>ся, як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пе</w:t>
      </w:r>
      <w:r w:rsidRPr="00E764E3">
        <w:rPr>
          <w:rFonts w:ascii="Times New Roman" w:hAnsi="Times New Roman" w:cs="Times New Roman"/>
          <w:bCs/>
          <w:sz w:val="28"/>
          <w:szCs w:val="28"/>
          <w:lang w:val="uk-UA"/>
        </w:rPr>
        <w:t>рекл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асти два сірники так, щоб отри</w:t>
      </w:r>
      <w:r w:rsidRPr="00E764E3">
        <w:rPr>
          <w:rFonts w:ascii="Times New Roman" w:hAnsi="Times New Roman" w:cs="Times New Roman"/>
          <w:bCs/>
          <w:sz w:val="28"/>
          <w:szCs w:val="28"/>
          <w:lang w:val="uk-UA"/>
        </w:rPr>
        <w:t>мати 5 </w:t>
      </w:r>
      <w:r w:rsidR="00EB1C0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</w:t>
      </w:r>
      <w:r w:rsidRPr="00E764E3">
        <w:rPr>
          <w:rFonts w:ascii="Times New Roman" w:hAnsi="Times New Roman" w:cs="Times New Roman"/>
          <w:bCs/>
          <w:sz w:val="28"/>
          <w:szCs w:val="28"/>
          <w:lang w:val="uk-UA"/>
        </w:rPr>
        <w:t>вадратів,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кожний з яких має </w:t>
      </w:r>
      <w:r w:rsidRPr="00E764E3">
        <w:rPr>
          <w:rFonts w:ascii="Times New Roman" w:hAnsi="Times New Roman" w:cs="Times New Roman"/>
          <w:bCs/>
          <w:sz w:val="28"/>
          <w:szCs w:val="28"/>
          <w:lang w:val="uk-UA"/>
        </w:rPr>
        <w:t>сторону завдовжки в один сірник</w:t>
      </w:r>
      <w:r w:rsidR="00EB1C0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003D6" w:rsidRPr="00642FC6" w:rsidRDefault="00D003D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D003D6" w:rsidRPr="00EB1C0A" w:rsidRDefault="00D003D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1C0A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</w:p>
    <w:p w:rsidR="00D003D6" w:rsidRDefault="00D003D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E764E3" w:rsidRPr="00E764E3" w:rsidRDefault="00EB1C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87616" behindDoc="1" locked="0" layoutInCell="1" allowOverlap="1" wp14:anchorId="442C5E26">
            <wp:simplePos x="0" y="0"/>
            <wp:positionH relativeFrom="margin">
              <wp:posOffset>5473065</wp:posOffset>
            </wp:positionH>
            <wp:positionV relativeFrom="paragraph">
              <wp:posOffset>10160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46" name="Рисунок 46" descr="http://qrcoder.ru/code/?https%3A%2F%2Fyoutu.be%2FZG95JK40K4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youtu.be%2FZG95JK40K4U&amp;4&amp;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4E3" w:rsidRPr="00E764E3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значення кожного виразу кількома способами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003D6" w:rsidRPr="00EB1C0A" w:rsidRDefault="00EB1C0A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 xml:space="preserve">2. </w:t>
      </w:r>
      <w:r w:rsidR="00D003D6" w:rsidRPr="00EB1C0A">
        <w:rPr>
          <w:rFonts w:ascii="Times New Roman" w:hAnsi="Times New Roman" w:cs="Times New Roman"/>
          <w:bCs/>
          <w:sz w:val="28"/>
          <w:lang w:val="uk-UA"/>
        </w:rPr>
        <w:t>Пальчикова гімнастика</w:t>
      </w:r>
    </w:p>
    <w:p w:rsidR="00D003D6" w:rsidRPr="00EB1C0A" w:rsidRDefault="004B633B" w:rsidP="00D73857">
      <w:pPr>
        <w:spacing w:after="0" w:line="276" w:lineRule="auto"/>
        <w:rPr>
          <w:rFonts w:ascii="Times New Roman" w:hAnsi="Times New Roman" w:cs="Times New Roman"/>
          <w:bCs/>
          <w:color w:val="0563C1" w:themeColor="hyperlink"/>
          <w:sz w:val="28"/>
          <w:lang w:val="uk-UA"/>
        </w:rPr>
      </w:pPr>
      <w:hyperlink r:id="rId31" w:history="1">
        <w:r w:rsidR="00D003D6" w:rsidRPr="00EB1C0A">
          <w:rPr>
            <w:rStyle w:val="a8"/>
            <w:rFonts w:ascii="Times New Roman" w:hAnsi="Times New Roman" w:cs="Times New Roman"/>
            <w:bCs/>
            <w:sz w:val="28"/>
            <w:u w:val="none"/>
            <w:lang w:val="uk-UA"/>
          </w:rPr>
          <w:t>https://youtu.be/ZG95JK40K4U</w:t>
        </w:r>
      </w:hyperlink>
    </w:p>
    <w:p w:rsidR="00D003D6" w:rsidRDefault="00D003D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E764E3" w:rsidRPr="00E764E3" w:rsidRDefault="00E764E3" w:rsidP="00D7385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 Обчисліть «кругові» вирази.</w:t>
      </w:r>
    </w:p>
    <w:p w:rsidR="00E764E3" w:rsidRDefault="00D003D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E764E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E764E3" w:rsidRPr="00BC5DEC" w:rsidRDefault="00E764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E764E3" w:rsidRPr="00BC5DEC" w:rsidRDefault="00E764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E764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Скільки було натюрмортів?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</w:t>
      </w:r>
      <w:r w:rsidRPr="00E764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різними способами.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4.Вирази.Колективно.</w:t>
      </w:r>
    </w:p>
    <w:p w:rsidR="00D003D6" w:rsidRPr="00D6132A" w:rsidRDefault="00D003D6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lastRenderedPageBreak/>
        <w:t>VІІ. Підсумок уроку</w:t>
      </w:r>
    </w:p>
    <w:p w:rsidR="00D003D6" w:rsidRPr="00D6132A" w:rsidRDefault="00D003D6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D003D6" w:rsidRPr="00D6132A" w:rsidRDefault="00D003D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D003D6" w:rsidRPr="00D6132A" w:rsidRDefault="00D003D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D003D6" w:rsidRPr="00D6132A" w:rsidRDefault="00D003D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D003D6" w:rsidRPr="00D6132A" w:rsidRDefault="00D003D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D003D6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D003D6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D003D6" w:rsidRPr="0045198B" w:rsidRDefault="0045198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с.13</w:t>
      </w:r>
    </w:p>
    <w:p w:rsidR="00D003D6" w:rsidRDefault="00D003D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E764E3" w:rsidRDefault="00E764E3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8</w:t>
      </w:r>
    </w:p>
    <w:p w:rsidR="00E764E3" w:rsidRPr="00E764E3" w:rsidRDefault="00E764E3" w:rsidP="00D73857">
      <w:pPr>
        <w:spacing w:after="0" w:line="276" w:lineRule="auto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E764E3">
        <w:rPr>
          <w:rFonts w:ascii="Times New Roman" w:hAnsi="Times New Roman" w:cs="Times New Roman"/>
          <w:sz w:val="28"/>
          <w:lang w:val="uk-UA"/>
        </w:rPr>
        <w:t>Додавання і віднімання двоцифрових чисел з переходом через десяток. Гроші. Розв’язування задач двома способами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E764E3" w:rsidRPr="00E764E3" w:rsidRDefault="00E764E3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A01F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повторити з учнями прийоми</w:t>
      </w:r>
      <w:r w:rsidRPr="00E764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послідовного і порозрядного додавання двоцифрових чисел з переходом через десяток; формувати вмінн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я розв'язувати задачі двома спо</w:t>
      </w:r>
      <w:r w:rsidRPr="00E764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собами; вдосконалювати обчислювальні навички;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розвивати логічне мислення; ви</w:t>
      </w:r>
      <w:r w:rsidRPr="00E764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ховувати інтерес до математики</w:t>
      </w:r>
    </w:p>
    <w:p w:rsidR="00E764E3" w:rsidRPr="005A2E44" w:rsidRDefault="00E764E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E764E3" w:rsidRPr="001500C2" w:rsidRDefault="00E764E3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764E3" w:rsidRPr="001500C2" w:rsidRDefault="00E764E3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01F24" w:rsidRPr="00CE12FC" w:rsidRDefault="00A01F24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E12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Нумо, діти, підведіться!</w:t>
      </w:r>
    </w:p>
    <w:p w:rsidR="00A01F24" w:rsidRPr="00CE12FC" w:rsidRDefault="00A01F24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E12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Всі приємно посміхніться.</w:t>
      </w:r>
    </w:p>
    <w:p w:rsidR="00A01F24" w:rsidRPr="00CE12FC" w:rsidRDefault="00A01F24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2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Продзвенів уже дзвінок,</w:t>
      </w:r>
    </w:p>
    <w:p w:rsidR="00A01F24" w:rsidRPr="00A01F24" w:rsidRDefault="00A01F24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2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Починаємо урок!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E764E3" w:rsidRPr="00A01F24" w:rsidRDefault="00A01F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01F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Сьогодні на уроці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ми будемо розв’язувати вирази</w:t>
      </w:r>
      <w:r w:rsidRPr="00A01F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додавання двоцифрових чисел з переходом через десяток та працюватимемо над розв’язуванням задач різними способами</w:t>
      </w:r>
    </w:p>
    <w:p w:rsidR="00E764E3" w:rsidRPr="00642FC6" w:rsidRDefault="00E764E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E764E3" w:rsidRPr="0019733A" w:rsidRDefault="00E764E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Хвилинка каліграфії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Запишіть всі числа </w:t>
      </w:r>
      <w:r w:rsidR="00A01F24">
        <w:rPr>
          <w:rFonts w:ascii="Times New Roman" w:hAnsi="Times New Roman" w:cs="Times New Roman"/>
          <w:bCs/>
          <w:sz w:val="28"/>
          <w:szCs w:val="28"/>
          <w:lang w:val="uk-UA"/>
        </w:rPr>
        <w:t>восьмого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десятка.</w:t>
      </w:r>
    </w:p>
    <w:p w:rsidR="00E764E3" w:rsidRPr="00673BBD" w:rsidRDefault="00E764E3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E764E3" w:rsidRPr="0019733A" w:rsidRDefault="00E764E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A01F24">
        <w:rPr>
          <w:rFonts w:ascii="Times New Roman" w:hAnsi="Times New Roman" w:cs="Times New Roman"/>
          <w:bCs/>
          <w:sz w:val="28"/>
          <w:szCs w:val="28"/>
          <w:lang w:val="uk-UA"/>
        </w:rPr>
        <w:t>14-15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E764E3" w:rsidRDefault="00A01F2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A01F24" w:rsidRPr="00A01F24" w:rsidRDefault="00A01F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01F24">
        <w:rPr>
          <w:rFonts w:ascii="Times New Roman" w:hAnsi="Times New Roman" w:cs="Times New Roman"/>
          <w:bCs/>
          <w:sz w:val="28"/>
          <w:szCs w:val="28"/>
          <w:lang w:val="uk-UA"/>
        </w:rPr>
        <w:t>–– Які паперові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гроші й розмінні монети ви знаєте</w:t>
      </w:r>
      <w:r w:rsidRPr="00A01F24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A01F24" w:rsidRPr="00A01F24" w:rsidRDefault="00A01F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01F24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  вираз.</w:t>
      </w:r>
    </w:p>
    <w:p w:rsidR="00E764E3" w:rsidRDefault="00A01F2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3.Робота над задачею. Колективно</w:t>
      </w:r>
    </w:p>
    <w:p w:rsidR="00A01F24" w:rsidRDefault="00A01F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01F24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 –– Складіть задачі за малюнками та розв’яжіть їх.</w:t>
      </w:r>
    </w:p>
    <w:p w:rsidR="00A01F24" w:rsidRDefault="00A01F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Умова задачі</w:t>
      </w:r>
    </w:p>
    <w:p w:rsidR="00A01F24" w:rsidRDefault="00A01F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 Сергійка було 47 грн. Сестричка дала йому ще 15 грн. Скільки грошей стало у Сергійка?</w:t>
      </w:r>
    </w:p>
    <w:p w:rsidR="00620D1A" w:rsidRDefault="00620D1A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A01F24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47+15=62(грн.)</w:t>
      </w:r>
    </w:p>
    <w:p w:rsid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62 грн стало у Сергійка.</w:t>
      </w:r>
    </w:p>
    <w:p w:rsid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Умова задачі</w:t>
      </w:r>
    </w:p>
    <w:p w:rsid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 Оленки було 92 грн. Вона витратила 57 грн на солодощі. Скільки грошей залишилося у Оленки?</w:t>
      </w:r>
    </w:p>
    <w:p w:rsidR="00620D1A" w:rsidRDefault="00620D1A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1)92-57=35(грн.)</w:t>
      </w:r>
    </w:p>
    <w:p w:rsidR="00620D1A" w:rsidRPr="00A01F24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Відповідь:у Оленки залишилося 35 грн.</w:t>
      </w:r>
    </w:p>
    <w:p w:rsidR="00E764E3" w:rsidRPr="00642FC6" w:rsidRDefault="00E764E3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620D1A" w:rsidRDefault="00620D1A" w:rsidP="00D73857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Руки вгору! Руки в боки!</w:t>
      </w:r>
    </w:p>
    <w:p w:rsidR="00620D1A" w:rsidRDefault="00620D1A" w:rsidP="00D73857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І зробіть чотири скоки.</w:t>
      </w:r>
    </w:p>
    <w:p w:rsidR="00620D1A" w:rsidRDefault="00620D1A" w:rsidP="00D73857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Вище руки підніміть!</w:t>
      </w:r>
    </w:p>
    <w:p w:rsidR="00620D1A" w:rsidRDefault="00620D1A" w:rsidP="00D73857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 тепер їх розведіть</w:t>
      </w:r>
    </w:p>
    <w:p w:rsidR="00620D1A" w:rsidRDefault="00620D1A" w:rsidP="00D73857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І швиденько опустіть.</w:t>
      </w:r>
    </w:p>
    <w:p w:rsidR="00620D1A" w:rsidRDefault="00620D1A" w:rsidP="00D73857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Це зробити кілька раз.</w:t>
      </w:r>
    </w:p>
    <w:p w:rsidR="00E764E3" w:rsidRPr="00620D1A" w:rsidRDefault="00620D1A" w:rsidP="00D73857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8"/>
          <w:szCs w:val="28"/>
          <w:lang w:val="uk-UA"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За роботу! Все гаразд.</w:t>
      </w:r>
    </w:p>
    <w:p w:rsidR="00E764E3" w:rsidRPr="00642FC6" w:rsidRDefault="00E764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20D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Обчисліть</w:t>
      </w:r>
      <w:r w:rsidRPr="00620D1A">
        <w:rPr>
          <w:rFonts w:ascii="Times New Roman" w:hAnsi="Times New Roman" w:cs="Times New Roman"/>
          <w:bCs/>
          <w:sz w:val="28"/>
          <w:szCs w:val="28"/>
          <w:lang w:val="uk-UA"/>
        </w:rPr>
        <w:t> та дізнай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620D1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я, у якому порядку туристи ман</w:t>
      </w:r>
      <w:r w:rsidRPr="00620D1A">
        <w:rPr>
          <w:rFonts w:ascii="Times New Roman" w:hAnsi="Times New Roman" w:cs="Times New Roman"/>
          <w:bCs/>
          <w:sz w:val="28"/>
          <w:szCs w:val="28"/>
          <w:lang w:val="uk-UA"/>
        </w:rPr>
        <w:t>дрували Україною </w:t>
      </w:r>
    </w:p>
    <w:p w:rsid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20D1A">
        <w:rPr>
          <w:rFonts w:ascii="Times New Roman" w:hAnsi="Times New Roman" w:cs="Times New Roman"/>
          <w:bCs/>
          <w:sz w:val="28"/>
          <w:szCs w:val="28"/>
          <w:lang w:val="uk-UA"/>
        </w:rPr>
        <w:t>(починай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620D1A">
        <w:rPr>
          <w:rFonts w:ascii="Times New Roman" w:hAnsi="Times New Roman" w:cs="Times New Roman"/>
          <w:bCs/>
          <w:sz w:val="28"/>
          <w:szCs w:val="28"/>
          <w:lang w:val="uk-UA"/>
        </w:rPr>
        <w:t> з Миргорода).</w:t>
      </w:r>
    </w:p>
    <w:p w:rsidR="00620D1A" w:rsidRP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Миргород, Ніжин,Звягель, Коломия, Вінниця, Канів.</w:t>
      </w:r>
    </w:p>
    <w:p w:rsidR="00E764E3" w:rsidRDefault="00620D1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</w:t>
      </w:r>
    </w:p>
    <w:p w:rsidR="00620D1A" w:rsidRPr="00BC5DEC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Скільки кілограмів пшеничного борошна було у пекарні?(32 кг)</w:t>
      </w:r>
    </w:p>
    <w:p w:rsidR="00620D1A" w:rsidRP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Скільки кілограмів житнього борошна було у пекарні?(29</w:t>
      </w:r>
      <w:r w:rsidRPr="00620D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кг)</w:t>
      </w:r>
    </w:p>
    <w:p w:rsidR="00620D1A" w:rsidRPr="00BC5DEC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Скільки кілограмів пшеничного борошна витратили за день?(15 кг)</w:t>
      </w:r>
    </w:p>
    <w:p w:rsidR="00620D1A" w:rsidRP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 </w:t>
      </w:r>
      <w:r w:rsidRPr="00620D1A">
        <w:rPr>
          <w:rFonts w:ascii="Times New Roman" w:hAnsi="Times New Roman" w:cs="Times New Roman"/>
          <w:bCs/>
          <w:sz w:val="28"/>
          <w:szCs w:val="28"/>
          <w:lang w:val="uk-UA"/>
        </w:rPr>
        <w:t>Скільки всього кілограмів борошна за-</w:t>
      </w:r>
    </w:p>
    <w:p w:rsidR="00620D1A" w:rsidRDefault="00620D1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20D1A">
        <w:rPr>
          <w:rFonts w:ascii="Times New Roman" w:hAnsi="Times New Roman" w:cs="Times New Roman"/>
          <w:bCs/>
          <w:sz w:val="28"/>
          <w:szCs w:val="28"/>
          <w:lang w:val="uk-UA"/>
        </w:rPr>
        <w:t>лишилося в пекарні?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C5CC2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І спосіб</w:t>
      </w:r>
    </w:p>
    <w:p w:rsidR="00AC5CC2" w:rsidRDefault="00AC5CC2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620D1A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(32-15)+29=46(кг)</w:t>
      </w:r>
    </w:p>
    <w:p w:rsidR="00AC5CC2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46 кг борошна залишилося у пекарні.</w:t>
      </w:r>
    </w:p>
    <w:p w:rsidR="00AC5CC2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ІІ спосіб</w:t>
      </w:r>
    </w:p>
    <w:p w:rsidR="00AC5CC2" w:rsidRDefault="00AC5CC2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lastRenderedPageBreak/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AC5CC2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32-15=17(кг)- залишилося пшеничного борошна;</w:t>
      </w:r>
    </w:p>
    <w:p w:rsidR="00AC5CC2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17+29=46(кг)</w:t>
      </w:r>
    </w:p>
    <w:p w:rsidR="00AC5CC2" w:rsidRPr="00AC5CC2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C5CC2">
        <w:rPr>
          <w:rFonts w:ascii="Times New Roman" w:hAnsi="Times New Roman" w:cs="Times New Roman"/>
          <w:bCs/>
          <w:sz w:val="28"/>
          <w:szCs w:val="28"/>
          <w:lang w:val="uk-UA"/>
        </w:rPr>
        <w:t>Відповідь: 46 кг борошна залишилося у пекарні.</w:t>
      </w:r>
    </w:p>
    <w:p w:rsidR="00E764E3" w:rsidRDefault="00AC5CC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</w:t>
      </w:r>
    </w:p>
    <w:p w:rsidR="00AC5CC2" w:rsidRPr="00BC5DEC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AC5CC2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AC5CC2" w:rsidRDefault="00AC5CC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 </w:t>
      </w:r>
      <w:r w:rsidR="00583D69" w:rsidRPr="00583D69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583D69">
        <w:rPr>
          <w:rFonts w:ascii="Times New Roman" w:hAnsi="Times New Roman" w:cs="Times New Roman"/>
          <w:bCs/>
          <w:sz w:val="28"/>
          <w:szCs w:val="28"/>
          <w:lang w:val="uk-UA"/>
        </w:rPr>
        <w:t>О котрій годині родина при</w:t>
      </w:r>
      <w:r w:rsidR="00583D69" w:rsidRPr="00583D69">
        <w:rPr>
          <w:rFonts w:ascii="Times New Roman" w:hAnsi="Times New Roman" w:cs="Times New Roman"/>
          <w:bCs/>
          <w:sz w:val="28"/>
          <w:szCs w:val="28"/>
          <w:lang w:val="uk-UA"/>
        </w:rPr>
        <w:t>їхала в Харків? </w:t>
      </w:r>
      <w:r w:rsidR="00583D69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583D69" w:rsidRDefault="00583D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Вирази. Диференційовано</w:t>
      </w:r>
    </w:p>
    <w:p w:rsidR="00583D69" w:rsidRDefault="00583D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</w:t>
      </w:r>
      <w:r w:rsidRPr="00583D69">
        <w:rPr>
          <w:rFonts w:ascii="Times New Roman" w:hAnsi="Times New Roman" w:cs="Times New Roman"/>
          <w:bCs/>
          <w:sz w:val="28"/>
          <w:szCs w:val="28"/>
          <w:lang w:val="uk-UA"/>
        </w:rPr>
        <w:t> суму. Спробуй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583D69">
        <w:rPr>
          <w:rFonts w:ascii="Times New Roman" w:hAnsi="Times New Roman" w:cs="Times New Roman"/>
          <w:bCs/>
          <w:sz w:val="28"/>
          <w:szCs w:val="28"/>
          <w:lang w:val="uk-UA"/>
        </w:rPr>
        <w:t> знайти найзручніший спосіб.</w:t>
      </w:r>
    </w:p>
    <w:p w:rsidR="00AC5CC2" w:rsidRDefault="00583D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2 + 4 + 6 + 8 + 10 + 12 + 14 + 16 + 18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=90</w:t>
      </w:r>
    </w:p>
    <w:p w:rsidR="00583D69" w:rsidRDefault="00583D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(2+8)+(6+4)+10+(12+18)+(14+16)=90</w:t>
      </w:r>
    </w:p>
    <w:p w:rsidR="00E764E3" w:rsidRPr="00642FC6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="00E764E3">
        <w:rPr>
          <w:rFonts w:ascii="Times New Roman" w:hAnsi="Times New Roman" w:cs="Times New Roman"/>
          <w:b/>
          <w:bCs/>
          <w:sz w:val="28"/>
          <w:szCs w:val="28"/>
          <w:lang w:val="uk-UA"/>
        </w:rPr>
        <w:t>І. Узагальнення та систематизація знань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E764E3" w:rsidRPr="00083EFF" w:rsidRDefault="00E764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Диференційовано</w:t>
      </w:r>
    </w:p>
    <w:p w:rsidR="00583D69" w:rsidRPr="00773F05" w:rsidRDefault="00583D69" w:rsidP="00D73857">
      <w:pPr>
        <w:pStyle w:val="a6"/>
        <w:shd w:val="clear" w:color="auto" w:fill="FFFFFF"/>
        <w:spacing w:after="0" w:line="276" w:lineRule="auto"/>
        <w:ind w:left="360"/>
        <w:jc w:val="center"/>
        <w:rPr>
          <w:rFonts w:ascii="Times New Roman" w:eastAsia="Calibri" w:hAnsi="Times New Roman" w:cs="Times New Roman"/>
          <w:b/>
          <w:color w:val="2E74B5" w:themeColor="accent1" w:themeShade="BF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773F05">
        <w:rPr>
          <w:rFonts w:ascii="Times New Roman" w:eastAsia="Calibri" w:hAnsi="Times New Roman" w:cs="Times New Roman"/>
          <w:b/>
          <w:color w:val="2E74B5" w:themeColor="accent1" w:themeShade="BF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Гімнастика для очей</w:t>
      </w:r>
    </w:p>
    <w:p w:rsidR="00583D69" w:rsidRPr="00773F05" w:rsidRDefault="00583D69" w:rsidP="00D73857">
      <w:pPr>
        <w:pStyle w:val="a6"/>
        <w:shd w:val="clear" w:color="auto" w:fill="FFFFFF"/>
        <w:spacing w:after="0" w:line="276" w:lineRule="auto"/>
        <w:ind w:left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73F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ильно заплющуйте та розплющуйте очі декілька разів;</w:t>
      </w:r>
    </w:p>
    <w:p w:rsidR="00583D69" w:rsidRPr="00773F05" w:rsidRDefault="00583D69" w:rsidP="00D73857">
      <w:pPr>
        <w:pStyle w:val="a6"/>
        <w:shd w:val="clear" w:color="auto" w:fill="FFFFFF"/>
        <w:spacing w:after="0" w:line="276" w:lineRule="auto"/>
        <w:ind w:left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773F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одивіться вверх, вниз, вправо, вліво. Голова хай буде нерухомою;</w:t>
      </w:r>
    </w:p>
    <w:p w:rsidR="00583D69" w:rsidRPr="00773F05" w:rsidRDefault="00583D69" w:rsidP="00D73857">
      <w:pPr>
        <w:pStyle w:val="a6"/>
        <w:shd w:val="clear" w:color="auto" w:fill="FFFFFF"/>
        <w:spacing w:after="0" w:line="276" w:lineRule="auto"/>
        <w:ind w:left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773F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ухайте очима по колу;</w:t>
      </w:r>
    </w:p>
    <w:p w:rsidR="00583D69" w:rsidRPr="00773F05" w:rsidRDefault="00583D69" w:rsidP="00D73857">
      <w:pPr>
        <w:pStyle w:val="a6"/>
        <w:shd w:val="clear" w:color="auto" w:fill="FFFFFF"/>
        <w:spacing w:after="0" w:line="276" w:lineRule="auto"/>
        <w:ind w:left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</w:t>
      </w:r>
      <w:r w:rsidRPr="00773F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ліпайте очима з високою частотою декілька хвилин;</w:t>
      </w:r>
    </w:p>
    <w:p w:rsidR="00583D69" w:rsidRPr="00583D69" w:rsidRDefault="00583D69" w:rsidP="00D73857">
      <w:pPr>
        <w:pStyle w:val="a6"/>
        <w:shd w:val="clear" w:color="auto" w:fill="FFFFFF"/>
        <w:spacing w:after="0" w:line="276" w:lineRule="auto"/>
        <w:ind w:left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</w:t>
      </w:r>
      <w:r w:rsidRPr="00773F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акрийте очі, а потім масажуйте їх легкими коловими обертами одну хвил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ину.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583D69" w:rsidRPr="00583D69" w:rsidRDefault="00583D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83D6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Розташуйте значення виразів у порядку зростання та розшифруйте </w:t>
      </w:r>
    </w:p>
    <w:p w:rsidR="00583D69" w:rsidRPr="00583D69" w:rsidRDefault="00583D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83D69">
        <w:rPr>
          <w:rFonts w:ascii="Times New Roman" w:hAnsi="Times New Roman" w:cs="Times New Roman"/>
          <w:bCs/>
          <w:sz w:val="28"/>
          <w:szCs w:val="28"/>
          <w:lang w:val="uk-UA"/>
        </w:rPr>
        <w:t>ім’я та прізвище української письменниці.</w:t>
      </w:r>
    </w:p>
    <w:p w:rsidR="00583D69" w:rsidRPr="00583D69" w:rsidRDefault="00583D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 96 – 67 =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29</w:t>
      </w: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Л 51 – 39 =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12</w:t>
      </w:r>
    </w:p>
    <w:p w:rsidR="00583D69" w:rsidRPr="00583D69" w:rsidRDefault="00583D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А 66 – 39 =27</w:t>
      </w: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Т 18 + 27 =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45</w:t>
      </w: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:rsidR="00583D69" w:rsidRPr="00583D69" w:rsidRDefault="00583D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І 61 – 46 =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15</w:t>
      </w: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Е 65 – 18 =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47</w:t>
      </w: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:rsidR="00583D69" w:rsidRPr="00583D69" w:rsidRDefault="00583D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О 15 + 17 =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32</w:t>
      </w: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Н 14 + 9 =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23</w:t>
      </w:r>
    </w:p>
    <w:p w:rsidR="00583D69" w:rsidRPr="00583D69" w:rsidRDefault="00583D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Н 75 – 19 =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56</w:t>
      </w: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К 39 + 19 =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58</w:t>
      </w: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:rsidR="00583D69" w:rsidRDefault="00583D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 53 – 16 =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37</w:t>
      </w:r>
      <w:r w:rsidRPr="00583D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О 15 + 48 =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63</w:t>
      </w:r>
    </w:p>
    <w:p w:rsidR="00583D69" w:rsidRDefault="00583D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12,1,23,27,29,32,37,45,47,56,58,63</w:t>
      </w:r>
    </w:p>
    <w:p w:rsidR="00583D69" w:rsidRPr="00583D69" w:rsidRDefault="00583D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Ліна Костенко</w:t>
      </w:r>
    </w:p>
    <w:p w:rsidR="00B116F3" w:rsidRDefault="00E764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B116F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E764E3" w:rsidRPr="00D6132A" w:rsidRDefault="00E764E3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E764E3" w:rsidRPr="00D6132A" w:rsidRDefault="00E764E3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E764E3" w:rsidRPr="00D6132A" w:rsidRDefault="00E764E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E764E3" w:rsidRPr="00D6132A" w:rsidRDefault="00E764E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E764E3" w:rsidRPr="00D6132A" w:rsidRDefault="00E764E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lastRenderedPageBreak/>
        <w:t>- Мені сподобалося....</w:t>
      </w:r>
    </w:p>
    <w:p w:rsidR="00E764E3" w:rsidRPr="00D6132A" w:rsidRDefault="00E764E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E764E3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E764E3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AC5CC2" w:rsidRDefault="00AC5CC2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№ 6-7, с.</w:t>
      </w:r>
      <w:r w:rsidR="00037E0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15</w:t>
      </w:r>
    </w:p>
    <w:p w:rsidR="00E764E3" w:rsidRPr="00AC5CC2" w:rsidRDefault="00E764E3" w:rsidP="00D73857">
      <w:pPr>
        <w:spacing w:after="0" w:line="276" w:lineRule="auto"/>
        <w:rPr>
          <w:rFonts w:ascii="Times New Roman" w:hAnsi="Times New Roman" w:cs="Times New Roman"/>
          <w:lang w:val="uk-UA"/>
        </w:rPr>
      </w:pPr>
    </w:p>
    <w:p w:rsidR="00037E0A" w:rsidRDefault="00037E0A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9</w:t>
      </w:r>
    </w:p>
    <w:p w:rsidR="00037E0A" w:rsidRPr="00037E0A" w:rsidRDefault="00037E0A" w:rsidP="00D73857">
      <w:pPr>
        <w:spacing w:after="0" w:line="276" w:lineRule="auto"/>
        <w:rPr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037E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 множення. Назви чисел при множенні. Таблиці множення чисел 2 і 3.</w:t>
      </w:r>
    </w:p>
    <w:p w:rsidR="00037E0A" w:rsidRPr="00037E0A" w:rsidRDefault="00037E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037E0A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закріпити знання учнів про зміст дії множення, зв’язок додавання і множення; повторити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 назви компонентів при множенні</w:t>
      </w:r>
      <w:r w:rsidRPr="00037E0A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; вдосконалювати обчислювальні навички;розвивати критичне мислення, вміння виділяти головне</w:t>
      </w:r>
      <w:r w:rsidRPr="00037E0A">
        <w:rPr>
          <w:color w:val="333333"/>
          <w:shd w:val="clear" w:color="auto" w:fill="FFFFFF"/>
          <w:lang w:val="uk-UA"/>
        </w:rPr>
        <w:t>;</w:t>
      </w:r>
    </w:p>
    <w:p w:rsidR="00037E0A" w:rsidRPr="005A2E44" w:rsidRDefault="00037E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037E0A" w:rsidRPr="001500C2" w:rsidRDefault="00037E0A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37E0A" w:rsidRPr="001500C2" w:rsidRDefault="00037E0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037E0A" w:rsidRPr="001500C2" w:rsidRDefault="00037E0A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Холодно в полі, в саду, на городі,</w:t>
      </w:r>
    </w:p>
    <w:p w:rsidR="00037E0A" w:rsidRPr="001500C2" w:rsidRDefault="00037E0A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Осінь мандрує по нашій господі.</w:t>
      </w:r>
    </w:p>
    <w:p w:rsidR="00037E0A" w:rsidRPr="001500C2" w:rsidRDefault="00037E0A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Тепло і затишно в класі у нас,</w:t>
      </w:r>
    </w:p>
    <w:p w:rsidR="00037E0A" w:rsidRPr="001500C2" w:rsidRDefault="00037E0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Доброго дня, я вітаю всіх вас</w:t>
      </w:r>
    </w:p>
    <w:p w:rsidR="00037E0A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037E0A" w:rsidRPr="00037E0A" w:rsidRDefault="00037E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–– </w:t>
      </w:r>
      <w:r w:rsidRPr="00037E0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Сьогодні на уроці ми </w:t>
      </w:r>
      <w:r w:rsidRPr="00037E0A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закріпимо знання про зміст дії множення, зв’язок додавання і множення,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 повторимо</w:t>
      </w:r>
      <w:r w:rsidRPr="00037E0A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 назви компонентів при множенні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.</w:t>
      </w:r>
    </w:p>
    <w:p w:rsidR="00037E0A" w:rsidRPr="00642FC6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037E0A" w:rsidRPr="0019733A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Хвилинка каліграфії</w:t>
      </w:r>
    </w:p>
    <w:p w:rsidR="00037E0A" w:rsidRDefault="00037E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Запишіть всі числа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дев'ятого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десятка.</w:t>
      </w:r>
    </w:p>
    <w:p w:rsidR="00037E0A" w:rsidRPr="00673BBD" w:rsidRDefault="00037E0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037E0A" w:rsidRPr="0019733A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037E0A" w:rsidRDefault="00037E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(с.16-17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37E0A" w:rsidRDefault="0092360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923603" w:rsidRPr="00923603" w:rsidRDefault="009236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–– Назвіть компоненти та результат дії в кожній рівності.</w:t>
      </w:r>
    </w:p>
    <w:p w:rsidR="00037E0A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923603" w:rsidRPr="00923603" w:rsidRDefault="00923603" w:rsidP="00D7385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вирази.</w:t>
      </w:r>
    </w:p>
    <w:p w:rsidR="00037E0A" w:rsidRDefault="0092360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Колективно</w:t>
      </w:r>
    </w:p>
    <w:p w:rsidR="00923603" w:rsidRDefault="009236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 Випишіть</w:t>
      </w: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вирази, 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де  додавання  можна  замінити </w:t>
      </w: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множенням,</w:t>
      </w:r>
    </w:p>
    <w:p w:rsidR="00923603" w:rsidRDefault="009236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 та виконай цю заміну.</w:t>
      </w:r>
    </w:p>
    <w:p w:rsidR="00923603" w:rsidRDefault="009236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</w:t>
      </w: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 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иписані вирази. Поставте відпові</w:t>
      </w: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ді  в  порядку  зростання  та  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назву </w:t>
      </w: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українського музичного інструмента.</w:t>
      </w:r>
    </w:p>
    <w:p w:rsidR="00923603" w:rsidRPr="00923603" w:rsidRDefault="009236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Кобза</w:t>
      </w:r>
    </w:p>
    <w:p w:rsidR="00037E0A" w:rsidRPr="00642FC6" w:rsidRDefault="00037E0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037E0A" w:rsidRPr="00083EFF" w:rsidRDefault="00037E0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BCD77C" wp14:editId="04A375CF">
            <wp:extent cx="1209675" cy="1143000"/>
            <wp:effectExtent l="0" t="0" r="9525" b="0"/>
            <wp:docPr id="13" name="Рисунок 13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0A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923603" w:rsidRDefault="009236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Збільш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 кожне із чисел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8, 5, 9, 4 спочатку удвічі, потім —</w:t>
      </w: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утричі. </w:t>
      </w:r>
    </w:p>
    <w:p w:rsidR="00923603" w:rsidRPr="00923603" w:rsidRDefault="009236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Запишіть</w:t>
      </w: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 відповідні рівності.</w:t>
      </w:r>
    </w:p>
    <w:p w:rsidR="00037E0A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Усно</w:t>
      </w:r>
    </w:p>
    <w:p w:rsidR="00923603" w:rsidRPr="00923603" w:rsidRDefault="009236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–– Закінчіть правило.</w:t>
      </w:r>
    </w:p>
    <w:p w:rsidR="00923603" w:rsidRPr="00923603" w:rsidRDefault="0092360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</w:pPr>
      <w:r w:rsidRPr="00923603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  <w:t xml:space="preserve">Якщо у виразі без дужок є множення і додавання або віднімання, </w:t>
      </w:r>
    </w:p>
    <w:p w:rsidR="00923603" w:rsidRPr="00923603" w:rsidRDefault="0092360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8"/>
          <w:lang w:val="uk-UA"/>
        </w:rPr>
      </w:pPr>
      <w:r w:rsidRPr="00923603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  <w:t>то спочатку виконують…</w:t>
      </w:r>
      <w:r w:rsidRPr="00923603">
        <w:rPr>
          <w:rFonts w:ascii="Arial" w:hAnsi="Arial" w:cs="Arial"/>
          <w:color w:val="040C28"/>
          <w:sz w:val="30"/>
          <w:szCs w:val="30"/>
        </w:rPr>
        <w:t xml:space="preserve"> </w:t>
      </w:r>
      <w:r w:rsidRPr="00923603">
        <w:rPr>
          <w:rFonts w:ascii="Times New Roman" w:hAnsi="Times New Roman" w:cs="Times New Roman"/>
          <w:color w:val="040C28"/>
          <w:sz w:val="28"/>
          <w:szCs w:val="30"/>
        </w:rPr>
        <w:t>множення і ділення зліва направо по порядку, а потім — додавання й віднімання по порядку</w:t>
      </w:r>
      <w:r w:rsidRPr="00923603">
        <w:rPr>
          <w:rFonts w:ascii="Times New Roman" w:hAnsi="Times New Roman" w:cs="Times New Roman"/>
          <w:color w:val="202124"/>
          <w:sz w:val="28"/>
          <w:szCs w:val="30"/>
          <w:shd w:val="clear" w:color="auto" w:fill="FFFFFF"/>
        </w:rPr>
        <w:t>.</w:t>
      </w:r>
    </w:p>
    <w:p w:rsidR="00037E0A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</w:t>
      </w:r>
      <w:r w:rsidR="0092360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Самостійно.</w:t>
      </w:r>
    </w:p>
    <w:p w:rsidR="00923603" w:rsidRDefault="009236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3603">
        <w:rPr>
          <w:rFonts w:ascii="Times New Roman" w:hAnsi="Times New Roman" w:cs="Times New Roman"/>
          <w:bCs/>
          <w:sz w:val="28"/>
          <w:szCs w:val="28"/>
          <w:lang w:val="uk-UA"/>
        </w:rPr>
        <w:t>–– Зазначте порядок дій. Обчисліть.</w:t>
      </w:r>
    </w:p>
    <w:p w:rsidR="00923603" w:rsidRDefault="001507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</w:t>
      </w:r>
      <w:r w:rsidR="00923603"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92360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Диференційовано</w:t>
      </w:r>
    </w:p>
    <w:p w:rsidR="001507BA" w:rsidRPr="00BC5DEC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1507BA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1507BA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 Скільки всього </w:t>
      </w:r>
      <w:r w:rsidRPr="001507BA">
        <w:rPr>
          <w:rFonts w:ascii="Times New Roman" w:hAnsi="Times New Roman" w:cs="Times New Roman"/>
          <w:bCs/>
          <w:sz w:val="28"/>
          <w:szCs w:val="28"/>
          <w:lang w:val="uk-UA"/>
        </w:rPr>
        <w:t>олівців у Оленки?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507BA" w:rsidRDefault="001507BA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1507BA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6∙2+3=15(ол.)</w:t>
      </w:r>
    </w:p>
    <w:p w:rsidR="001507BA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у Оленки 15 олівців.</w:t>
      </w:r>
    </w:p>
    <w:p w:rsidR="001507BA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</w:t>
      </w:r>
      <w:r w:rsidRPr="001507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6∙2=12(ол.)- кольорових олівців;</w:t>
      </w:r>
    </w:p>
    <w:p w:rsidR="001507BA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12+3=15(ол.)</w:t>
      </w:r>
    </w:p>
    <w:p w:rsidR="001507BA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у Оленки 15 олівців.</w:t>
      </w:r>
    </w:p>
    <w:p w:rsidR="001507BA" w:rsidRDefault="001507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</w:t>
      </w:r>
      <w:r w:rsidRPr="001507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Диференційовано</w:t>
      </w:r>
    </w:p>
    <w:p w:rsidR="001507BA" w:rsidRPr="00BC5DEC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1507BA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1507BA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1507BA">
        <w:t xml:space="preserve"> </w:t>
      </w:r>
      <w:r w:rsidRPr="001507BA">
        <w:rPr>
          <w:rFonts w:ascii="Times New Roman" w:hAnsi="Times New Roman" w:cs="Times New Roman"/>
          <w:bCs/>
          <w:sz w:val="28"/>
          <w:szCs w:val="28"/>
          <w:lang w:val="uk-UA"/>
        </w:rPr>
        <w:t>Через який час підійде черга Марічки?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507BA" w:rsidRPr="00630F69" w:rsidRDefault="001507BA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 w:rsidRPr="00630F69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Розв′язання </w:t>
      </w:r>
    </w:p>
    <w:p w:rsidR="00A92A77" w:rsidRDefault="001507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1)4∙3=12(хв)</w:t>
      </w:r>
    </w:p>
    <w:p w:rsidR="00A92A77" w:rsidRDefault="00A92A7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11</w:t>
      </w:r>
      <w:r w:rsidRPr="001507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Цікаві задачі</w:t>
      </w:r>
    </w:p>
    <w:p w:rsidR="00037E0A" w:rsidRPr="00642FC6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037E0A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037E0A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A92A7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A92A77" w:rsidRPr="00A92A77" w:rsidRDefault="00A92A7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2A7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Замініть</w:t>
      </w:r>
      <w:r w:rsidRPr="00A92A7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додавання множенням та об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числіть</w:t>
      </w:r>
      <w:r w:rsidRPr="00A92A77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A92A77" w:rsidRPr="008514B1" w:rsidRDefault="00A92A7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8514B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Гімнастика для очей</w:t>
      </w:r>
    </w:p>
    <w:p w:rsidR="00A92A77" w:rsidRPr="008514B1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32" w:history="1">
        <w:r w:rsidR="00A92A77" w:rsidRPr="008514B1">
          <w:rPr>
            <w:rStyle w:val="a8"/>
            <w:rFonts w:ascii="Times New Roman" w:hAnsi="Times New Roman" w:cs="Times New Roman"/>
            <w:b/>
            <w:bCs/>
            <w:i/>
            <w:sz w:val="28"/>
            <w:szCs w:val="28"/>
            <w:lang w:val="uk-UA"/>
          </w:rPr>
          <w:t>https://youtu.be/iXK1ltGfooE</w:t>
        </w:r>
      </w:hyperlink>
    </w:p>
    <w:p w:rsidR="00037E0A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A92A7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.Вирази.Колективно </w:t>
      </w:r>
    </w:p>
    <w:p w:rsidR="00A92A77" w:rsidRPr="00A92A77" w:rsidRDefault="00A92A7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2A77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– Порівняйте вирази.</w:t>
      </w:r>
    </w:p>
    <w:p w:rsidR="00A92A77" w:rsidRDefault="00037E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A92A7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A92A77" w:rsidRPr="00BC5DEC" w:rsidRDefault="00A92A7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A92A77" w:rsidRDefault="00A92A7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A92A77" w:rsidRPr="00A92A77" w:rsidRDefault="00A92A7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1507BA">
        <w:t xml:space="preserve"> </w:t>
      </w:r>
      <w:r>
        <w:rPr>
          <w:rFonts w:ascii="Times New Roman" w:hAnsi="Times New Roman" w:cs="Times New Roman"/>
          <w:sz w:val="28"/>
        </w:rPr>
        <w:t xml:space="preserve">Чого </w:t>
      </w:r>
      <w:r w:rsidRPr="00A92A77">
        <w:rPr>
          <w:rFonts w:ascii="Times New Roman" w:hAnsi="Times New Roman" w:cs="Times New Roman"/>
          <w:sz w:val="28"/>
        </w:rPr>
        <w:t>більше купив дідусь — картоплі чи</w:t>
      </w:r>
      <w:r>
        <w:rPr>
          <w:rFonts w:ascii="Times New Roman" w:hAnsi="Times New Roman" w:cs="Times New Roman"/>
          <w:sz w:val="28"/>
        </w:rPr>
        <w:t xml:space="preserve"> цибулі? На скільки кілограмів </w:t>
      </w:r>
      <w:r w:rsidRPr="00A92A77">
        <w:rPr>
          <w:rFonts w:ascii="Times New Roman" w:hAnsi="Times New Roman" w:cs="Times New Roman"/>
          <w:sz w:val="28"/>
        </w:rPr>
        <w:t>більше?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A92A77" w:rsidRDefault="00A92A77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A92A77" w:rsidRDefault="00A92A7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2A77">
        <w:rPr>
          <w:rFonts w:ascii="Times New Roman" w:hAnsi="Times New Roman" w:cs="Times New Roman"/>
          <w:sz w:val="28"/>
          <w:lang w:val="uk-UA"/>
        </w:rPr>
        <w:t>1)</w:t>
      </w:r>
      <w:r>
        <w:rPr>
          <w:rFonts w:ascii="Times New Roman" w:hAnsi="Times New Roman" w:cs="Times New Roman"/>
          <w:sz w:val="28"/>
          <w:lang w:val="uk-UA"/>
        </w:rPr>
        <w:t>2∙6=12(кг)- цибулі;</w:t>
      </w:r>
    </w:p>
    <w:p w:rsidR="00A92A77" w:rsidRDefault="00A92A7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2) 24-12=12(кг)</w:t>
      </w:r>
    </w:p>
    <w:p w:rsidR="00A92A77" w:rsidRDefault="00A92A7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Відповідь: на 12 кг</w:t>
      </w:r>
      <w:r w:rsidR="002F4342">
        <w:rPr>
          <w:rFonts w:ascii="Times New Roman" w:hAnsi="Times New Roman" w:cs="Times New Roman"/>
          <w:sz w:val="28"/>
          <w:lang w:val="uk-UA"/>
        </w:rPr>
        <w:t xml:space="preserve"> більше картоплі купив дідусь, ніж цибулі.</w:t>
      </w:r>
    </w:p>
    <w:p w:rsidR="002F4342" w:rsidRDefault="002F43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Самостійно.</w:t>
      </w:r>
    </w:p>
    <w:p w:rsidR="002F4342" w:rsidRPr="002F4342" w:rsidRDefault="002F43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–– </w:t>
      </w:r>
      <w:r w:rsidRPr="002F4342">
        <w:rPr>
          <w:rFonts w:ascii="Times New Roman" w:hAnsi="Times New Roman" w:cs="Times New Roman"/>
          <w:sz w:val="28"/>
          <w:lang w:val="uk-UA"/>
        </w:rPr>
        <w:t>З’єднай</w:t>
      </w:r>
      <w:r>
        <w:rPr>
          <w:rFonts w:ascii="Times New Roman" w:hAnsi="Times New Roman" w:cs="Times New Roman"/>
          <w:sz w:val="28"/>
          <w:lang w:val="uk-UA"/>
        </w:rPr>
        <w:t>те</w:t>
      </w:r>
      <w:r w:rsidRPr="002F4342">
        <w:rPr>
          <w:rFonts w:ascii="Times New Roman" w:hAnsi="Times New Roman" w:cs="Times New Roman"/>
          <w:sz w:val="28"/>
          <w:lang w:val="uk-UA"/>
        </w:rPr>
        <w:t xml:space="preserve">  лінією  вагон  та  паровоз  так,  щоб  значення  виразу  на </w:t>
      </w:r>
    </w:p>
    <w:p w:rsidR="002F4342" w:rsidRPr="002F4342" w:rsidRDefault="002F43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F4342">
        <w:rPr>
          <w:rFonts w:ascii="Times New Roman" w:hAnsi="Times New Roman" w:cs="Times New Roman"/>
          <w:sz w:val="28"/>
          <w:lang w:val="uk-UA"/>
        </w:rPr>
        <w:t xml:space="preserve">вагоні дорівнювало числу на паровозі. Для вагона, що залишиться </w:t>
      </w:r>
    </w:p>
    <w:p w:rsidR="002F4342" w:rsidRPr="00A92A77" w:rsidRDefault="002F43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без паровоза, запишіть</w:t>
      </w:r>
      <w:r w:rsidRPr="002F4342">
        <w:rPr>
          <w:rFonts w:ascii="Times New Roman" w:hAnsi="Times New Roman" w:cs="Times New Roman"/>
          <w:sz w:val="28"/>
          <w:lang w:val="uk-UA"/>
        </w:rPr>
        <w:t xml:space="preserve"> у клітинці номер його паровоза.</w:t>
      </w:r>
    </w:p>
    <w:p w:rsidR="00037E0A" w:rsidRPr="00D6132A" w:rsidRDefault="00037E0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037E0A" w:rsidRPr="00D6132A" w:rsidRDefault="00037E0A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037E0A" w:rsidRPr="00D6132A" w:rsidRDefault="00037E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037E0A" w:rsidRPr="00D6132A" w:rsidRDefault="00037E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037E0A" w:rsidRPr="00D6132A" w:rsidRDefault="00037E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037E0A" w:rsidRPr="00D6132A" w:rsidRDefault="00037E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037E0A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037E0A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1507BA" w:rsidRDefault="001507B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</w:p>
    <w:p w:rsidR="001507BA" w:rsidRDefault="001507B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2F434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8-9, с.17</w:t>
      </w:r>
    </w:p>
    <w:p w:rsidR="003F74FA" w:rsidRDefault="003F74F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3F74FA" w:rsidRDefault="003F74F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3F74FA" w:rsidRDefault="003F74FA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10</w:t>
      </w:r>
    </w:p>
    <w:p w:rsidR="003F74FA" w:rsidRPr="00367534" w:rsidRDefault="003F74FA" w:rsidP="00D73857">
      <w:pPr>
        <w:spacing w:after="0" w:line="276" w:lineRule="auto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="00367534" w:rsidRPr="00367534">
        <w:rPr>
          <w:rFonts w:ascii="Times New Roman" w:hAnsi="Times New Roman" w:cs="Times New Roman"/>
          <w:sz w:val="28"/>
          <w:lang w:val="uk-UA"/>
        </w:rPr>
        <w:t>Переставний закон додавання. Переставний закон множення. Розв’язування складеної задачі на дві дії.</w:t>
      </w:r>
    </w:p>
    <w:p w:rsidR="003F74FA" w:rsidRPr="00367534" w:rsidRDefault="003F74F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</w:t>
      </w:r>
      <w:r w:rsidRPr="0036753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67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67534" w:rsidRPr="00367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</w:t>
      </w:r>
      <w:r w:rsidR="00367534" w:rsidRPr="00367534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загальнити й систематизувати знання учнів про переставний закон додавання, уміння порівнювати вирази і числа; розв’язувати складені задачі на 2 дії; виховувати інтерес до математики.</w:t>
      </w:r>
    </w:p>
    <w:p w:rsidR="003F74FA" w:rsidRPr="005A2E44" w:rsidRDefault="003F74F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3F74FA" w:rsidRPr="001500C2" w:rsidRDefault="003F74FA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F74FA" w:rsidRPr="001500C2" w:rsidRDefault="003F74F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D85A6E" w:rsidRPr="00D85A6E" w:rsidRDefault="00D85A6E" w:rsidP="00D73857">
      <w:pPr>
        <w:pStyle w:val="a9"/>
        <w:shd w:val="clear" w:color="auto" w:fill="FFFFFF"/>
        <w:spacing w:before="0" w:beforeAutospacing="0" w:after="0" w:afterAutospacing="0" w:line="276" w:lineRule="auto"/>
        <w:ind w:left="1429"/>
        <w:rPr>
          <w:color w:val="333333"/>
          <w:sz w:val="28"/>
        </w:rPr>
      </w:pPr>
      <w:r w:rsidRPr="00D85A6E">
        <w:rPr>
          <w:color w:val="333333"/>
          <w:sz w:val="28"/>
        </w:rPr>
        <w:t>Добрий день, малече щира,</w:t>
      </w:r>
    </w:p>
    <w:p w:rsidR="00D85A6E" w:rsidRPr="00D85A6E" w:rsidRDefault="00D85A6E" w:rsidP="00D73857">
      <w:pPr>
        <w:pStyle w:val="a9"/>
        <w:shd w:val="clear" w:color="auto" w:fill="FFFFFF"/>
        <w:spacing w:before="0" w:beforeAutospacing="0" w:after="0" w:afterAutospacing="0" w:line="276" w:lineRule="auto"/>
        <w:ind w:left="1429"/>
        <w:rPr>
          <w:color w:val="333333"/>
          <w:sz w:val="28"/>
        </w:rPr>
      </w:pPr>
      <w:r w:rsidRPr="00D85A6E">
        <w:rPr>
          <w:color w:val="333333"/>
          <w:sz w:val="28"/>
        </w:rPr>
        <w:t>Хай живеться вам у мирі.</w:t>
      </w:r>
    </w:p>
    <w:p w:rsidR="00D85A6E" w:rsidRPr="00D85A6E" w:rsidRDefault="00D85A6E" w:rsidP="00D73857">
      <w:pPr>
        <w:pStyle w:val="a9"/>
        <w:shd w:val="clear" w:color="auto" w:fill="FFFFFF"/>
        <w:spacing w:before="0" w:beforeAutospacing="0" w:after="0" w:afterAutospacing="0" w:line="276" w:lineRule="auto"/>
        <w:ind w:left="1429"/>
        <w:rPr>
          <w:color w:val="333333"/>
          <w:sz w:val="28"/>
        </w:rPr>
      </w:pPr>
      <w:r w:rsidRPr="00D85A6E">
        <w:rPr>
          <w:color w:val="333333"/>
          <w:sz w:val="28"/>
        </w:rPr>
        <w:t>Хай луна дитячий сміх!</w:t>
      </w:r>
    </w:p>
    <w:p w:rsidR="00D85A6E" w:rsidRPr="00D85A6E" w:rsidRDefault="00D85A6E" w:rsidP="00D73857">
      <w:pPr>
        <w:pStyle w:val="a9"/>
        <w:shd w:val="clear" w:color="auto" w:fill="FFFFFF"/>
        <w:spacing w:before="0" w:beforeAutospacing="0" w:after="0" w:afterAutospacing="0" w:line="276" w:lineRule="auto"/>
        <w:ind w:left="1429"/>
        <w:rPr>
          <w:color w:val="333333"/>
          <w:sz w:val="28"/>
        </w:rPr>
      </w:pPr>
      <w:r w:rsidRPr="00D85A6E">
        <w:rPr>
          <w:color w:val="333333"/>
          <w:sz w:val="28"/>
        </w:rPr>
        <w:t>Почнемо урок для всіх!</w:t>
      </w:r>
    </w:p>
    <w:p w:rsidR="003F74FA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D85A6E" w:rsidRDefault="00D85A6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–– </w:t>
      </w:r>
      <w:r w:rsidRPr="00D85A6E">
        <w:rPr>
          <w:rFonts w:ascii="Times New Roman" w:hAnsi="Times New Roman" w:cs="Times New Roman"/>
          <w:bCs/>
          <w:sz w:val="28"/>
          <w:szCs w:val="28"/>
          <w:lang w:val="uk-UA"/>
        </w:rPr>
        <w:t>Сьогодні на уроці ми закріпемо знання та вдосконалимо навички додавання. Тож не гаймо часу – урок розпочинаймо!</w:t>
      </w:r>
    </w:p>
    <w:p w:rsidR="003F74FA" w:rsidRPr="00642FC6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D85A6E" w:rsidRPr="00630F69" w:rsidRDefault="00D85A6E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D85A6E">
        <w:rPr>
          <w:rFonts w:ascii="Times New Roman" w:hAnsi="Times New Roman" w:cs="Times New Roman"/>
          <w:bCs/>
          <w:sz w:val="28"/>
          <w:lang w:val="uk-UA"/>
        </w:rPr>
        <w:t xml:space="preserve">1. </w:t>
      </w:r>
      <w:r w:rsidRPr="00630F69">
        <w:rPr>
          <w:rFonts w:ascii="Times New Roman" w:hAnsi="Times New Roman" w:cs="Times New Roman"/>
          <w:bCs/>
          <w:sz w:val="28"/>
          <w:lang w:val="uk-UA"/>
        </w:rPr>
        <w:t>Математичний диктант</w:t>
      </w:r>
    </w:p>
    <w:p w:rsidR="00D85A6E" w:rsidRPr="00D85A6E" w:rsidRDefault="00D85A6E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D85A6E">
        <w:rPr>
          <w:rFonts w:ascii="Times New Roman" w:eastAsiaTheme="minorEastAsia" w:hAnsi="Times New Roman" w:cs="Times New Roman"/>
          <w:bCs/>
          <w:sz w:val="28"/>
          <w:lang w:eastAsia="ru-RU"/>
        </w:rPr>
        <w:t>Сума чисел 20 і 8.</w:t>
      </w:r>
    </w:p>
    <w:p w:rsidR="00D85A6E" w:rsidRPr="00D85A6E" w:rsidRDefault="00D85A6E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D85A6E">
        <w:rPr>
          <w:rFonts w:ascii="Times New Roman" w:eastAsiaTheme="minorEastAsia" w:hAnsi="Times New Roman" w:cs="Times New Roman"/>
          <w:bCs/>
          <w:sz w:val="28"/>
          <w:lang w:eastAsia="ru-RU"/>
        </w:rPr>
        <w:t>Сума чисел 15 і 4.</w:t>
      </w:r>
    </w:p>
    <w:p w:rsidR="00D85A6E" w:rsidRPr="00D85A6E" w:rsidRDefault="00D85A6E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D85A6E">
        <w:rPr>
          <w:rFonts w:ascii="Times New Roman" w:eastAsiaTheme="minorEastAsia" w:hAnsi="Times New Roman" w:cs="Times New Roman"/>
          <w:bCs/>
          <w:sz w:val="28"/>
          <w:lang w:eastAsia="ru-RU"/>
        </w:rPr>
        <w:t>Різниця чисел 13 і 3.</w:t>
      </w:r>
    </w:p>
    <w:p w:rsidR="00D85A6E" w:rsidRPr="00D85A6E" w:rsidRDefault="00D85A6E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D85A6E">
        <w:rPr>
          <w:rFonts w:ascii="Times New Roman" w:eastAsiaTheme="minorEastAsia" w:hAnsi="Times New Roman" w:cs="Times New Roman"/>
          <w:bCs/>
          <w:sz w:val="28"/>
          <w:lang w:eastAsia="ru-RU"/>
        </w:rPr>
        <w:t>Запишіть число, яке йде за числом 45.</w:t>
      </w:r>
    </w:p>
    <w:p w:rsidR="00D85A6E" w:rsidRPr="00D85A6E" w:rsidRDefault="00D85A6E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D85A6E">
        <w:rPr>
          <w:rFonts w:ascii="Times New Roman" w:eastAsiaTheme="minorEastAsia" w:hAnsi="Times New Roman" w:cs="Times New Roman"/>
          <w:bCs/>
          <w:sz w:val="28"/>
          <w:lang w:eastAsia="ru-RU"/>
        </w:rPr>
        <w:t>Скільки дістанемо, якщо до 12 додати 7?</w:t>
      </w:r>
    </w:p>
    <w:p w:rsidR="00D85A6E" w:rsidRPr="00D85A6E" w:rsidRDefault="00D85A6E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D85A6E">
        <w:rPr>
          <w:rFonts w:ascii="Times New Roman" w:eastAsiaTheme="minorEastAsia" w:hAnsi="Times New Roman" w:cs="Times New Roman"/>
          <w:bCs/>
          <w:sz w:val="28"/>
          <w:lang w:eastAsia="ru-RU"/>
        </w:rPr>
        <w:t>Різниця чисел 75 і 5.</w:t>
      </w:r>
    </w:p>
    <w:p w:rsidR="00D85A6E" w:rsidRPr="00D85A6E" w:rsidRDefault="00D85A6E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D85A6E">
        <w:rPr>
          <w:rFonts w:ascii="Times New Roman" w:eastAsiaTheme="minorEastAsia" w:hAnsi="Times New Roman" w:cs="Times New Roman"/>
          <w:bCs/>
          <w:sz w:val="28"/>
          <w:lang w:eastAsia="ru-RU"/>
        </w:rPr>
        <w:t>На скільки 49 більше 6?</w:t>
      </w:r>
    </w:p>
    <w:p w:rsidR="00D85A6E" w:rsidRPr="00D85A6E" w:rsidRDefault="00D85A6E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D85A6E">
        <w:rPr>
          <w:rFonts w:ascii="Times New Roman" w:eastAsiaTheme="minorEastAsia" w:hAnsi="Times New Roman" w:cs="Times New Roman"/>
          <w:bCs/>
          <w:sz w:val="28"/>
          <w:lang w:eastAsia="ru-RU"/>
        </w:rPr>
        <w:t>На скільки 1 менше 90?</w:t>
      </w:r>
    </w:p>
    <w:p w:rsidR="003F74FA" w:rsidRPr="00673BBD" w:rsidRDefault="003F74F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3F74FA" w:rsidRPr="0019733A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3F74FA" w:rsidRDefault="003F74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D85A6E">
        <w:rPr>
          <w:rFonts w:ascii="Times New Roman" w:hAnsi="Times New Roman" w:cs="Times New Roman"/>
          <w:bCs/>
          <w:sz w:val="28"/>
          <w:szCs w:val="28"/>
          <w:lang w:val="uk-UA"/>
        </w:rPr>
        <w:t>17-19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F74FA" w:rsidRDefault="00D85A6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4"/>
          <w:szCs w:val="28"/>
          <w:lang w:val="uk-UA"/>
        </w:rPr>
      </w:pPr>
      <w:r w:rsidRPr="00D85A6E">
        <w:rPr>
          <w:rFonts w:ascii="Times New Roman" w:hAnsi="Times New Roman" w:cs="Times New Roman"/>
          <w:i/>
          <w:color w:val="202124"/>
          <w:sz w:val="28"/>
          <w:szCs w:val="30"/>
          <w:shd w:val="clear" w:color="auto" w:fill="FFFFFF"/>
        </w:rPr>
        <w:t>Переставний закон додавання: </w:t>
      </w:r>
      <w:r w:rsidRPr="00D85A6E">
        <w:rPr>
          <w:rFonts w:ascii="Times New Roman" w:hAnsi="Times New Roman" w:cs="Times New Roman"/>
          <w:i/>
          <w:color w:val="040C28"/>
          <w:sz w:val="28"/>
          <w:szCs w:val="30"/>
        </w:rPr>
        <w:t>сума не змінюється від зміни місць доданків</w:t>
      </w:r>
    </w:p>
    <w:p w:rsidR="003F74FA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D85A6E">
        <w:rPr>
          <w:rFonts w:ascii="Times New Roman" w:hAnsi="Times New Roman" w:cs="Times New Roman"/>
          <w:bCs/>
          <w:i/>
          <w:sz w:val="28"/>
          <w:szCs w:val="28"/>
        </w:rPr>
        <w:t>Переставний закон множення: від перестановки множників добуток не зміниться.</w:t>
      </w:r>
    </w:p>
    <w:p w:rsidR="003F74FA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85A6E">
        <w:rPr>
          <w:rFonts w:ascii="Times New Roman" w:hAnsi="Times New Roman" w:cs="Times New Roman"/>
          <w:sz w:val="28"/>
          <w:szCs w:val="28"/>
          <w:lang w:val="uk-UA"/>
        </w:rPr>
        <w:t>–– Випишіть парами вирази з однаковим значенням та обчисліть.</w:t>
      </w:r>
    </w:p>
    <w:p w:rsidR="003F74FA" w:rsidRPr="00642FC6" w:rsidRDefault="003F74F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Треба дружно всім нам встати,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Фізкультпаузу почати.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Руки вгору, руки вниз,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сусідів подивись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зроби чотири кроки –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Заморились на уроках.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Вище руки підніміть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спокійно опустіть.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Нахиліться, розхиліться,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Станьте прямо, усміхніться.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Плесніть, діти ,кілька раз...</w:t>
      </w:r>
    </w:p>
    <w:p w:rsidR="003F74FA" w:rsidRPr="00D85A6E" w:rsidRDefault="00D85A6E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5A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роботу, все гаразд!</w:t>
      </w:r>
    </w:p>
    <w:p w:rsidR="003F74FA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D85A6E" w:rsidRDefault="00D85A6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5A6E">
        <w:rPr>
          <w:rFonts w:ascii="Times New Roman" w:hAnsi="Times New Roman" w:cs="Times New Roman"/>
          <w:bCs/>
          <w:sz w:val="28"/>
          <w:szCs w:val="28"/>
          <w:lang w:val="uk-UA"/>
        </w:rPr>
        <w:t>––  Розташутей суми в порядку зростання, не обчислюючи.</w:t>
      </w:r>
    </w:p>
    <w:p w:rsidR="00D85A6E" w:rsidRPr="00D85A6E" w:rsidRDefault="00D85A6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5A6E">
        <w:rPr>
          <w:rFonts w:ascii="Times New Roman" w:hAnsi="Times New Roman" w:cs="Times New Roman"/>
          <w:bCs/>
          <w:sz w:val="28"/>
          <w:szCs w:val="28"/>
          <w:lang w:val="uk-UA"/>
        </w:rPr>
        <w:t>17 + 23,</w:t>
      </w:r>
      <w:r w:rsidRPr="00D85A6E">
        <w:t xml:space="preserve"> </w:t>
      </w:r>
      <w:r w:rsidRPr="00D85A6E">
        <w:rPr>
          <w:rFonts w:ascii="Times New Roman" w:hAnsi="Times New Roman" w:cs="Times New Roman"/>
          <w:bCs/>
          <w:sz w:val="28"/>
          <w:szCs w:val="28"/>
          <w:lang w:val="uk-UA"/>
        </w:rPr>
        <w:t>23 + 19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D85A6E">
        <w:t xml:space="preserve"> </w:t>
      </w:r>
      <w:r w:rsidRPr="00D85A6E">
        <w:rPr>
          <w:rFonts w:ascii="Times New Roman" w:hAnsi="Times New Roman" w:cs="Times New Roman"/>
          <w:bCs/>
          <w:sz w:val="28"/>
          <w:szCs w:val="28"/>
          <w:lang w:val="uk-UA"/>
        </w:rPr>
        <w:t>21 + 23,</w:t>
      </w:r>
      <w:r w:rsidRPr="00D85A6E">
        <w:t xml:space="preserve"> </w:t>
      </w:r>
      <w:r w:rsidRPr="00D85A6E">
        <w:rPr>
          <w:rFonts w:ascii="Times New Roman" w:hAnsi="Times New Roman" w:cs="Times New Roman"/>
          <w:bCs/>
          <w:sz w:val="28"/>
          <w:szCs w:val="28"/>
          <w:lang w:val="uk-UA"/>
        </w:rPr>
        <w:t>23 + 23,</w:t>
      </w:r>
      <w:r w:rsidRPr="00D85A6E">
        <w:t xml:space="preserve"> </w:t>
      </w:r>
      <w:r w:rsidRPr="00D85A6E">
        <w:rPr>
          <w:rFonts w:ascii="Times New Roman" w:hAnsi="Times New Roman" w:cs="Times New Roman"/>
          <w:bCs/>
          <w:sz w:val="28"/>
          <w:szCs w:val="28"/>
          <w:lang w:val="uk-UA"/>
        </w:rPr>
        <w:t>23 + 29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D85A6E">
        <w:t xml:space="preserve"> </w:t>
      </w:r>
      <w:r w:rsidRPr="00D85A6E">
        <w:rPr>
          <w:rFonts w:ascii="Times New Roman" w:hAnsi="Times New Roman" w:cs="Times New Roman"/>
          <w:bCs/>
          <w:sz w:val="28"/>
          <w:szCs w:val="28"/>
          <w:lang w:val="uk-UA"/>
        </w:rPr>
        <w:t>31 + 23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3F74FA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5. </w:t>
      </w:r>
      <w:r w:rsidR="00D85A6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задачею.Колективно</w:t>
      </w:r>
    </w:p>
    <w:p w:rsidR="00D85A6E" w:rsidRDefault="00D85A6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5A6E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––  Порівняте задачі та розв’яжіть їх.</w:t>
      </w:r>
    </w:p>
    <w:p w:rsidR="00D85A6E" w:rsidRDefault="00D85A6E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FC405A" w:rsidRPr="00FC405A" w:rsidRDefault="00FC405A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1 задача</w:t>
      </w:r>
    </w:p>
    <w:p w:rsidR="00D85A6E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24-5=19(кг)- вага ящика з морквою;</w:t>
      </w:r>
    </w:p>
    <w:p w:rsid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24+19=43(кг)</w:t>
      </w:r>
    </w:p>
    <w:p w:rsid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43 кг вага двох ящиків.</w:t>
      </w:r>
    </w:p>
    <w:p w:rsid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 задача</w:t>
      </w:r>
    </w:p>
    <w:p w:rsid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24+5=29(кг)</w:t>
      </w: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- вага ящика з морквою;</w:t>
      </w:r>
    </w:p>
    <w:p w:rsid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2)24+29=53(кг)</w:t>
      </w:r>
    </w:p>
    <w:p w:rsid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53 кг вага двох ящиків.</w:t>
      </w:r>
    </w:p>
    <w:p w:rsidR="00FC405A" w:rsidRPr="00FC405A" w:rsidRDefault="00FC405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FC405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 Вправа підвищеної складності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.Колективно</w:t>
      </w:r>
    </w:p>
    <w:p w:rsidR="00FC405A" w:rsidRPr="00D85A6E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>Порівняй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> (x — відмінне від нуля число).</w:t>
      </w:r>
    </w:p>
    <w:p w:rsidR="003F74FA" w:rsidRDefault="00FC405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Робота над задачею. Самостійно</w:t>
      </w:r>
    </w:p>
    <w:p w:rsidR="00FC405A" w:rsidRPr="00BC5DEC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FC405A" w:rsidRP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FC405A">
        <w:t xml:space="preserve"> </w:t>
      </w: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> Скільки всього часу Олесь витрачає на дорогу? </w:t>
      </w:r>
    </w:p>
    <w:p w:rsid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> Скільки часу зеконо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мить Олесь, якщо повертатиметь</w:t>
      </w: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>ся додому тією самою дорогою, якою їде до школи?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C405A" w:rsidRPr="00FC405A" w:rsidRDefault="00FC405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задачі.</w:t>
      </w:r>
    </w:p>
    <w:p w:rsidR="003F74FA" w:rsidRPr="00642FC6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3F74FA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3F74FA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FC405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.Самостійно</w:t>
      </w:r>
    </w:p>
    <w:p w:rsidR="00FC405A" w:rsidRP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>Позначте правильну відповідь \/</w:t>
      </w:r>
    </w:p>
    <w:p w:rsidR="00D85A6E" w:rsidRDefault="00D85A6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r w:rsidRPr="00121D17">
        <w:rPr>
          <w:rFonts w:ascii="Times New Roman" w:hAnsi="Times New Roman" w:cs="Times New Roman"/>
          <w:b/>
          <w:bCs/>
          <w:sz w:val="28"/>
          <w:u w:val="single"/>
          <w:lang w:val="uk-UA"/>
        </w:rPr>
        <w:t>Пальчикова гімнастика</w:t>
      </w:r>
    </w:p>
    <w:p w:rsidR="00D85A6E" w:rsidRPr="00D85A6E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hyperlink r:id="rId33" w:history="1">
        <w:r w:rsidR="00D85A6E" w:rsidRPr="00DA43ED">
          <w:rPr>
            <w:rStyle w:val="a8"/>
            <w:rFonts w:ascii="Times New Roman" w:hAnsi="Times New Roman" w:cs="Times New Roman"/>
            <w:b/>
            <w:bCs/>
            <w:sz w:val="28"/>
            <w:lang w:val="uk-UA"/>
          </w:rPr>
          <w:t>https://youtu.be/ZG95JK40K4U</w:t>
        </w:r>
      </w:hyperlink>
    </w:p>
    <w:p w:rsidR="003F74FA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FC405A" w:rsidRP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значення виразів без обчислень.</w:t>
      </w:r>
    </w:p>
    <w:p w:rsidR="003F74FA" w:rsidRDefault="003F74F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FC405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задачі та розв’яжіть їх.</w:t>
      </w:r>
    </w:p>
    <w:p w:rsid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Самостійно</w:t>
      </w:r>
    </w:p>
    <w:p w:rsidR="00FC405A" w:rsidRPr="00FC405A" w:rsidRDefault="00FC405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>Порівняй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FC40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значення виразів без обчислень.</w:t>
      </w:r>
    </w:p>
    <w:p w:rsidR="003F74FA" w:rsidRPr="00D6132A" w:rsidRDefault="003F74F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3F74FA" w:rsidRPr="00D6132A" w:rsidRDefault="003F74FA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3F74FA" w:rsidRPr="00D6132A" w:rsidRDefault="003F74F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3F74FA" w:rsidRPr="00D6132A" w:rsidRDefault="003F74F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3F74FA" w:rsidRPr="00D6132A" w:rsidRDefault="003F74F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3F74FA" w:rsidRPr="00D6132A" w:rsidRDefault="003F74F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3F74FA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3F74FA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FC405A" w:rsidRDefault="00FC405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FC40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7-8, с.18</w:t>
      </w:r>
    </w:p>
    <w:p w:rsidR="00630F69" w:rsidRDefault="00630F69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630F69" w:rsidRDefault="00630F69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630F69" w:rsidRDefault="00630F69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630F69" w:rsidRDefault="00630F69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11</w:t>
      </w:r>
    </w:p>
    <w:p w:rsidR="00630F69" w:rsidRPr="00630F69" w:rsidRDefault="00630F6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630F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Множення чисел 0 і 1. Множення на 0 і 1. Складання і розв'язування задач.</w:t>
      </w:r>
    </w:p>
    <w:p w:rsidR="00630F69" w:rsidRPr="00630F69" w:rsidRDefault="00630F69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Мета:повторити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0061F0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випадки </w:t>
      </w:r>
      <w:r w:rsidRPr="00630F6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множення, коли одним з множників є число 0 або 1; вправляти учнів в обчисленні значень виразів, які містять множення з числами 0 і 1; розвивати вміння аналізувати, узагальнювати інформацію, вміння розв’язувати задачі; розвивати пам’ять, логічне мислення, увагу; виховувати відповідальне ставлення</w:t>
      </w:r>
      <w:r w:rsidRPr="00630F69">
        <w:rPr>
          <w:rFonts w:ascii="Arial" w:hAnsi="Arial" w:cs="Arial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630F6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до навчання, дружнє ставлення до товаришів.</w:t>
      </w:r>
    </w:p>
    <w:p w:rsidR="00630F69" w:rsidRPr="005A2E44" w:rsidRDefault="00630F6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630F69" w:rsidRPr="001500C2" w:rsidRDefault="00630F69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630F69" w:rsidRPr="001500C2" w:rsidRDefault="00630F6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630F69" w:rsidRPr="001500C2" w:rsidRDefault="00630F69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Холодно в полі, в саду, на городі,</w:t>
      </w:r>
    </w:p>
    <w:p w:rsidR="00630F69" w:rsidRPr="001500C2" w:rsidRDefault="00630F69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Осінь мандрує по нашій господі.</w:t>
      </w:r>
    </w:p>
    <w:p w:rsidR="00630F69" w:rsidRPr="001500C2" w:rsidRDefault="00630F69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Тепло і затишно в класі у нас,</w:t>
      </w:r>
    </w:p>
    <w:p w:rsidR="00630F69" w:rsidRPr="001500C2" w:rsidRDefault="00630F69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Доброго дня, я вітаю всіх вас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Сьгодні на уроці ми повторимо випадки </w:t>
      </w:r>
      <w:r w:rsidRPr="00630F6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множення, коли одним з множників є число 0 або 1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.</w:t>
      </w:r>
    </w:p>
    <w:p w:rsidR="00630F69" w:rsidRPr="00642FC6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630F69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</w:t>
      </w:r>
      <w:r w:rsidR="00630F6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630F69"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2. Веселі задачі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В'яже бабуся-лисиця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Трьом онукам рукавиці. 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Рукавичок по дві штуки,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Бережіть, не загубіть!"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"Подарую вам, онуки,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Скільки всіх? Перелічіть (6)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По дорозі їжак біг,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Ніс 10 яблук на пиріг,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Троє впало,покотилось.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Скільки яблук залишилось?(7)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Водить діточок завжди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Гуска-мама до води.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По стежині,до ставочка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>Лопотять вони шнурочком.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 гусак позаду йде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 рахунок всім веде.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Скільки пальців на руках –</w:t>
      </w:r>
    </w:p>
    <w:p w:rsidR="000061F0" w:rsidRPr="000061F0" w:rsidRDefault="000061F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Скільки й діток в гусака?(10)</w:t>
      </w:r>
    </w:p>
    <w:p w:rsidR="00630F69" w:rsidRPr="0019733A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0061F0">
        <w:rPr>
          <w:rFonts w:ascii="Times New Roman" w:hAnsi="Times New Roman" w:cs="Times New Roman"/>
          <w:bCs/>
          <w:sz w:val="28"/>
          <w:szCs w:val="28"/>
          <w:lang w:val="uk-UA"/>
        </w:rPr>
        <w:t>19-20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630F69" w:rsidRPr="0019733A" w:rsidRDefault="000061F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вирази.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4 ∙ 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=0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    1 ∙ 18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=18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   12 – 5 ∙ 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=12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14 + 8 ∙ 1=22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  9 ∙ 0 + 13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=13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4 ∙ 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    0 ∙ 18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=0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   12 + 5 ∙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0 =12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 14 + 8 ∙ 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=14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   13 – 9 ∙ 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=13</w:t>
      </w:r>
    </w:p>
    <w:p w:rsidR="00630F69" w:rsidRPr="00642FC6" w:rsidRDefault="00630F6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Треба дружно всім нам встати,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Фізкультпаузу почати.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Руки вгору, руки вниз,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сусідів подивись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зроби чотири кроки –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Заморились на уроках.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Вище руки підніміть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спокійно опустіть.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Нахиліться, розхиліться,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Станьте прямо, усміхніться.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Плесніть, діти ,кілька раз...</w:t>
      </w:r>
    </w:p>
    <w:p w:rsidR="00630F69" w:rsidRPr="000061F0" w:rsidRDefault="000061F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061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роботу, все гаразд!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 вирази і знайдіть їх значення</w:t>
      </w:r>
    </w:p>
    <w:p w:rsid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8∙0+5=5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42–37∙1=5</w:t>
      </w:r>
    </w:p>
    <w:p w:rsidR="00630F69" w:rsidRDefault="000061F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</w:t>
      </w:r>
      <w:r w:rsidR="00C6362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Обчисліть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 та  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назву 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найбільшого  вантажного  літака </w:t>
      </w:r>
    </w:p>
    <w:p w:rsid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у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світі,  який  був  вироблений 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в Україні (починай з М).</w:t>
      </w:r>
    </w:p>
    <w:p w:rsidR="000061F0" w:rsidRP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М 8 ∙ 2 + 1 ∙ 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=23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    Я 18 ∙ 1 – 2 ∙ 5</w:t>
      </w:r>
      <w:r w:rsidR="00E12A46">
        <w:rPr>
          <w:rFonts w:ascii="Times New Roman" w:hAnsi="Times New Roman" w:cs="Times New Roman"/>
          <w:bCs/>
          <w:sz w:val="28"/>
          <w:szCs w:val="28"/>
          <w:lang w:val="uk-UA"/>
        </w:rPr>
        <w:t>=8</w:t>
      </w:r>
    </w:p>
    <w:p w:rsidR="000061F0" w:rsidRDefault="000061F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І 11 ∙ 0 + 18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=18</w:t>
      </w:r>
      <w:r w:rsidRPr="000061F0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Р 23 – 4 ∙ 3</w:t>
      </w:r>
      <w:r w:rsidR="00E12A46">
        <w:rPr>
          <w:rFonts w:ascii="Times New Roman" w:hAnsi="Times New Roman" w:cs="Times New Roman"/>
          <w:bCs/>
          <w:sz w:val="28"/>
          <w:szCs w:val="28"/>
          <w:lang w:val="uk-UA"/>
        </w:rPr>
        <w:t>=11</w:t>
      </w:r>
    </w:p>
    <w:p w:rsidR="00E12A46" w:rsidRPr="000061F0" w:rsidRDefault="00E12A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Мрія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 Вправа підвищеної складності</w:t>
      </w:r>
    </w:p>
    <w:p w:rsidR="00E12A46" w:rsidRPr="00E12A46" w:rsidRDefault="00E12A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12A46">
        <w:rPr>
          <w:rFonts w:ascii="Times New Roman" w:hAnsi="Times New Roman" w:cs="Times New Roman"/>
          <w:bCs/>
          <w:sz w:val="28"/>
          <w:szCs w:val="28"/>
          <w:lang w:val="uk-UA"/>
        </w:rPr>
        <w:t>Чи може добуток двох чисел бути меншим, ніж один </w:t>
      </w:r>
    </w:p>
    <w:p w:rsidR="00E12A46" w:rsidRDefault="00E12A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12A46">
        <w:rPr>
          <w:rFonts w:ascii="Times New Roman" w:hAnsi="Times New Roman" w:cs="Times New Roman"/>
          <w:bCs/>
          <w:sz w:val="28"/>
          <w:szCs w:val="28"/>
          <w:lang w:val="uk-UA"/>
        </w:rPr>
        <w:t>з множників?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Наведіть приклад</w:t>
      </w:r>
    </w:p>
    <w:p w:rsidR="008D3A30" w:rsidRDefault="008D3A30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Добуток двох чисел менший, </w:t>
      </w:r>
      <w:r w:rsidRPr="008D3A30">
        <w:rPr>
          <w:rFonts w:ascii="Times New Roman" w:hAnsi="Times New Roman" w:cs="Times New Roman"/>
          <w:bCs/>
          <w:sz w:val="28"/>
          <w:szCs w:val="28"/>
          <w:lang w:val="uk-UA"/>
        </w:rPr>
        <w:t>якщо о</w:t>
      </w:r>
      <w:r w:rsidRPr="008D3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дин із множників  дорівнює 0 і 1.</w:t>
      </w:r>
    </w:p>
    <w:p w:rsidR="008D3A30" w:rsidRPr="008D3A30" w:rsidRDefault="00337AFA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</w:t>
      </w:r>
      <w:r w:rsidR="008D3A3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Самостійно</w:t>
      </w:r>
    </w:p>
    <w:p w:rsidR="008D3A30" w:rsidRDefault="008D3A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–– </w:t>
      </w:r>
      <w:r w:rsidRPr="008D3A30">
        <w:rPr>
          <w:rFonts w:ascii="Times New Roman" w:hAnsi="Times New Roman" w:cs="Times New Roman"/>
          <w:bCs/>
          <w:sz w:val="28"/>
          <w:szCs w:val="28"/>
          <w:lang w:val="uk-UA"/>
        </w:rPr>
        <w:t>Доповніть задачу одноцифровим числом і розв’яжіть її.</w:t>
      </w:r>
    </w:p>
    <w:p w:rsidR="008D3A30" w:rsidRPr="008D3A30" w:rsidRDefault="008D3A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D3A30">
        <w:rPr>
          <w:rFonts w:ascii="Times New Roman" w:hAnsi="Times New Roman" w:cs="Times New Roman"/>
          <w:bCs/>
          <w:sz w:val="28"/>
          <w:szCs w:val="28"/>
          <w:lang w:val="uk-UA"/>
        </w:rPr>
        <w:t>1) На скільки гривень набір ручок дорожчий за олівець? </w:t>
      </w:r>
    </w:p>
    <w:p w:rsidR="008D3A30" w:rsidRDefault="008D3A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D3A30">
        <w:rPr>
          <w:rFonts w:ascii="Times New Roman" w:hAnsi="Times New Roman" w:cs="Times New Roman"/>
          <w:bCs/>
          <w:sz w:val="28"/>
          <w:szCs w:val="28"/>
          <w:lang w:val="uk-UA"/>
        </w:rPr>
        <w:t>2) Скільки треба заплатити за набір ручок і олівець?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</w:p>
    <w:p w:rsidR="008D3A30" w:rsidRPr="008D3A30" w:rsidRDefault="00337AFA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</w:t>
      </w:r>
      <w:r w:rsidR="008D3A3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8D3A30" w:rsidRDefault="008D3A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D3A30" w:rsidRDefault="008D3A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Заповніть</w:t>
      </w:r>
      <w:r w:rsidRPr="008D3A3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таб</w:t>
      </w:r>
      <w:r w:rsidRPr="008D3A30">
        <w:rPr>
          <w:rFonts w:ascii="Times New Roman" w:hAnsi="Times New Roman" w:cs="Times New Roman"/>
          <w:bCs/>
          <w:sz w:val="28"/>
          <w:szCs w:val="28"/>
          <w:lang w:val="uk-UA"/>
        </w:rPr>
        <w:t>лицю  про  час  початку  та  закінчення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кожного уроку.</w:t>
      </w:r>
    </w:p>
    <w:p w:rsidR="008D3A30" w:rsidRPr="008D3A30" w:rsidRDefault="008D3A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D3A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Час уроку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8D3A30">
        <w:rPr>
          <w:rFonts w:ascii="Times New Roman" w:hAnsi="Times New Roman" w:cs="Times New Roman"/>
          <w:bCs/>
          <w:sz w:val="28"/>
          <w:szCs w:val="28"/>
          <w:lang w:val="uk-UA"/>
        </w:rPr>
        <w:t>Урок</w:t>
      </w:r>
    </w:p>
    <w:p w:rsidR="008D3A30" w:rsidRPr="008D3A30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="008D3A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.00                 </w:t>
      </w:r>
      <w:r w:rsidR="008D3A30" w:rsidRPr="008D3A30">
        <w:rPr>
          <w:rFonts w:ascii="Times New Roman" w:hAnsi="Times New Roman" w:cs="Times New Roman"/>
          <w:bCs/>
          <w:sz w:val="28"/>
          <w:szCs w:val="28"/>
          <w:lang w:val="uk-UA"/>
        </w:rPr>
        <w:t>1. Українська мова</w:t>
      </w:r>
    </w:p>
    <w:p w:rsidR="008D3A30" w:rsidRPr="008D3A30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="008D3A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.50                 </w:t>
      </w:r>
      <w:r w:rsidR="008D3A30" w:rsidRPr="008D3A30">
        <w:rPr>
          <w:rFonts w:ascii="Times New Roman" w:hAnsi="Times New Roman" w:cs="Times New Roman"/>
          <w:bCs/>
          <w:sz w:val="28"/>
          <w:szCs w:val="28"/>
          <w:lang w:val="uk-UA"/>
        </w:rPr>
        <w:t>2. Математика</w:t>
      </w:r>
    </w:p>
    <w:p w:rsidR="00337AFA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="008D3A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.40          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="008D3A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3. Я досліджую світ</w:t>
      </w:r>
    </w:p>
    <w:p w:rsidR="008D3A30" w:rsidRPr="008D3A30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10.40               </w:t>
      </w:r>
      <w:r w:rsidR="008D3A30" w:rsidRPr="008D3A30">
        <w:rPr>
          <w:rFonts w:ascii="Times New Roman" w:hAnsi="Times New Roman" w:cs="Times New Roman"/>
          <w:bCs/>
          <w:sz w:val="28"/>
          <w:szCs w:val="28"/>
          <w:lang w:val="uk-UA"/>
        </w:rPr>
        <w:t>4. Іноземна мова</w:t>
      </w:r>
    </w:p>
    <w:p w:rsidR="008D3A30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11.30              </w:t>
      </w:r>
      <w:r w:rsidR="008D3A30" w:rsidRPr="008D3A30">
        <w:rPr>
          <w:rFonts w:ascii="Times New Roman" w:hAnsi="Times New Roman" w:cs="Times New Roman"/>
          <w:bCs/>
          <w:sz w:val="28"/>
          <w:szCs w:val="28"/>
          <w:lang w:val="uk-UA"/>
        </w:rPr>
        <w:t>5. Мистецтво</w:t>
      </w:r>
    </w:p>
    <w:p w:rsidR="00337AFA" w:rsidRPr="00337AFA" w:rsidRDefault="00337AFA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11. Цікаві задачі</w:t>
      </w:r>
    </w:p>
    <w:p w:rsidR="00630F69" w:rsidRPr="00642FC6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337AF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337AFA" w:rsidRPr="00337AFA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вирази.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6C7192A8" wp14:editId="5C141511">
            <wp:extent cx="2619375" cy="1142968"/>
            <wp:effectExtent l="0" t="0" r="0" b="635"/>
            <wp:docPr id="6" name="Рисунок 6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1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337AFA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</w:t>
      </w:r>
    </w:p>
    <w:p w:rsidR="00337AFA" w:rsidRPr="00337AFA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17 · 1 + 12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17 · 0 + 12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(14 + 17) · 1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25 · 1 + 13 · 1</w:t>
      </w:r>
    </w:p>
    <w:p w:rsidR="00337AFA" w:rsidRPr="00337AFA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17 · 0 + 13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19 · 0 + 13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25 · 0 + 17 · 1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25 · 1 + 17 · 0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337AF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Робота над задачею. </w:t>
      </w:r>
    </w:p>
    <w:p w:rsidR="00337AFA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Складіть і розв’яжіть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задачі.</w:t>
      </w:r>
    </w:p>
    <w:p w:rsidR="00337AFA" w:rsidRPr="00337AFA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4. </w:t>
      </w:r>
      <w:r w:rsidR="002D298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337AFA" w:rsidRPr="00337AFA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>. Постав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значення виразів у порядку зростання та прочи­</w:t>
      </w:r>
    </w:p>
    <w:p w:rsidR="00337AFA" w:rsidRDefault="00337A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>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прізвище українського шахіста. Дізнай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337AFA">
        <w:rPr>
          <w:rFonts w:ascii="Times New Roman" w:hAnsi="Times New Roman" w:cs="Times New Roman"/>
          <w:bCs/>
          <w:sz w:val="28"/>
          <w:szCs w:val="28"/>
          <w:lang w:val="uk-UA"/>
        </w:rPr>
        <w:t>ся про нього більше.</w:t>
      </w:r>
    </w:p>
    <w:p w:rsidR="002D2983" w:rsidRPr="002D2983" w:rsidRDefault="002D298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>У 32 · 1 – 14 · 0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32</w:t>
      </w: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 (14 + 13) · 1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27</w:t>
      </w:r>
    </w:p>
    <w:p w:rsidR="002D2983" w:rsidRPr="002D2983" w:rsidRDefault="002D298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 1 · 12 + 24 · 1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36</w:t>
      </w: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19 · 1 – 0 · 42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19</w:t>
      </w: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2D2983" w:rsidRPr="002D2983" w:rsidRDefault="002D298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>Ч (13 – 12) · 0 + 31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31</w:t>
      </w: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І 0 · 17 + 15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15</w:t>
      </w: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2D2983" w:rsidRDefault="002D298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2983">
        <w:rPr>
          <w:rFonts w:ascii="Times New Roman" w:hAnsi="Times New Roman" w:cs="Times New Roman"/>
          <w:bCs/>
          <w:sz w:val="28"/>
          <w:szCs w:val="28"/>
          <w:lang w:val="uk-UA"/>
        </w:rPr>
        <w:t>Н 14 · 0 + 1 · 28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28</w:t>
      </w:r>
      <w:r w:rsidR="00341699">
        <w:rPr>
          <w:rFonts w:ascii="Times New Roman" w:hAnsi="Times New Roman" w:cs="Times New Roman"/>
          <w:bCs/>
          <w:sz w:val="28"/>
          <w:szCs w:val="28"/>
          <w:lang w:val="uk-UA"/>
        </w:rPr>
        <w:t>0</w:t>
      </w:r>
    </w:p>
    <w:p w:rsidR="002D2983" w:rsidRPr="002D2983" w:rsidRDefault="002D298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Іванчук</w:t>
      </w:r>
    </w:p>
    <w:p w:rsidR="00630F69" w:rsidRPr="00D6132A" w:rsidRDefault="00C37BC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VІ</w:t>
      </w:r>
      <w:r w:rsidR="00630F69">
        <w:rPr>
          <w:rFonts w:ascii="Times New Roman" w:hAnsi="Times New Roman" w:cs="Times New Roman"/>
          <w:b/>
          <w:sz w:val="28"/>
          <w:lang w:val="uk-UA"/>
        </w:rPr>
        <w:t>І</w:t>
      </w:r>
      <w:r w:rsidR="00630F69" w:rsidRPr="00D6132A">
        <w:rPr>
          <w:rFonts w:ascii="Times New Roman" w:hAnsi="Times New Roman" w:cs="Times New Roman"/>
          <w:b/>
          <w:sz w:val="28"/>
          <w:lang w:val="uk-UA"/>
        </w:rPr>
        <w:t>. Підсумок уроку</w:t>
      </w:r>
    </w:p>
    <w:p w:rsidR="00630F69" w:rsidRDefault="00630F69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8D3A30" w:rsidRPr="00570081" w:rsidRDefault="008D3A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8D3A30" w:rsidRPr="00570081" w:rsidRDefault="008D3A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8C6A3" wp14:editId="29093668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9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8D3A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8C6A3" id="Прямокутник 7" o:spid="_x0000_s1027" style="position:absolute;margin-left:6.4pt;margin-top:-.85pt;width:47.4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l1qgIAADAFAAAOAAAAZHJzL2Uyb0RvYy54bWysVEtu2zAQ3RfoHQjuG0mGncRG5MCOkaJA&#10;kARIiqxpirII8FeStpSuivYAPUKvUQRtzyDfqENKTpy0q6Je0DOa4Xzem+HJaSMF2jDruFY5zg5S&#10;jJiiuuBqleP3t+dvjjFynqiCCK1Yju+Zw6fT169OajNhA11pUTCLIIhyk9rkuPLeTJLE0YpJ4g60&#10;YQqMpbaSeFDtKiksqSG6FMkgTQ+TWtvCWE2Zc/B10RnxNMYvS0b9VVk65pHIMdTm42njuQxnMj0h&#10;k5UlpuK0L4P8QxWScAVJH0MtiCdobfkfoSSnVjtd+gOqZaLLklMWe4BusvRFNzcVMSz2AuA48wiT&#10;+39h6eXm2iJe5HiMkSISKGq/bT9tv7Y/2l/tw/bL9nP7s/3ePqCjgFVt3ASu3Jhr22sOxNB4U1oZ&#10;/qEl1ER87x/xZY1HFD4eptn4GFigYAIpG0T8k6fLxjr/lmmJgpBjC/RFVMnmwnlICK47l5DLacGL&#10;cy5EVOxqeSYs2pBAdTpPR7voz9yEQjVkHxyloRACI1cK4kGUBkBwaoURESuYZeptzP3stttPMpqP&#10;54tR51SRgnWpRyn8AlZQbO/eyfvFhi4WxFXdlZiiG0XJPeyD4DLHxyHQLpJQoUcWJ7rHInDRoR8k&#10;3yybyGO242mpi3vg1upu6J2h5xzSXhDnr4mFKQcAYHP9FRyl0ICK7iWMKm0//u178IfhAytGNWwN&#10;IPZhTSzDSLxTMJbjbDgMaxaV4egIGEZ237Lct6i1PNPAVgZvhKFRDP5e7MTSankHCz4LWcFEFIXc&#10;HTe9cua7bYYngrLZLLrBahniL9SNoSF4QC4AftvcEWv62fIwlJd6t2Fk8mLEOt9wU+nZ2uuSx/kL&#10;SHe4AqdBgbWM7PZPSNj7fT16PT10098AAAD//wMAUEsDBBQABgAIAAAAIQBKi0mP3gAAAAgBAAAP&#10;AAAAZHJzL2Rvd25yZXYueG1sTI9Ba8JAFITvBf/D8gq96SaBqo3ZiChtD0KhKhRva/aZpGbfhuwa&#10;03/f56k9DjPMfJMtB9uIHjtfO1IQTyIQSIUzNZUKDvvX8RyED5qMbhyhgh/0sMxHD5lOjbvRJ/a7&#10;UAouIZ9qBVUIbSqlLyq02k9ci8Te2XVWB5ZdKU2nb1xuG5lE0VRaXRMvVLrFdYXFZXe1ClpaY7/6&#10;eN98f5Xx9vK27fdHPCv19DisFiACDuEvDHd8RoecmU7uSsaLhnXC5EHBOJ6BuPvRbAripCB5eQaZ&#10;Z/L/gfwXAAD//wMAUEsBAi0AFAAGAAgAAAAhALaDOJL+AAAA4QEAABMAAAAAAAAAAAAAAAAAAAAA&#10;AFtDb250ZW50X1R5cGVzXS54bWxQSwECLQAUAAYACAAAACEAOP0h/9YAAACUAQAACwAAAAAAAAAA&#10;AAAAAAAvAQAAX3JlbHMvLnJlbHNQSwECLQAUAAYACAAAACEApoLJdaoCAAAwBQAADgAAAAAAAAAA&#10;AAAAAAAuAgAAZHJzL2Uyb0RvYy54bWxQSwECLQAUAAYACAAAACEASotJj94AAAAIAQAADwAAAAAA&#10;AAAAAAAAAAAEBQAAZHJzL2Rvd25yZXYueG1sUEsFBgAAAAAEAAQA8wAAAA8GAAAAAA==&#10;" fillcolor="#00b050" strokecolor="#41719c" strokeweight="1pt">
                <v:textbox>
                  <w:txbxContent>
                    <w:p w:rsidR="004B633B" w:rsidRDefault="004B633B" w:rsidP="008D3A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78E96E" wp14:editId="769FFCE5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2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67923" id="Прямокутник 8" o:spid="_x0000_s1026" style="position:absolute;margin-left:6.75pt;margin-top:25.35pt;width:47.4pt;height:1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mrMnwIAAB8FAAAOAAAAZHJzL2Uyb0RvYy54bWysVM1u2zAMvg/YOwi6r3aCtE2DOkWQIsOA&#10;oi3QDj0zshwL0N8k5ac7DdsD7BH2GkOx7RmcNxolO23a7TTMB5kUKVL8PlKnZxslyYo7L4wuaO8g&#10;p4RrZkqhFwV9fzt7M6TEB9AlSKN5Qe+5p2fj169O13bE+6Y2suSOYBDtR2tb0DoEO8oyz2quwB8Y&#10;yzUaK+MUBFTdIisdrDG6klk/z4+ytXGldYZx73H3vDXScYpfVZyFq6ryPBBZULxbSKtL6zyu2fgU&#10;RgsHthasuwb8wy0UCI1JH0OdQwCydOKPUEowZ7ypwgEzKjNVJRhPNWA1vfxFNTc1WJ5qQXC8fYTJ&#10;/7+w7HJ17Ygokbs+JRoUctR8237afm1+NL+ah+2X7efmZ/O9eSDDCNba+hGeubHXrtM8irHyTeVU&#10;/GNNZJMAvn8EmG8CYbh5lPdOhkgDQxNKvX4iIHs6bJ0Pb7lRJAoFdchfghVWFz5gQnTducRc3khR&#10;zoSUSXGL+VQ6sgLkeoZfvov+zE1qso7VHqOZMMCeqyQEFJVFFLxeUAJygc3Mgku5n532+0kGg+P+&#10;dNA61VDyNvVhjl/ECi/bubfy/mVjFefg6/ZIStH2ohIBB0IKVdBhDLSLJHWskaeW7rCIXLToR2lu&#10;ynuk0pm2x71lM4FJLsCHa3DY1FguDmq4wqWSBjEwnURJbdzHv+1Hf+w1tFKyxiFBfD4swXFK5DuN&#10;XXjSGwziVCVlcHiMfBK3b5nvW/RSTQ1y08MnwbIkRv8gd2LljLrDeZ7ErGgCzTB3y0SnTEM7vPgi&#10;MD6ZJDecJAvhQt9YFoNHnCK8t5s7cLbrpIAteGl2AwWjFw3V+saT2kyWwVQiddsTrshgVHAKE5fd&#10;ixHHfF9PXk/v2vg3AAAA//8DAFBLAwQUAAYACAAAACEA4c+o7d8AAAAIAQAADwAAAGRycy9kb3du&#10;cmV2LnhtbEyPwU7DMBBE70j8g7VI3KjdVoUQ4lQVggouhbb0wM2NlyQiXkex04S/Z3uC42hmZ99k&#10;y9E14oRdqD1pmE4UCKTC25pKDR/755sERIiGrGk8oYYfDLDMLy8yk1o/0BZPu1gKLqGQGg1VjG0q&#10;ZSgqdCZMfIvE3pfvnIksu1Lazgxc7ho5U+pWOlMTf6hMi48VFt+73jHGbNy8PfV2aF9e13So1++f&#10;1WGl9fXVuHoAEXGMf2E44/MN5Mx09D3ZIBrW8wUnNSzUHYizr5I5iKOGZHoPMs/k/wH5LwAAAP//&#10;AwBQSwECLQAUAAYACAAAACEAtoM4kv4AAADhAQAAEwAAAAAAAAAAAAAAAAAAAAAAW0NvbnRlbnRf&#10;VHlwZXNdLnhtbFBLAQItABQABgAIAAAAIQA4/SH/1gAAAJQBAAALAAAAAAAAAAAAAAAAAC8BAABf&#10;cmVscy8ucmVsc1BLAQItABQABgAIAAAAIQBz7mrMnwIAAB8FAAAOAAAAAAAAAAAAAAAAAC4CAABk&#10;cnMvZTJvRG9jLnhtbFBLAQItABQABgAIAAAAIQDhz6jt3wAAAAgBAAAPAAAAAAAAAAAAAAAAAPkE&#10;AABkcnMvZG93bnJldi54bWxQSwUGAAAAAAQABADzAAAABQYAAAAA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8D3A30" w:rsidRDefault="008D3A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59062" wp14:editId="7F10CB5A">
                <wp:simplePos x="0" y="0"/>
                <wp:positionH relativeFrom="margin">
                  <wp:posOffset>85725</wp:posOffset>
                </wp:positionH>
                <wp:positionV relativeFrom="paragraph">
                  <wp:posOffset>371475</wp:posOffset>
                </wp:positionV>
                <wp:extent cx="601980" cy="198120"/>
                <wp:effectExtent l="0" t="0" r="26670" b="11430"/>
                <wp:wrapNone/>
                <wp:docPr id="14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C72C8" id="Прямокутник 9" o:spid="_x0000_s1026" style="position:absolute;margin-left:6.75pt;margin-top:29.25pt;width:47.4pt;height:15.6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lCnAIAAB8FAAAOAAAAZHJzL2Uyb0RvYy54bWysVEtu2zAQ3RfoHQjuG9mG8jMiB4YDFwWC&#10;JEBSZD2mKIsAfyVpy+mqaA/QI+QaRdD2DPaNOqTkxEm6KuoFPaP5cd6b4cnpSkmy5M4Lowva3+tR&#10;wjUzpdDzgn68mb47osQH0CVIo3lB77inp6O3b04aO+QDUxtZckcwifbDxha0DsEOs8yzmivwe8Zy&#10;jcbKOAUBVTfPSgcNZlcyG/R6B1ljXGmdYdx7/HrWGuko5a8qzsJlVXkeiCwo3i2k06VzFs9sdALD&#10;uQNbC9ZdA/7hFgqExqKPqc4gAFk48SqVEswZb6qwx4zKTFUJxlMP2E2/96Kb6xosT70gON4+wuT/&#10;X1p2sbxyRJTIXU6JBoUcre83Xzbf1z/Xv9cPm2+br+tf6x/rB3IcwWqsH2LMtb1yneZRjJ2vKqfi&#10;P/ZEVgngu0eA+SoQhh8Pev3jI6SBoQml/iARkD0FW+fDe24UiUJBHfKXYIXluQ9YEF23LrGWN1KU&#10;UyFlUtx8NpGOLAG5nk57+Is3xpBnblKTBqsPDtFMGODMVRICisoiCl7PKQE5x2FmwaXaz6L9bpE8&#10;PxxM8taphpK3pfd3K7fur28RuzgDX7chqUQ7i0oEXAgpVEGPYqJtD1LHHnka6Q6LyEWLfpRmprxD&#10;Kp1pZ9xbNhVY5Bx8uAKHQ43t4qKGSzwqaRAD00mU1MZ9/tv36I+zhlZKGlwSxOfTAhynRH7QOIXH&#10;/TyPW5WUfP8Q+SRu1zLbteiFmhjkpo9PgmVJjP5BbsXKGXWL+zyOVdEEmmHtlolOmYR2efFFYHw8&#10;Tm64SRbCub62LCaPOEV4b1a34Gw3SQFH8MJsFwqGLwaq9Y2R2owXwVQiTdsTrshgVHALE5fdixHX&#10;fFdPXk/v2ugPAAAA//8DAFBLAwQUAAYACAAAACEA/etgpN4AAAAIAQAADwAAAGRycy9kb3ducmV2&#10;LnhtbEyPQUvDQBCF74L/YRnBm91oaZvGbIoISsEebFXocZsdk2B2JmQ3bfTXOz3paXi8x5vv5avR&#10;t+qIfWiYDNxOElBIJbuGKgPvb083KagQLTnbMqGBbwywKi4vcps5PtEWj7tYKSmhkFkDdYxdpnUo&#10;a/Q2TLhDEu+Te2+jyL7SrrcnKfetvkuSufa2IflQ2w4fayy/doM3sB5K/ljQa73lnw3uX+b8vIlr&#10;Y66vxod7UBHH+BeGM76gQyFMBx7IBdWKns4kaWCWyj37SToFdTCQLhegi1z/H1D8AgAA//8DAFBL&#10;AQItABQABgAIAAAAIQC2gziS/gAAAOEBAAATAAAAAAAAAAAAAAAAAAAAAABbQ29udGVudF9UeXBl&#10;c10ueG1sUEsBAi0AFAAGAAgAAAAhADj9If/WAAAAlAEAAAsAAAAAAAAAAAAAAAAALwEAAF9yZWxz&#10;Ly5yZWxzUEsBAi0AFAAGAAgAAAAhAJwD+UKcAgAAHwUAAA4AAAAAAAAAAAAAAAAALgIAAGRycy9l&#10;Mm9Eb2MueG1sUEsBAi0AFAAGAAgAAAAhAP3rYKT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8D3A30" w:rsidRPr="00D6132A" w:rsidRDefault="008D3A30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</w:t>
      </w:r>
    </w:p>
    <w:p w:rsidR="00630F69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630F69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630F69" w:rsidRPr="008D3A30" w:rsidRDefault="008D3A3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8-9, с.20</w:t>
      </w:r>
    </w:p>
    <w:p w:rsidR="00630F69" w:rsidRDefault="00630F69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630F69" w:rsidRDefault="00630F69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341699" w:rsidRPr="00341699" w:rsidRDefault="00341699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Урок 1</w:t>
      </w:r>
      <w:r>
        <w:rPr>
          <w:rFonts w:ascii="Times New Roman" w:hAnsi="Times New Roman" w:cs="Times New Roman"/>
          <w:sz w:val="28"/>
          <w:lang w:val="uk-UA"/>
        </w:rPr>
        <w:t>2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Тема:</w:t>
      </w:r>
      <w:r w:rsidRPr="00341699">
        <w:rPr>
          <w:color w:val="000000" w:themeColor="text1"/>
          <w:sz w:val="28"/>
          <w:szCs w:val="28"/>
          <w:lang w:val="uk-UA"/>
        </w:rPr>
        <w:t xml:space="preserve"> </w:t>
      </w:r>
      <w:r w:rsidRPr="00C41220">
        <w:rPr>
          <w:rFonts w:ascii="Times New Roman" w:hAnsi="Times New Roman" w:cs="Times New Roman"/>
          <w:sz w:val="28"/>
          <w:szCs w:val="28"/>
          <w:lang w:val="uk-UA"/>
        </w:rPr>
        <w:t>Дія ділення. Назви чисел при діленні. Зв'язок дій множення і ділення. Задачі на множення та  ділення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Мета:</w:t>
      </w:r>
      <w:r>
        <w:rPr>
          <w:rFonts w:ascii="Times New Roman" w:hAnsi="Times New Roman" w:cs="Times New Roman"/>
          <w:sz w:val="28"/>
          <w:lang w:val="uk-UA"/>
        </w:rPr>
        <w:t>повторити</w:t>
      </w:r>
      <w:r w:rsidRPr="00341699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назв</w:t>
      </w:r>
      <w:r w:rsidRPr="0034169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и компонентів і результату дії ділення; розвивати обчислювальні навички, вміння розв'язувати прості і складені задачі на ділення, логічне і творче мислення; виховувати самостійність, навички самоконтролю.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341699" w:rsidRPr="00341699" w:rsidRDefault="00341699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Всі сідайте тихо, діти,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Домовляймось не шуміти,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На уроці не дрімати,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А старанно працювати.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341699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341699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341699" w:rsidRDefault="0034169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Сьогодні на уроці ми повторимо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назв</w:t>
      </w:r>
      <w:r w:rsidRPr="0034169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и компонентів і результату дії ділення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, розв'язуватимемо задачі на множення і ділення.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341699" w:rsidRDefault="00341699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</w:t>
      </w:r>
      <w:r w:rsidRPr="0034169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Перевірка домашнього завдання 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bookmarkStart w:id="6" w:name="bookmark272"/>
      <w:r w:rsidRPr="00341699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Математичний диктант</w:t>
      </w:r>
      <w:bookmarkEnd w:id="6"/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Cs/>
          <w:sz w:val="28"/>
          <w:szCs w:val="28"/>
          <w:lang w:val="uk-UA"/>
        </w:rPr>
        <w:t>• Зменшіть число 12 на 4.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Cs/>
          <w:sz w:val="28"/>
          <w:szCs w:val="28"/>
          <w:lang w:val="uk-UA"/>
        </w:rPr>
        <w:t>• Чому дорівнює сума чисел 8 і 5?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Cs/>
          <w:sz w:val="28"/>
          <w:szCs w:val="28"/>
          <w:lang w:val="uk-UA"/>
        </w:rPr>
        <w:t>• Збільшіть число 7 на 5.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Cs/>
          <w:sz w:val="28"/>
          <w:szCs w:val="28"/>
          <w:lang w:val="uk-UA"/>
        </w:rPr>
        <w:t>• Знайдіть різницю чисел 13 і 5.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341699"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20-22</w:t>
      </w:r>
      <w:r w:rsidRPr="003416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674678" w:rsidRDefault="0067467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–– </w:t>
      </w:r>
      <w:r w:rsidRPr="00674678">
        <w:rPr>
          <w:rFonts w:ascii="Times New Roman" w:hAnsi="Times New Roman" w:cs="Times New Roman"/>
          <w:b/>
          <w:sz w:val="28"/>
          <w:szCs w:val="28"/>
          <w:lang w:val="uk-UA"/>
        </w:rPr>
        <w:t> </w:t>
      </w:r>
      <w:r w:rsidRPr="00674678">
        <w:rPr>
          <w:rFonts w:ascii="Times New Roman" w:hAnsi="Times New Roman" w:cs="Times New Roman"/>
          <w:sz w:val="28"/>
          <w:szCs w:val="28"/>
          <w:lang w:val="uk-UA"/>
        </w:rPr>
        <w:t>Запишіть вирази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74678" w:rsidRDefault="0067467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6-3              6∙3</w:t>
      </w:r>
    </w:p>
    <w:p w:rsidR="00674678" w:rsidRDefault="0067467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6+3             6:3</w:t>
      </w:r>
    </w:p>
    <w:p w:rsidR="00341699" w:rsidRPr="00341699" w:rsidRDefault="00C37BC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341699" w:rsidRPr="00341699">
        <w:rPr>
          <w:rFonts w:ascii="Times New Roman" w:hAnsi="Times New Roman" w:cs="Times New Roman"/>
          <w:b/>
          <w:sz w:val="28"/>
          <w:szCs w:val="28"/>
          <w:lang w:val="uk-UA"/>
        </w:rPr>
        <w:t>. Фізкультхвилинка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4E3DE" wp14:editId="4F96B75B">
            <wp:extent cx="1209675" cy="1143000"/>
            <wp:effectExtent l="0" t="0" r="9525" b="0"/>
            <wp:docPr id="15" name="Рисунок 15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674678" w:rsidRPr="00674678" w:rsidRDefault="006746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74678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 добутки та знайдіть частки за зразком. </w:t>
      </w:r>
    </w:p>
    <w:p w:rsidR="00341699" w:rsidRDefault="0067467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задачами.Колективно</w:t>
      </w:r>
    </w:p>
    <w:p w:rsidR="00674678" w:rsidRPr="00674678" w:rsidRDefault="006746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67467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Порівняйте задачі та розв’яжіть</w:t>
      </w:r>
      <w:r w:rsidRPr="00674678">
        <w:rPr>
          <w:rFonts w:ascii="Times New Roman" w:hAnsi="Times New Roman" w:cs="Times New Roman"/>
          <w:bCs/>
          <w:sz w:val="28"/>
          <w:szCs w:val="28"/>
          <w:lang w:val="uk-UA"/>
        </w:rPr>
        <w:t> їх.</w:t>
      </w:r>
    </w:p>
    <w:p w:rsidR="00674678" w:rsidRPr="009C173A" w:rsidRDefault="00674678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 w:rsidRPr="009C173A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Розв′язання </w:t>
      </w:r>
    </w:p>
    <w:p w:rsidR="00674678" w:rsidRPr="00FC405A" w:rsidRDefault="00674678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1 задача</w:t>
      </w:r>
    </w:p>
    <w:p w:rsidR="00674678" w:rsidRDefault="006746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6:2=3(грн)</w:t>
      </w:r>
    </w:p>
    <w:p w:rsidR="00674678" w:rsidRDefault="006746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3 грн ціна олівця.</w:t>
      </w:r>
    </w:p>
    <w:p w:rsidR="00674678" w:rsidRDefault="006746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 задача</w:t>
      </w:r>
    </w:p>
    <w:p w:rsidR="00674678" w:rsidRDefault="006746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6∙ 2=12(грн)</w:t>
      </w:r>
    </w:p>
    <w:p w:rsidR="00674678" w:rsidRPr="00341699" w:rsidRDefault="006746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12 грн ціна маркера.</w:t>
      </w:r>
    </w:p>
    <w:p w:rsid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67467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6.Робота з геометричним матеріалом.</w:t>
      </w:r>
    </w:p>
    <w:p w:rsidR="00674678" w:rsidRPr="000B5F02" w:rsidRDefault="006746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Побудуй прямокутник зі сторонами 4 см і 2 см. </w:t>
      </w:r>
      <w:r w:rsidR="000B5F02" w:rsidRPr="000B5F02">
        <w:rPr>
          <w:rFonts w:ascii="Times New Roman" w:hAnsi="Times New Roman" w:cs="Times New Roman"/>
          <w:bCs/>
          <w:sz w:val="28"/>
          <w:szCs w:val="28"/>
          <w:lang w:val="uk-UA"/>
        </w:rPr>
        <w:t>Знайди його периметр.</w:t>
      </w:r>
    </w:p>
    <w:p w:rsidR="000B5F02" w:rsidRP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>Р = (4+2)∙2=12 см</w:t>
      </w:r>
    </w:p>
    <w:p w:rsidR="000B5F02" w:rsidRP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>–– Побудуй квадрат зі стороною 3 см. Знайди його периметр.</w:t>
      </w:r>
    </w:p>
    <w:p w:rsidR="000B5F02" w:rsidRP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>Р = 3∙4=12 см</w:t>
      </w:r>
    </w:p>
    <w:p w:rsid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периметри.</w:t>
      </w:r>
    </w:p>
    <w:p w:rsidR="000B5F02" w:rsidRPr="000B5F02" w:rsidRDefault="000B5F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0B5F0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задачами.Колективно</w:t>
      </w:r>
    </w:p>
    <w:p w:rsidR="000B5F02" w:rsidRPr="00BC5DEC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 Скільки  треба  за</w:t>
      </w: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>платити за два набори олівців </w:t>
      </w:r>
    </w:p>
    <w:p w:rsid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>під час розпродажу?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B5F02" w:rsidRDefault="000B5F02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54-12=42(грн.) –ціна набору олівців під час розпродажу;</w:t>
      </w:r>
    </w:p>
    <w:p w:rsid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42+42=84(грн)</w:t>
      </w:r>
    </w:p>
    <w:p w:rsid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84 грн потрібно заплатити за два набори олівців під час розпродажу.</w:t>
      </w:r>
    </w:p>
    <w:p w:rsid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</w:t>
      </w:r>
    </w:p>
    <w:p w:rsidR="000B5F02" w:rsidRPr="000B5F02" w:rsidRDefault="000B5F0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0B5F02">
        <w:rPr>
          <w:rFonts w:ascii="Times New Roman" w:hAnsi="Times New Roman" w:cs="Times New Roman"/>
          <w:sz w:val="28"/>
          <w:szCs w:val="28"/>
          <w:lang w:val="uk-UA"/>
        </w:rPr>
        <w:t xml:space="preserve">  </w:t>
      </w:r>
      <w:r>
        <w:rPr>
          <w:rFonts w:ascii="Times New Roman" w:hAnsi="Times New Roman" w:cs="Times New Roman"/>
          <w:sz w:val="28"/>
          <w:szCs w:val="28"/>
          <w:lang w:val="uk-UA"/>
        </w:rPr>
        <w:t>Складіть</w:t>
      </w:r>
      <w:r w:rsidRPr="000B5F02">
        <w:rPr>
          <w:rFonts w:ascii="Times New Roman" w:hAnsi="Times New Roman" w:cs="Times New Roman"/>
          <w:sz w:val="28"/>
          <w:szCs w:val="28"/>
          <w:lang w:val="uk-UA"/>
        </w:rPr>
        <w:t> всі можливі двоцифрові числа за </w:t>
      </w:r>
      <w:r>
        <w:rPr>
          <w:rFonts w:ascii="Times New Roman" w:hAnsi="Times New Roman" w:cs="Times New Roman"/>
          <w:sz w:val="28"/>
          <w:szCs w:val="28"/>
          <w:lang w:val="uk-UA"/>
        </w:rPr>
        <w:t>допомо</w:t>
      </w:r>
      <w:r w:rsidRPr="000B5F02">
        <w:rPr>
          <w:rFonts w:ascii="Times New Roman" w:hAnsi="Times New Roman" w:cs="Times New Roman"/>
          <w:sz w:val="28"/>
          <w:szCs w:val="28"/>
          <w:lang w:val="uk-UA"/>
        </w:rPr>
        <w:t>гою цифр 4, 7, 9 і 0 </w:t>
      </w:r>
      <w:r>
        <w:rPr>
          <w:rFonts w:ascii="Times New Roman" w:hAnsi="Times New Roman" w:cs="Times New Roman"/>
          <w:sz w:val="28"/>
          <w:szCs w:val="28"/>
          <w:lang w:val="uk-UA"/>
        </w:rPr>
        <w:t>(цифри в записі чисел не повто</w:t>
      </w:r>
      <w:r w:rsidRPr="000B5F02">
        <w:rPr>
          <w:rFonts w:ascii="Times New Roman" w:hAnsi="Times New Roman" w:cs="Times New Roman"/>
          <w:sz w:val="28"/>
          <w:szCs w:val="28"/>
          <w:lang w:val="uk-UA"/>
        </w:rPr>
        <w:t>рюються). Скільки є таких чисел?</w:t>
      </w:r>
    </w:p>
    <w:p w:rsidR="00341699" w:rsidRPr="00341699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 w:rsidR="00341699" w:rsidRPr="00341699"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1. Робота  із робочим зошитом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0B5F02" w:rsidRPr="000B5F02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>З ко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жної рівності на множення складіть</w:t>
      </w: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рівності за зразком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34169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341699">
        <w:rPr>
          <w:noProof/>
          <w:lang w:eastAsia="ru-RU"/>
        </w:rPr>
        <w:drawing>
          <wp:inline distT="0" distB="0" distL="0" distR="0" wp14:anchorId="6404F3B3" wp14:editId="2D060B78">
            <wp:extent cx="2619375" cy="1142968"/>
            <wp:effectExtent l="0" t="0" r="0" b="635"/>
            <wp:docPr id="19" name="Рисунок 19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1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0B5F0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0B5F02" w:rsidRPr="00341699" w:rsidRDefault="000B5F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>–– З’єднайте задачу з виразом для її розв’язування. Обчисліть. Що зайве?</w:t>
      </w:r>
    </w:p>
    <w:p w:rsid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416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0B5F02" w:rsidRPr="00341699" w:rsidRDefault="000B5F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>З ко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жної рівності на множення складіть</w:t>
      </w:r>
      <w:r w:rsidRPr="000B5F0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рівності за зразком</w:t>
      </w:r>
    </w:p>
    <w:p w:rsidR="00341699" w:rsidRPr="00341699" w:rsidRDefault="00C37BC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VІ</w:t>
      </w:r>
      <w:r w:rsidR="00341699" w:rsidRPr="00341699">
        <w:rPr>
          <w:rFonts w:ascii="Times New Roman" w:hAnsi="Times New Roman" w:cs="Times New Roman"/>
          <w:b/>
          <w:sz w:val="28"/>
          <w:lang w:val="uk-UA"/>
        </w:rPr>
        <w:t>І. Підсумок уроку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341699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41699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341699" w:rsidRDefault="00C37BCA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341699" w:rsidRPr="0034169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0B5F02" w:rsidRPr="00341699" w:rsidRDefault="000B5F02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0B5F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7-8, с.21</w:t>
      </w:r>
    </w:p>
    <w:p w:rsidR="00341699" w:rsidRPr="00341699" w:rsidRDefault="0034169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C9589F" w:rsidRPr="00C9589F" w:rsidRDefault="00C9589F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9589F">
        <w:rPr>
          <w:rFonts w:ascii="Times New Roman" w:hAnsi="Times New Roman" w:cs="Times New Roman"/>
          <w:sz w:val="28"/>
          <w:lang w:val="uk-UA"/>
        </w:rPr>
        <w:t>Урок 1</w:t>
      </w:r>
      <w:r>
        <w:rPr>
          <w:rFonts w:ascii="Times New Roman" w:hAnsi="Times New Roman" w:cs="Times New Roman"/>
          <w:sz w:val="28"/>
          <w:lang w:val="uk-UA"/>
        </w:rPr>
        <w:t>3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589F">
        <w:rPr>
          <w:rFonts w:ascii="Times New Roman" w:hAnsi="Times New Roman" w:cs="Times New Roman"/>
          <w:sz w:val="28"/>
          <w:lang w:val="uk-UA"/>
        </w:rPr>
        <w:t>Тема:</w:t>
      </w:r>
      <w:r w:rsidRPr="00C9589F">
        <w:rPr>
          <w:color w:val="000000" w:themeColor="text1"/>
          <w:sz w:val="28"/>
          <w:szCs w:val="28"/>
          <w:lang w:val="uk-UA"/>
        </w:rPr>
        <w:t xml:space="preserve"> </w:t>
      </w:r>
      <w:r w:rsidRPr="00C41220">
        <w:rPr>
          <w:rFonts w:ascii="Times New Roman" w:hAnsi="Times New Roman" w:cs="Times New Roman"/>
          <w:sz w:val="28"/>
          <w:szCs w:val="28"/>
          <w:lang w:val="uk-UA"/>
        </w:rPr>
        <w:t>Таблиці ділення на 2 і 3. Знаходження значень числових виразів. Розв’язування задач.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sz w:val="36"/>
          <w:lang w:val="uk-UA"/>
        </w:rPr>
      </w:pPr>
      <w:r w:rsidRPr="00C9589F">
        <w:rPr>
          <w:rFonts w:ascii="Times New Roman" w:hAnsi="Times New Roman" w:cs="Times New Roman"/>
          <w:sz w:val="28"/>
          <w:lang w:val="uk-UA"/>
        </w:rPr>
        <w:t>Мета:</w:t>
      </w:r>
      <w:r w:rsidRPr="00C9589F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повторити</w:t>
      </w:r>
      <w:r w:rsidRPr="00C9589F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 таблиці ділення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 на 2 і 3</w:t>
      </w:r>
      <w:r w:rsidRPr="00C9589F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; розвивати вміння розв'язувати задачі, що містять дію ділення, знаходити значення числових виразів; розвивати логічне мислення; вдосконалювати обчислювальні навички; виховувати інтерес до математики.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589F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C9589F" w:rsidRPr="00C9589F" w:rsidRDefault="00C9589F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C9589F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C9589F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–– </w:t>
      </w:r>
      <w:r w:rsidRPr="00C95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Сьогодні на уроці ми повторимо таблиці ділення на 2 і 3; знаходження значень числових виразів; будемо розв’язувати задачі на ділення і вчитися са</w:t>
      </w:r>
      <w:r w:rsidRPr="00C95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softHyphen/>
        <w:t>мостійно працювати.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C9589F" w:rsidRDefault="00C9589F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</w:t>
      </w:r>
      <w:r w:rsidRPr="00C9589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Перевірка домашнього завдання </w:t>
      </w:r>
    </w:p>
    <w:p w:rsidR="00C9589F" w:rsidRPr="00C9589F" w:rsidRDefault="00C9589F" w:rsidP="00D73857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C9589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2. Фронтальне опитування</w:t>
      </w:r>
    </w:p>
    <w:p w:rsidR="00C9589F" w:rsidRPr="00C9589F" w:rsidRDefault="00C9589F" w:rsidP="00D73857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C958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Як називаються числа при множенні?</w:t>
      </w:r>
    </w:p>
    <w:p w:rsidR="00C9589F" w:rsidRPr="00C9589F" w:rsidRDefault="00C9589F" w:rsidP="00D73857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C958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Як знайти невідомий множник?</w:t>
      </w:r>
    </w:p>
    <w:p w:rsidR="00C9589F" w:rsidRPr="00C9589F" w:rsidRDefault="00C9589F" w:rsidP="00D73857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C958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Як називаються числа при діленні?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C9589F"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22-23</w:t>
      </w:r>
      <w:r w:rsidRPr="00C9589F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C9589F">
        <w:t xml:space="preserve"> </w:t>
      </w:r>
      <w:r w:rsidRPr="00C9589F">
        <w:rPr>
          <w:rFonts w:ascii="Times New Roman" w:hAnsi="Times New Roman" w:cs="Times New Roman"/>
          <w:bCs/>
          <w:sz w:val="28"/>
          <w:szCs w:val="28"/>
          <w:lang w:val="uk-UA"/>
        </w:rPr>
        <w:t> Зменш: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Cs/>
          <w:sz w:val="28"/>
          <w:szCs w:val="28"/>
          <w:lang w:val="uk-UA"/>
        </w:rPr>
        <w:t>у 2 рази кожне із чисел 10, 4, 6, 18;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Cs/>
          <w:sz w:val="28"/>
          <w:szCs w:val="28"/>
          <w:lang w:val="uk-UA"/>
        </w:rPr>
        <w:t>у 3 рази кожне із чисел 12, 9, 21, 27.</w:t>
      </w:r>
    </w:p>
    <w:p w:rsid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Усно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Cs/>
          <w:sz w:val="28"/>
          <w:szCs w:val="28"/>
          <w:lang w:val="uk-UA"/>
        </w:rPr>
        <w:t>––  Закінчи правило.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  <w:t xml:space="preserve">Якщо у виразі без дужок є ділення і додавання або віднімання, то спочатку  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  <w:t>виконують…</w:t>
      </w:r>
      <w:r w:rsidRPr="00C9589F">
        <w:rPr>
          <w:rFonts w:ascii="Arial" w:hAnsi="Arial" w:cs="Arial"/>
          <w:color w:val="2E74B5" w:themeColor="accent1" w:themeShade="BF"/>
          <w:sz w:val="30"/>
          <w:szCs w:val="30"/>
        </w:rPr>
        <w:t xml:space="preserve"> </w:t>
      </w:r>
      <w:r w:rsidRPr="00C9589F">
        <w:rPr>
          <w:rFonts w:ascii="Times New Roman" w:hAnsi="Times New Roman" w:cs="Times New Roman"/>
          <w:b/>
          <w:bCs/>
          <w:i/>
          <w:sz w:val="28"/>
          <w:szCs w:val="28"/>
        </w:rPr>
        <w:t>множення і ділення зліва направо по порядку, а потім — додавання й віднімання по порядку.</w:t>
      </w:r>
    </w:p>
    <w:p w:rsidR="00C9589F" w:rsidRPr="00C9589F" w:rsidRDefault="00C37BC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C9589F" w:rsidRPr="00C9589F">
        <w:rPr>
          <w:rFonts w:ascii="Times New Roman" w:hAnsi="Times New Roman" w:cs="Times New Roman"/>
          <w:b/>
          <w:sz w:val="28"/>
          <w:szCs w:val="28"/>
          <w:lang w:val="uk-UA"/>
        </w:rPr>
        <w:t>. Фізкультхвилинка</w:t>
      </w:r>
    </w:p>
    <w:p w:rsidR="00C9589F" w:rsidRPr="00C9589F" w:rsidRDefault="004B633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34" w:history="1">
        <w:r w:rsidR="00C9589F" w:rsidRPr="00C9589F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uk-UA"/>
          </w:rPr>
          <w:t>https://youtu.be/JmvF0ArX2lI</w:t>
        </w:r>
      </w:hyperlink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1E291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«Кругові» вирази.</w:t>
      </w:r>
      <w:r w:rsidRPr="00C958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1E291F" w:rsidRPr="001E291F" w:rsidRDefault="001E291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91F">
        <w:rPr>
          <w:rFonts w:ascii="Times New Roman" w:hAnsi="Times New Roman" w:cs="Times New Roman"/>
          <w:bCs/>
          <w:sz w:val="28"/>
          <w:szCs w:val="28"/>
          <w:lang w:val="uk-UA"/>
        </w:rPr>
        <w:t>––Обчисліть і дізнайтеся назву найдавнішого міста в Україні. З’ясуйте, </w:t>
      </w:r>
    </w:p>
    <w:p w:rsidR="001E291F" w:rsidRPr="001E291F" w:rsidRDefault="001E291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91F">
        <w:rPr>
          <w:rFonts w:ascii="Times New Roman" w:hAnsi="Times New Roman" w:cs="Times New Roman"/>
          <w:bCs/>
          <w:sz w:val="28"/>
          <w:szCs w:val="28"/>
          <w:lang w:val="uk-UA"/>
        </w:rPr>
        <w:t>у якій області воно розташоване (починай з літери К).</w:t>
      </w:r>
    </w:p>
    <w:p w:rsidR="001E291F" w:rsidRPr="001E291F" w:rsidRDefault="001E291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 16 : 2 + 7 =15</w:t>
      </w:r>
      <w:r w:rsidRPr="001E291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       Я 26 – 2 ∙ 5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=16</w:t>
      </w:r>
      <w:r w:rsidRPr="001E291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        Л 23 – 14 : 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=16</w:t>
      </w:r>
    </w:p>
    <w:p w:rsidR="001E291F" w:rsidRDefault="001E291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І 16 + 30 : 3=26</w:t>
      </w:r>
      <w:r w:rsidRPr="001E291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                        І 15 + 24 : 3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=23</w:t>
      </w:r>
    </w:p>
    <w:p w:rsidR="001E291F" w:rsidRDefault="001E291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Кілія</w:t>
      </w:r>
    </w:p>
    <w:p w:rsidR="001E291F" w:rsidRPr="001E291F" w:rsidRDefault="001E291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40"/>
          <w:szCs w:val="28"/>
          <w:lang w:val="uk-UA"/>
        </w:rPr>
      </w:pPr>
      <w:r w:rsidRPr="001E291F">
        <w:rPr>
          <w:rStyle w:val="aa"/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1"/>
          <w:shd w:val="clear" w:color="auto" w:fill="FFFFFF"/>
          <w:lang w:val="uk-UA"/>
        </w:rPr>
        <w:t>Кілія́</w:t>
      </w:r>
      <w:r w:rsidRPr="001E291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 </w:t>
      </w:r>
      <w:r w:rsidRPr="001E291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  <w:lang w:val="uk-UA"/>
        </w:rPr>
        <w:t>— місто в Ізмаїльському районі Одеської області України, що лежить на березі</w:t>
      </w:r>
      <w:r w:rsidRPr="001E291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 </w:t>
      </w:r>
      <w:r w:rsidRPr="001E291F">
        <w:rPr>
          <w:rStyle w:val="aa"/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1"/>
          <w:shd w:val="clear" w:color="auto" w:fill="FFFFFF"/>
          <w:lang w:val="uk-UA"/>
        </w:rPr>
        <w:t>Кілійського</w:t>
      </w:r>
      <w:r w:rsidRPr="001E291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 </w:t>
      </w:r>
      <w:r w:rsidRPr="001E291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  <w:lang w:val="uk-UA"/>
        </w:rPr>
        <w:t>гирла Дунаю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  <w:lang w:val="uk-UA"/>
        </w:rPr>
        <w:t>.</w:t>
      </w:r>
    </w:p>
    <w:p w:rsidR="00C9589F" w:rsidRDefault="001E291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5.Робота над задачею. Колективно</w:t>
      </w:r>
    </w:p>
    <w:p w:rsidR="001E291F" w:rsidRPr="00BC5DEC" w:rsidRDefault="001E291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1E291F" w:rsidRDefault="001E291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1E291F" w:rsidRDefault="001E291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 Яка  ціна </w:t>
      </w:r>
      <w:r w:rsidRPr="001E291F">
        <w:rPr>
          <w:rFonts w:ascii="Times New Roman" w:hAnsi="Times New Roman" w:cs="Times New Roman"/>
          <w:bCs/>
          <w:sz w:val="28"/>
          <w:szCs w:val="28"/>
          <w:lang w:val="uk-UA"/>
        </w:rPr>
        <w:t>одного олівця?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E291F" w:rsidRDefault="001E291F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1E291F" w:rsidRDefault="001E291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45-24=21(грн) – залишилося грошей в учня;</w:t>
      </w:r>
    </w:p>
    <w:p w:rsidR="001E291F" w:rsidRDefault="001E291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21:3=7(грн)</w:t>
      </w:r>
    </w:p>
    <w:p w:rsidR="001E291F" w:rsidRPr="00C9589F" w:rsidRDefault="001E291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7 грн коштує один олівець.</w:t>
      </w:r>
    </w:p>
    <w:p w:rsid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1E291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 Усно</w:t>
      </w:r>
    </w:p>
    <w:p w:rsidR="001E291F" w:rsidRPr="001E291F" w:rsidRDefault="001E291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91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3E18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1E291F">
        <w:rPr>
          <w:rFonts w:ascii="Times New Roman" w:hAnsi="Times New Roman" w:cs="Times New Roman"/>
          <w:bCs/>
          <w:sz w:val="28"/>
          <w:szCs w:val="28"/>
          <w:lang w:val="uk-UA"/>
        </w:rPr>
        <w:t>Пригадай</w:t>
      </w:r>
      <w:r w:rsidR="003E1884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1E291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3E1884">
        <w:rPr>
          <w:rFonts w:ascii="Times New Roman" w:hAnsi="Times New Roman" w:cs="Times New Roman"/>
          <w:bCs/>
          <w:sz w:val="28"/>
          <w:szCs w:val="28"/>
          <w:lang w:val="uk-UA"/>
        </w:rPr>
        <w:t>і закінчте</w:t>
      </w:r>
      <w:r w:rsidRPr="001E291F">
        <w:rPr>
          <w:rFonts w:ascii="Times New Roman" w:hAnsi="Times New Roman" w:cs="Times New Roman"/>
          <w:bCs/>
          <w:sz w:val="28"/>
          <w:szCs w:val="28"/>
          <w:lang w:val="uk-UA"/>
        </w:rPr>
        <w:t> правило:</w:t>
      </w:r>
    </w:p>
    <w:p w:rsidR="001E291F" w:rsidRDefault="001E291F" w:rsidP="00D73857">
      <w:pPr>
        <w:spacing w:after="0" w:line="276" w:lineRule="auto"/>
        <w:rPr>
          <w:rStyle w:val="hgkelc"/>
          <w:rFonts w:ascii="Times New Roman" w:hAnsi="Times New Roman" w:cs="Times New Roman"/>
          <w:color w:val="202124"/>
          <w:sz w:val="28"/>
          <w:szCs w:val="30"/>
          <w:shd w:val="clear" w:color="auto" w:fill="FFFFFF"/>
          <w:lang w:val="uk-UA"/>
        </w:rPr>
      </w:pPr>
      <w:r w:rsidRPr="003E1884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  <w:t>Щоб знайти невідомий множник, треба…</w:t>
      </w:r>
      <w:r w:rsidR="003E1884" w:rsidRPr="003E1884">
        <w:rPr>
          <w:rFonts w:ascii="Arial" w:hAnsi="Arial" w:cs="Arial"/>
          <w:color w:val="040C28"/>
          <w:sz w:val="30"/>
          <w:szCs w:val="30"/>
          <w:shd w:val="clear" w:color="auto" w:fill="FFFFFF"/>
          <w:lang w:val="uk-UA"/>
        </w:rPr>
        <w:t xml:space="preserve"> </w:t>
      </w:r>
      <w:r w:rsidR="003E1884" w:rsidRPr="003E1884">
        <w:rPr>
          <w:rStyle w:val="hgkelc"/>
          <w:rFonts w:ascii="Times New Roman" w:hAnsi="Times New Roman" w:cs="Times New Roman"/>
          <w:color w:val="040C28"/>
          <w:sz w:val="28"/>
          <w:szCs w:val="30"/>
          <w:shd w:val="clear" w:color="auto" w:fill="FFFFFF"/>
          <w:lang w:val="uk-UA"/>
        </w:rPr>
        <w:t>добуток поділити на відомий множник</w:t>
      </w:r>
      <w:r w:rsidR="003E1884" w:rsidRPr="003E1884">
        <w:rPr>
          <w:rStyle w:val="hgkelc"/>
          <w:rFonts w:ascii="Times New Roman" w:hAnsi="Times New Roman" w:cs="Times New Roman"/>
          <w:color w:val="202124"/>
          <w:sz w:val="28"/>
          <w:szCs w:val="30"/>
          <w:shd w:val="clear" w:color="auto" w:fill="FFFFFF"/>
          <w:lang w:val="uk-UA"/>
        </w:rPr>
        <w:t>.</w:t>
      </w:r>
    </w:p>
    <w:p w:rsidR="003E1884" w:rsidRDefault="003E188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7. Самостійно</w:t>
      </w:r>
    </w:p>
    <w:p w:rsidR="003E1884" w:rsidRDefault="003E1884" w:rsidP="00D73857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8"/>
          <w:lang w:val="uk-UA"/>
        </w:rPr>
        <w:t xml:space="preserve">–– </w:t>
      </w:r>
      <w:r w:rsidRPr="003E188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Знайдіть невідомий 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множник,  використовуючи  пра</w:t>
      </w:r>
      <w:r w:rsidRPr="003E1884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вило. Зробіть перевірку.</w:t>
      </w:r>
    </w:p>
    <w:p w:rsidR="003E1884" w:rsidRDefault="003E188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10.Робота над задачею. Колективно</w:t>
      </w:r>
    </w:p>
    <w:p w:rsidR="003E1884" w:rsidRPr="00BC5DEC" w:rsidRDefault="003E188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3E1884" w:rsidRDefault="003E188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3E1884" w:rsidRPr="003E1884" w:rsidRDefault="003E188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3E1884">
        <w:t xml:space="preserve"> </w:t>
      </w:r>
      <w:r w:rsidRPr="003E1884">
        <w:rPr>
          <w:rFonts w:ascii="Times New Roman" w:hAnsi="Times New Roman" w:cs="Times New Roman"/>
          <w:bCs/>
          <w:sz w:val="28"/>
          <w:szCs w:val="28"/>
          <w:lang w:val="uk-UA"/>
        </w:rPr>
        <w:t>Скільки коштує пляшка води?</w:t>
      </w:r>
    </w:p>
    <w:p w:rsidR="003E1884" w:rsidRDefault="003E188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1884">
        <w:rPr>
          <w:rFonts w:ascii="Times New Roman" w:hAnsi="Times New Roman" w:cs="Times New Roman"/>
          <w:bCs/>
          <w:sz w:val="28"/>
          <w:szCs w:val="28"/>
          <w:lang w:val="uk-UA"/>
        </w:rPr>
        <w:t> Скільки грошей залишилося в Олеся?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 Як дізнатися?</w:t>
      </w:r>
    </w:p>
    <w:p w:rsidR="003E1884" w:rsidRPr="00C9589F" w:rsidRDefault="003E1884" w:rsidP="00D73857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11. Цікаві задачі.</w:t>
      </w:r>
    </w:p>
    <w:p w:rsidR="00C9589F" w:rsidRPr="00C9589F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="00C9589F" w:rsidRPr="00C9589F">
        <w:rPr>
          <w:rFonts w:ascii="Times New Roman" w:hAnsi="Times New Roman" w:cs="Times New Roman"/>
          <w:b/>
          <w:bCs/>
          <w:sz w:val="28"/>
          <w:szCs w:val="28"/>
          <w:lang w:val="uk-UA"/>
        </w:rPr>
        <w:t>І. Узагальнення та систематизація знань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3E1884" w:rsidRPr="003E1884" w:rsidRDefault="003E188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1884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Обчисліть. Розшифруйте назву однієї з найдовших річок світу. З ін­</w:t>
      </w:r>
    </w:p>
    <w:p w:rsidR="003E1884" w:rsidRDefault="003E188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1884">
        <w:rPr>
          <w:rFonts w:ascii="Times New Roman" w:hAnsi="Times New Roman" w:cs="Times New Roman"/>
          <w:bCs/>
          <w:sz w:val="28"/>
          <w:szCs w:val="28"/>
          <w:lang w:val="uk-UA"/>
        </w:rPr>
        <w:t>тернету дізнайтеся, територією яких шести країн вона протікає.</w:t>
      </w:r>
    </w:p>
    <w:p w:rsidR="003E1884" w:rsidRPr="003E1884" w:rsidRDefault="003E188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О 21 : 3 = 7</w:t>
      </w:r>
      <w:r w:rsidRPr="003E18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3E1884">
        <w:rPr>
          <w:rFonts w:ascii="Times New Roman" w:hAnsi="Times New Roman" w:cs="Times New Roman"/>
          <w:bCs/>
          <w:sz w:val="28"/>
          <w:szCs w:val="28"/>
          <w:lang w:val="uk-UA"/>
        </w:rPr>
        <w:t>З 3 ∙ 5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15</w:t>
      </w:r>
      <w:r w:rsidRPr="003E18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К 18 : 2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</w:p>
    <w:p w:rsidR="003E1884" w:rsidRDefault="003E188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1884">
        <w:rPr>
          <w:rFonts w:ascii="Times New Roman" w:hAnsi="Times New Roman" w:cs="Times New Roman"/>
          <w:bCs/>
          <w:sz w:val="28"/>
          <w:szCs w:val="28"/>
          <w:lang w:val="uk-UA"/>
        </w:rPr>
        <w:t>М 7 ∙ 2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14</w:t>
      </w:r>
      <w:r w:rsidRPr="003E18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А 12 : 2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Pr="003E18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Н 2 ∙ 9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18</w:t>
      </w:r>
    </w:p>
    <w:p w:rsidR="009B20F7" w:rsidRPr="00C9589F" w:rsidRDefault="009B20F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Амазонка</w:t>
      </w:r>
    </w:p>
    <w:p w:rsidR="003E1884" w:rsidRPr="003E1884" w:rsidRDefault="003E188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E1884">
        <w:rPr>
          <w:rFonts w:ascii="Times New Roman" w:hAnsi="Times New Roman" w:cs="Times New Roman"/>
          <w:sz w:val="28"/>
          <w:lang w:val="uk-UA"/>
        </w:rPr>
        <w:t>Гімнастика для очей</w:t>
      </w:r>
    </w:p>
    <w:p w:rsidR="00C9589F" w:rsidRPr="00C9589F" w:rsidRDefault="004B633B" w:rsidP="00D73857">
      <w:pPr>
        <w:spacing w:after="0" w:line="276" w:lineRule="auto"/>
        <w:rPr>
          <w:rFonts w:ascii="Times New Roman" w:hAnsi="Times New Roman" w:cs="Times New Roman"/>
          <w:b/>
          <w:color w:val="0563C1" w:themeColor="hyperlink"/>
          <w:sz w:val="28"/>
          <w:u w:val="single"/>
          <w:lang w:val="uk-UA"/>
        </w:rPr>
      </w:pPr>
      <w:hyperlink r:id="rId35" w:history="1">
        <w:r w:rsidR="003E1884" w:rsidRPr="003E1884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https://youtu.be/yvHDchdkvXA</w:t>
        </w:r>
      </w:hyperlink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9B20F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Pr="00C958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958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9B20F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Вправа підвищеної складності</w:t>
      </w:r>
    </w:p>
    <w:p w:rsidR="009B20F7" w:rsidRPr="009B20F7" w:rsidRDefault="009B20F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B20F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43180</wp:posOffset>
                </wp:positionV>
                <wp:extent cx="133350" cy="14287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0791CD" id="Овал 23" o:spid="_x0000_s1026" style="position:absolute;margin-left:211.15pt;margin-top:3.4pt;width:10.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0QgQIAADwFAAAOAAAAZHJzL2Uyb0RvYy54bWysVM1u2zAMvg/YOwi6r47zs3ZBnSJo0WFA&#10;0QZrh55VWaoFSKImKXGyh9kzDLvuJfJIo2THLdZih2E+yJRIfiQ/kTo92xpNNsIHBbai5dGIEmE5&#10;1Mo+VvTL3eW7E0pCZLZmGqyo6E4EerZ4++a0dXMxhgZ0LTxBEBvmratoE6ObF0XgjTAsHIETFpUS&#10;vGERt/6xqD1rEd3oYjwavS9a8LXzwEUIeHrRKeki40speLyRMohIdEUxt5hXn9eHtBaLUzZ/9Mw1&#10;ivdpsH/IwjBlMegAdcEiI2uvXkAZxT0EkPGIgylASsVFrgGrKUd/VHPbMCdyLUhOcANN4f/B8uvN&#10;yhNVV3Q8ocQyg3e0/77/uf+x/0XwCPlpXZij2a1b+X4XUEzFbqU36Y9lkG3mdDdwKraRcDwsJ5PJ&#10;DJnnqCqn45PjWcIsnpydD/GjAEOSUFGhtXIhVc3mbHMVYmd9sELXlE+XQZbiTotkrO1nIbESjDnO&#10;3rmHxLn2ZMPw9hnnwsayUzWsFt3xbIRfn9LgkRPMgAlZKq0H7B4g9edL7C7X3j65ityCg/Pob4l1&#10;zoNHjgw2Ds5GWfCvAWisqo/c2R9I6qhJLD1AvcN79tANQHD8UiHdVyzEFfPY8XhDOMXxBhepoa0o&#10;9BIlDfhvr50ne2xE1FLS4gRVNHxdMy8o0Z8stuiHcjpNI5c309nxGDf+uebhucauzTngNZX4Xjie&#10;xWQf9UGUHsw9DvsyRUUVsxxjV5RHf9icx26y8bngYrnMZjhmjsUre+t4Ak+spl66294z7/qei9is&#10;13CYthd919kmTwvLdQSpclM+8drzjSOaG6d/TtIb8HyfrZ4evcVvAAAA//8DAFBLAwQUAAYACAAA&#10;ACEA5ivoWN0AAAAIAQAADwAAAGRycy9kb3ducmV2LnhtbEyPQUvDQBSE74L/YXkFb3bTJJQ25qWI&#10;EFDBgzHet9k1Cc2+DdlNG/31Pk/2OMww801+WOwgzmbyvSOEzToCYahxuqcWof4o73cgfFCk1eDI&#10;IHwbD4fi9iZXmXYXejfnKrSCS8hnCqELYcyk9E1nrPJrNxpi78tNVgWWUyv1pC5cbgcZR9FWWtUT&#10;L3RqNE+daU7VbBF+nsu6D/O+2kX16+ktfSmd7D8R71bL4wOIYJbwH4Y/fEaHgpmObibtxYCQxnHC&#10;UYQtP2A/TRPWR4R4n4Ascnl9oPgFAAD//wMAUEsBAi0AFAAGAAgAAAAhALaDOJL+AAAA4QEAABMA&#10;AAAAAAAAAAAAAAAAAAAAAFtDb250ZW50X1R5cGVzXS54bWxQSwECLQAUAAYACAAAACEAOP0h/9YA&#10;AACUAQAACwAAAAAAAAAAAAAAAAAvAQAAX3JlbHMvLnJlbHNQSwECLQAUAAYACAAAACEAbCuNEIEC&#10;AAA8BQAADgAAAAAAAAAAAAAAAAAuAgAAZHJzL2Uyb0RvYy54bWxQSwECLQAUAAYACAAAACEA5ivo&#10;WN0AAAAIAQAADwAAAAAAAAAAAAAAAADb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  <w:r w:rsidRPr="009B20F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43180</wp:posOffset>
                </wp:positionV>
                <wp:extent cx="266700" cy="14287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1E95A" id="Прямоугольник 22" o:spid="_x0000_s1026" style="position:absolute;margin-left:73.9pt;margin-top:3.4pt;width:21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SamQIAAEsFAAAOAAAAZHJzL2Uyb0RvYy54bWysVM1q3DAQvhf6DkL3xl6z+ekSb1gSUgoh&#10;CU1KzoosxQZZUkfa9W5PhV4LeYQ+RC+lP3kG7xt1JHudkIQeSn2QR5qZb2Y+zWj/YFkrshDgKqNz&#10;OtpKKRGam6LSNzl9f3n8ao8S55kumDJa5HQlHD2Yvnyx39iJyExpVCGAIIh2k8bmtPTeTpLE8VLU&#10;zG0ZKzQqpYGaedzCTVIAaxC9VkmWpjtJY6CwYLhwDk+POiWdRnwpBfdnUjrhicop5ubjCnG9Dmsy&#10;3WeTG2C2rHifBvuHLGpWaQw6QB0xz8gcqidQdcXBOCP9Fjd1YqSsuIg1YDWj9FE1FyWzItaC5Dg7&#10;0OT+Hyw/XZwDqYqcZhklmtV4R+3X9af1bfurvVt/br+1d+3P9Zf2d/u9/UHQCBlrrJug44U9h37n&#10;UAzlLyXU4Y+FkWVkeTWwLJaecDzMdnZ2U7wLjqrRONvb3Q6Yyb2zBeffCFOTIOQU8BIjt2xx4nxn&#10;ujFBv5BMFz5KfqVEyEDpd0JiYSFg9I4tJQ4VkAXDZmCcC+1HnapkheiOt1P8+nwGj5hdBAzIslJq&#10;wO4BQrs+xe5y7e2Dq4gdOTinf0uscx48YmSj/eBcV9rAcwAKq+ojd/YbkjpqAkvXpljhtYPp5sFZ&#10;flwh1yfM+XMGOAB4PTjU/gwXqUyTU9NLlJQGPj53HuyxL1FLSYMDlVP3Yc5AUKLeauzY16PxOExg&#10;3Iy3dzPcwEPN9UONnteHBq9phM+H5VEM9l5tRAmmvsLZn4WoqGKaY+yccg+bzaHvBh1fDy5ms2iG&#10;U2eZP9EXlgfwwGropcvlFQPbN5zHTj01m+Fjk0d919kGT21mc29kFZvynteeb5zY2Dj96xKehIf7&#10;aHX/Bk7/AAAA//8DAFBLAwQUAAYACAAAACEARHvJ2NsAAAAIAQAADwAAAGRycy9kb3ducmV2Lnht&#10;bEyPzU7DMBCE70i8g7VI3KjTgvqTxqlQJS5IHNryAG68xGntdRQ7TfL2bE9w2h3NaubbYjd6J27Y&#10;xSaQgvksA4FUBdNQreD79PGyBhGTJqNdIFQwYYRd+fhQ6NyEgQ54O6ZacAjFXCuwKbW5lLGy6HWc&#10;hRaJvZ/QeZ1YdrU0nR443Du5yLKl9LohbrC6xb3F6nrsPZdoPEzz1bC/ftnxs0E3XbCflHp+Gt+3&#10;IBKO6e8Y7viMDiUznUNPJgrH+m3F6EnBksfdX294OStYbF5BloX8/0D5CwAA//8DAFBLAQItABQA&#10;BgAIAAAAIQC2gziS/gAAAOEBAAATAAAAAAAAAAAAAAAAAAAAAABbQ29udGVudF9UeXBlc10ueG1s&#10;UEsBAi0AFAAGAAgAAAAhADj9If/WAAAAlAEAAAsAAAAAAAAAAAAAAAAALwEAAF9yZWxzLy5yZWxz&#10;UEsBAi0AFAAGAAgAAAAhAKs5BJqZAgAASwUAAA4AAAAAAAAAAAAAAAAALgIAAGRycy9lMm9Eb2Mu&#10;eG1sUEsBAi0AFAAGAAgAAAAhAER7ydjbAAAACAEAAA8AAAAAAAAAAAAAAAAA8wQAAGRycy9kb3du&#10;cmV2LnhtbFBLBQYAAAAABAAEAPMAAAD7BQAAAAA=&#10;" fillcolor="#5b9bd5 [3204]" strokecolor="#1f4d78 [1604]" strokeweight="1pt"/>
            </w:pict>
          </mc:Fallback>
        </mc:AlternateContent>
      </w:r>
      <w:r w:rsidRPr="009B20F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Заповни         такими числами, а      – знаками арифметичних дій, </w:t>
      </w:r>
    </w:p>
    <w:p w:rsidR="009B20F7" w:rsidRDefault="009B20F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B20F7">
        <w:rPr>
          <w:rFonts w:ascii="Times New Roman" w:hAnsi="Times New Roman" w:cs="Times New Roman"/>
          <w:bCs/>
          <w:sz w:val="28"/>
          <w:szCs w:val="28"/>
          <w:lang w:val="uk-UA"/>
        </w:rPr>
        <w:t>щоб значення всіх виразів було 29. Які з виразів мають 2 розв’язки?</w:t>
      </w:r>
    </w:p>
    <w:p w:rsidR="009B20F7" w:rsidRPr="00C9589F" w:rsidRDefault="009B20F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C9589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Робота над задачею.Самостійно</w:t>
      </w:r>
    </w:p>
    <w:p w:rsidR="00C9589F" w:rsidRPr="00C9589F" w:rsidRDefault="00C37BC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VІІ</w:t>
      </w:r>
      <w:r w:rsidR="00C9589F" w:rsidRPr="00C9589F">
        <w:rPr>
          <w:rFonts w:ascii="Times New Roman" w:hAnsi="Times New Roman" w:cs="Times New Roman"/>
          <w:b/>
          <w:sz w:val="28"/>
          <w:lang w:val="uk-UA"/>
        </w:rPr>
        <w:t>. Підсумок уроку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9589F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589F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589F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589F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C9589F" w:rsidRPr="00C9589F" w:rsidRDefault="00C9589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589F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3E1884" w:rsidRDefault="00C37BCA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C9589F" w:rsidRPr="00C958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3E1884" w:rsidRPr="00C9589F" w:rsidRDefault="003E1884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3E1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8-9, с.23</w:t>
      </w:r>
    </w:p>
    <w:p w:rsidR="00AF5566" w:rsidRPr="00AF5566" w:rsidRDefault="00AF5566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AF5566">
        <w:rPr>
          <w:rFonts w:ascii="Times New Roman" w:hAnsi="Times New Roman" w:cs="Times New Roman"/>
          <w:sz w:val="28"/>
          <w:lang w:val="uk-UA"/>
        </w:rPr>
        <w:t>Урок 1</w:t>
      </w:r>
      <w:r>
        <w:rPr>
          <w:rFonts w:ascii="Times New Roman" w:hAnsi="Times New Roman" w:cs="Times New Roman"/>
          <w:sz w:val="28"/>
          <w:lang w:val="uk-UA"/>
        </w:rPr>
        <w:t>4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F5566">
        <w:rPr>
          <w:rFonts w:ascii="Times New Roman" w:hAnsi="Times New Roman" w:cs="Times New Roman"/>
          <w:sz w:val="28"/>
          <w:lang w:val="uk-UA"/>
        </w:rPr>
        <w:t>Тема:</w:t>
      </w:r>
      <w:r w:rsidRPr="00AF5566">
        <w:rPr>
          <w:color w:val="000000" w:themeColor="text1"/>
          <w:sz w:val="28"/>
          <w:szCs w:val="28"/>
          <w:lang w:val="uk-UA"/>
        </w:rPr>
        <w:t xml:space="preserve"> </w:t>
      </w:r>
      <w:r w:rsidRPr="00AF55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Ділення на 1. Ділення рівних чисел. Розв'язування задач.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sz w:val="36"/>
          <w:lang w:val="uk-UA"/>
        </w:rPr>
      </w:pPr>
      <w:r w:rsidRPr="00AF5566">
        <w:rPr>
          <w:rFonts w:ascii="Times New Roman" w:hAnsi="Times New Roman" w:cs="Times New Roman"/>
          <w:sz w:val="28"/>
          <w:lang w:val="uk-UA"/>
        </w:rPr>
        <w:t>Мета:</w:t>
      </w:r>
      <w:r w:rsidRPr="00AF5566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AF5566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повторити </w:t>
      </w:r>
      <w:r w:rsidRPr="00AF5566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</w:rPr>
        <w:t>ділення на 1, ділення рівних чисел, складати і розв’язувати задачі; розвивати мислення, пам'ять, увагу; виховувати любов до математики.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F5566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AF5566" w:rsidRPr="00AF5566" w:rsidRDefault="00AF5566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F5566" w:rsidRPr="00AF5566" w:rsidRDefault="00AF5566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sz w:val="28"/>
          <w:szCs w:val="28"/>
          <w:lang w:val="uk-UA"/>
        </w:rPr>
        <w:t>Пролунав дзвінок,</w:t>
      </w:r>
    </w:p>
    <w:p w:rsidR="00AF5566" w:rsidRPr="00AF5566" w:rsidRDefault="00AF5566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sz w:val="28"/>
          <w:szCs w:val="28"/>
          <w:lang w:val="uk-UA"/>
        </w:rPr>
        <w:t>Починаємо урок.</w:t>
      </w:r>
    </w:p>
    <w:p w:rsidR="00AF5566" w:rsidRPr="00AF5566" w:rsidRDefault="00AF5566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sz w:val="28"/>
          <w:szCs w:val="28"/>
          <w:lang w:val="uk-UA"/>
        </w:rPr>
        <w:t>Працюватимем старанно,</w:t>
      </w:r>
    </w:p>
    <w:p w:rsidR="00AF5566" w:rsidRPr="00AF5566" w:rsidRDefault="00AF5566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sz w:val="28"/>
          <w:szCs w:val="28"/>
          <w:lang w:val="uk-UA"/>
        </w:rPr>
        <w:lastRenderedPageBreak/>
        <w:t>Щоб почути у кінці,</w:t>
      </w:r>
    </w:p>
    <w:p w:rsidR="00AF5566" w:rsidRPr="00AF5566" w:rsidRDefault="00AF5566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у нашім 3</w:t>
      </w:r>
      <w:r w:rsidRPr="00AF5566">
        <w:rPr>
          <w:rFonts w:ascii="Times New Roman" w:hAnsi="Times New Roman" w:cs="Times New Roman"/>
          <w:sz w:val="28"/>
          <w:szCs w:val="28"/>
          <w:lang w:val="uk-UA"/>
        </w:rPr>
        <w:t>-м класі</w:t>
      </w:r>
    </w:p>
    <w:p w:rsidR="00AF5566" w:rsidRPr="00AF5566" w:rsidRDefault="00AF5566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sz w:val="28"/>
          <w:szCs w:val="28"/>
          <w:lang w:val="uk-UA"/>
        </w:rPr>
        <w:t>Діти — просто молодці.</w:t>
      </w:r>
    </w:p>
    <w:p w:rsid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AF5566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AF556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 w:rsidRPr="00AF5566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уроці ми повторимо ділення на 1 та </w:t>
      </w:r>
      <w:r w:rsidR="00D70B34">
        <w:rPr>
          <w:rFonts w:ascii="Times New Roman" w:hAnsi="Times New Roman" w:cs="Times New Roman"/>
          <w:sz w:val="28"/>
          <w:szCs w:val="28"/>
          <w:lang w:val="uk-UA"/>
        </w:rPr>
        <w:t>ділення рівних чисел.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AF5566" w:rsidRDefault="00D70B34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</w:t>
      </w:r>
      <w:r w:rsidR="00AF5566" w:rsidRPr="00AF556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Перевірка домашнього завдання </w:t>
      </w:r>
    </w:p>
    <w:p w:rsidR="00D70B34" w:rsidRPr="00D70B34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D70B34">
        <w:rPr>
          <w:rFonts w:ascii="Times New Roman" w:hAnsi="Times New Roman" w:cs="Times New Roman"/>
          <w:bCs/>
          <w:sz w:val="28"/>
          <w:lang w:val="uk-UA"/>
        </w:rPr>
        <w:t>Веселі задачі</w:t>
      </w:r>
    </w:p>
    <w:p w:rsidR="00D70B34" w:rsidRPr="00AF5566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D70B34">
        <w:rPr>
          <w:rFonts w:ascii="Times New Roman" w:hAnsi="Times New Roman" w:cs="Times New Roman"/>
          <w:bCs/>
          <w:sz w:val="28"/>
          <w:lang w:val="uk-UA"/>
        </w:rPr>
        <w:t>П’ять метеликів літають</w:t>
      </w:r>
      <w:r w:rsidRPr="00D70B34">
        <w:rPr>
          <w:rFonts w:ascii="Times New Roman" w:hAnsi="Times New Roman" w:cs="Times New Roman"/>
          <w:bCs/>
          <w:sz w:val="28"/>
        </w:rPr>
        <w:t> </w:t>
      </w:r>
      <w:r w:rsidRPr="00D70B34">
        <w:rPr>
          <w:rFonts w:ascii="Times New Roman" w:hAnsi="Times New Roman" w:cs="Times New Roman"/>
          <w:bCs/>
          <w:sz w:val="28"/>
          <w:lang w:val="uk-UA"/>
        </w:rPr>
        <w:br/>
        <w:t>І на квіточки сідають.</w:t>
      </w:r>
      <w:r w:rsidRPr="00D70B34">
        <w:rPr>
          <w:rFonts w:ascii="Times New Roman" w:hAnsi="Times New Roman" w:cs="Times New Roman"/>
          <w:bCs/>
          <w:sz w:val="28"/>
          <w:lang w:val="uk-UA"/>
        </w:rPr>
        <w:br/>
        <w:t>Прилетів іще один, сів на квіточку і він.</w:t>
      </w:r>
      <w:r w:rsidRPr="00D70B34">
        <w:rPr>
          <w:rFonts w:ascii="Times New Roman" w:hAnsi="Times New Roman" w:cs="Times New Roman"/>
          <w:bCs/>
          <w:sz w:val="28"/>
          <w:lang w:val="uk-UA"/>
        </w:rPr>
        <w:br/>
      </w:r>
      <w:r w:rsidRPr="00D70B34">
        <w:rPr>
          <w:rFonts w:ascii="Times New Roman" w:hAnsi="Times New Roman" w:cs="Times New Roman"/>
          <w:bCs/>
          <w:sz w:val="28"/>
        </w:rPr>
        <w:t>Полічи-но швидше всіх</w:t>
      </w:r>
      <w:r w:rsidRPr="00D70B34">
        <w:rPr>
          <w:rFonts w:ascii="Times New Roman" w:hAnsi="Times New Roman" w:cs="Times New Roman"/>
          <w:bCs/>
          <w:sz w:val="28"/>
        </w:rPr>
        <w:br/>
        <w:t>Цих метеликів прудких.</w:t>
      </w:r>
      <w:r w:rsidRPr="00D70B34">
        <w:rPr>
          <w:rFonts w:ascii="Times New Roman" w:hAnsi="Times New Roman" w:cs="Times New Roman"/>
          <w:bCs/>
          <w:sz w:val="28"/>
        </w:rPr>
        <w:br/>
        <w:t>(5+1=6)</w:t>
      </w:r>
      <w:r w:rsidRPr="00D70B34">
        <w:rPr>
          <w:rFonts w:ascii="Times New Roman" w:hAnsi="Times New Roman" w:cs="Times New Roman"/>
          <w:bCs/>
          <w:sz w:val="28"/>
        </w:rPr>
        <w:br/>
      </w:r>
      <w:r w:rsidRPr="00D70B34">
        <w:rPr>
          <w:rFonts w:ascii="Times New Roman" w:hAnsi="Times New Roman" w:cs="Times New Roman"/>
          <w:bCs/>
          <w:sz w:val="28"/>
        </w:rPr>
        <w:br/>
        <w:t>Козеняток було сім.</w:t>
      </w:r>
      <w:r w:rsidRPr="00D70B34">
        <w:rPr>
          <w:rFonts w:ascii="Times New Roman" w:hAnsi="Times New Roman" w:cs="Times New Roman"/>
          <w:bCs/>
          <w:sz w:val="28"/>
        </w:rPr>
        <w:br/>
        <w:t>Вовк прийшов і їх поїв.</w:t>
      </w:r>
      <w:r w:rsidRPr="00D70B34">
        <w:rPr>
          <w:rFonts w:ascii="Times New Roman" w:hAnsi="Times New Roman" w:cs="Times New Roman"/>
          <w:bCs/>
          <w:sz w:val="28"/>
        </w:rPr>
        <w:br/>
        <w:t>Та одне живе зосталось.</w:t>
      </w:r>
      <w:r w:rsidRPr="00D70B34">
        <w:rPr>
          <w:rFonts w:ascii="Times New Roman" w:hAnsi="Times New Roman" w:cs="Times New Roman"/>
          <w:bCs/>
          <w:sz w:val="28"/>
        </w:rPr>
        <w:br/>
        <w:t>Вовк сердитий, вовк лютує,</w:t>
      </w:r>
      <w:r w:rsidRPr="00D70B34">
        <w:rPr>
          <w:rFonts w:ascii="Times New Roman" w:hAnsi="Times New Roman" w:cs="Times New Roman"/>
          <w:bCs/>
          <w:sz w:val="28"/>
        </w:rPr>
        <w:br/>
        <w:t>Скільки з’їв, не порахує</w:t>
      </w:r>
      <w:r w:rsidRPr="00D70B34">
        <w:rPr>
          <w:rFonts w:ascii="Times New Roman" w:hAnsi="Times New Roman" w:cs="Times New Roman"/>
          <w:bCs/>
          <w:sz w:val="28"/>
        </w:rPr>
        <w:br/>
        <w:t>(7-1=6)</w:t>
      </w:r>
      <w:r w:rsidRPr="00D70B34">
        <w:rPr>
          <w:rFonts w:ascii="Times New Roman" w:hAnsi="Times New Roman" w:cs="Times New Roman"/>
          <w:bCs/>
          <w:sz w:val="28"/>
        </w:rPr>
        <w:br/>
      </w:r>
      <w:r w:rsidRPr="00D70B34">
        <w:rPr>
          <w:rFonts w:ascii="Times New Roman" w:hAnsi="Times New Roman" w:cs="Times New Roman"/>
          <w:bCs/>
          <w:sz w:val="28"/>
        </w:rPr>
        <w:br/>
        <w:t>Віні-Пух – цей медолюб,</w:t>
      </w:r>
      <w:r w:rsidRPr="00D70B34">
        <w:rPr>
          <w:rFonts w:ascii="Times New Roman" w:hAnsi="Times New Roman" w:cs="Times New Roman"/>
          <w:bCs/>
          <w:sz w:val="28"/>
        </w:rPr>
        <w:br/>
        <w:t>Заліз на високий дуб.</w:t>
      </w:r>
      <w:r w:rsidRPr="00D70B34">
        <w:rPr>
          <w:rFonts w:ascii="Times New Roman" w:hAnsi="Times New Roman" w:cs="Times New Roman"/>
          <w:bCs/>
          <w:sz w:val="28"/>
        </w:rPr>
        <w:br/>
        <w:t>Та бджоли меду не дали.</w:t>
      </w:r>
      <w:r w:rsidRPr="00D70B34">
        <w:rPr>
          <w:rFonts w:ascii="Times New Roman" w:hAnsi="Times New Roman" w:cs="Times New Roman"/>
          <w:bCs/>
          <w:sz w:val="28"/>
        </w:rPr>
        <w:br/>
        <w:t>Вони його покусали.</w:t>
      </w:r>
      <w:r w:rsidRPr="00D70B34">
        <w:rPr>
          <w:rFonts w:ascii="Times New Roman" w:hAnsi="Times New Roman" w:cs="Times New Roman"/>
          <w:bCs/>
          <w:sz w:val="28"/>
        </w:rPr>
        <w:br/>
        <w:t>Три у вухо, дві у ніс.</w:t>
      </w:r>
      <w:r w:rsidRPr="00D70B34">
        <w:rPr>
          <w:rFonts w:ascii="Times New Roman" w:hAnsi="Times New Roman" w:cs="Times New Roman"/>
          <w:bCs/>
          <w:sz w:val="28"/>
        </w:rPr>
        <w:br/>
        <w:t>З ляку в воду він заліз.</w:t>
      </w:r>
      <w:r w:rsidRPr="00D70B34">
        <w:rPr>
          <w:rFonts w:ascii="Times New Roman" w:hAnsi="Times New Roman" w:cs="Times New Roman"/>
          <w:bCs/>
          <w:sz w:val="28"/>
        </w:rPr>
        <w:br/>
        <w:t>У воді сидить, міркує,</w:t>
      </w:r>
      <w:r w:rsidRPr="00D70B34">
        <w:rPr>
          <w:rFonts w:ascii="Times New Roman" w:hAnsi="Times New Roman" w:cs="Times New Roman"/>
          <w:bCs/>
          <w:sz w:val="28"/>
        </w:rPr>
        <w:br/>
        <w:t>І укуси ті рахує.</w:t>
      </w:r>
      <w:r w:rsidRPr="00D70B34">
        <w:rPr>
          <w:rFonts w:ascii="Times New Roman" w:hAnsi="Times New Roman" w:cs="Times New Roman"/>
          <w:bCs/>
          <w:sz w:val="28"/>
        </w:rPr>
        <w:br/>
        <w:t>(3+2=5)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AF5566"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D70B34">
        <w:rPr>
          <w:rFonts w:ascii="Times New Roman" w:hAnsi="Times New Roman" w:cs="Times New Roman"/>
          <w:bCs/>
          <w:sz w:val="28"/>
          <w:szCs w:val="28"/>
          <w:lang w:val="uk-UA"/>
        </w:rPr>
        <w:t>24-25</w:t>
      </w:r>
      <w:r w:rsidRPr="00AF556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</w:t>
      </w:r>
    </w:p>
    <w:p w:rsidR="00AF5566" w:rsidRPr="00AF5566" w:rsidRDefault="00D70B3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D70B34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3. </w:t>
      </w:r>
      <w:r w:rsidR="00D70B3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D70B34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Обчисліть.</w:t>
      </w: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  Підстав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букви  замість  чи</w:t>
      </w: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сел та 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 ім’я </w:t>
      </w:r>
    </w:p>
    <w:p w:rsidR="00D70B34" w:rsidRPr="00D70B34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й прізвище україн</w:t>
      </w: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ського  по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літичного,  державного  і  вій</w:t>
      </w: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ськового діяча.</w:t>
      </w:r>
    </w:p>
    <w:p w:rsidR="00D70B34" w:rsidRPr="00D70B34" w:rsidRDefault="00D70B3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D70B3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И 75 – 36 : 1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=39</w:t>
      </w:r>
      <w:r w:rsidRPr="00D70B3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      Л 35 : 1 + 35 : 35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=36</w:t>
      </w:r>
    </w:p>
    <w:p w:rsidR="00D70B34" w:rsidRPr="00D70B34" w:rsidRDefault="00D70B3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D70B3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О 42 : 1 – 7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=35</w:t>
      </w:r>
      <w:r w:rsidRPr="00D70B3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        К 34 : 1 – 34 : 34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=33</w:t>
      </w:r>
    </w:p>
    <w:p w:rsidR="00D70B34" w:rsidRDefault="00D70B3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D70B3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 38 – 32 : 32 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=37</w:t>
      </w:r>
      <w:r w:rsidRPr="00D70B3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    П 29 : 29 + 37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=38</w:t>
      </w:r>
    </w:p>
    <w:p w:rsidR="00D70B34" w:rsidRDefault="00D70B3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Пилип Орлик</w:t>
      </w:r>
    </w:p>
    <w:p w:rsidR="00AF5566" w:rsidRPr="00AF5566" w:rsidRDefault="00C37BC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AF5566" w:rsidRPr="00AF5566">
        <w:rPr>
          <w:rFonts w:ascii="Times New Roman" w:hAnsi="Times New Roman" w:cs="Times New Roman"/>
          <w:b/>
          <w:sz w:val="28"/>
          <w:szCs w:val="28"/>
          <w:lang w:val="uk-UA"/>
        </w:rPr>
        <w:t>. Фізкультхвилинка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36C63" wp14:editId="6821EE46">
            <wp:extent cx="1209675" cy="1143000"/>
            <wp:effectExtent l="0" t="0" r="9525" b="0"/>
            <wp:docPr id="24" name="Рисунок 24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4. </w:t>
      </w:r>
      <w:r w:rsidR="00D70B3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D70B34" w:rsidRPr="00BC5DEC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D70B34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D70B34" w:rsidRPr="00D70B34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D70B34">
        <w:t xml:space="preserve"> </w:t>
      </w: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 На скільки більше літрів молока </w:t>
      </w:r>
    </w:p>
    <w:p w:rsidR="00D70B34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в бідоні, ніж у банці?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70B34" w:rsidRDefault="00D70B34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D70B34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2∙ 8=16(л)– в бідоні;</w:t>
      </w:r>
    </w:p>
    <w:p w:rsidR="00D70B34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16 -2=14(л)</w:t>
      </w:r>
    </w:p>
    <w:p w:rsidR="00D70B34" w:rsidRPr="00AF5566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14 л молока більше в бідоні, ніж у банці.</w:t>
      </w:r>
    </w:p>
    <w:p w:rsid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Усно</w:t>
      </w:r>
    </w:p>
    <w:p w:rsidR="00D70B34" w:rsidRPr="00D70B34" w:rsidRDefault="00D70B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–– Пригадайте і продовжте правило, яке починається словами:</w:t>
      </w:r>
    </w:p>
    <w:p w:rsidR="00D70B34" w:rsidRPr="00AF5566" w:rsidRDefault="00D70B3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</w:pPr>
      <w:r w:rsidRPr="00D70B34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  <w:t>Щоб знайти невідоме ділене, треба…</w:t>
      </w:r>
      <w:r w:rsidRPr="00D70B34">
        <w:rPr>
          <w:rFonts w:ascii="Times New Roman" w:hAnsi="Times New Roman" w:cs="Times New Roman"/>
          <w:color w:val="040C28"/>
          <w:sz w:val="28"/>
          <w:szCs w:val="28"/>
        </w:rPr>
        <w:t xml:space="preserve"> частку помножити на дільник</w:t>
      </w:r>
      <w:r w:rsidRPr="00D70B3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Самостійно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 невідоме ділене, використовуючи правило. </w:t>
      </w:r>
    </w:p>
    <w:p w:rsidR="005E2DBB" w:rsidRDefault="005E2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Cs/>
          <w:sz w:val="28"/>
          <w:szCs w:val="28"/>
          <w:lang w:val="uk-UA"/>
        </w:rPr>
        <w:t>Зробіть перевірку.</w:t>
      </w:r>
    </w:p>
    <w:p w:rsid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5E2DBB" w:rsidRPr="00AF5566" w:rsidRDefault="005E2DBB" w:rsidP="00D73857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задачі.</w:t>
      </w:r>
    </w:p>
    <w:p w:rsidR="00AF5566" w:rsidRPr="00AF5566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 w:rsidR="00AF5566" w:rsidRPr="00AF5566"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5E2DB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5E2DBB" w:rsidRPr="00AF5566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hyperlink r:id="rId36" w:history="1">
        <w:r w:rsidR="005E2DBB" w:rsidRPr="005E2DBB">
          <w:rPr>
            <w:rFonts w:ascii="Times New Roman" w:hAnsi="Times New Roman" w:cs="Times New Roman"/>
            <w:b/>
            <w:bCs/>
            <w:color w:val="0563C1" w:themeColor="hyperlink"/>
            <w:sz w:val="28"/>
            <w:u w:val="single"/>
            <w:lang w:val="uk-UA"/>
          </w:rPr>
          <w:t>https://youtu.be/ZG95JK40K4U</w:t>
        </w:r>
      </w:hyperlink>
    </w:p>
    <w:p w:rsid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5E2DBB" w:rsidRPr="00AF5566" w:rsidRDefault="005E2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Cs/>
          <w:sz w:val="28"/>
          <w:szCs w:val="28"/>
          <w:lang w:val="uk-UA"/>
        </w:rPr>
        <w:t>– Порівняйте вирази.</w:t>
      </w:r>
    </w:p>
    <w:p w:rsid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F556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5E2DBB" w:rsidRPr="00BC5DEC" w:rsidRDefault="005E2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5E2DBB" w:rsidRDefault="005E2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5E2DBB" w:rsidRDefault="005E2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D70B34">
        <w:t xml:space="preserve"> </w:t>
      </w: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Скільки </w:t>
      </w:r>
      <w:r w:rsidRPr="005E2DBB">
        <w:rPr>
          <w:rFonts w:ascii="Times New Roman" w:hAnsi="Times New Roman" w:cs="Times New Roman"/>
          <w:bCs/>
          <w:sz w:val="28"/>
          <w:szCs w:val="28"/>
          <w:lang w:val="uk-UA"/>
        </w:rPr>
        <w:t>грибів зібрала Оля?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5E2DBB" w:rsidRDefault="005E2DBB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 xml:space="preserve">′язання </w:t>
      </w:r>
    </w:p>
    <w:p w:rsidR="005E2DBB" w:rsidRDefault="005E2DBB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1)61-42=19(гр.)- зібрав Миколка;</w:t>
      </w:r>
    </w:p>
    <w:p w:rsidR="005E2DBB" w:rsidRDefault="005E2DBB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lastRenderedPageBreak/>
        <w:t>2) 44-19=25(гр.)</w:t>
      </w:r>
    </w:p>
    <w:p w:rsidR="005E2DBB" w:rsidRPr="005E2DBB" w:rsidRDefault="005E2DBB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Відповідь: 25 грибів зібрала Оля</w:t>
      </w:r>
    </w:p>
    <w:p w:rsidR="005E2DBB" w:rsidRPr="00AF5566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Вирази. </w:t>
      </w:r>
      <w:r w:rsidRP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AF5566" w:rsidRPr="00AF5566" w:rsidRDefault="00C37BC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VІІ</w:t>
      </w:r>
      <w:r w:rsidR="00AF5566" w:rsidRPr="00AF5566">
        <w:rPr>
          <w:rFonts w:ascii="Times New Roman" w:hAnsi="Times New Roman" w:cs="Times New Roman"/>
          <w:b/>
          <w:sz w:val="28"/>
          <w:lang w:val="uk-UA"/>
        </w:rPr>
        <w:t>. Підсумок уроку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AF5566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F5566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F5566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F5566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AF5566" w:rsidRPr="00AF5566" w:rsidRDefault="00AF556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F5566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AF5566" w:rsidRPr="00AF5566" w:rsidRDefault="00C37BCA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V</w:t>
      </w:r>
      <w:r w:rsidRPr="00D6132A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AF5566" w:rsidRPr="00AF556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AF5566" w:rsidRPr="00AF5566" w:rsidRDefault="005E2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5E2DBB">
        <w:rPr>
          <w:rFonts w:ascii="Times New Roman" w:hAnsi="Times New Roman" w:cs="Times New Roman"/>
          <w:sz w:val="28"/>
          <w:lang w:val="uk-UA"/>
        </w:rPr>
        <w:t>№ 7-8, с.24-25</w:t>
      </w:r>
    </w:p>
    <w:p w:rsidR="00C9589F" w:rsidRPr="00C9589F" w:rsidRDefault="00C9589F" w:rsidP="00D73857">
      <w:pPr>
        <w:spacing w:after="0" w:line="276" w:lineRule="auto"/>
        <w:rPr>
          <w:lang w:val="uk-UA"/>
        </w:rPr>
      </w:pPr>
    </w:p>
    <w:p w:rsidR="00630F69" w:rsidRPr="00FC405A" w:rsidRDefault="00630F69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5E2DBB" w:rsidRPr="005E2DBB" w:rsidRDefault="005E2DBB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5E2DBB">
        <w:rPr>
          <w:rFonts w:ascii="Times New Roman" w:hAnsi="Times New Roman" w:cs="Times New Roman"/>
          <w:sz w:val="28"/>
          <w:lang w:val="uk-UA"/>
        </w:rPr>
        <w:t>Урок 1</w:t>
      </w:r>
      <w:r>
        <w:rPr>
          <w:rFonts w:ascii="Times New Roman" w:hAnsi="Times New Roman" w:cs="Times New Roman"/>
          <w:sz w:val="28"/>
          <w:lang w:val="uk-UA"/>
        </w:rPr>
        <w:t>5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5E2DBB">
        <w:rPr>
          <w:rFonts w:ascii="Times New Roman" w:hAnsi="Times New Roman" w:cs="Times New Roman"/>
          <w:sz w:val="28"/>
          <w:lang w:val="uk-UA"/>
        </w:rPr>
        <w:t>Тема:</w:t>
      </w:r>
      <w:r w:rsidRPr="005E2DBB">
        <w:rPr>
          <w:color w:val="000000" w:themeColor="text1"/>
          <w:sz w:val="28"/>
          <w:szCs w:val="28"/>
          <w:lang w:val="uk-UA"/>
        </w:rPr>
        <w:t xml:space="preserve"> </w:t>
      </w:r>
      <w:r w:rsidRPr="00C41220">
        <w:rPr>
          <w:rFonts w:ascii="Times New Roman" w:hAnsi="Times New Roman" w:cs="Times New Roman"/>
          <w:sz w:val="28"/>
          <w:szCs w:val="28"/>
          <w:lang w:val="uk-UA"/>
        </w:rPr>
        <w:t>Ділення числа 0. Неможливість ділення на 0. Порядок дій у виразах з дужками.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5E2DBB">
        <w:rPr>
          <w:rFonts w:ascii="Times New Roman" w:hAnsi="Times New Roman" w:cs="Times New Roman"/>
          <w:sz w:val="28"/>
          <w:lang w:val="uk-UA"/>
        </w:rPr>
        <w:t>Мета:</w:t>
      </w:r>
      <w:r w:rsidRPr="005E2DBB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052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повторити </w:t>
      </w:r>
      <w:r w:rsidR="00052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правила</w:t>
      </w:r>
      <w:r w:rsidR="00052088" w:rsidRPr="00052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ділення числа</w:t>
      </w:r>
      <w:r w:rsidRPr="00052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2088" w:rsidRPr="00052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0 </w:t>
      </w:r>
      <w:r w:rsidRPr="00052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неможливістю ділення на 0, удосконалення обчислювальних навичок, розвиток логічного мислення та уваги, виховання допитливості.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5E2DBB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5E2DBB" w:rsidRPr="005E2DBB" w:rsidRDefault="005E2DBB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088">
        <w:rPr>
          <w:rFonts w:ascii="Times New Roman" w:hAnsi="Times New Roman" w:cs="Times New Roman"/>
          <w:sz w:val="28"/>
          <w:szCs w:val="28"/>
          <w:lang w:val="uk-UA"/>
        </w:rPr>
        <w:t xml:space="preserve">Любі діти, добрий день! 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088">
        <w:rPr>
          <w:rFonts w:ascii="Times New Roman" w:hAnsi="Times New Roman" w:cs="Times New Roman"/>
          <w:sz w:val="28"/>
          <w:szCs w:val="28"/>
          <w:lang w:val="uk-UA"/>
        </w:rPr>
        <w:t xml:space="preserve">Зичу праці і старання! 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088">
        <w:rPr>
          <w:rFonts w:ascii="Times New Roman" w:hAnsi="Times New Roman" w:cs="Times New Roman"/>
          <w:sz w:val="28"/>
          <w:szCs w:val="28"/>
          <w:lang w:val="uk-UA"/>
        </w:rPr>
        <w:t xml:space="preserve">А ще, друзі, всім бажаю 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088">
        <w:rPr>
          <w:rFonts w:ascii="Times New Roman" w:hAnsi="Times New Roman" w:cs="Times New Roman"/>
          <w:sz w:val="28"/>
          <w:szCs w:val="28"/>
          <w:lang w:val="uk-UA"/>
        </w:rPr>
        <w:t xml:space="preserve">Сил, натхнення на весь день! </w:t>
      </w:r>
    </w:p>
    <w:p w:rsid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5E2DBB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5E2DBB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52088">
        <w:rPr>
          <w:rFonts w:ascii="Times New Roman" w:hAnsi="Times New Roman" w:cs="Times New Roman"/>
          <w:bCs/>
          <w:sz w:val="28"/>
          <w:szCs w:val="28"/>
          <w:lang w:val="uk-UA"/>
        </w:rPr>
        <w:t>–– Сьогодні на уроці ми закріпимо і повторимо правила ділення числа 0 та неможливість ділення на 0.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5E2DBB" w:rsidRDefault="00052088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1.</w:t>
      </w:r>
      <w:r w:rsidR="005E2DBB" w:rsidRPr="005E2DB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Перевірка домашнього завдання 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052088">
        <w:rPr>
          <w:rFonts w:ascii="Times New Roman" w:hAnsi="Times New Roman" w:cs="Times New Roman"/>
          <w:sz w:val="28"/>
          <w:lang w:val="uk-UA"/>
        </w:rPr>
        <w:t>2. Хвилинка каліграфії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052088">
        <w:rPr>
          <w:rFonts w:ascii="Times New Roman" w:hAnsi="Times New Roman" w:cs="Times New Roman"/>
          <w:sz w:val="28"/>
          <w:lang w:val="uk-UA"/>
        </w:rPr>
        <w:t>— Випишіть числа п’ятого десятка.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052088">
        <w:rPr>
          <w:rFonts w:ascii="Times New Roman" w:hAnsi="Times New Roman" w:cs="Times New Roman"/>
          <w:sz w:val="28"/>
          <w:lang w:val="uk-UA"/>
        </w:rPr>
        <w:t>34; 12; 43; 56; 44; 47; 50; 53; 41.</w:t>
      </w:r>
    </w:p>
    <w:p w:rsidR="005E2DBB" w:rsidRPr="005E2DBB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="005E2DBB" w:rsidRPr="005E2DBB"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052088">
        <w:rPr>
          <w:rFonts w:ascii="Times New Roman" w:hAnsi="Times New Roman" w:cs="Times New Roman"/>
          <w:bCs/>
          <w:sz w:val="28"/>
          <w:szCs w:val="28"/>
          <w:lang w:val="uk-UA"/>
        </w:rPr>
        <w:t>25-26</w:t>
      </w:r>
      <w:r w:rsidRPr="005E2DBB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5E2DBB" w:rsidRPr="005E2DBB" w:rsidRDefault="000520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088">
        <w:rPr>
          <w:rFonts w:ascii="Times New Roman" w:hAnsi="Times New Roman" w:cs="Times New Roman"/>
          <w:sz w:val="28"/>
          <w:szCs w:val="28"/>
          <w:lang w:val="uk-UA"/>
        </w:rPr>
        <w:lastRenderedPageBreak/>
        <w:t>––  Запишіть порядок виконання дій у кожному виразі та обчисліть.</w:t>
      </w:r>
    </w:p>
    <w:p w:rsidR="005E2DBB" w:rsidRPr="005E2DBB" w:rsidRDefault="00C37BC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5E2DBB" w:rsidRPr="005E2DBB">
        <w:rPr>
          <w:rFonts w:ascii="Times New Roman" w:hAnsi="Times New Roman" w:cs="Times New Roman"/>
          <w:b/>
          <w:sz w:val="28"/>
          <w:szCs w:val="28"/>
          <w:lang w:val="uk-UA"/>
        </w:rPr>
        <w:t>. Фізкультхвилинка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DCCE0" wp14:editId="7919ACD3">
            <wp:extent cx="1209675" cy="1143000"/>
            <wp:effectExtent l="0" t="0" r="9525" b="0"/>
            <wp:docPr id="26" name="Рисунок 26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BB" w:rsidRDefault="000520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Усно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52088">
        <w:rPr>
          <w:rFonts w:ascii="Times New Roman" w:hAnsi="Times New Roman" w:cs="Times New Roman"/>
          <w:bCs/>
          <w:sz w:val="28"/>
          <w:szCs w:val="28"/>
          <w:lang w:val="uk-UA"/>
        </w:rPr>
        <w:t>––  Пригадайте і продовжте правило, яке починається сло-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52088">
        <w:rPr>
          <w:rFonts w:ascii="Times New Roman" w:hAnsi="Times New Roman" w:cs="Times New Roman"/>
          <w:bCs/>
          <w:sz w:val="28"/>
          <w:szCs w:val="28"/>
          <w:lang w:val="uk-UA"/>
        </w:rPr>
        <w:t>вами: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052088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  <w:lang w:val="uk-UA"/>
        </w:rPr>
        <w:t>Щоб знайти невідомий дільник, треба…</w:t>
      </w:r>
      <w:r w:rsidRPr="00052088">
        <w:rPr>
          <w:rFonts w:ascii="Arial" w:hAnsi="Arial" w:cs="Arial"/>
          <w:color w:val="040C28"/>
          <w:sz w:val="30"/>
          <w:szCs w:val="30"/>
        </w:rPr>
        <w:t xml:space="preserve"> </w:t>
      </w:r>
      <w:r w:rsidRPr="00052088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ділене поділити на частку</w:t>
      </w:r>
    </w:p>
    <w:p w:rsidR="005E2DBB" w:rsidRDefault="000520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Колективно</w:t>
      </w:r>
    </w:p>
    <w:p w:rsidR="00052088" w:rsidRPr="00052088" w:rsidRDefault="000520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52088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 невідомий дільник, використовуючи правило. Зробіть перевірку.</w:t>
      </w:r>
    </w:p>
    <w:p w:rsidR="00052088" w:rsidRDefault="000520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Робота над задачею. Колективно</w:t>
      </w:r>
    </w:p>
    <w:p w:rsidR="00052088" w:rsidRPr="00BC5DEC" w:rsidRDefault="000520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052088" w:rsidRDefault="000520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052088" w:rsidRDefault="000520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D70B34">
        <w:t xml:space="preserve"> </w:t>
      </w:r>
      <w:r w:rsidRPr="00D70B34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052088">
        <w:t xml:space="preserve"> </w:t>
      </w:r>
      <w:r w:rsidRPr="00052088">
        <w:rPr>
          <w:rFonts w:ascii="Times New Roman" w:hAnsi="Times New Roman" w:cs="Times New Roman"/>
          <w:bCs/>
          <w:sz w:val="28"/>
          <w:szCs w:val="28"/>
          <w:lang w:val="uk-UA"/>
        </w:rPr>
        <w:t>Скільки помідорів на ній залишилося?</w:t>
      </w:r>
      <w:r w:rsidR="00F0542B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0542B" w:rsidRDefault="00052088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>′язання</w:t>
      </w:r>
    </w:p>
    <w:p w:rsidR="00F0542B" w:rsidRDefault="00F0542B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1)18:2=9(п.) – на одній тарілці;</w:t>
      </w:r>
    </w:p>
    <w:p w:rsidR="00F0542B" w:rsidRDefault="00F0542B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2)9-5=4(п.)</w:t>
      </w:r>
    </w:p>
    <w:p w:rsidR="00052088" w:rsidRPr="00F0542B" w:rsidRDefault="00F0542B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Відповідь: на ній залишилося 4 помідори.</w:t>
      </w:r>
      <w:r w:rsidR="00052088" w:rsidRPr="00F0542B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 xml:space="preserve"> </w:t>
      </w:r>
    </w:p>
    <w:p w:rsidR="005E2DBB" w:rsidRDefault="000520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</w:t>
      </w:r>
      <w:r w:rsidR="005E2DBB" w:rsidRP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 Вправа підвищеної складності</w:t>
      </w:r>
    </w:p>
    <w:p w:rsidR="00F0542B" w:rsidRPr="00F0542B" w:rsidRDefault="00F0542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542B">
        <w:rPr>
          <w:rFonts w:ascii="Times New Roman" w:hAnsi="Times New Roman" w:cs="Times New Roman"/>
          <w:bCs/>
          <w:sz w:val="28"/>
          <w:szCs w:val="28"/>
          <w:lang w:val="uk-UA"/>
        </w:rPr>
        <w:t>–– Яким  числом  треба  замінити  a,  щоб  рівність  була </w:t>
      </w:r>
    </w:p>
    <w:p w:rsidR="00F0542B" w:rsidRDefault="00F0542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542B">
        <w:rPr>
          <w:rFonts w:ascii="Times New Roman" w:hAnsi="Times New Roman" w:cs="Times New Roman"/>
          <w:bCs/>
          <w:sz w:val="28"/>
          <w:szCs w:val="28"/>
          <w:lang w:val="uk-UA"/>
        </w:rPr>
        <w:t>правильною?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(Нулем)</w:t>
      </w:r>
    </w:p>
    <w:p w:rsidR="00F0542B" w:rsidRDefault="00F0542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Робота над задачею.</w:t>
      </w:r>
    </w:p>
    <w:p w:rsidR="00F0542B" w:rsidRPr="00BC5DEC" w:rsidRDefault="00F0542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F0542B" w:rsidRDefault="00F0542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F0542B" w:rsidRPr="00F0542B" w:rsidRDefault="00F0542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F0542B">
        <w:t xml:space="preserve"> </w:t>
      </w:r>
      <w:r w:rsidRPr="00F0542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Скільки </w:t>
      </w:r>
    </w:p>
    <w:p w:rsidR="00F0542B" w:rsidRPr="00F0542B" w:rsidRDefault="00F0542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542B">
        <w:rPr>
          <w:rFonts w:ascii="Times New Roman" w:hAnsi="Times New Roman" w:cs="Times New Roman"/>
          <w:bCs/>
          <w:sz w:val="28"/>
          <w:szCs w:val="28"/>
          <w:lang w:val="uk-UA"/>
        </w:rPr>
        <w:t>слив у бабусі, якщо їх більше за 8, але </w:t>
      </w:r>
    </w:p>
    <w:p w:rsidR="00F0542B" w:rsidRDefault="00F0542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542B">
        <w:rPr>
          <w:rFonts w:ascii="Times New Roman" w:hAnsi="Times New Roman" w:cs="Times New Roman"/>
          <w:bCs/>
          <w:sz w:val="28"/>
          <w:szCs w:val="28"/>
          <w:lang w:val="uk-UA"/>
        </w:rPr>
        <w:t>менше від 17?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 У бабусі 12 слив.</w:t>
      </w:r>
    </w:p>
    <w:p w:rsidR="00F0542B" w:rsidRPr="00F0542B" w:rsidRDefault="00F0542B" w:rsidP="00D73857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11. Цікаві задачі.</w:t>
      </w:r>
    </w:p>
    <w:p w:rsidR="005E2DBB" w:rsidRPr="005E2DBB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 w:rsidR="005E2DBB" w:rsidRPr="005E2DBB"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6D7168" w:rsidRP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––Знайдіть,  якщо  можливо,  значення  виразів.  Підкресліть  зеленим </w:t>
      </w:r>
    </w:p>
    <w:p w:rsidR="006D7168" w:rsidRP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>олівцем ті вирази, значення яких знайти неможливо.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5E2DB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5E2DBB">
        <w:rPr>
          <w:noProof/>
          <w:lang w:eastAsia="ru-RU"/>
        </w:rPr>
        <w:lastRenderedPageBreak/>
        <w:drawing>
          <wp:inline distT="0" distB="0" distL="0" distR="0" wp14:anchorId="690819CE" wp14:editId="76D2D71D">
            <wp:extent cx="2619375" cy="1142968"/>
            <wp:effectExtent l="0" t="0" r="0" b="635"/>
            <wp:docPr id="27" name="Рисунок 27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1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E2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6D7168" w:rsidRP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>––Запишіть порядок виконання дій у кожному виразі та обчисліть.</w:t>
      </w:r>
    </w:p>
    <w:p w:rsidR="005E2DBB" w:rsidRDefault="006D716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6D7168" w:rsidRP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>–– Розшифруйте прізвище українського математика, записавши значен­</w:t>
      </w:r>
    </w:p>
    <w:p w:rsid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>ня виразів у порядку зростання. Дізнайтеся більше про цю людину.</w:t>
      </w:r>
    </w:p>
    <w:p w:rsidR="006D7168" w:rsidRP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>К 8 ∙ 2 + 19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=35       А 9 ∙ 3 – 20=7</w:t>
      </w: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 6 : (7 – 5)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</w:t>
      </w:r>
    </w:p>
    <w:p w:rsidR="006D7168" w:rsidRP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>Ч 7 ∙ 2 + 3 ∙ 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=20</w:t>
      </w: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В (5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+ 1) ∙ 2=12</w:t>
      </w: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>К 5 – 12 : 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</w:t>
      </w:r>
    </w:p>
    <w:p w:rsid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>У 18 + 9 : 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=21</w:t>
      </w:r>
    </w:p>
    <w:p w:rsid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Кравчук</w:t>
      </w:r>
    </w:p>
    <w:p w:rsidR="006D7168" w:rsidRDefault="006D716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4.Самостійно</w:t>
      </w:r>
    </w:p>
    <w:p w:rsidR="006D7168" w:rsidRP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Знайдіть,</w:t>
      </w: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якщо  можливо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  значення  виразів.  Підкресліть</w:t>
      </w: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зеленим </w:t>
      </w:r>
    </w:p>
    <w:p w:rsidR="006D7168" w:rsidRPr="006D7168" w:rsidRDefault="006D71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D7168">
        <w:rPr>
          <w:rFonts w:ascii="Times New Roman" w:hAnsi="Times New Roman" w:cs="Times New Roman"/>
          <w:bCs/>
          <w:sz w:val="28"/>
          <w:szCs w:val="28"/>
          <w:lang w:val="uk-UA"/>
        </w:rPr>
        <w:t>олівцем ті вирази, значення яких знайти неможливо.</w:t>
      </w:r>
    </w:p>
    <w:p w:rsidR="005E2DBB" w:rsidRPr="005E2DBB" w:rsidRDefault="00C37BC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VІІ</w:t>
      </w:r>
      <w:r w:rsidR="005E2DBB" w:rsidRPr="005E2DBB">
        <w:rPr>
          <w:rFonts w:ascii="Times New Roman" w:hAnsi="Times New Roman" w:cs="Times New Roman"/>
          <w:b/>
          <w:sz w:val="28"/>
          <w:lang w:val="uk-UA"/>
        </w:rPr>
        <w:t>. Підсумок уроку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5E2DBB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5E2DBB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5E2DBB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5E2DBB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5E2DBB" w:rsidRPr="005E2DBB" w:rsidRDefault="005E2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5E2DBB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5E2DBB" w:rsidRPr="005E2DBB" w:rsidRDefault="00C37BCA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5E2DBB"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5E2DBB" w:rsidRPr="00F0542B" w:rsidRDefault="00F0542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0542B">
        <w:rPr>
          <w:rFonts w:ascii="Times New Roman" w:hAnsi="Times New Roman" w:cs="Times New Roman"/>
          <w:sz w:val="28"/>
          <w:lang w:val="uk-UA"/>
        </w:rPr>
        <w:t>№ 8-9, с.26</w:t>
      </w:r>
    </w:p>
    <w:p w:rsidR="003F74FA" w:rsidRPr="000A1E2C" w:rsidRDefault="003F74FA" w:rsidP="00D73857">
      <w:pPr>
        <w:spacing w:after="0" w:line="276" w:lineRule="auto"/>
        <w:rPr>
          <w:lang w:val="uk-UA"/>
        </w:rPr>
      </w:pPr>
    </w:p>
    <w:p w:rsidR="003F74FA" w:rsidRPr="002F4342" w:rsidRDefault="003F74F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9C173A" w:rsidRDefault="009C173A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16</w:t>
      </w:r>
    </w:p>
    <w:p w:rsidR="009C173A" w:rsidRPr="00EB0A15" w:rsidRDefault="009C173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="0012519B" w:rsidRPr="0012519B">
        <w:rPr>
          <w:rFonts w:ascii="Times New Roman" w:hAnsi="Times New Roman" w:cs="Times New Roman"/>
          <w:sz w:val="28"/>
          <w:lang w:val="uk-UA"/>
        </w:rPr>
        <w:t>Година, доба, тиждень. Визначення часу за годинником . Задачі на кратне порівняння чисел.</w:t>
      </w:r>
    </w:p>
    <w:p w:rsidR="009C173A" w:rsidRPr="0012519B" w:rsidRDefault="0012519B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 повторити з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учнями одиниці</w:t>
      </w:r>
      <w:r w:rsidRPr="0012519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часу та сп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іввідношеннями між ними; закріпити вміння учнів</w:t>
      </w:r>
      <w:r w:rsidRPr="0012519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визначати час за годинником; формувати навички обчислень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, </w:t>
      </w:r>
      <w:r w:rsidRPr="0012519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; розвивати мислення, виховувати бажання берегти час.</w:t>
      </w:r>
    </w:p>
    <w:p w:rsidR="009C173A" w:rsidRPr="005A2E44" w:rsidRDefault="009C173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9C173A" w:rsidRPr="001500C2" w:rsidRDefault="009C173A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C173A" w:rsidRPr="001500C2" w:rsidRDefault="009C173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2519B" w:rsidRPr="00D015AD" w:rsidRDefault="0012519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015AD">
        <w:rPr>
          <w:rFonts w:ascii="Times New Roman" w:hAnsi="Times New Roman" w:cs="Times New Roman"/>
          <w:sz w:val="28"/>
          <w:lang w:val="uk-UA"/>
        </w:rPr>
        <w:t xml:space="preserve">Тож сьогодні, любі діти, </w:t>
      </w:r>
    </w:p>
    <w:p w:rsidR="0012519B" w:rsidRPr="00D015AD" w:rsidRDefault="0012519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015AD">
        <w:rPr>
          <w:rFonts w:ascii="Times New Roman" w:hAnsi="Times New Roman" w:cs="Times New Roman"/>
          <w:sz w:val="28"/>
          <w:lang w:val="uk-UA"/>
        </w:rPr>
        <w:t xml:space="preserve">Хочу я вам побажати </w:t>
      </w:r>
    </w:p>
    <w:p w:rsidR="0012519B" w:rsidRPr="00D015AD" w:rsidRDefault="0012519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015AD">
        <w:rPr>
          <w:rFonts w:ascii="Times New Roman" w:hAnsi="Times New Roman" w:cs="Times New Roman"/>
          <w:sz w:val="28"/>
          <w:lang w:val="uk-UA"/>
        </w:rPr>
        <w:t xml:space="preserve">Всі знання з апетитом </w:t>
      </w:r>
    </w:p>
    <w:p w:rsidR="0012519B" w:rsidRPr="00D015AD" w:rsidRDefault="0012519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015AD">
        <w:rPr>
          <w:rFonts w:ascii="Times New Roman" w:hAnsi="Times New Roman" w:cs="Times New Roman"/>
          <w:sz w:val="28"/>
          <w:lang w:val="uk-UA"/>
        </w:rPr>
        <w:lastRenderedPageBreak/>
        <w:t xml:space="preserve">На уроці поглинати. </w:t>
      </w:r>
    </w:p>
    <w:p w:rsidR="0012519B" w:rsidRPr="00D015AD" w:rsidRDefault="0012519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015AD">
        <w:rPr>
          <w:rFonts w:ascii="Times New Roman" w:hAnsi="Times New Roman" w:cs="Times New Roman"/>
          <w:sz w:val="28"/>
          <w:lang w:val="uk-UA"/>
        </w:rPr>
        <w:t xml:space="preserve">А щоб ці знання і вміння </w:t>
      </w:r>
    </w:p>
    <w:p w:rsidR="0012519B" w:rsidRPr="00D015AD" w:rsidRDefault="0012519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015AD">
        <w:rPr>
          <w:rFonts w:ascii="Times New Roman" w:hAnsi="Times New Roman" w:cs="Times New Roman"/>
          <w:sz w:val="28"/>
          <w:lang w:val="uk-UA"/>
        </w:rPr>
        <w:t xml:space="preserve">Вам не стали тягарем, </w:t>
      </w:r>
    </w:p>
    <w:p w:rsidR="0012519B" w:rsidRPr="00D015AD" w:rsidRDefault="0012519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015AD">
        <w:rPr>
          <w:rFonts w:ascii="Times New Roman" w:hAnsi="Times New Roman" w:cs="Times New Roman"/>
          <w:sz w:val="28"/>
          <w:lang w:val="uk-UA"/>
        </w:rPr>
        <w:t xml:space="preserve">Побажаю всім терпіння </w:t>
      </w:r>
    </w:p>
    <w:p w:rsidR="0012519B" w:rsidRPr="00D015AD" w:rsidRDefault="0012519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015AD">
        <w:rPr>
          <w:rFonts w:ascii="Times New Roman" w:hAnsi="Times New Roman" w:cs="Times New Roman"/>
          <w:sz w:val="28"/>
          <w:lang w:val="uk-UA"/>
        </w:rPr>
        <w:t xml:space="preserve">І старання. </w:t>
      </w:r>
    </w:p>
    <w:p w:rsidR="0012519B" w:rsidRPr="0012519B" w:rsidRDefault="0012519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015AD">
        <w:rPr>
          <w:rFonts w:ascii="Times New Roman" w:hAnsi="Times New Roman" w:cs="Times New Roman"/>
          <w:sz w:val="28"/>
          <w:lang w:val="uk-UA"/>
        </w:rPr>
        <w:t xml:space="preserve">Тож почнем! </w:t>
      </w:r>
    </w:p>
    <w:p w:rsidR="009C173A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12519B" w:rsidRPr="0012519B" w:rsidRDefault="0012519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Сьогодні на уроці ми повторимо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одиниці</w:t>
      </w:r>
      <w:r w:rsidRPr="0012519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часу та сп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іввідношеннями між ними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закріпимо вміння</w:t>
      </w:r>
      <w:r w:rsidRPr="0012519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визначати час за годинником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.</w:t>
      </w:r>
    </w:p>
    <w:p w:rsidR="009C173A" w:rsidRPr="00642FC6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9C173A" w:rsidRDefault="0012519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</w:t>
      </w:r>
      <w:r w:rsidR="009C173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9C173A"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206B6A" w:rsidRPr="001A7DAE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  <w:lang w:val="uk-UA"/>
        </w:rPr>
        <w:t>2</w:t>
      </w:r>
      <w:r w:rsidRPr="001A7DAE">
        <w:rPr>
          <w:rFonts w:ascii="Times New Roman" w:hAnsi="Times New Roman" w:cs="Times New Roman"/>
          <w:bCs/>
          <w:sz w:val="28"/>
          <w:lang w:val="uk-UA"/>
        </w:rPr>
        <w:t xml:space="preserve">. </w:t>
      </w:r>
      <w:r w:rsidRPr="001A7DAE">
        <w:rPr>
          <w:rFonts w:ascii="Times New Roman" w:hAnsi="Times New Roman" w:cs="Times New Roman"/>
          <w:bCs/>
          <w:sz w:val="28"/>
        </w:rPr>
        <w:t>Математичний диктант</w:t>
      </w:r>
    </w:p>
    <w:p w:rsidR="00206B6A" w:rsidRPr="001A7DAE" w:rsidRDefault="00206B6A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Сума чисел 20 і 8.</w:t>
      </w:r>
    </w:p>
    <w:p w:rsidR="00206B6A" w:rsidRPr="001A7DAE" w:rsidRDefault="00206B6A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Сума чисел 15 і 4.</w:t>
      </w:r>
    </w:p>
    <w:p w:rsidR="00206B6A" w:rsidRPr="001A7DAE" w:rsidRDefault="00206B6A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Різниця чисел 13 і 3.</w:t>
      </w:r>
    </w:p>
    <w:p w:rsidR="00206B6A" w:rsidRPr="001A7DAE" w:rsidRDefault="00206B6A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Запишіть число, яке йде за числом 45.</w:t>
      </w:r>
    </w:p>
    <w:p w:rsidR="00206B6A" w:rsidRPr="001A7DAE" w:rsidRDefault="00206B6A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Скільки дістанемо, якщо до 12 додати 7?</w:t>
      </w:r>
    </w:p>
    <w:p w:rsidR="00206B6A" w:rsidRPr="001A7DAE" w:rsidRDefault="00206B6A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Різниця чисел 75 і 5.</w:t>
      </w:r>
    </w:p>
    <w:p w:rsidR="00206B6A" w:rsidRPr="001A7DAE" w:rsidRDefault="00206B6A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На скільки 49 більше 6?</w:t>
      </w:r>
    </w:p>
    <w:p w:rsidR="0012519B" w:rsidRPr="00206B6A" w:rsidRDefault="00206B6A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На скільки 1 менше 90</w:t>
      </w:r>
    </w:p>
    <w:p w:rsidR="009C173A" w:rsidRPr="0019733A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9C173A" w:rsidRDefault="009C173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206B6A">
        <w:rPr>
          <w:rFonts w:ascii="Times New Roman" w:hAnsi="Times New Roman" w:cs="Times New Roman"/>
          <w:bCs/>
          <w:sz w:val="28"/>
          <w:szCs w:val="28"/>
          <w:lang w:val="uk-UA"/>
        </w:rPr>
        <w:t>27-28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06B6A" w:rsidRPr="0019733A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206B6A" w:rsidRDefault="00206B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206B6A" w:rsidRP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–– Назвіть всі дні тижня, починаючи з понеділка.</w:t>
      </w:r>
    </w:p>
    <w:p w:rsidR="009C173A" w:rsidRDefault="00206B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206B6A" w:rsidRP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 Який час показує кожний годинник?</w:t>
      </w:r>
    </w:p>
    <w:p w:rsidR="009C173A" w:rsidRPr="00642FC6" w:rsidRDefault="009C173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9C173A" w:rsidRPr="00083EFF" w:rsidRDefault="004B633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37" w:history="1">
        <w:r w:rsidR="0012519B" w:rsidRPr="0009499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uk-UA"/>
          </w:rPr>
          <w:t>https://youtu.be/JmvF0ArX2lI</w:t>
        </w:r>
      </w:hyperlink>
    </w:p>
    <w:p w:rsidR="009C173A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Який  час  покаже  кож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ен  з  годинників  попередньої 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вправи через 2 год?</w:t>
      </w:r>
    </w:p>
    <w:p w:rsidR="00206B6A" w:rsidRP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 через 10 хв?</w:t>
      </w:r>
    </w:p>
    <w:p w:rsidR="009C173A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Усно</w:t>
      </w:r>
    </w:p>
    <w:p w:rsidR="00206B6A" w:rsidRP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–– Закінчіть речення. </w:t>
      </w:r>
    </w:p>
    <w:p w:rsidR="00206B6A" w:rsidRPr="00206B6A" w:rsidRDefault="00206B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8"/>
          <w:lang w:val="uk-UA"/>
        </w:rPr>
      </w:pPr>
      <w:r w:rsidRPr="00206B6A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  <w:t>Щоб дізнатися, у скільки разів одне число  більше або менше за інше, треба..</w:t>
      </w:r>
      <w:r w:rsidRPr="00206B6A">
        <w:rPr>
          <w:rFonts w:ascii="Arial" w:hAnsi="Arial" w:cs="Arial"/>
          <w:color w:val="040C28"/>
          <w:sz w:val="30"/>
          <w:szCs w:val="30"/>
        </w:rPr>
        <w:t xml:space="preserve"> </w:t>
      </w:r>
      <w:r w:rsidRPr="00206B6A">
        <w:rPr>
          <w:rFonts w:ascii="Times New Roman" w:hAnsi="Times New Roman" w:cs="Times New Roman"/>
          <w:i/>
          <w:color w:val="040C28"/>
          <w:sz w:val="28"/>
          <w:szCs w:val="30"/>
        </w:rPr>
        <w:t>більше число поділити на менше</w:t>
      </w:r>
    </w:p>
    <w:p w:rsidR="009C173A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206B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Колективно</w:t>
      </w:r>
    </w:p>
    <w:p w:rsidR="00206B6A" w:rsidRP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У скільки разів:</w:t>
      </w:r>
    </w:p>
    <w:p w:rsidR="00206B6A" w:rsidRP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18 більше за 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(у 9 разів)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;           9 більше за 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(у 3 рази)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2 менше від 20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(у 10 разів)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          3 менше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від 15(У 5 разів).</w:t>
      </w:r>
    </w:p>
    <w:p w:rsidR="00206B6A" w:rsidRPr="00206B6A" w:rsidRDefault="00206B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</w:t>
      </w:r>
      <w:r w:rsidRPr="00206B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</w:t>
      </w:r>
    </w:p>
    <w:p w:rsid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Складіть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задачу за схемою та розв’яжіть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 її.</w:t>
      </w:r>
    </w:p>
    <w:p w:rsid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Умова задачі</w:t>
      </w:r>
    </w:p>
    <w:p w:rsid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Один їжачок зібрав 21 грибочок, а інший 3 грибочки. У скільки разів більше зібрав перший їжачок грибів, ніж другий?</w:t>
      </w:r>
    </w:p>
    <w:p w:rsidR="00206B6A" w:rsidRDefault="00206B6A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>′язання</w:t>
      </w:r>
    </w:p>
    <w:p w:rsid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1)21:3=7(раз.)</w:t>
      </w:r>
    </w:p>
    <w:p w:rsid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у 7 разів більше зібрав перший їжачок грибів, ніж другий.</w:t>
      </w:r>
    </w:p>
    <w:p w:rsidR="00206B6A" w:rsidRPr="00206B6A" w:rsidRDefault="00206B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</w:t>
      </w:r>
      <w:r w:rsidRPr="00206B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</w:t>
      </w:r>
    </w:p>
    <w:p w:rsidR="00206B6A" w:rsidRPr="00BC5DEC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206B6A" w:rsidRDefault="00206B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F0542B">
        <w:t xml:space="preserve"> </w:t>
      </w:r>
      <w:r w:rsidRPr="00F0542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06B6A">
        <w:rPr>
          <w:rFonts w:ascii="Times New Roman" w:hAnsi="Times New Roman" w:cs="Times New Roman"/>
          <w:bCs/>
          <w:sz w:val="28"/>
          <w:szCs w:val="28"/>
          <w:lang w:val="uk-UA"/>
        </w:rPr>
        <w:t> У кого з дітей більше грошей? На скільки?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920D8" w:rsidRPr="00206B6A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20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11. Цікаві задачі.</w:t>
      </w:r>
    </w:p>
    <w:p w:rsidR="009C173A" w:rsidRPr="00642FC6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9C173A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9C173A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C920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C920D8" w:rsidRP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20D8">
        <w:rPr>
          <w:rFonts w:ascii="Times New Roman" w:hAnsi="Times New Roman" w:cs="Times New Roman"/>
          <w:bCs/>
          <w:sz w:val="28"/>
          <w:szCs w:val="28"/>
          <w:lang w:val="uk-UA"/>
        </w:rPr>
        <w:t>–– Доповніть речення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C173A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C920D8" w:rsidRP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20D8">
        <w:rPr>
          <w:rFonts w:ascii="Times New Roman" w:hAnsi="Times New Roman" w:cs="Times New Roman"/>
          <w:bCs/>
          <w:sz w:val="28"/>
          <w:szCs w:val="28"/>
          <w:lang w:val="uk-UA"/>
        </w:rPr>
        <w:t>–– Котру годину показує кожен годинник?</w:t>
      </w:r>
    </w:p>
    <w:p w:rsidR="009C173A" w:rsidRDefault="009C173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C920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</w:t>
      </w:r>
    </w:p>
    <w:p w:rsidR="00C920D8" w:rsidRPr="00BC5DEC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C920D8">
        <w:t xml:space="preserve"> </w:t>
      </w:r>
      <w:r w:rsidRPr="00C920D8">
        <w:rPr>
          <w:rFonts w:ascii="Times New Roman" w:hAnsi="Times New Roman" w:cs="Times New Roman"/>
          <w:bCs/>
          <w:sz w:val="28"/>
          <w:szCs w:val="28"/>
          <w:lang w:val="uk-UA"/>
        </w:rPr>
        <w:t>Скільки часу Петрик грав у футбол?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 год дня-15.00</w:t>
      </w:r>
    </w:p>
    <w:p w:rsidR="00C920D8" w:rsidRDefault="00C920D8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>′язання</w:t>
      </w:r>
    </w:p>
    <w:p w:rsid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1)17-15=2(год)</w:t>
      </w:r>
    </w:p>
    <w:p w:rsid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2 год </w:t>
      </w:r>
      <w:r w:rsidRPr="00C920D8">
        <w:rPr>
          <w:rFonts w:ascii="Times New Roman" w:hAnsi="Times New Roman" w:cs="Times New Roman"/>
          <w:bCs/>
          <w:sz w:val="28"/>
          <w:szCs w:val="28"/>
          <w:lang w:val="uk-UA"/>
        </w:rPr>
        <w:t>Петрик грав у футбол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4.Самостійно</w:t>
      </w:r>
    </w:p>
    <w:p w:rsid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C920D8">
        <w:rPr>
          <w:rFonts w:ascii="Times New Roman" w:hAnsi="Times New Roman" w:cs="Times New Roman"/>
          <w:bCs/>
          <w:sz w:val="28"/>
          <w:szCs w:val="28"/>
          <w:lang w:val="uk-UA"/>
        </w:rPr>
        <w:t>У 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кільки разів число 12 більше за 2 , за 3.</w:t>
      </w:r>
    </w:p>
    <w:p w:rsidR="00C920D8" w:rsidRDefault="00C920D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C920D8" w:rsidRP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20D8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 відповіді.</w:t>
      </w:r>
    </w:p>
    <w:p w:rsidR="00C920D8" w:rsidRDefault="00C920D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Самостійно</w:t>
      </w:r>
    </w:p>
    <w:p w:rsidR="00C920D8" w:rsidRP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20D8">
        <w:rPr>
          <w:rFonts w:ascii="Times New Roman" w:hAnsi="Times New Roman" w:cs="Times New Roman"/>
          <w:bCs/>
          <w:sz w:val="28"/>
          <w:szCs w:val="28"/>
          <w:lang w:val="uk-UA"/>
        </w:rPr>
        <w:t>–– У скільки разів число 18 більше за число 3?</w:t>
      </w:r>
    </w:p>
    <w:p w:rsidR="009C173A" w:rsidRPr="00D6132A" w:rsidRDefault="009C173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9C173A" w:rsidRDefault="009C173A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C920D8" w:rsidRPr="00570081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920D8" w:rsidRPr="00570081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9A0CDF" wp14:editId="2BEC9A69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1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C920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A0CDF" id="_x0000_s1028" style="position:absolute;margin-left:6.4pt;margin-top:-.85pt;width:47.4pt;height:1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qMqQIAADEFAAAOAAAAZHJzL2Uyb0RvYy54bWysVEtu2zAQ3RfoHQjuG8lGnI8ROXBipCgQ&#10;JAaSImuaIi0C/JWkLaWroj1Aj9BrFEHbM8g36pCSEyftqqgX9IxmOJ/3Znhy2iiJ1sx5YXSBB3s5&#10;RkxTUwq9LPD724s3Rxj5QHRJpNGswPfM49PJ61cntR2zoamMLJlDEET7cW0LXIVgx1nmacUU8XvG&#10;Mg1GbpwiAVS3zEpHaoiuZDbM84OsNq60zlDmPXyddUY8SfE5ZzRcc+5ZQLLAUFtIp0vnIp7Z5ISM&#10;l47YStC+DPIPVSgiNCR9DDUjgaCVE3+EUoI64w0Pe9SozHAuKEs9QDeD/EU3NxWxLPUC4Hj7CJP/&#10;f2Hp1XrukCgLPBxgpIkCjtpvm0+br+2P9lf7sPmy+dz+bL+3D+gwglVbP4Y7N3bues2DGDtvuFPx&#10;H3pCTQL4/hFg1gRE4eNBPjg+AhoomEAaDBMB2dNl63x4y4xCUSiwA/4SrGR96QMkBNetS8zljRTl&#10;hZAyKW65OJcOrUnkOj/LR9voz9ykRjVkHx7msRACM8clCSAqCyh4vcSIyCUMMw0u5X522+8mGZ0d&#10;n81GnVNFStalHuXwi1hBsb17J+8WG7uYEV91V1KKbhaVCLAQUqgCH8VA20hSxx5ZGukei8hFh36U&#10;QrNoOiK3PC1MeQ/kOtNNvbf0QkDaS+LDnDgYcwAAVjdcw8GlAVRML2FUGffxb9+jP0wfWDGqYW0A&#10;sQ8r4hhG8p2GuTwe7O/HPUvK/ugQGEZu17LYteiVOjfAFoweVJfE6B/kVuTOqDvY8GnMCiaiKeTu&#10;uOmV89CtM7wRlE2nyQ12y5JwqW8sjcEjchHw2+aOONvPVoChvDLbFSPjFyPW+cab2kxXwXCR5i8i&#10;3eEKnEYF9jKx278hcfF39eT19NJNfgMAAP//AwBQSwMEFAAGAAgAAAAhAEqLSY/eAAAACAEAAA8A&#10;AABkcnMvZG93bnJldi54bWxMj0FrwkAUhO8F/8PyCr3pJoGqjdmIKG0PQqEqFG9r9pmkZt+G7BrT&#10;f9/nqT0OM8x8ky0H24geO187UhBPIhBIhTM1lQoO+9fxHIQPmoxuHKGCH/SwzEcPmU6Nu9En9rtQ&#10;Ci4hn2oFVQhtKqUvKrTaT1yLxN7ZdVYHll0pTadvXG4bmUTRVFpdEy9UusV1hcVld7UKWlpjv/p4&#10;33x/lfH28rbt90c8K/X0OKwWIAIO4S8Md3xGh5yZTu5KxouGdcLkQcE4noG4+9FsCuKkIHl5Bpln&#10;8v+B/BcAAP//AwBQSwECLQAUAAYACAAAACEAtoM4kv4AAADhAQAAEwAAAAAAAAAAAAAAAAAAAAAA&#10;W0NvbnRlbnRfVHlwZXNdLnhtbFBLAQItABQABgAIAAAAIQA4/SH/1gAAAJQBAAALAAAAAAAAAAAA&#10;AAAAAC8BAABfcmVscy8ucmVsc1BLAQItABQABgAIAAAAIQA0XUqMqQIAADEFAAAOAAAAAAAAAAAA&#10;AAAAAC4CAABkcnMvZTJvRG9jLnhtbFBLAQItABQABgAIAAAAIQBKi0mP3gAAAAgBAAAPAAAAAAAA&#10;AAAAAAAAAAMFAABkcnMvZG93bnJldi54bWxQSwUGAAAAAAQABADzAAAADgYAAAAA&#10;" fillcolor="#00b050" strokecolor="#41719c" strokeweight="1pt">
                <v:textbox>
                  <w:txbxContent>
                    <w:p w:rsidR="004B633B" w:rsidRDefault="004B633B" w:rsidP="00C920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EC67FE" wp14:editId="3E5E3771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5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FFFA0" id="Прямокутник 8" o:spid="_x0000_s1026" style="position:absolute;margin-left:6.75pt;margin-top:25.35pt;width:47.4pt;height:1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3GoAIAAB8FAAAOAAAAZHJzL2Uyb0RvYy54bWysVM1u2zAMvg/YOwi6r06CtE2DOkWQIsOA&#10;oi3QDj0zshwL0N8kJU53GrYH2CPsNYZi2zM4bzRKdtq022mYDzIpUqT4faROzzZKkjV3Xhid0/5B&#10;jxKumSmEXub0/e38zYgSH0AXII3mOb3nnp5NXr86re2YD0xlZMEdwSDaj2ub0yoEO84yzyquwB8Y&#10;yzUaS+MUBFTdMisc1BhdyWzQ6x1ltXGFdYZx73H3vDXSSYpflpyFq7L0PBCZU7xbSKtL6yKu2eQU&#10;xksHthKsuwb8wy0UCI1JH0OdQwCycuKPUEowZ7wpwwEzKjNlKRhPNWA1/d6Lam4qsDzVguB4+wiT&#10;/39h2eX62hFR5HRwSIkGhRw137aftl+bH82v5mH7Zfu5+dl8bx7IKIJVWz/GMzf22nWaRzFWvimd&#10;in+siWwSwPePAPNNIAw3j3r9kxHSwNCEUn+QCMieDlvnw1tuFIlCTh3yl2CF9YUPmBBddy4xlzdS&#10;FHMhZVLccjGTjqwBuZ7j19tFf+YmNakx++AYzYQB9lwpIaCoLKLg9ZISkEtsZhZcyv3stN9PMhwe&#10;D2bD1qmCgrepD3v4Razwsp17K+9fNlZxDr5qj6QUbS8qEXAgpFA5HcVAu0hSxxp5aukOi8hFi36U&#10;Fqa4RyqdaXvcWzYXmOQCfLgGh02N5eKghitcSmkQA9NJlFTGffzbfvTHXkMrJTUOCeLzYQWOUyLf&#10;aezCk/5wGKcqKcPDY+STuH3LYt+iV2pmkJs+PgmWJTH6B7kTS2fUHc7zNGZFE2iGuVsmOmUW2uHF&#10;F4Hx6TS54SRZCBf6xrIYPOIU4b3d3IGzXScFbMFLsxsoGL9oqNY3ntRmugqmFKnbnnBFBqOCU5i4&#10;7F6MOOb7evJ6etcmvwE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KQY9xqACAAAf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920D8" w:rsidRPr="00C920D8" w:rsidRDefault="00C920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81BE6C" wp14:editId="6F72FCF0">
                <wp:simplePos x="0" y="0"/>
                <wp:positionH relativeFrom="margin">
                  <wp:posOffset>85725</wp:posOffset>
                </wp:positionH>
                <wp:positionV relativeFrom="paragraph">
                  <wp:posOffset>11430</wp:posOffset>
                </wp:positionV>
                <wp:extent cx="601980" cy="198120"/>
                <wp:effectExtent l="0" t="0" r="26670" b="11430"/>
                <wp:wrapNone/>
                <wp:docPr id="28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A8A3D" id="Прямокутник 9" o:spid="_x0000_s1026" style="position:absolute;margin-left:6.75pt;margin-top:.9pt;width:47.4pt;height:15.6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QLnAIAAB8FAAAOAAAAZHJzL2Uyb0RvYy54bWysVEtu2zAQ3RfoHQjuG9mG8zMiB4YDFwWC&#10;JEBSZD2mKIsAfyVpy+mqaA/QI+QaRdD2DPKNOqTkxEm6KuoFPaP5cd6b4cnpWkmy4s4Lo3Pa3+tR&#10;wjUzhdCLnH68mb07osQH0AVIo3lO77inp+O3b05qO+IDUxlZcEcwifaj2ua0CsGOssyziivwe8Zy&#10;jcbSOAUBVbfICgc1ZlcyG/R6B1ltXGGdYdx7/HrWGuk45S9LzsJlWXoeiMwp3i2k06VzHs9sfAKj&#10;hQNbCdZdA/7hFgqExqKPqc4gAFk68SqVEswZb8qwx4zKTFkKxlMP2E2/96Kb6wosT70gON4+wuT/&#10;X1p2sbpyRBQ5HSBTGhRy1Nxvvmy+Nz+b383D5tvma/Or+dE8kOMIVm39CGOu7ZXrNI9i7HxdOhX/&#10;sSeyTgDfPQLM14Ew/HjQ6x8fIQ0MTSj1B4mA7CnYOh/ec6NIFHLqkL8EK6zOfcCC6Lp1ibW8kaKY&#10;CSmT4hbzqXRkBcj1bNbDX7wxhjxzk5rUWH1wiGbCAGeulBBQVBZR8HpBCcgFDjMLLtV+Fu13iwyH&#10;h4PpsHWqoOBt6f3dyq3761vELs7AV21IKtHOohIBF0IKldOjmGjbg9SxR55GusMictGiH6W5Ke6Q&#10;SmfaGfeWzQQWOQcfrsDhUGO7uKjhEo9SGsTAdBIllXGf//Y9+uOsoZWSGpcE8fm0BMcpkR80TuFx&#10;fziMW5WU4f4h8kncrmW+a9FLNTXITR+fBMuSGP2D3IqlM+oW93kSq6IJNMPaLROdMg3t8uKLwPhk&#10;ktxwkyyEc31tWUwecYrw3qxvwdlukgKO4IXZLhSMXgxU6xsjtZksgylFmrYnXJHBqOAWJi67FyOu&#10;+a6evJ7etfEfAAAA//8DAFBLAwQUAAYACAAAACEAl+FFH9wAAAAHAQAADwAAAGRycy9kb3ducmV2&#10;LnhtbEyPQUvDQBCF74L/YRnBm93VYC0xmyKCUrAHWxU8brNjEszOhOymjf56p6d6Gh7v8eZ7xXIK&#10;ndrjEFsmC9czAwqpYt9SbeH97elqASomR951TGjhByMsy/OzwuWeD7TB/TbVSkoo5s5Ck1Kfax2r&#10;BoOLM+6RxPviIbgkcqi1H9xBykOnb4yZ6+Bakg+N6/Gxwep7OwYLq7Hijzt6bTb8u8bPlzk/r9PK&#10;2suL6eEeVMIpncJwxBd0KIVpxyP5qDrR2a0k5cqAo20WGaidhSwzoMtC/+cv/wAAAP//AwBQSwEC&#10;LQAUAAYACAAAACEAtoM4kv4AAADhAQAAEwAAAAAAAAAAAAAAAAAAAAAAW0NvbnRlbnRfVHlwZXNd&#10;LnhtbFBLAQItABQABgAIAAAAIQA4/SH/1gAAAJQBAAALAAAAAAAAAAAAAAAAAC8BAABfcmVscy8u&#10;cmVsc1BLAQItABQABgAIAAAAIQDR5eQLnAIAAB8FAAAOAAAAAAAAAAAAAAAAAC4CAABkcnMvZTJv&#10;RG9jLnhtbFBLAQItABQABgAIAAAAIQCX4UUf3AAAAAcBAAAPAAAAAAAAAAAAAAAAAPYEAABkcnMv&#10;ZG93bnJldi54bWxQSwUGAAAAAAQABADzAAAA/wUAAAAA&#10;" fillcolor="red" strokecolor="#2f528f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9C173A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="009C173A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037E0A" w:rsidRPr="00206B6A" w:rsidRDefault="00206B6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06B6A">
        <w:rPr>
          <w:rFonts w:ascii="Times New Roman" w:hAnsi="Times New Roman" w:cs="Times New Roman"/>
          <w:sz w:val="28"/>
          <w:lang w:val="uk-UA"/>
        </w:rPr>
        <w:t>№ 8-9, с.27</w:t>
      </w:r>
    </w:p>
    <w:p w:rsidR="00E764E3" w:rsidRDefault="00E764E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B51CE8" w:rsidRDefault="00B51CE8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17</w:t>
      </w:r>
    </w:p>
    <w:p w:rsidR="00B51CE8" w:rsidRPr="00B51CE8" w:rsidRDefault="00B51CE8" w:rsidP="00D73857">
      <w:pPr>
        <w:spacing w:after="0" w:line="276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B51CE8">
        <w:rPr>
          <w:rFonts w:ascii="Times New Roman" w:hAnsi="Times New Roman" w:cs="Times New Roman"/>
          <w:sz w:val="28"/>
          <w:lang w:val="uk-UA"/>
        </w:rPr>
        <w:t>Дії з іменованими числами. Задачі на різницеве і кратне порівняння величин</w:t>
      </w:r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B51CE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закріплювати вміння виконувати дії з іменованими числами, розв'яз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увати задачі опрацьованих видів</w:t>
      </w:r>
      <w:r w:rsidRPr="00B51CE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; розвивати логічне мислення,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пам'ять, обчислювальні навички; в</w:t>
      </w:r>
      <w:r w:rsidRPr="00B51CE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иховувати працьовитість, інтерес до вивчення математики</w:t>
      </w:r>
      <w:r w:rsidRPr="00B51CE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.</w:t>
      </w:r>
    </w:p>
    <w:p w:rsidR="00B51CE8" w:rsidRPr="005A2E44" w:rsidRDefault="00B51CE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B51CE8" w:rsidRPr="001500C2" w:rsidRDefault="00B51CE8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51CE8" w:rsidRPr="001500C2" w:rsidRDefault="00B51CE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B51CE8" w:rsidRPr="001500C2" w:rsidRDefault="00B51CE8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Холодно в полі, в саду, на городі,</w:t>
      </w:r>
    </w:p>
    <w:p w:rsidR="00B51CE8" w:rsidRPr="001500C2" w:rsidRDefault="00B51CE8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Осінь мандрує по нашій господі.</w:t>
      </w:r>
    </w:p>
    <w:p w:rsidR="00B51CE8" w:rsidRPr="001500C2" w:rsidRDefault="00B51CE8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Тепло і затишно в класі у нас,</w:t>
      </w:r>
    </w:p>
    <w:p w:rsidR="00B51CE8" w:rsidRPr="001500C2" w:rsidRDefault="00B51CE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sz w:val="28"/>
          <w:szCs w:val="28"/>
          <w:lang w:val="uk-UA"/>
        </w:rPr>
        <w:t>Доброго дня, я вітаю всіх вас</w:t>
      </w:r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B51CE8" w:rsidRPr="00B51CE8" w:rsidRDefault="00B51CE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51CE8"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51CE8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на уроці 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будемо </w:t>
      </w:r>
      <w:r w:rsidRPr="00B51CE8">
        <w:rPr>
          <w:rFonts w:ascii="Times New Roman" w:hAnsi="Times New Roman" w:cs="Times New Roman"/>
          <w:sz w:val="28"/>
          <w:szCs w:val="28"/>
          <w:lang w:val="uk-UA"/>
        </w:rPr>
        <w:t>виконувати дії з іменованими числами, розв'язувати задачі</w:t>
      </w:r>
    </w:p>
    <w:p w:rsidR="00B51CE8" w:rsidRPr="00642FC6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B51CE8" w:rsidRDefault="00B51CE8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B51CE8" w:rsidRPr="000A40B1" w:rsidRDefault="00B51CE8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</w:t>
      </w:r>
      <w:r w:rsidRPr="000A40B1">
        <w:rPr>
          <w:rFonts w:ascii="Times New Roman" w:hAnsi="Times New Roman" w:cs="Times New Roman"/>
          <w:bCs/>
          <w:sz w:val="28"/>
        </w:rPr>
        <w:t>. Математичний диктант</w:t>
      </w:r>
    </w:p>
    <w:p w:rsidR="00B51CE8" w:rsidRPr="000A40B1" w:rsidRDefault="00B51CE8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Запишіть число, яке більше 39 і менше 41.</w:t>
      </w:r>
    </w:p>
    <w:p w:rsidR="00B51CE8" w:rsidRPr="000A40B1" w:rsidRDefault="00B51CE8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 xml:space="preserve"> Перший доданок — 9. Другий доданок невідомий. Значення суми дорівнює 39.</w:t>
      </w:r>
    </w:p>
    <w:p w:rsidR="00B51CE8" w:rsidRPr="000A40B1" w:rsidRDefault="00B51CE8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Зменшуване невідоме, від’ємник — 7, значення різниці — 60. Чому дорівнює зменшуване?</w:t>
      </w:r>
    </w:p>
    <w:p w:rsidR="00B51CE8" w:rsidRPr="000A40B1" w:rsidRDefault="00B51CE8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Задумане число збільшили на 40 і отримали 46.</w:t>
      </w:r>
    </w:p>
    <w:p w:rsidR="00B51CE8" w:rsidRPr="000A40B1" w:rsidRDefault="00B51CE8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Це число, у якому 5 десятків, а одиниць на 5 менше.</w:t>
      </w:r>
    </w:p>
    <w:p w:rsidR="00B51CE8" w:rsidRPr="000A40B1" w:rsidRDefault="00B51CE8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Число, що передує числу 60, зменшили на 0. Яке це число?</w:t>
      </w:r>
    </w:p>
    <w:p w:rsidR="00B51CE8" w:rsidRDefault="00B51CE8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До суми чисел 4 і 5 додали 30.</w:t>
      </w:r>
    </w:p>
    <w:p w:rsidR="00B51CE8" w:rsidRPr="00B51CE8" w:rsidRDefault="00C37BCA" w:rsidP="00D73857">
      <w:p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="00B51CE8" w:rsidRPr="00B51CE8"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B51CE8" w:rsidRPr="0019733A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B51CE8" w:rsidRPr="00B51CE8" w:rsidRDefault="00B51CE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51CE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 12 см : 2 &lt; 1 дм                 1 год &gt; 10 хв ∙ 3</w:t>
      </w:r>
    </w:p>
    <w:p w:rsidR="00B51CE8" w:rsidRPr="00B51CE8" w:rsidRDefault="00B51CE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51CE8">
        <w:rPr>
          <w:rFonts w:ascii="Times New Roman" w:hAnsi="Times New Roman" w:cs="Times New Roman"/>
          <w:bCs/>
          <w:sz w:val="28"/>
          <w:szCs w:val="28"/>
          <w:lang w:val="uk-UA"/>
        </w:rPr>
        <w:t>47 мм – 19 мм&lt;3 см       3 дм &lt; 23 см + 8 см</w:t>
      </w:r>
    </w:p>
    <w:p w:rsidR="00B51CE8" w:rsidRPr="00642FC6" w:rsidRDefault="00B51CE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B51CE8" w:rsidRPr="00083EFF" w:rsidRDefault="00B51CE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3678E" wp14:editId="64C884DB">
            <wp:extent cx="1209675" cy="1143000"/>
            <wp:effectExtent l="0" t="0" r="9525" b="0"/>
            <wp:docPr id="29" name="Рисунок 29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51CE8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</w:t>
      </w:r>
    </w:p>
    <w:p w:rsidR="00B51CE8" w:rsidRPr="00B51CE8" w:rsidRDefault="00B51CE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51CE8">
        <w:rPr>
          <w:rFonts w:ascii="Times New Roman" w:hAnsi="Times New Roman" w:cs="Times New Roman"/>
          <w:bCs/>
          <w:sz w:val="28"/>
          <w:szCs w:val="28"/>
          <w:lang w:val="uk-UA"/>
        </w:rPr>
        <w:t>8 см ∙ 3 + 29 см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=53 см</w:t>
      </w:r>
      <w:r w:rsidRPr="00B51CE8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18 дм : 2 – 7 дм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 дм</w:t>
      </w:r>
    </w:p>
    <w:p w:rsidR="00B51CE8" w:rsidRPr="00B51CE8" w:rsidRDefault="00B51CE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(12 кг – 7 кг) ∙ 2=10 кг</w:t>
      </w:r>
      <w:r w:rsidRPr="00B51CE8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25 мм – 8 мм ∙ 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=9 мм</w:t>
      </w:r>
    </w:p>
    <w:p w:rsidR="00B51CE8" w:rsidRPr="00B51CE8" w:rsidRDefault="00B51CE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B51CE8">
        <w:rPr>
          <w:rFonts w:ascii="Times New Roman" w:hAnsi="Times New Roman" w:cs="Times New Roman"/>
          <w:bCs/>
          <w:sz w:val="28"/>
          <w:szCs w:val="28"/>
          <w:lang w:val="uk-UA"/>
        </w:rPr>
        <w:t>35 л + 27 л : 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=44 л</w:t>
      </w:r>
      <w:r w:rsidRPr="00B51CE8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</w:t>
      </w:r>
      <w:r w:rsidR="003F7A6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B51CE8">
        <w:rPr>
          <w:rFonts w:ascii="Times New Roman" w:hAnsi="Times New Roman" w:cs="Times New Roman"/>
          <w:bCs/>
          <w:sz w:val="28"/>
          <w:szCs w:val="28"/>
          <w:lang w:val="uk-UA"/>
        </w:rPr>
        <w:t> (24 мм – 6 мм) : 3</w:t>
      </w:r>
      <w:r w:rsidR="003F7A69">
        <w:rPr>
          <w:rFonts w:ascii="Times New Roman" w:hAnsi="Times New Roman" w:cs="Times New Roman"/>
          <w:bCs/>
          <w:sz w:val="28"/>
          <w:szCs w:val="28"/>
          <w:lang w:val="uk-UA"/>
        </w:rPr>
        <w:t>=6 мм</w:t>
      </w:r>
    </w:p>
    <w:p w:rsidR="00B51CE8" w:rsidRDefault="003F7A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Розглянь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  короткі  записи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  про  кількість  яблук </w:t>
      </w: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у кошику й 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на тарілці.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Складіть</w:t>
      </w: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та розв’яжіть</w:t>
      </w: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задачі. По</w:t>
      </w: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рівняй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Умова задачі № 1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 кошику було 10 яблук, а на тарілці 2 яблука. На скільки більше яблук у кошику, ніж на тарілці?</w:t>
      </w:r>
    </w:p>
    <w:p w:rsidR="003F7A69" w:rsidRDefault="003F7A69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>′язання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10-2=8(яб.)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8 яблук більше у кошику, ніж на тарілці.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Умова задачі № 2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 кошику було 10 яблук, а на тарілці 2 яблука. У скільки разів більше яблук у кошику, ніж на тарілці?</w:t>
      </w:r>
    </w:p>
    <w:p w:rsidR="003F7A69" w:rsidRDefault="003F7A69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>′язання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10:2=5(раз)</w:t>
      </w:r>
    </w:p>
    <w:p w:rsidR="003F7A69" w:rsidRP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 у 5 разів більше яблук  у кошику, ніж на тарілці.</w:t>
      </w:r>
    </w:p>
    <w:p w:rsidR="003F7A69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6. </w:t>
      </w:r>
      <w:r w:rsidR="003F7A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Диференційовано.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:rsidR="003F7A69" w:rsidRPr="00BC5DEC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3F7A69" w:rsidRP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Скільки  треба  заплатити </w:t>
      </w:r>
    </w:p>
    <w:p w:rsidR="003F7A69" w:rsidRP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  рулет  і  склянку  соку  разом? На  скільки  рулет  дорож</w:t>
      </w: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>чий за склянку соку?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F7A69" w:rsidRDefault="003F7A69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>′язання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27:3=9(грн.)- вартість склянки соку;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27+9=36(грн.)- вартість рулету і склянки соку разом;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27-9=18(грн)</w:t>
      </w:r>
    </w:p>
    <w:p w:rsidR="003F7A69" w:rsidRDefault="003F7A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18 грн рулет дорожчий за склянку соку.</w:t>
      </w:r>
    </w:p>
    <w:p w:rsidR="00C86A23" w:rsidRDefault="00C86A2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Робота над задачею.Самостійно</w:t>
      </w:r>
    </w:p>
    <w:p w:rsidR="00C86A23" w:rsidRDefault="00C86A2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10. Колективно.</w:t>
      </w:r>
    </w:p>
    <w:p w:rsidR="00C86A23" w:rsidRDefault="00C86A2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6A23">
        <w:rPr>
          <w:rFonts w:ascii="Times New Roman" w:hAnsi="Times New Roman" w:cs="Times New Roman"/>
          <w:bCs/>
          <w:sz w:val="28"/>
          <w:szCs w:val="28"/>
          <w:lang w:val="uk-UA"/>
        </w:rPr>
        <w:t>Хочеш  дізнатися  рік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заснування  Києва?  Кількість </w:t>
      </w:r>
      <w:r w:rsidRPr="00C86A23">
        <w:rPr>
          <w:rFonts w:ascii="Times New Roman" w:hAnsi="Times New Roman" w:cs="Times New Roman"/>
          <w:bCs/>
          <w:sz w:val="28"/>
          <w:szCs w:val="28"/>
          <w:lang w:val="uk-UA"/>
        </w:rPr>
        <w:t>одиниць  року  заснуванн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я  Києва  більша  за  одиницю. </w:t>
      </w:r>
      <w:r w:rsidRPr="00C86A23">
        <w:rPr>
          <w:rFonts w:ascii="Times New Roman" w:hAnsi="Times New Roman" w:cs="Times New Roman"/>
          <w:bCs/>
          <w:sz w:val="28"/>
          <w:szCs w:val="28"/>
          <w:lang w:val="uk-UA"/>
        </w:rPr>
        <w:t>Кількість  сотень  —  у  2  ра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зи  більша  за  кількість  оди</w:t>
      </w:r>
      <w:r w:rsidRPr="00C86A23">
        <w:rPr>
          <w:rFonts w:ascii="Times New Roman" w:hAnsi="Times New Roman" w:cs="Times New Roman"/>
          <w:bCs/>
          <w:sz w:val="28"/>
          <w:szCs w:val="28"/>
          <w:lang w:val="uk-UA"/>
        </w:rPr>
        <w:t>ниць,  а  кількість  десятків  —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  2  рази  більша  за  кіль</w:t>
      </w:r>
      <w:r w:rsidRPr="00C86A23">
        <w:rPr>
          <w:rFonts w:ascii="Times New Roman" w:hAnsi="Times New Roman" w:cs="Times New Roman"/>
          <w:bCs/>
          <w:sz w:val="28"/>
          <w:szCs w:val="28"/>
          <w:lang w:val="uk-UA"/>
        </w:rPr>
        <w:t>кість сотень.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(482 рік)</w:t>
      </w:r>
    </w:p>
    <w:p w:rsidR="00C86A23" w:rsidRPr="00C86A23" w:rsidRDefault="00C86A23" w:rsidP="00D73857">
      <w:pPr>
        <w:spacing w:after="0" w:line="276" w:lineRule="auto"/>
        <w:rPr>
          <w:rFonts w:ascii="Times New Roman" w:hAnsi="Times New Roman" w:cs="Times New Roman"/>
          <w:bCs/>
          <w:i/>
          <w:sz w:val="24"/>
          <w:szCs w:val="28"/>
          <w:lang w:val="uk-UA"/>
        </w:rPr>
      </w:pPr>
      <w:r w:rsidRPr="00C86A23">
        <w:rPr>
          <w:rFonts w:ascii="Times New Roman" w:hAnsi="Times New Roman" w:cs="Times New Roman"/>
          <w:i/>
          <w:color w:val="202124"/>
          <w:sz w:val="28"/>
          <w:szCs w:val="30"/>
          <w:shd w:val="clear" w:color="auto" w:fill="FFFFFF"/>
          <w:lang w:val="uk-UA"/>
        </w:rPr>
        <w:t>Офіційно прийнятою датою заснування Києва вважається</w:t>
      </w:r>
      <w:r w:rsidRPr="00C86A23">
        <w:rPr>
          <w:rFonts w:ascii="Times New Roman" w:hAnsi="Times New Roman" w:cs="Times New Roman"/>
          <w:i/>
          <w:color w:val="202124"/>
          <w:sz w:val="28"/>
          <w:szCs w:val="30"/>
          <w:shd w:val="clear" w:color="auto" w:fill="FFFFFF"/>
        </w:rPr>
        <w:t> </w:t>
      </w:r>
      <w:r w:rsidRPr="00C86A23">
        <w:rPr>
          <w:rFonts w:ascii="Times New Roman" w:hAnsi="Times New Roman" w:cs="Times New Roman"/>
          <w:i/>
          <w:color w:val="040C28"/>
          <w:sz w:val="28"/>
          <w:szCs w:val="30"/>
          <w:lang w:val="uk-UA"/>
        </w:rPr>
        <w:t>482</w:t>
      </w:r>
      <w:r w:rsidRPr="00C86A23">
        <w:rPr>
          <w:rFonts w:ascii="Times New Roman" w:hAnsi="Times New Roman" w:cs="Times New Roman"/>
          <w:i/>
          <w:color w:val="202124"/>
          <w:sz w:val="28"/>
          <w:szCs w:val="30"/>
          <w:shd w:val="clear" w:color="auto" w:fill="FFFFFF"/>
        </w:rPr>
        <w:t> </w:t>
      </w:r>
      <w:r w:rsidRPr="00C86A23">
        <w:rPr>
          <w:rFonts w:ascii="Times New Roman" w:hAnsi="Times New Roman" w:cs="Times New Roman"/>
          <w:i/>
          <w:color w:val="202124"/>
          <w:sz w:val="28"/>
          <w:szCs w:val="30"/>
          <w:shd w:val="clear" w:color="auto" w:fill="FFFFFF"/>
          <w:lang w:val="uk-UA"/>
        </w:rPr>
        <w:t xml:space="preserve">рік. </w:t>
      </w:r>
      <w:r w:rsidRPr="00C86A23">
        <w:rPr>
          <w:rFonts w:ascii="Times New Roman" w:hAnsi="Times New Roman" w:cs="Times New Roman"/>
          <w:i/>
          <w:color w:val="202124"/>
          <w:sz w:val="28"/>
          <w:szCs w:val="30"/>
          <w:shd w:val="clear" w:color="auto" w:fill="FFFFFF"/>
        </w:rPr>
        <w:t>За легендою, його заснували полянський князь Кий з братами Щеком і Хоривом, а також сестрою Либіддю. Назву місто отримало на ім'я Кия – найстаршого з братів, який і вважається засновником міста</w:t>
      </w:r>
    </w:p>
    <w:p w:rsidR="00B51CE8" w:rsidRPr="00642FC6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CD5959" w:rsidRPr="00CD5959" w:rsidRDefault="00CD595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14 см + 25 см =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4 дм – 1 см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 дм + 10 см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90 см</w:t>
      </w:r>
    </w:p>
    <w:p w:rsidR="00CD5959" w:rsidRPr="00CD5959" w:rsidRDefault="00CD595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20 см + 70 см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 дм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20 см – 5 см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 дм</w:t>
      </w:r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B51CE8" w:rsidRPr="00CD5959" w:rsidRDefault="004B633B" w:rsidP="00D73857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u w:val="single"/>
          <w:lang w:val="uk-UA"/>
        </w:rPr>
      </w:pPr>
      <w:hyperlink r:id="rId38" w:history="1">
        <w:r w:rsidR="00CD5959" w:rsidRPr="000A40B1">
          <w:rPr>
            <w:rFonts w:ascii="Times New Roman" w:hAnsi="Times New Roman" w:cs="Times New Roman"/>
            <w:color w:val="0563C1" w:themeColor="hyperlink"/>
            <w:sz w:val="28"/>
            <w:u w:val="single"/>
            <w:lang w:val="uk-UA"/>
          </w:rPr>
          <w:t>https://youtu.be/iXK1ltGfooE</w:t>
        </w:r>
      </w:hyperlink>
    </w:p>
    <w:p w:rsidR="00B51CE8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CD595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CD5959" w:rsidRPr="00CD5959" w:rsidRDefault="00CD595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задачі.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Чим вони відрізняються? Доповніть короткі запи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>си та розв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’яжіть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D5959" w:rsidRDefault="00B51CE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CD595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.Робота з геометричним матеріалом</w:t>
      </w:r>
    </w:p>
    <w:p w:rsidR="00CD5959" w:rsidRDefault="00CD595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CD595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D595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CD5959" w:rsidRDefault="00CD595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>Порівняй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 і розв’яжіть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задачі зі спільною умовою й різними запитаннями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D5959" w:rsidRDefault="00CD595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 задача</w:t>
      </w:r>
    </w:p>
    <w:p w:rsidR="00CD5959" w:rsidRDefault="00CD5959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>′язання</w:t>
      </w:r>
    </w:p>
    <w:p w:rsidR="00CD5959" w:rsidRDefault="00CD595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15-3=12(троянд)</w:t>
      </w:r>
    </w:p>
    <w:p w:rsidR="00CD5959" w:rsidRDefault="00CD595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12 червоних троянд розквітло більше, ніж білих.</w:t>
      </w:r>
    </w:p>
    <w:p w:rsidR="00CD5959" w:rsidRDefault="00CD595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 задача</w:t>
      </w:r>
    </w:p>
    <w:p w:rsidR="00CD5959" w:rsidRDefault="00CD5959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>′язання</w:t>
      </w:r>
    </w:p>
    <w:p w:rsidR="00CD5959" w:rsidRDefault="00CD595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15:3=5(раз.)</w:t>
      </w:r>
    </w:p>
    <w:p w:rsidR="00CD5959" w:rsidRPr="00CD5959" w:rsidRDefault="00CD595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у 5 разів більше розквітло </w:t>
      </w:r>
      <w:r w:rsidRPr="00CD5959">
        <w:rPr>
          <w:rFonts w:ascii="Times New Roman" w:hAnsi="Times New Roman" w:cs="Times New Roman"/>
          <w:bCs/>
          <w:sz w:val="28"/>
          <w:szCs w:val="28"/>
          <w:lang w:val="uk-UA"/>
        </w:rPr>
        <w:t>червоних троянд, ніж білих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51CE8" w:rsidRPr="00D6132A" w:rsidRDefault="00B51CE8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B51CE8" w:rsidRPr="00D6132A" w:rsidRDefault="00B51CE8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B51CE8" w:rsidRPr="00D6132A" w:rsidRDefault="00B51CE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B51CE8" w:rsidRPr="00D6132A" w:rsidRDefault="00B51CE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B51CE8" w:rsidRPr="00D6132A" w:rsidRDefault="00B51CE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B51CE8" w:rsidRPr="00D6132A" w:rsidRDefault="00B51CE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B51CE8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="00B51CE8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B51CE8" w:rsidRDefault="003F7A6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с.29</w:t>
      </w:r>
    </w:p>
    <w:p w:rsidR="00B679FC" w:rsidRDefault="00B679F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B679FC" w:rsidRPr="00A46BF5" w:rsidRDefault="00B679FC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Урок </w:t>
      </w:r>
      <w:r w:rsidR="00F24827">
        <w:rPr>
          <w:rFonts w:ascii="Times New Roman" w:hAnsi="Times New Roman" w:cs="Times New Roman"/>
          <w:sz w:val="28"/>
          <w:szCs w:val="28"/>
          <w:lang w:val="uk-UA"/>
        </w:rPr>
        <w:t>18</w:t>
      </w:r>
    </w:p>
    <w:p w:rsidR="00B679FC" w:rsidRPr="00A46BF5" w:rsidRDefault="00B679F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A46B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A46BF5"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Діагностувальна  робота №1</w:t>
      </w:r>
    </w:p>
    <w:p w:rsidR="00B679FC" w:rsidRPr="00A46BF5" w:rsidRDefault="00B679F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узагальнити і перевірити знання учнів</w:t>
      </w:r>
    </w:p>
    <w:p w:rsidR="00B679FC" w:rsidRPr="00A46BF5" w:rsidRDefault="00B679FC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24827" w:rsidRDefault="00F2482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24827">
        <w:rPr>
          <w:rFonts w:ascii="Times New Roman" w:hAnsi="Times New Roman" w:cs="Times New Roman"/>
          <w:sz w:val="28"/>
          <w:lang w:val="uk-UA"/>
        </w:rPr>
        <w:t>1.  </w:t>
      </w:r>
      <w:r>
        <w:rPr>
          <w:rFonts w:ascii="Times New Roman" w:hAnsi="Times New Roman" w:cs="Times New Roman"/>
          <w:sz w:val="28"/>
          <w:lang w:val="uk-UA"/>
        </w:rPr>
        <w:t>Обчисліть вирази</w:t>
      </w:r>
    </w:p>
    <w:p w:rsidR="00F24827" w:rsidRPr="00F24827" w:rsidRDefault="00F2482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28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: 7</w:t>
      </w:r>
      <w:r w:rsidRPr="00F24827">
        <w:rPr>
          <w:rFonts w:ascii="Times New Roman" w:hAnsi="Times New Roman" w:cs="Times New Roman"/>
          <w:sz w:val="28"/>
          <w:lang w:val="uk-UA"/>
        </w:rPr>
        <w:t>      </w:t>
      </w:r>
      <w:r>
        <w:rPr>
          <w:rFonts w:ascii="Times New Roman" w:hAnsi="Times New Roman" w:cs="Times New Roman"/>
          <w:sz w:val="28"/>
          <w:lang w:val="uk-UA"/>
        </w:rPr>
        <w:t>23 +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21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–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37        44 + 2</w:t>
      </w:r>
      <w:r w:rsidRPr="00F24827">
        <w:rPr>
          <w:rFonts w:ascii="Times New Roman" w:hAnsi="Times New Roman" w:cs="Times New Roman"/>
          <w:sz w:val="28"/>
          <w:lang w:val="uk-UA"/>
        </w:rPr>
        <w:t> ∙ 8</w:t>
      </w:r>
    </w:p>
    <w:p w:rsidR="00F24827" w:rsidRPr="00F24827" w:rsidRDefault="00F2482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 5</w:t>
      </w:r>
      <w:r w:rsidRPr="00F24827">
        <w:rPr>
          <w:rFonts w:ascii="Times New Roman" w:hAnsi="Times New Roman" w:cs="Times New Roman"/>
          <w:sz w:val="28"/>
          <w:lang w:val="uk-UA"/>
        </w:rPr>
        <w:t> ∙ </w:t>
      </w:r>
      <w:r>
        <w:rPr>
          <w:rFonts w:ascii="Times New Roman" w:hAnsi="Times New Roman" w:cs="Times New Roman"/>
          <w:sz w:val="28"/>
          <w:lang w:val="uk-UA"/>
        </w:rPr>
        <w:t>2        (60 – 40) : 2        42 – (15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+ 1</w:t>
      </w:r>
      <w:r w:rsidRPr="00F24827">
        <w:rPr>
          <w:rFonts w:ascii="Times New Roman" w:hAnsi="Times New Roman" w:cs="Times New Roman"/>
          <w:sz w:val="28"/>
          <w:lang w:val="uk-UA"/>
        </w:rPr>
        <w:t>1)</w:t>
      </w:r>
    </w:p>
    <w:p w:rsidR="00F24827" w:rsidRPr="00F24827" w:rsidRDefault="00F2482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2. Обчисліть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вираз (a – 12</w:t>
      </w:r>
      <w:r w:rsidRPr="00F24827">
        <w:rPr>
          <w:rFonts w:ascii="Times New Roman" w:hAnsi="Times New Roman" w:cs="Times New Roman"/>
          <w:sz w:val="28"/>
          <w:lang w:val="uk-UA"/>
        </w:rPr>
        <w:t>) ∙ 3, якщ</w:t>
      </w:r>
      <w:r>
        <w:rPr>
          <w:rFonts w:ascii="Times New Roman" w:hAnsi="Times New Roman" w:cs="Times New Roman"/>
          <w:sz w:val="28"/>
          <w:lang w:val="uk-UA"/>
        </w:rPr>
        <w:t>о a = 16; a = 1</w:t>
      </w:r>
      <w:r w:rsidRPr="00F24827">
        <w:rPr>
          <w:rFonts w:ascii="Times New Roman" w:hAnsi="Times New Roman" w:cs="Times New Roman"/>
          <w:sz w:val="28"/>
          <w:lang w:val="uk-UA"/>
        </w:rPr>
        <w:t>3.</w:t>
      </w:r>
    </w:p>
    <w:p w:rsidR="00F24827" w:rsidRPr="00F24827" w:rsidRDefault="00F2482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969C53" wp14:editId="15F812D7">
                <wp:simplePos x="0" y="0"/>
                <wp:positionH relativeFrom="column">
                  <wp:posOffset>3924300</wp:posOffset>
                </wp:positionH>
                <wp:positionV relativeFrom="paragraph">
                  <wp:posOffset>407670</wp:posOffset>
                </wp:positionV>
                <wp:extent cx="190500" cy="190500"/>
                <wp:effectExtent l="0" t="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13DC75" id="Овал 34" o:spid="_x0000_s1026" style="position:absolute;margin-left:309pt;margin-top:32.1pt;width:1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+0hAIAAAQFAAAOAAAAZHJzL2Uyb0RvYy54bWysVEtu2zAQ3RfoHQjuG8muUyeC5cCw4aJA&#10;kBhIiqzHFGUR4K8kbdk9TM9QdNtL+EgdUoqTNFkV9YKeH+fz+EaTq72SZMedF0aXdHCWU8I1M5XQ&#10;m5J+vV9+uKDEB9AVSKN5SQ/c06vp+3eT1hZ8aBojK+4IJtG+aG1JmxBskWWeNVyBPzOWa3TWxikI&#10;qLpNVjloMbuS2TDPP2WtcZV1hnHv0bronHSa8tc1Z+G2rj0PRJYUewvpdOlcxzObTqDYOLCNYH0b&#10;8A9dKBAai55SLSAA2TrxKpUSzBlv6nDGjMpMXQvG0ww4zSD/a5q7BixPsyA43p5g8v8vLbvZrRwR&#10;VUk/jijRoPCNjj+Ov44/j78JmhCf1voCw+7syvWaRzEOu6+div84BtknTA8nTPk+EIbGwWV+niPy&#10;DF29jFmyp8vW+fCZG0WiUFIupbA+Tg0F7K596KIfo6LZGymqpZAyKQc/l47sAB8YeVGZlhIJPqCx&#10;pMv0i0NgwRfXpCYtNjQcp94AmVdLCNimsoiF1xtKQG6Q0iy41MuL295t1qeq43y2GI3fKhKbXoBv&#10;uu5ShhgGhRIBWS+FKulFHn/9bamjlyfe9qNH9Du8o7Q21QHfy5mOyN6ypcAi1zjwChwyF5HGbQy3&#10;eNTS4IimlyhpjPv+lj3GI6HQS0mLm4Djf9uC44jjF41UuxyMRnF1kjI6Hw9Rcc896+cevVVzg28x&#10;wL23LIkxPshHsXZGPeDSzmJVdIFmWLsDulfmodtQXHvGZ7MUhutiIVzrO8ti8ohThPd+/wDO9twJ&#10;SLob87g1r/jTxcab2sy2wdQikesJV6RJVHDVEmH6z0Lc5ed6inr6eE3/AAAA//8DAFBLAwQUAAYA&#10;CAAAACEA1i83t90AAAAJAQAADwAAAGRycy9kb3ducmV2LnhtbEyPQUvDQBCF74L/YRnBi9hNaw1J&#10;zKaIWPCorQjeptkxCWZnQ3bbxH/v9KS3mTePN98rN7Pr1YnG0Hk2sFwkoIhrbztuDLzvt7cZqBCR&#10;LfaeycAPBdhUlxclFtZP/EanXWyUhHAo0EAb41BoHeqWHIaFH4jl9uVHh1HWsdF2xEnCXa9XSZJq&#10;hx3LhxYHemqp/t4dnYHnvb35eEnvcwzb1/zzbsqi1bUx11fz4wOoSHP8M8MZX9ChEqaDP7INqjeQ&#10;LjPpEmVYr0CJIV2fhYOBXARdlfp/g+oXAAD//wMAUEsBAi0AFAAGAAgAAAAhALaDOJL+AAAA4QEA&#10;ABMAAAAAAAAAAAAAAAAAAAAAAFtDb250ZW50X1R5cGVzXS54bWxQSwECLQAUAAYACAAAACEAOP0h&#10;/9YAAACUAQAACwAAAAAAAAAAAAAAAAAvAQAAX3JlbHMvLnJlbHNQSwECLQAUAAYACAAAACEAeEhP&#10;tIQCAAAEBQAADgAAAAAAAAAAAAAAAAAuAgAAZHJzL2Uyb0RvYy54bWxQSwECLQAUAAYACAAAACEA&#10;1i83t90AAAAJAQAADwAAAAAAAAAAAAAAAADeBAAAZHJzL2Rvd25yZXYueG1sUEsFBgAAAAAEAAQA&#10;8wAAAOgFAAAAAA==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A697D8" wp14:editId="161C1FD3">
                <wp:simplePos x="0" y="0"/>
                <wp:positionH relativeFrom="column">
                  <wp:posOffset>3810000</wp:posOffset>
                </wp:positionH>
                <wp:positionV relativeFrom="paragraph">
                  <wp:posOffset>18415</wp:posOffset>
                </wp:positionV>
                <wp:extent cx="190500" cy="19050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D7809" id="Овал 33" o:spid="_x0000_s1026" style="position:absolute;margin-left:300pt;margin-top:1.45pt;width:1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Q/hAIAAAQFAAAOAAAAZHJzL2Uyb0RvYy54bWysVEtu2zAQ3RfoHQjuG8mOUyeC5cCI4aJA&#10;kARIiqzHFGUR4K8kbdk9TM9QdJtL+EgdUoqdNFkV9YKeH+fz+EaTy62SZMOdF0aXdHCSU8I1M5XQ&#10;q5J+e1h8OqfEB9AVSKN5SXfc08vpxw+T1hZ8aBojK+4IJtG+aG1JmxBskWWeNVyBPzGWa3TWxikI&#10;qLpVVjloMbuS2TDPP2etcZV1hnHv0TrvnHSa8tc1Z+G2rj0PRJYUewvpdOlcxjObTqBYObCNYH0b&#10;8A9dKBAaix5SzSEAWTvxJpUSzBlv6nDCjMpMXQvG0ww4zSD/a5r7BixPsyA43h5g8v8vLbvZ3Dki&#10;qpKenlKiQeEb7X/uf+9/7Z8ImhCf1voCw+7tnes1j2Icdls7Ff9xDLJNmO4OmPJtIAyNg4v8LEfk&#10;Gbp6GbNkx8vW+fCFG0WiUFIupbA+Tg0FbK596KKfo6LZGymqhZAyKTt/JR3ZAD4w8qIyLSUSfEBj&#10;SRfpF4fAgq+uSU1abGg4Tr0BMq+WELBNZRELr1eUgFwhpVlwqZdXt71bLQ9Vx/lsPhq/VyQ2PQff&#10;dN2lDDEMCiUCsl4KVdLzPP7621JHL0+87UeP6Hd4R2lpqh2+lzMdkb1lC4FFrnHgO3DIXEQatzHc&#10;4lFLgyOaXqKkMe7He/YYj4RCLyUtbgKO/30NjiOOXzVS7WIwGsXVScrobDxExb30LF969FpdGXyL&#10;Ae69ZUmM8UE+i7Uz6hGXdharogs0w9od0L1yFboNxbVnfDZLYbguFsK1vrcsJo84RXgfto/gbM+d&#10;gKS7Mc9b84Y/XWy8qc1sHUwtErmOuCJNooKrlgjTfxbiLr/UU9Tx4zX9AwAA//8DAFBLAwQUAAYA&#10;CAAAACEATloTdtwAAAAIAQAADwAAAGRycy9kb3ducmV2LnhtbEyPQUvDQBCF74L/YRnBi9iNDYYm&#10;zaSIWPCorQi9TbNrEszOhuy2if/e6UmPb97jzffKzex6dbZj6DwjPCwSUJZrbzpuED722/sVqBCJ&#10;DfWeLcKPDbCprq9KKoyf+N2ed7FRUsKhIIQ2xqHQOtStdRQWfrAs3pcfHUWRY6PNSJOUu14vkyTT&#10;jjqWDy0N9rm19ffu5BBe9ubu8zV7zCls3/JDOq2i0TXi7c38tAYV7Rz/wnDBF3SohOnoT2yC6hGy&#10;JJEtEWGZgxI/Sy/6iJDKQVel/j+g+gUAAP//AwBQSwECLQAUAAYACAAAACEAtoM4kv4AAADhAQAA&#10;EwAAAAAAAAAAAAAAAAAAAAAAW0NvbnRlbnRfVHlwZXNdLnhtbFBLAQItABQABgAIAAAAIQA4/SH/&#10;1gAAAJQBAAALAAAAAAAAAAAAAAAAAC8BAABfcmVscy8ucmVsc1BLAQItABQABgAIAAAAIQAxn+Q/&#10;hAIAAAQFAAAOAAAAAAAAAAAAAAAAAC4CAABkcnMvZTJvRG9jLnhtbFBLAQItABQABgAIAAAAIQBO&#10;WhN23AAAAAgBAAAPAAAAAAAAAAAAAAAAAN4EAABkcnMvZG93bnJldi54bWxQSwUGAAAAAAQABADz&#10;AAAA5wUAAAAA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FD99C6" wp14:editId="4F011CA4">
                <wp:simplePos x="0" y="0"/>
                <wp:positionH relativeFrom="column">
                  <wp:posOffset>704850</wp:posOffset>
                </wp:positionH>
                <wp:positionV relativeFrom="paragraph">
                  <wp:posOffset>407670</wp:posOffset>
                </wp:positionV>
                <wp:extent cx="190500" cy="19050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69CBF" id="Овал 32" o:spid="_x0000_s1026" style="position:absolute;margin-left:55.5pt;margin-top:32.1pt;width: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zFhAIAAAQFAAAOAAAAZHJzL2Uyb0RvYy54bWysVEtu2zAQ3RfoHQjuG8muUyeC5cCw4aJA&#10;kBhIiqzHFGUR4K8kbdk9TM9QdNtL+EgdUoqTNFkV9YKeH+fz+EaTq72SZMedF0aXdHCWU8I1M5XQ&#10;m5J+vV9+uKDEB9AVSKN5SQ/c06vp+3eT1hZ8aBojK+4IJtG+aG1JmxBskWWeNVyBPzOWa3TWxikI&#10;qLpNVjloMbuS2TDPP2WtcZV1hnHv0bronHSa8tc1Z+G2rj0PRJYUewvpdOlcxzObTqDYOLCNYH0b&#10;8A9dKBAai55SLSAA2TrxKpUSzBlv6nDGjMpMXQvG0ww4zSD/a5q7BixPsyA43p5g8v8vLbvZrRwR&#10;VUk/DinRoPCNjj+Ov44/j78JmhCf1voCw+7syvWaRzEOu6+div84BtknTA8nTPk+EIbGwWV+niPy&#10;DF29jFmyp8vW+fCZG0WiUFIupbA+Tg0F7K596KIfo6LZGymqpZAyKQc/l47sAB8YeVGZlhIJPqCx&#10;pMv0i0NgwRfXpCYtNjQcp94AmVdLCNimsoiF1xtKQG6Q0iy41MuL295t1qeq43y2GI3fKhKbXoBv&#10;uu5ShhgGhRIBWS+FKulFHn/9bamjlyfe9qNH9Du8o7Q21QHfy5mOyN6ypcAi1zjwChwyF5HGbQy3&#10;eNTS4IimlyhpjPv+lj3GI6HQS0mLm4Djf9uC44jjF41UuxyMRnF1kjI6Hw9Rcc896+cevVVzg28x&#10;wL23LIkxPshHsXZGPeDSzmJVdIFmWLsDulfmodtQXHvGZ7MUhutiIVzrO8ti8ohThPd+/wDO9twJ&#10;SLob87g1r/jTxcab2sy2wdQikesJV6RJVHDVEmH6z0Lc5ed6inr6eE3/AAAA//8DAFBLAwQUAAYA&#10;CAAAACEAitxhdNwAAAAJAQAADwAAAGRycy9kb3ducmV2LnhtbEyPQUvDQBCF74L/YRnBi9hNag1N&#10;zKaIWPCorQjeptkxCWZnQ3bbxH/v9KTH9+bx5nvlZna9OtEYOs8G0kUCirj2tuPGwPt+e7sGFSKy&#10;xd4zGfihAJvq8qLEwvqJ3+i0i42SEg4FGmhjHAqtQ92Sw7DwA7HcvvzoMIocG21HnKTc9XqZJJl2&#10;2LF8aHGgp5bq793RGXje25uPl+w+x7B9zT/vpnW0ujbm+mp+fAAVaY5/YTjjCzpUwnTwR7ZB9aLT&#10;VLZEA9lqCeocWJ2Ng4FcDF2V+v+C6hcAAP//AwBQSwECLQAUAAYACAAAACEAtoM4kv4AAADhAQAA&#10;EwAAAAAAAAAAAAAAAAAAAAAAW0NvbnRlbnRfVHlwZXNdLnhtbFBLAQItABQABgAIAAAAIQA4/SH/&#10;1gAAAJQBAAALAAAAAAAAAAAAAAAAAC8BAABfcmVscy8ucmVsc1BLAQItABQABgAIAAAAIQDftuzF&#10;hAIAAAQFAAAOAAAAAAAAAAAAAAAAAC4CAABkcnMvZTJvRG9jLnhtbFBLAQItABQABgAIAAAAIQCK&#10;3GF03AAAAAkBAAAPAAAAAAAAAAAAAAAAAN4EAABkcnMvZG93bnJldi54bWxQSwUGAAAAAAQABADz&#10;AAAA5wUAAAAA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B4A601" wp14:editId="455159D1">
                <wp:simplePos x="0" y="0"/>
                <wp:positionH relativeFrom="column">
                  <wp:posOffset>1243330</wp:posOffset>
                </wp:positionH>
                <wp:positionV relativeFrom="paragraph">
                  <wp:posOffset>14605</wp:posOffset>
                </wp:positionV>
                <wp:extent cx="190500" cy="19050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59A35" id="Овал 31" o:spid="_x0000_s1026" style="position:absolute;margin-left:97.9pt;margin-top:1.15pt;width: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JbbQIAABUFAAAOAAAAZHJzL2Uyb0RvYy54bWysVMFuEzEQvSPxD5bvdDehLTTKpopaFSFV&#10;bUSLena8dmJhe4ztZBM+hm9AXPmJfBJj72ZTaE6Ii3fsmTfjefvG48uN0WQtfFBgKzo4KSkRlkOt&#10;7KKinx9v3rynJERma6bBiopuRaCXk9evxo0biSEsQdfCE0xiw6hxFV3G6EZFEfhSGBZOwAmLTgne&#10;sIhbvyhqzxrMbnQxLMvzogFfOw9chICn162TTnJ+KQWP91IGEYmuKN4t5tXndZ7WYjJmo4Vnbql4&#10;dw32D7cwTFks2qe6ZpGRlVcvUhnFPQSQ8YSDKUBKxUXuAbsZlH9187BkTuRekJzgeprC/0vL79Yz&#10;T1Rd0bcDSiwz+I9233c/dz92vwgeIT+NCyMMe3Az3+0CmqnZjfQmfbENssmcbntOxSYSjoeDi/Ks&#10;ROY5ujobsxQHsPMhfhBgSDIqKrRWLqSu2Yitb0Nso/dRCE33aW+QrbjVIgVr+0lI7ARrDjM6a0hc&#10;aU/WDP8+41zYeJ46wuo5OsGk0roHDo4Bdcw0IKiLTTCRtdUDy2PAPyv2iFwVbOzBRlnwxxLUX/rK&#10;bfy++7bn1P4c6i3+QA+tsoPjNwp5vGUhzphHKSP1OJ7xHhepoakodBYlS/Dfjp2neFQYeilpcDQq&#10;Gr6umBeU6I8WtXcxOD1Ns5Q3p2fvhrjxzz3z5x67MleA/KO88HbZTPFR703pwTzhFE9TVXQxy7F2&#10;RXn0+81VbEcW3wEuptMchvPjWLy1D46n5InVJJLHzRPzrhNTRBXewX6MXgiqjU1IC9NVBKmy2g68&#10;dnzj7GXRdO9EGu7n+xx1eM0mvwEAAP//AwBQSwMEFAAGAAgAAAAhAB0upIjcAAAACAEAAA8AAABk&#10;cnMvZG93bnJldi54bWxMj8FKxEAMhu+C7zBE8CJuul0VrZ0uKkjBy+IqnqdtbIudTJmZbqtPb/ak&#10;xy9/+PMl3y52UAfyoXesYb1KQBHXrum51fD+9nx5CypEw40ZHJOGbwqwLU5PcpM1buZXOuxjq6SE&#10;Q2Y0dDGOGWKoO7ImrNxILNmn89ZEQd9i480s5XbANElu0Jqe5UJnRnrqqP7aT1YDJnOJa5zHF/9x&#10;tXusymn3U15ofX62PNyDirTEv2U46os6FOJUuYmboAbhu2tRjxrSDSjJ0/TIlYaNDLDI8f8DxS8A&#10;AAD//wMAUEsBAi0AFAAGAAgAAAAhALaDOJL+AAAA4QEAABMAAAAAAAAAAAAAAAAAAAAAAFtDb250&#10;ZW50X1R5cGVzXS54bWxQSwECLQAUAAYACAAAACEAOP0h/9YAAACUAQAACwAAAAAAAAAAAAAAAAAv&#10;AQAAX3JlbHMvLnJlbHNQSwECLQAUAAYACAAAACEAZGYyW20CAAAVBQAADgAAAAAAAAAAAAAAAAAu&#10;AgAAZHJzL2Uyb0RvYy54bWxQSwECLQAUAAYACAAAACEAHS6kiNwAAAAIAQAADwAAAAAAAAAAAAAA&#10;AADHBAAAZHJzL2Rvd25yZXYueG1sUEsFBgAAAAAEAAQA8wAAANA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lang w:val="uk-UA"/>
        </w:rPr>
        <w:t xml:space="preserve">3.  37 хв + 30 хв      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 xml:space="preserve"> 2</w:t>
      </w:r>
      <w:r w:rsidRPr="00F24827">
        <w:rPr>
          <w:rFonts w:ascii="Times New Roman" w:hAnsi="Times New Roman" w:cs="Times New Roman"/>
          <w:sz w:val="28"/>
          <w:lang w:val="uk-UA"/>
        </w:rPr>
        <w:t> год     </w:t>
      </w:r>
      <w:r>
        <w:rPr>
          <w:rFonts w:ascii="Times New Roman" w:hAnsi="Times New Roman" w:cs="Times New Roman"/>
          <w:sz w:val="28"/>
          <w:lang w:val="uk-UA"/>
        </w:rPr>
        <w:t xml:space="preserve">        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 xml:space="preserve">       52 мм – 50 мм     </w:t>
      </w:r>
      <w:r w:rsidRPr="00F24827">
        <w:rPr>
          <w:rFonts w:ascii="Times New Roman" w:hAnsi="Times New Roman" w:cs="Times New Roman"/>
          <w:sz w:val="28"/>
          <w:lang w:val="uk-UA"/>
        </w:rPr>
        <w:t> 2 см</w:t>
      </w:r>
    </w:p>
    <w:p w:rsidR="00B679FC" w:rsidRDefault="00F2482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24827">
        <w:rPr>
          <w:rFonts w:ascii="Times New Roman" w:hAnsi="Times New Roman" w:cs="Times New Roman"/>
          <w:sz w:val="28"/>
          <w:lang w:val="uk-UA"/>
        </w:rPr>
        <w:t>    </w:t>
      </w:r>
      <w:r>
        <w:rPr>
          <w:rFonts w:ascii="Times New Roman" w:hAnsi="Times New Roman" w:cs="Times New Roman"/>
          <w:sz w:val="28"/>
          <w:lang w:val="uk-UA"/>
        </w:rPr>
        <w:t xml:space="preserve">6 см ∙ 2  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 xml:space="preserve">   </w:t>
      </w:r>
      <w:r w:rsidRPr="00F24827">
        <w:rPr>
          <w:rFonts w:ascii="Times New Roman" w:hAnsi="Times New Roman" w:cs="Times New Roman"/>
          <w:sz w:val="28"/>
          <w:lang w:val="uk-UA"/>
        </w:rPr>
        <w:t>1 дм </w:t>
      </w:r>
      <w:r>
        <w:rPr>
          <w:rFonts w:ascii="Times New Roman" w:hAnsi="Times New Roman" w:cs="Times New Roman"/>
          <w:sz w:val="28"/>
          <w:lang w:val="uk-UA"/>
        </w:rPr>
        <w:t xml:space="preserve"> 2 см</w:t>
      </w:r>
      <w:r w:rsidRPr="00F24827">
        <w:rPr>
          <w:rFonts w:ascii="Times New Roman" w:hAnsi="Times New Roman" w:cs="Times New Roman"/>
          <w:sz w:val="28"/>
          <w:lang w:val="uk-UA"/>
        </w:rPr>
        <w:t>            </w:t>
      </w:r>
      <w:r>
        <w:rPr>
          <w:rFonts w:ascii="Times New Roman" w:hAnsi="Times New Roman" w:cs="Times New Roman"/>
          <w:sz w:val="28"/>
          <w:lang w:val="uk-UA"/>
        </w:rPr>
        <w:t xml:space="preserve">               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16 дм : 4 + 1 дм      1 дм 5 см</w:t>
      </w:r>
    </w:p>
    <w:p w:rsidR="00F24827" w:rsidRDefault="00F2482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4. 1) Побудуйте відрізок АС довжиною 9 см.</w:t>
      </w:r>
    </w:p>
    <w:p w:rsidR="00F24827" w:rsidRDefault="00F2482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2) Побудуйте відрізок КМ,  у 3 рази коротший за відрізок АС.</w:t>
      </w:r>
    </w:p>
    <w:p w:rsidR="00C23C49" w:rsidRDefault="00F2482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5.</w:t>
      </w:r>
      <w:r w:rsidRPr="00F24827">
        <w:t xml:space="preserve"> 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У магазин  привезли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 xml:space="preserve"> 68 </w:t>
      </w:r>
      <w:r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кг бананів. За день продали</w:t>
      </w:r>
    </w:p>
    <w:p w:rsidR="00F24827" w:rsidRPr="00F24827" w:rsidRDefault="00C23C4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50</w:t>
      </w:r>
      <w:r w:rsidR="00F24827"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 xml:space="preserve"> кг,  а  решту  розклали</w:t>
      </w:r>
      <w:r w:rsidR="00F24827" w:rsidRPr="00F2482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 xml:space="preserve"> порівну  у  2  ящики</w:t>
      </w:r>
      <w:r w:rsidR="00F24827" w:rsidRPr="00F24827">
        <w:rPr>
          <w:rFonts w:ascii="Times New Roman" w:hAnsi="Times New Roman" w:cs="Times New Roman"/>
          <w:sz w:val="28"/>
          <w:lang w:val="uk-UA"/>
        </w:rPr>
        <w:t>.  Скільки </w:t>
      </w:r>
    </w:p>
    <w:p w:rsidR="00F24827" w:rsidRDefault="00C23C4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кілограмів бананів в одному ящику</w:t>
      </w:r>
      <w:r w:rsidR="00F24827" w:rsidRPr="00F24827">
        <w:rPr>
          <w:rFonts w:ascii="Times New Roman" w:hAnsi="Times New Roman" w:cs="Times New Roman"/>
          <w:sz w:val="28"/>
          <w:lang w:val="uk-UA"/>
        </w:rPr>
        <w:t>?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C23C49" w:rsidRDefault="00C23C49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19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C23C49">
        <w:rPr>
          <w:rFonts w:ascii="Times New Roman" w:hAnsi="Times New Roman" w:cs="Times New Roman"/>
          <w:sz w:val="28"/>
          <w:lang w:val="uk-UA"/>
        </w:rPr>
        <w:t>Навчальний проєкт «Історія виникнення чисел»</w:t>
      </w:r>
      <w:r>
        <w:rPr>
          <w:rFonts w:ascii="Times New Roman" w:hAnsi="Times New Roman" w:cs="Times New Roman"/>
          <w:sz w:val="28"/>
          <w:lang w:val="uk-UA"/>
        </w:rPr>
        <w:t xml:space="preserve"> с.31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C23C49" w:rsidRDefault="00C23C49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20</w:t>
      </w:r>
    </w:p>
    <w:p w:rsidR="00C23C49" w:rsidRPr="00C23C49" w:rsidRDefault="00C23C49" w:rsidP="00D73857">
      <w:pPr>
        <w:spacing w:after="0" w:line="276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C23C49">
        <w:rPr>
          <w:rFonts w:ascii="Times New Roman" w:hAnsi="Times New Roman" w:cs="Times New Roman"/>
          <w:sz w:val="28"/>
          <w:lang w:val="uk-UA" w:eastAsia="uk-UA"/>
        </w:rPr>
        <w:t>Таблиці множення  числа 2 та на число 2 .</w:t>
      </w:r>
      <w:r w:rsidRPr="00C23C49">
        <w:rPr>
          <w:rFonts w:ascii="Times New Roman" w:hAnsi="Times New Roman" w:cs="Times New Roman"/>
          <w:sz w:val="28"/>
          <w:lang w:val="uk-UA"/>
        </w:rPr>
        <w:t xml:space="preserve"> </w:t>
      </w:r>
      <w:r w:rsidRPr="00C23C49">
        <w:rPr>
          <w:rFonts w:ascii="Times New Roman" w:hAnsi="Times New Roman" w:cs="Times New Roman"/>
          <w:sz w:val="28"/>
          <w:lang w:val="uk-UA" w:eastAsia="uk-UA"/>
        </w:rPr>
        <w:t>Таблиці ділення на 2. Парні та непарні числа.</w:t>
      </w:r>
      <w:r w:rsidRPr="00C23C49">
        <w:rPr>
          <w:rFonts w:ascii="Times New Roman" w:hAnsi="Times New Roman" w:cs="Times New Roman"/>
          <w:sz w:val="28"/>
          <w:lang w:val="uk-UA"/>
        </w:rPr>
        <w:t xml:space="preserve"> </w:t>
      </w:r>
      <w:r w:rsidRPr="00C23C49">
        <w:rPr>
          <w:rFonts w:ascii="Times New Roman" w:hAnsi="Times New Roman" w:cs="Times New Roman"/>
          <w:sz w:val="28"/>
          <w:lang w:val="uk-UA" w:eastAsia="uk-UA"/>
        </w:rPr>
        <w:t>Половина</w:t>
      </w:r>
    </w:p>
    <w:p w:rsidR="00C23C49" w:rsidRPr="00712102" w:rsidRDefault="00C23C49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71210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  <w:lang w:val="uk-UA"/>
        </w:rPr>
        <w:t>актуалізувати знання дітей про парні та непарні числа; узагальнити й систематизувати вміння та знання учнів про зв'язок дій множення і ділення; виховувати доброзичливість, уважність, самостійність, інтерес до математики</w:t>
      </w:r>
      <w:r w:rsidR="00712102" w:rsidRPr="0071210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  <w:lang w:val="uk-UA"/>
        </w:rPr>
        <w:t>.</w:t>
      </w:r>
    </w:p>
    <w:p w:rsidR="00C23C49" w:rsidRPr="005A2E44" w:rsidRDefault="00C23C4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C23C49" w:rsidRPr="001500C2" w:rsidRDefault="00C23C49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12102" w:rsidRPr="00E718C3" w:rsidRDefault="007121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718C3">
        <w:rPr>
          <w:rFonts w:ascii="Times New Roman" w:hAnsi="Times New Roman" w:cs="Times New Roman"/>
          <w:sz w:val="28"/>
          <w:lang w:val="uk-UA"/>
        </w:rPr>
        <w:t>Всі сідайте тихо, діти,</w:t>
      </w:r>
    </w:p>
    <w:p w:rsidR="00712102" w:rsidRPr="00E718C3" w:rsidRDefault="007121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718C3">
        <w:rPr>
          <w:rFonts w:ascii="Times New Roman" w:hAnsi="Times New Roman" w:cs="Times New Roman"/>
          <w:sz w:val="28"/>
          <w:lang w:val="uk-UA"/>
        </w:rPr>
        <w:t>Домовляймось не шуміти,</w:t>
      </w:r>
    </w:p>
    <w:p w:rsidR="00712102" w:rsidRPr="00E718C3" w:rsidRDefault="007121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718C3">
        <w:rPr>
          <w:rFonts w:ascii="Times New Roman" w:hAnsi="Times New Roman" w:cs="Times New Roman"/>
          <w:sz w:val="28"/>
          <w:lang w:val="uk-UA"/>
        </w:rPr>
        <w:t>На уроці не дрімати,</w:t>
      </w:r>
    </w:p>
    <w:p w:rsidR="00712102" w:rsidRPr="00712102" w:rsidRDefault="007121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718C3">
        <w:rPr>
          <w:rFonts w:ascii="Times New Roman" w:hAnsi="Times New Roman" w:cs="Times New Roman"/>
          <w:sz w:val="28"/>
          <w:lang w:val="uk-UA"/>
        </w:rPr>
        <w:t>А старанно працювати.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712102" w:rsidRPr="00E718C3" w:rsidRDefault="00712102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E718C3">
        <w:rPr>
          <w:rFonts w:ascii="Times New Roman" w:hAnsi="Times New Roman" w:cs="Times New Roman"/>
          <w:bCs/>
          <w:sz w:val="28"/>
          <w:lang w:val="uk-UA"/>
        </w:rPr>
        <w:t>─ На уроці ми використаємо всі свої знання з математики:</w:t>
      </w:r>
    </w:p>
    <w:p w:rsidR="00712102" w:rsidRDefault="00712102" w:rsidP="00D73857">
      <w:pPr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 xml:space="preserve">повторимо таблиці множення числа 2 та на число 2 і ділення на 2. </w:t>
      </w:r>
    </w:p>
    <w:p w:rsidR="00712102" w:rsidRPr="00712102" w:rsidRDefault="00712102" w:rsidP="00D73857">
      <w:pPr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E718C3">
        <w:rPr>
          <w:rFonts w:ascii="Times New Roman" w:hAnsi="Times New Roman" w:cs="Times New Roman"/>
          <w:bCs/>
          <w:sz w:val="28"/>
          <w:lang w:val="uk-UA"/>
        </w:rPr>
        <w:t>працюватимемо  з геометричним матеріалом</w:t>
      </w:r>
      <w:r>
        <w:rPr>
          <w:rFonts w:ascii="Times New Roman" w:hAnsi="Times New Roman" w:cs="Times New Roman"/>
          <w:bCs/>
          <w:sz w:val="28"/>
          <w:lang w:val="uk-UA"/>
        </w:rPr>
        <w:t>, розв'язуватимемо задачі</w:t>
      </w:r>
    </w:p>
    <w:p w:rsidR="00C23C49" w:rsidRPr="00642FC6" w:rsidRDefault="00C23C4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C23C49" w:rsidRDefault="00712102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1.</w:t>
      </w:r>
      <w:r w:rsidR="00C23C4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23C49"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712102" w:rsidRPr="00F8230F" w:rsidRDefault="00712102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2</w:t>
      </w:r>
      <w:r w:rsidRPr="00F8230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. «Чарівні квадрати»</w:t>
      </w:r>
    </w:p>
    <w:p w:rsidR="00712102" w:rsidRPr="00712102" w:rsidRDefault="00712102" w:rsidP="00D7385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F8230F"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eastAsia="ru-RU"/>
        </w:rPr>
        <w:lastRenderedPageBreak/>
        <w:drawing>
          <wp:inline distT="0" distB="0" distL="0" distR="0" wp14:anchorId="61061487" wp14:editId="414E5BE1">
            <wp:extent cx="5229225" cy="952500"/>
            <wp:effectExtent l="0" t="0" r="9525" b="0"/>
            <wp:docPr id="38" name="Рисунок 283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image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49" w:rsidRPr="0019733A" w:rsidRDefault="00C23C4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712102">
        <w:rPr>
          <w:rFonts w:ascii="Times New Roman" w:hAnsi="Times New Roman" w:cs="Times New Roman"/>
          <w:bCs/>
          <w:sz w:val="28"/>
          <w:szCs w:val="28"/>
          <w:lang w:val="uk-UA"/>
        </w:rPr>
        <w:t>31-32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23C49" w:rsidRPr="0019733A" w:rsidRDefault="007121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C23C49" w:rsidRDefault="007121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712102" w:rsidRDefault="007121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12102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та дізнайтеся назву дерева</w:t>
      </w:r>
    </w:p>
    <w:p w:rsidR="00712102" w:rsidRPr="00712102" w:rsidRDefault="007121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12102">
        <w:rPr>
          <w:rFonts w:ascii="Times New Roman" w:hAnsi="Times New Roman" w:cs="Times New Roman"/>
          <w:bCs/>
          <w:sz w:val="28"/>
          <w:szCs w:val="28"/>
          <w:lang w:val="uk-UA"/>
        </w:rPr>
        <w:t>Р 6 ∙ 2 + 9 ∙ 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=30</w:t>
      </w:r>
      <w:r w:rsidRPr="00712102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А (81 – 77) ∙ 2 + 25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=33   </w:t>
      </w:r>
      <w:r w:rsidRPr="00712102">
        <w:rPr>
          <w:rFonts w:ascii="Times New Roman" w:hAnsi="Times New Roman" w:cs="Times New Roman"/>
          <w:bCs/>
          <w:sz w:val="28"/>
          <w:szCs w:val="28"/>
          <w:lang w:val="uk-UA"/>
        </w:rPr>
        <w:t>В 29 + 5 ∙ 2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=39</w:t>
      </w:r>
      <w:r w:rsidRPr="00712102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Б 37 – 16 : 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=29</w:t>
      </w:r>
    </w:p>
    <w:p w:rsidR="00712102" w:rsidRPr="00712102" w:rsidRDefault="007121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12102">
        <w:rPr>
          <w:rFonts w:ascii="Times New Roman" w:hAnsi="Times New Roman" w:cs="Times New Roman"/>
          <w:bCs/>
          <w:sz w:val="28"/>
          <w:szCs w:val="28"/>
          <w:lang w:val="uk-UA"/>
        </w:rPr>
        <w:t>Е 41 – (37 – 25) : 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=35 (Верба)</w:t>
      </w:r>
    </w:p>
    <w:p w:rsidR="00C23C49" w:rsidRPr="00642FC6" w:rsidRDefault="00C23C4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712102" w:rsidRPr="007A75E4" w:rsidRDefault="00712102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Встаньте,   діти, посміхніться,</w:t>
      </w:r>
    </w:p>
    <w:p w:rsidR="00712102" w:rsidRPr="007A75E4" w:rsidRDefault="00712102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Землі нашій поклоніться!</w:t>
      </w:r>
    </w:p>
    <w:p w:rsidR="00712102" w:rsidRPr="007A75E4" w:rsidRDefault="00712102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За хороший день вчорашній.</w:t>
      </w:r>
    </w:p>
    <w:p w:rsidR="00712102" w:rsidRPr="007A75E4" w:rsidRDefault="00712102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до сонця потягніться</w:t>
      </w:r>
    </w:p>
    <w:p w:rsidR="00712102" w:rsidRPr="007A75E4" w:rsidRDefault="00712102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 різні боки похиліться,</w:t>
      </w:r>
    </w:p>
    <w:p w:rsidR="00712102" w:rsidRPr="007A75E4" w:rsidRDefault="00712102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Веретеном покрутіться.</w:t>
      </w:r>
    </w:p>
    <w:p w:rsidR="00712102" w:rsidRPr="007A75E4" w:rsidRDefault="00712102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Раз - присядьте, два – присядьте</w:t>
      </w:r>
    </w:p>
    <w:p w:rsidR="00C23C49" w:rsidRPr="00712102" w:rsidRDefault="00712102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на місце тихо сядьте.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71210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C26297" w:rsidRPr="00BC5DEC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C26297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26297" w:rsidRPr="003F7A69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3F7A6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26297">
        <w:rPr>
          <w:rFonts w:ascii="Times New Roman" w:hAnsi="Times New Roman" w:cs="Times New Roman"/>
          <w:bCs/>
          <w:sz w:val="28"/>
          <w:szCs w:val="28"/>
          <w:lang w:val="uk-UA"/>
        </w:rPr>
        <w:t> Яка ціна одного зошита?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26297" w:rsidRDefault="00C26297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>′язання</w:t>
      </w:r>
    </w:p>
    <w:p w:rsidR="00712102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33-15=18(грн.) – залишилося в учениці;</w:t>
      </w:r>
    </w:p>
    <w:p w:rsidR="00C26297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18:2=9(грн.)</w:t>
      </w:r>
    </w:p>
    <w:p w:rsidR="00C26297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9 грн ціна одного зошита.</w:t>
      </w:r>
    </w:p>
    <w:p w:rsidR="00C26297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9674F" wp14:editId="000D0BCF">
                <wp:simplePos x="0" y="0"/>
                <wp:positionH relativeFrom="column">
                  <wp:posOffset>14605</wp:posOffset>
                </wp:positionH>
                <wp:positionV relativeFrom="paragraph">
                  <wp:posOffset>133350</wp:posOffset>
                </wp:positionV>
                <wp:extent cx="5572125" cy="942975"/>
                <wp:effectExtent l="0" t="0" r="28575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42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33B" w:rsidRPr="00C26297" w:rsidRDefault="004B633B" w:rsidP="00C2629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C2629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Числа, які діляться на 2, називають </w:t>
                            </w:r>
                            <w:r w:rsidRPr="00C2629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E74B5" w:themeColor="accent1" w:themeShade="BF"/>
                                <w:sz w:val="24"/>
                              </w:rPr>
                              <w:t>парними.</w:t>
                            </w:r>
                          </w:p>
                          <w:p w:rsidR="004B633B" w:rsidRPr="00C26297" w:rsidRDefault="004B633B" w:rsidP="00C26297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C2629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Числа, які не діляться на 2, називають </w:t>
                            </w:r>
                            <w:r w:rsidRPr="00C2629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E74B5" w:themeColor="accent1" w:themeShade="BF"/>
                                <w:sz w:val="24"/>
                              </w:rPr>
                              <w:t>непарними</w:t>
                            </w:r>
                            <w:r w:rsidRPr="00C26297">
                              <w:rPr>
                                <w:color w:val="2E74B5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9674F" id="Овал 39" o:spid="_x0000_s1029" style="position:absolute;margin-left:1.15pt;margin-top:10.5pt;width:438.75pt;height:7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F+eAIAACgFAAAOAAAAZHJzL2Uyb0RvYy54bWysVEtu2zAQ3RfoHQjuG1mundSG5cBIkKJA&#10;kARNiqxpirSFkhyWpC25h+kZgm57CR+pQ0pW0sarohuJw3lv/sPZeaMV2QrnKzAFzU8GlAjDoazM&#10;qqBfHq7efaDEB2ZKpsCIgu6Ep+fzt29mtZ2KIaxBlcIRNGL8tLYFXYdgp1nm+Vpo5k/ACoNKCU6z&#10;gKJbZaVjNVrXKhsOBqdZDa60DrjwHm8vWyWdJ/tSCh5upfQiEFVQjC2kr0vfZfxm8xmbrhyz64p3&#10;YbB/iEKzyqDT3tQlC4xsXPXKlK64Aw8ynHDQGUhZcZFywGzywV/Z3K+ZFSkXLI63fZn8/zPLb7Z3&#10;jlRlQd9PKDFMY4/2P/Y/90/7XwSvsD619VOE3ds710kejzHZRjod/5gGaVJNd31NRRMIx8vx+GyY&#10;D8eUcNRNRsPJ2TgazZ7Z1vnwUYAm8VBQoVRlfUybTdn22ocWfUAhNQbUhpBOYadEBCvzWUhMBZ0O&#10;EzsNkbhQjmwZtp9xLkw47bwndKTJSqmemB8jqpB3pA4baSINV08cHCP+6bFnJK9gQk/WlQF3zED5&#10;tffc4g/ZtznH9EOzbNr+xRjjzRLKHfbUQTvs3vKrCit7zXy4Yw6nG/cANzbc4kcqqAsK3YmSNbjv&#10;x+4jHocOtZTUuC0F9d82zAlK1CeD4zjJR6O4XkkYYctRcC81y5cas9EXgB3J8W2wPB0jPqjDUTrQ&#10;j7jYi+gVVcxw9F1QHtxBuAjtFuPTwMVikWC4UpaFa3NveTQe6xzH5qF5ZM524xVwMG/gsFmvRqzF&#10;RqaBxSaArNL8Pde16wCuYxri7umI+/5STqjnB27+GwAA//8DAFBLAwQUAAYACAAAACEA+cFt/N4A&#10;AAAIAQAADwAAAGRycy9kb3ducmV2LnhtbEyPT0vEMBDF74LfIYzgRdy0q+6f2nRRQQpeFtfFc9qM&#10;bbGZlCTdVj+940lPw+P9ePNevpttL07oQ+dIQbpIQCDVznTUKDi+PV9vQISoyejeESr4wgC74vws&#10;15lxE73i6RAbwSEUMq2gjXHIpAx1i1aHhRuQ2Ptw3urI0jfSeD1xuO3lMklW0uqO+EOrB3xqsf48&#10;jFaBTKZSpnIaXvz77f6xKsf9d3ml1OXF/HAPIuIc/2D4rc/VoeBOlRvJBNErWN4wyCflRWxv1lte&#10;UjG32t6BLHL5f0DxAwAA//8DAFBLAQItABQABgAIAAAAIQC2gziS/gAAAOEBAAATAAAAAAAAAAAA&#10;AAAAAAAAAABbQ29udGVudF9UeXBlc10ueG1sUEsBAi0AFAAGAAgAAAAhADj9If/WAAAAlAEAAAsA&#10;AAAAAAAAAAAAAAAALwEAAF9yZWxzLy5yZWxzUEsBAi0AFAAGAAgAAAAhAMEwUX54AgAAKAUAAA4A&#10;AAAAAAAAAAAAAAAALgIAAGRycy9lMm9Eb2MueG1sUEsBAi0AFAAGAAgAAAAhAPnBbfzeAAAACAEA&#10;AA8AAAAAAAAAAAAAAAAA0gQAAGRycy9kb3ducmV2LnhtbFBLBQYAAAAABAAEAPMAAADdBQAAAAA=&#10;" fillcolor="white [3201]" strokecolor="#70ad47 [3209]" strokeweight="1pt">
                <v:stroke joinstyle="miter"/>
                <v:textbox>
                  <w:txbxContent>
                    <w:p w:rsidR="004B633B" w:rsidRPr="00C26297" w:rsidRDefault="004B633B" w:rsidP="00C26297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 w:rsidRPr="00C2629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Числа, які діляться на 2, називають </w:t>
                      </w:r>
                      <w:r w:rsidRPr="00C26297">
                        <w:rPr>
                          <w:rFonts w:ascii="Times New Roman" w:hAnsi="Times New Roman" w:cs="Times New Roman"/>
                          <w:b/>
                          <w:i/>
                          <w:color w:val="2E74B5" w:themeColor="accent1" w:themeShade="BF"/>
                          <w:sz w:val="24"/>
                        </w:rPr>
                        <w:t>парними.</w:t>
                      </w:r>
                    </w:p>
                    <w:p w:rsidR="004B633B" w:rsidRPr="00C26297" w:rsidRDefault="004B633B" w:rsidP="00C26297">
                      <w:pPr>
                        <w:rPr>
                          <w:color w:val="2E74B5" w:themeColor="accent1" w:themeShade="BF"/>
                        </w:rPr>
                      </w:pPr>
                      <w:r w:rsidRPr="00C2629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Числа, які не діляться на 2, називають </w:t>
                      </w:r>
                      <w:r w:rsidRPr="00C26297">
                        <w:rPr>
                          <w:rFonts w:ascii="Times New Roman" w:hAnsi="Times New Roman" w:cs="Times New Roman"/>
                          <w:b/>
                          <w:i/>
                          <w:color w:val="2E74B5" w:themeColor="accent1" w:themeShade="BF"/>
                          <w:sz w:val="24"/>
                        </w:rPr>
                        <w:t>непарними</w:t>
                      </w:r>
                      <w:r w:rsidRPr="00C26297">
                        <w:rPr>
                          <w:color w:val="2E74B5" w:themeColor="accent1" w:themeShade="BF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:rsidR="00C26297" w:rsidRPr="00C26297" w:rsidRDefault="00C26297" w:rsidP="00D73857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6297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26297" w:rsidRDefault="00C2629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C26297" w:rsidRDefault="00C2629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C23C49" w:rsidRDefault="00C2629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C26297" w:rsidRPr="00C26297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C262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Із чисел 15, 18, 9, 7,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14, 10, 3, 0, 6, 11 випиши спо</w:t>
      </w:r>
      <w:r w:rsidRPr="00C26297">
        <w:rPr>
          <w:rFonts w:ascii="Times New Roman" w:hAnsi="Times New Roman" w:cs="Times New Roman"/>
          <w:bCs/>
          <w:sz w:val="28"/>
          <w:szCs w:val="28"/>
          <w:lang w:val="uk-UA"/>
        </w:rPr>
        <w:t>чатку парні, а потім — непарні.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C2629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Самостійно</w:t>
      </w:r>
    </w:p>
    <w:p w:rsidR="00C26297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6297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 невідомий компонент дії та зробіть перевірку.</w:t>
      </w:r>
    </w:p>
    <w:p w:rsidR="00C26297" w:rsidRDefault="00C2629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9. Робота з геометричним матеріалом</w:t>
      </w:r>
    </w:p>
    <w:p w:rsidR="00C26297" w:rsidRPr="00C26297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62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Допоможіть</w:t>
      </w:r>
      <w:r w:rsidRPr="00C26297">
        <w:rPr>
          <w:rFonts w:ascii="Times New Roman" w:hAnsi="Times New Roman" w:cs="Times New Roman"/>
          <w:bCs/>
          <w:sz w:val="28"/>
          <w:szCs w:val="28"/>
          <w:lang w:val="uk-UA"/>
        </w:rPr>
        <w:t> д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ітям визначити, скільки метрів </w:t>
      </w:r>
      <w:r w:rsidRPr="00C26297">
        <w:rPr>
          <w:rFonts w:ascii="Times New Roman" w:hAnsi="Times New Roman" w:cs="Times New Roman"/>
          <w:bCs/>
          <w:sz w:val="28"/>
          <w:szCs w:val="28"/>
          <w:lang w:val="uk-UA"/>
        </w:rPr>
        <w:t>плінтусу потрібно.</w:t>
      </w:r>
    </w:p>
    <w:p w:rsidR="00C26297" w:rsidRDefault="00C2629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Р= 2∙ (3+4)=14 м</w:t>
      </w:r>
    </w:p>
    <w:p w:rsidR="00375D55" w:rsidRDefault="00375D5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</w:t>
      </w:r>
    </w:p>
    <w:p w:rsidR="00375D55" w:rsidRDefault="00375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75D55">
        <w:rPr>
          <w:rFonts w:ascii="Times New Roman" w:hAnsi="Times New Roman" w:cs="Times New Roman"/>
          <w:bCs/>
          <w:sz w:val="28"/>
          <w:szCs w:val="28"/>
        </w:rPr>
        <w:t xml:space="preserve">–– 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>На  схемі  показано,  як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можна  проїхати  з  міста  A 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>в місто B.</w:t>
      </w:r>
    </w:p>
    <w:p w:rsidR="00375D55" w:rsidRPr="00375D55" w:rsidRDefault="00375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Запишіть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> всі мож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ливі маршрути за зразком: AKCMB,АК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CNB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ALCMB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ALCNB</w:t>
      </w:r>
    </w:p>
    <w:p w:rsidR="00C37BCA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C23C49" w:rsidRPr="00677A87" w:rsidRDefault="00C23C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375D5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712102" w:rsidRPr="00F8230F" w:rsidRDefault="00712102" w:rsidP="00D73857">
      <w:pPr>
        <w:spacing w:after="0" w:line="276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F8230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Гімнастика для очей</w:t>
      </w:r>
    </w:p>
    <w:p w:rsidR="00712102" w:rsidRPr="00F8230F" w:rsidRDefault="0071210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Очима швидко обертаймо,</w:t>
      </w:r>
    </w:p>
    <w:p w:rsidR="00712102" w:rsidRPr="00F8230F" w:rsidRDefault="0071210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головою не хитаймо.</w:t>
      </w:r>
    </w:p>
    <w:p w:rsidR="00712102" w:rsidRPr="00F8230F" w:rsidRDefault="0071210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Ліворуч – раз, два, три, чотири.</w:t>
      </w:r>
    </w:p>
    <w:p w:rsidR="00712102" w:rsidRPr="00F8230F" w:rsidRDefault="0071210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Праворуч – стільки ж повторили.</w:t>
      </w:r>
    </w:p>
    <w:p w:rsidR="00712102" w:rsidRPr="00F8230F" w:rsidRDefault="0071210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 колу очі обертаймо,</w:t>
      </w:r>
    </w:p>
    <w:p w:rsidR="00712102" w:rsidRPr="00F8230F" w:rsidRDefault="0071210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все навколо розглядаймо.</w:t>
      </w:r>
    </w:p>
    <w:p w:rsidR="00712102" w:rsidRPr="00F8230F" w:rsidRDefault="0071210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Раз коло, два і три, чотири.</w:t>
      </w:r>
    </w:p>
    <w:p w:rsidR="00712102" w:rsidRPr="00F8230F" w:rsidRDefault="0071210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Щільніше очі ми закрили.</w:t>
      </w:r>
    </w:p>
    <w:p w:rsidR="00712102" w:rsidRPr="00F8230F" w:rsidRDefault="0071210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</w:t>
      </w:r>
      <w:r w:rsidRPr="00F8230F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ять і шість їх потримали</w:t>
      </w:r>
    </w:p>
    <w:p w:rsidR="00712102" w:rsidRPr="00712102" w:rsidRDefault="0071210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 колу знов пообертали.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375D55" w:rsidRPr="00375D55" w:rsidRDefault="00375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>–– Підкресліть парні числа.</w:t>
      </w:r>
    </w:p>
    <w:p w:rsidR="00C23C49" w:rsidRDefault="00C23C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375D5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.Колективно</w:t>
      </w:r>
    </w:p>
    <w:p w:rsidR="00375D55" w:rsidRDefault="00375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вирази.</w:t>
      </w:r>
    </w:p>
    <w:p w:rsidR="00375D55" w:rsidRPr="00375D55" w:rsidRDefault="00375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39 + 6 ∙ 2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70 – 20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 ∙ (37 –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27) &lt; 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>35 – 16 : 2</w:t>
      </w:r>
    </w:p>
    <w:p w:rsidR="00375D55" w:rsidRDefault="00375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18 : 2 + 29 &lt;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30 + 10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 + (45 – 39) : 2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Pr="00375D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6 + 4 ∙ 2</w:t>
      </w:r>
    </w:p>
    <w:p w:rsidR="00375D55" w:rsidRDefault="00375D5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375D55" w:rsidRDefault="00375D55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</w:rPr>
      </w:pPr>
      <w:r w:rsidRPr="00EB6EE6">
        <w:rPr>
          <w:rStyle w:val="aa"/>
          <w:rFonts w:ascii="Times New Roman" w:hAnsi="Times New Roman" w:cs="Times New Roman"/>
          <w:i w:val="0"/>
          <w:color w:val="333333"/>
          <w:sz w:val="28"/>
        </w:rPr>
        <w:t>Розв</w:t>
      </w:r>
      <w:r w:rsidRPr="009375A8">
        <w:rPr>
          <w:rStyle w:val="aa"/>
          <w:rFonts w:ascii="Times New Roman" w:hAnsi="Times New Roman" w:cs="Times New Roman"/>
          <w:i w:val="0"/>
          <w:color w:val="333333"/>
          <w:sz w:val="28"/>
        </w:rPr>
        <w:t>′язання</w:t>
      </w:r>
    </w:p>
    <w:p w:rsidR="00375D55" w:rsidRDefault="00375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17– 5 ∙ 2=7 (см)</w:t>
      </w:r>
    </w:p>
    <w:p w:rsidR="00375D55" w:rsidRPr="00375D55" w:rsidRDefault="00375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</w:t>
      </w:r>
      <w:r w:rsidR="00195F1D">
        <w:rPr>
          <w:rFonts w:ascii="Times New Roman" w:hAnsi="Times New Roman" w:cs="Times New Roman"/>
          <w:bCs/>
          <w:sz w:val="28"/>
          <w:szCs w:val="28"/>
          <w:lang w:val="uk-UA"/>
        </w:rPr>
        <w:t>довжина третьої сторони 7 см.</w:t>
      </w:r>
    </w:p>
    <w:p w:rsidR="00C23C49" w:rsidRPr="00D6132A" w:rsidRDefault="00C23C49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C23C49" w:rsidRPr="00D6132A" w:rsidRDefault="00C23C49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195F1D" w:rsidRPr="00570081" w:rsidRDefault="00195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195F1D" w:rsidRPr="00570081" w:rsidRDefault="00195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65B66" wp14:editId="7CAD418D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41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195F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65B66" id="_x0000_s1030" style="position:absolute;margin-left:6.4pt;margin-top:-.85pt;width:47.4pt;height:15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FvqQIAADEFAAAOAAAAZHJzL2Uyb0RvYy54bWysVEtu2zAQ3RfoHQjuG8mGnY8ROXBipCgQ&#10;JAGSImuaIi0C/JWkLaWroj1Aj9BrFEHbM8g36pCSEyftqqgX9IxmOJ/3Znh80iiJ1sx5YXSBB3s5&#10;RkxTUwq9LPD72/M3hxj5QHRJpNGswPfM45Pp61fHtZ2woamMLJlDEET7SW0LXIVgJ1nmacUU8XvG&#10;Mg1GbpwiAVS3zEpHaoiuZDbM8/2sNq60zlDmPXydd0Y8TfE5ZzRcce5ZQLLAUFtIp0vnIp7Z9JhM&#10;lo7YStC+DPIPVSgiNCR9DDUngaCVE3+EUoI64w0Pe9SozHAuKEs9QDeD/EU3NxWxLPUC4Hj7CJP/&#10;f2Hp5fraIVEWeDTASBMFHLXfNp82X9sf7a/2YfNl87n92X5vH9BBBKu2fgJ3buy16zUPYuy84U7F&#10;f+gJNQng+0eAWRMQhY/7+eDoEGigYAJpMEwEZE+XrfPhLTMKRaHADvhLsJL1hQ+QEFy3LjGXN1KU&#10;50LKpLjl4kw6tCaR6/w0H2+jP3OTGtWQfXiQx0IIzByXJICoLKDg9RIjIpcwzDS4lPvZbb+bZHx6&#10;dDofd04VKVmXepzDL2IFxfbunbxbbOxiTnzVXUkpullUIsBCSKEKfBgDbSNJHXtkaaR7LCIXHfpR&#10;Cs2i6Yjc8rQw5T2Q60w39d7ScwFpL4gP18TBmAMAsLrhCg4uDaBiegmjyriPf/se/WH6wIpRDWsD&#10;iH1YEccwku80zOXRYDSKe5aU0fgAGEZu17LYteiVOjPAFoweVJfE6B/kVuTOqDvY8FnMCiaiKeTu&#10;uOmVs9CtM7wRlM1myQ12y5JwoW8sjcEjchHw2+aOONvPVoChvDTbFSOTFyPW+cab2sxWwXCR5i8i&#10;3eEKnEYF9jKx278hcfF39eT19NJNfwMAAP//AwBQSwMEFAAGAAgAAAAhAEqLSY/eAAAACAEAAA8A&#10;AABkcnMvZG93bnJldi54bWxMj0FrwkAUhO8F/8PyCr3pJoGqjdmIKG0PQqEqFG9r9pmkZt+G7BrT&#10;f9/nqT0OM8x8ky0H24geO187UhBPIhBIhTM1lQoO+9fxHIQPmoxuHKGCH/SwzEcPmU6Nu9En9rtQ&#10;Ci4hn2oFVQhtKqUvKrTaT1yLxN7ZdVYHll0pTadvXG4bmUTRVFpdEy9UusV1hcVld7UKWlpjv/p4&#10;33x/lfH28rbt90c8K/X0OKwWIAIO4S8Md3xGh5yZTu5KxouGdcLkQcE4noG4+9FsCuKkIHl5Bpln&#10;8v+B/BcAAP//AwBQSwECLQAUAAYACAAAACEAtoM4kv4AAADhAQAAEwAAAAAAAAAAAAAAAAAAAAAA&#10;W0NvbnRlbnRfVHlwZXNdLnhtbFBLAQItABQABgAIAAAAIQA4/SH/1gAAAJQBAAALAAAAAAAAAAAA&#10;AAAAAC8BAABfcmVscy8ucmVsc1BLAQItABQABgAIAAAAIQAGluFvqQIAADEFAAAOAAAAAAAAAAAA&#10;AAAAAC4CAABkcnMvZTJvRG9jLnhtbFBLAQItABQABgAIAAAAIQBKi0mP3gAAAAgBAAAPAAAAAAAA&#10;AAAAAAAAAAMFAABkcnMvZG93bnJldi54bWxQSwUGAAAAAAQABADzAAAADgYAAAAA&#10;" fillcolor="#00b050" strokecolor="#41719c" strokeweight="1pt">
                <v:textbox>
                  <w:txbxContent>
                    <w:p w:rsidR="004B633B" w:rsidRDefault="004B633B" w:rsidP="00195F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8B4D6" wp14:editId="51FE3DE6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42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D358F" id="Прямокутник 8" o:spid="_x0000_s1026" style="position:absolute;margin-left:6.75pt;margin-top:25.35pt;width:47.4pt;height:1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hzoAIAAB8FAAAOAAAAZHJzL2Uyb0RvYy54bWysVM1u2zAMvg/YOwi6r3YCt02DOkWQIsOA&#10;oi3QDj0rshQL0N8kJU53GrYH2CPsNYZi2zM4bzRKdtq022mYDzIpUqT4faROzzZKojVzXhhd4sFB&#10;jhHT1FRCL0v8/nb+ZoSRD0RXRBrNSnzPPD6bvH512tgxG5rayIo5BEG0Hze2xHUIdpxlntZMEX9g&#10;LNNg5MYpEkB1y6xypIHoSmbDPD/KGuMq6wxl3sPueWfEkxSfc0bDFeeeBSRLDHcLaXVpXcQ1m5yS&#10;8dIRWwvaX4P8wy0UERqSPoY6J4GglRN/hFKCOuMNDwfUqMxwLihLNUA1g/xFNTc1sSzVAuB4+wiT&#10;/39h6eX62iFRlbgYYqSJAo7ab9tP26/tj/ZX+7D9sv3c/my/tw9oFMFqrB/DmRt77XrNgxgr33Cn&#10;4h9qQpsE8P0jwGwTEIXNo3xwMgIaKJhAGgwTAdnTYet8eMuMQlEosQP+EqxkfeEDJATXnUvM5Y0U&#10;1VxImRS3XMykQ2sCXM/hy3fRn7lJjRrIPjwGM6IEeo5LEkBUFlDweokRkUtoZhpcyv3stN9PUhTH&#10;w1nROdWkYl3qwxy+iBVctnfv5P3LxirOia+7IylF14tKBBgIKVSJRzHQLpLUsUaWWrrHInLRoR+l&#10;hanugUpnuh73ls4FJLkgPlwTB00N5cKghitYuDSAgekljGrjPv5tP/pDr4EVowaGBPD5sCKOYSTf&#10;aejCk0FRxKlKSnF4DHwit29Z7Fv0Ss0McDOAJ8HSJEb/IHcid0bdwTxPY1YwEU0hd8dEr8xCN7zw&#10;IlA2nSY3mCRLwoW+sTQGjzhFeG83d8TZvpMCtOCl2Q0UGb9oqM43ntRmugqGi9RtT7gCg1GBKUxc&#10;9i9GHPN9PXk9vWuT3wA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q/Y4c6ACAAAf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195F1D" w:rsidRPr="00570081" w:rsidRDefault="00195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997753" wp14:editId="17836BAB">
                <wp:simplePos x="0" y="0"/>
                <wp:positionH relativeFrom="margin">
                  <wp:posOffset>85725</wp:posOffset>
                </wp:positionH>
                <wp:positionV relativeFrom="paragraph">
                  <wp:posOffset>405765</wp:posOffset>
                </wp:positionV>
                <wp:extent cx="601980" cy="198120"/>
                <wp:effectExtent l="0" t="0" r="26670" b="11430"/>
                <wp:wrapNone/>
                <wp:docPr id="43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A4024" id="Прямокутник 9" o:spid="_x0000_s1026" style="position:absolute;margin-left:6.75pt;margin-top:31.95pt;width:47.4pt;height:15.6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zKdnAIAAB8FAAAOAAAAZHJzL2Uyb0RvYy54bWysVM1uEzEQviPxDpbvdJOw/Yu6qaJUQUhV&#10;W6lFPU+83qwl/2E72ZQTggfgEXgNVAHPkLwRY++mTVtOiBycmZ0/z/fN+OR0pSRZcueF0QXt7/Uo&#10;4ZqZUuh5QT/cTN8cUeID6BKk0bygd9zT09HrVyeNHfKBqY0suSOYRPthYwtah2CHWeZZzRX4PWO5&#10;RmNlnIKAqptnpYMGsyuZDXq9g6wxrrTOMO49fj1rjXSU8lcVZ+GyqjwPRBYU7xbS6dI5i2c2OoHh&#10;3IGtBeuuAf9wCwVCY9GHVGcQgCyceJFKCeaMN1XYY0ZlpqoE46kH7Kbfe9bNdQ2Wp14QHG8fYPL/&#10;Ly27WF45IsqC5m8p0aCQo/X3zefNt/XP9e/1/ebr5sv61/rH+p4cR7Aa64cYc22vXKd5FGPnq8qp&#10;+I89kVUC+O4BYL4KhOHHg17/+AhpYGhCqT9IBGSPwdb58I4bRaJQUIf8JVhhee4DFkTXrUus5Y0U&#10;5VRImRQ3n02kI0tArqfTHv7ijTHkiZvUpMHqg0M0EwY4c5WEgKKyiILXc0pAznGYWXCp9pNov1sk&#10;zw8Hk7x1qqHkben93cqt+8tbxC7OwNdtSCrRzqISARdCClXQo5ho24PUsUeeRrrDInLRoh+lmSnv&#10;kEpn2hn3lk0FFjkHH67A4VBju7io4RKPShrEwHQSJbVxn/72PfrjrKGVkgaXBPH5uADHKZHvNU7h&#10;cT/P41YlJd8/RD6J27XMdi16oSYGuenjk2BZEqN/kFuxckbd4j6PY1U0gWZYu2WiUyahXV58ERgf&#10;j5MbbpKFcK6vLYvJI04R3pvVLTjbTVLAEbww24WC4bOBan1jpDbjRTCVSNP2iCsyGBXcwsRl92LE&#10;Nd/Vk9fjuzb6AwAA//8DAFBLAwQUAAYACAAAACEAWyWP9t4AAAAIAQAADwAAAGRycy9kb3ducmV2&#10;LnhtbEyPQUvDQBSE74L/YXmCN7upobGN2RQRlII9tNVCj9vsMxvMvheymzb6692e9DjMMPNNsRxd&#10;K07Y+4ZJwXSSgECq2DRUK/h4f7mbg/BBk9EtEyr4Rg/L8vqq0LnhM23xtAu1iCXkc63AhtDlUvrK&#10;otN+wh1S9D65dzpE2dfS9Pocy10r75Mkk043FBes7vDZYvW1G5yC1VDx/oE2dss/azy8Zfy6Diul&#10;bm/Gp0cQAcfwF4YLfkSHMjIdeSDjRRt1OotJBVm6AHHxk3kK4qhgMZuCLAv5/0D5CwAA//8DAFBL&#10;AQItABQABgAIAAAAIQC2gziS/gAAAOEBAAATAAAAAAAAAAAAAAAAAAAAAABbQ29udGVudF9UeXBl&#10;c10ueG1sUEsBAi0AFAAGAAgAAAAhADj9If/WAAAAlAEAAAsAAAAAAAAAAAAAAAAALwEAAF9yZWxz&#10;Ly5yZWxzUEsBAi0AFAAGAAgAAAAhAFb7Mp2cAgAAHwUAAA4AAAAAAAAAAAAAAAAALgIAAGRycy9l&#10;Mm9Eb2MueG1sUEsBAi0AFAAGAAgAAAAhAFslj/b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195F1D" w:rsidRPr="00195F1D" w:rsidRDefault="00195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C23C49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C23C49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C23C49" w:rsidRDefault="00C2629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с.32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E5391B" w:rsidRDefault="00E5391B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21</w:t>
      </w:r>
    </w:p>
    <w:p w:rsidR="00E5391B" w:rsidRPr="00E5391B" w:rsidRDefault="00E5391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E5391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 числа 3 та на число 3 . Таблиці ділення на 3. Третина</w:t>
      </w:r>
    </w:p>
    <w:p w:rsidR="00130C5F" w:rsidRDefault="00E5391B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E5391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актуалізувати знання учнів про таблицю множення числа 3</w:t>
      </w:r>
      <w:r w:rsidR="00130C5F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та ділення на число 3</w:t>
      </w:r>
      <w:r w:rsidRPr="00E5391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, розв'язування </w:t>
      </w:r>
      <w:r w:rsidR="00130C5F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задач на множення і ділення</w:t>
      </w:r>
      <w:r w:rsidRPr="00E5391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; виховувати доброзичливість, уважність, самостійність, інтерес до математики</w:t>
      </w:r>
      <w:r w:rsidR="00130C5F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.</w:t>
      </w:r>
    </w:p>
    <w:p w:rsidR="00E5391B" w:rsidRPr="005A2E44" w:rsidRDefault="00E5391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E5391B" w:rsidRPr="001500C2" w:rsidRDefault="00E5391B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30C5F" w:rsidRPr="007E67C3" w:rsidRDefault="00130C5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E67C3">
        <w:rPr>
          <w:rFonts w:ascii="Times New Roman" w:hAnsi="Times New Roman" w:cs="Times New Roman"/>
          <w:sz w:val="28"/>
          <w:lang w:val="uk-UA"/>
        </w:rPr>
        <w:t xml:space="preserve">Пролунав дзвінок веселий. </w:t>
      </w:r>
    </w:p>
    <w:p w:rsidR="00130C5F" w:rsidRPr="007E67C3" w:rsidRDefault="00130C5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E67C3">
        <w:rPr>
          <w:rFonts w:ascii="Times New Roman" w:hAnsi="Times New Roman" w:cs="Times New Roman"/>
          <w:sz w:val="28"/>
          <w:lang w:val="uk-UA"/>
        </w:rPr>
        <w:t xml:space="preserve">Всі готові? Все готово? </w:t>
      </w:r>
    </w:p>
    <w:p w:rsidR="00130C5F" w:rsidRPr="007E67C3" w:rsidRDefault="00130C5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E67C3">
        <w:rPr>
          <w:rFonts w:ascii="Times New Roman" w:hAnsi="Times New Roman" w:cs="Times New Roman"/>
          <w:sz w:val="28"/>
          <w:lang w:val="uk-UA"/>
        </w:rPr>
        <w:t xml:space="preserve">Ми не відпочиваємо, </w:t>
      </w:r>
    </w:p>
    <w:p w:rsidR="00130C5F" w:rsidRPr="00130C5F" w:rsidRDefault="00130C5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Ми працювати починаємо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130C5F" w:rsidRPr="00130C5F" w:rsidRDefault="00130C5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30C5F">
        <w:rPr>
          <w:rFonts w:ascii="Times New Roman" w:hAnsi="Times New Roman" w:cs="Times New Roman"/>
          <w:bCs/>
          <w:sz w:val="28"/>
          <w:szCs w:val="28"/>
          <w:lang w:val="uk-UA"/>
        </w:rPr>
        <w:t>–– Сьогодні на уроці ми повторимо множення числа 3 та ділення на число 3.</w:t>
      </w:r>
    </w:p>
    <w:p w:rsidR="00E5391B" w:rsidRPr="00642FC6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E5391B" w:rsidRDefault="00E5391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130C5F" w:rsidRPr="003A420E" w:rsidRDefault="00130C5F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</w:t>
      </w:r>
      <w:r w:rsidRPr="003A420E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. Усне розв'язування задач</w:t>
      </w:r>
    </w:p>
    <w:p w:rsidR="00130C5F" w:rsidRPr="003A420E" w:rsidRDefault="00130C5F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3A420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1) На столі стояли 4 тарілки, з двома яблуками у кожній. Скільки було всього яблук?</w:t>
      </w:r>
    </w:p>
    <w:p w:rsidR="00130C5F" w:rsidRPr="003A420E" w:rsidRDefault="00130C5F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3A420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2) По тарілочках розклали 6 цукерок, по 2 цукерки на кожну. На скільки тарілочок вистачило цих цукерок?</w:t>
      </w:r>
    </w:p>
    <w:p w:rsidR="00130C5F" w:rsidRPr="003A420E" w:rsidRDefault="00130C5F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3A420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3) Діти для прогулянки вишикувалися парами. Вийшло 9 пар. Скільки дітей вийшли на прогулянку?</w:t>
      </w:r>
    </w:p>
    <w:p w:rsidR="00130C5F" w:rsidRPr="00130C5F" w:rsidRDefault="00130C5F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3A420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4) До танцювального ансамблю записалося 17 учнів, а до хору — 35. На скільки більше учнів записалося до хору, ніж до танцювального ансамблю?</w:t>
      </w:r>
    </w:p>
    <w:p w:rsidR="00E5391B" w:rsidRPr="00C37BCA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E5391B" w:rsidRPr="0019733A" w:rsidRDefault="00130C5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130C5F" w:rsidRPr="00130C5F" w:rsidRDefault="00130C5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30C5F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 третину від числа 24, 9, 27, 6.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130C5F" w:rsidRPr="00130C5F" w:rsidRDefault="00130C5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30C5F">
        <w:rPr>
          <w:rFonts w:ascii="Times New Roman" w:hAnsi="Times New Roman" w:cs="Times New Roman"/>
          <w:bCs/>
          <w:sz w:val="28"/>
          <w:szCs w:val="28"/>
          <w:lang w:val="uk-UA"/>
        </w:rPr>
        <w:t>7∙3+29=50                6:3+89=91</w:t>
      </w:r>
    </w:p>
    <w:p w:rsidR="00130C5F" w:rsidRPr="00130C5F" w:rsidRDefault="00130C5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30C5F">
        <w:rPr>
          <w:rFonts w:ascii="Times New Roman" w:hAnsi="Times New Roman" w:cs="Times New Roman"/>
          <w:bCs/>
          <w:sz w:val="28"/>
          <w:szCs w:val="28"/>
          <w:lang w:val="uk-UA"/>
        </w:rPr>
        <w:t>39-18:3=33              5∙3–9=6</w:t>
      </w:r>
    </w:p>
    <w:p w:rsidR="00E5391B" w:rsidRPr="00642FC6" w:rsidRDefault="00E5391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130C5F" w:rsidRPr="007A75E4" w:rsidRDefault="00130C5F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Встаньте,   діти, посміхніться,</w:t>
      </w:r>
    </w:p>
    <w:p w:rsidR="00130C5F" w:rsidRPr="007A75E4" w:rsidRDefault="00130C5F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Землі нашій поклоніться!</w:t>
      </w:r>
    </w:p>
    <w:p w:rsidR="00130C5F" w:rsidRPr="007A75E4" w:rsidRDefault="00130C5F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За хороший день вчорашній.</w:t>
      </w:r>
    </w:p>
    <w:p w:rsidR="00130C5F" w:rsidRPr="007A75E4" w:rsidRDefault="00130C5F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до сонця потягніться</w:t>
      </w:r>
    </w:p>
    <w:p w:rsidR="00130C5F" w:rsidRPr="007A75E4" w:rsidRDefault="00130C5F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lastRenderedPageBreak/>
        <w:t>В різні боки похиліться,</w:t>
      </w:r>
    </w:p>
    <w:p w:rsidR="00130C5F" w:rsidRPr="007A75E4" w:rsidRDefault="00130C5F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Веретеном покрутіться.</w:t>
      </w:r>
    </w:p>
    <w:p w:rsidR="00130C5F" w:rsidRPr="007A75E4" w:rsidRDefault="00130C5F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Раз - присядьте, два – присядьте</w:t>
      </w:r>
    </w:p>
    <w:p w:rsidR="00E5391B" w:rsidRPr="00130C5F" w:rsidRDefault="00130C5F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на місце тихо сядьте.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130C5F" w:rsidRDefault="00130C5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30C5F">
        <w:rPr>
          <w:rFonts w:ascii="Times New Roman" w:hAnsi="Times New Roman" w:cs="Times New Roman"/>
          <w:bCs/>
          <w:sz w:val="28"/>
          <w:szCs w:val="28"/>
          <w:lang w:val="uk-UA"/>
        </w:rPr>
        <w:t>– Порівняйте вирази.</w:t>
      </w:r>
    </w:p>
    <w:p w:rsidR="00130C5F" w:rsidRPr="00130C5F" w:rsidRDefault="00130C5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30C5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 кг ∙ 3 + 24 кг </w:t>
      </w:r>
      <w:r w:rsidR="00450D55"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130C5F">
        <w:rPr>
          <w:rFonts w:ascii="Times New Roman" w:hAnsi="Times New Roman" w:cs="Times New Roman"/>
          <w:bCs/>
          <w:sz w:val="28"/>
          <w:szCs w:val="28"/>
          <w:lang w:val="uk-UA"/>
        </w:rPr>
        <w:t>52 кг   </w:t>
      </w:r>
      <w:r w:rsidR="00450D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</w:t>
      </w:r>
      <w:r w:rsidRPr="00130C5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450D55">
        <w:rPr>
          <w:rFonts w:ascii="Times New Roman" w:hAnsi="Times New Roman" w:cs="Times New Roman"/>
          <w:bCs/>
          <w:sz w:val="28"/>
          <w:szCs w:val="28"/>
          <w:lang w:val="uk-UA"/>
        </w:rPr>
        <w:t>(32 – 26) ∙ 3  &lt;</w:t>
      </w:r>
      <w:r w:rsidRPr="00130C5F">
        <w:rPr>
          <w:rFonts w:ascii="Times New Roman" w:hAnsi="Times New Roman" w:cs="Times New Roman"/>
          <w:bCs/>
          <w:sz w:val="28"/>
          <w:szCs w:val="28"/>
          <w:lang w:val="uk-UA"/>
        </w:rPr>
        <w:t> 29 – 3 ∙ 3</w:t>
      </w:r>
    </w:p>
    <w:p w:rsidR="00130C5F" w:rsidRPr="00130C5F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15 л : 3 + 2 л &gt;</w:t>
      </w:r>
      <w:r w:rsidR="00130C5F" w:rsidRPr="00130C5F">
        <w:rPr>
          <w:rFonts w:ascii="Times New Roman" w:hAnsi="Times New Roman" w:cs="Times New Roman"/>
          <w:bCs/>
          <w:sz w:val="28"/>
          <w:szCs w:val="28"/>
          <w:lang w:val="uk-UA"/>
        </w:rPr>
        <w:t> 6 л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</w:t>
      </w:r>
      <w:r w:rsidR="00130C5F" w:rsidRPr="00130C5F">
        <w:rPr>
          <w:rFonts w:ascii="Times New Roman" w:hAnsi="Times New Roman" w:cs="Times New Roman"/>
          <w:bCs/>
          <w:sz w:val="28"/>
          <w:szCs w:val="28"/>
          <w:lang w:val="uk-UA"/>
        </w:rPr>
        <w:t>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 : 3 + 23 &gt;</w:t>
      </w:r>
      <w:r w:rsidR="00130C5F" w:rsidRPr="00130C5F">
        <w:rPr>
          <w:rFonts w:ascii="Times New Roman" w:hAnsi="Times New Roman" w:cs="Times New Roman"/>
          <w:bCs/>
          <w:sz w:val="28"/>
          <w:szCs w:val="28"/>
          <w:lang w:val="uk-UA"/>
        </w:rPr>
        <w:t> 30 : 3 + 5 ∙ 3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5. </w:t>
      </w:r>
      <w:r w:rsidR="00450D5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––  Порівняй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задачі та розв’яжіть</w:t>
      </w: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 їх.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 задача</w:t>
      </w:r>
    </w:p>
    <w:p w:rsidR="00450D55" w:rsidRPr="00450D55" w:rsidRDefault="00450D55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9∙3=27(грн.) – вартість кольорового паперу;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9+27=36(грн.)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36 грн поьтрібно за</w:t>
      </w: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платит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 за пензлик і папір </w:t>
      </w: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разом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 задача</w:t>
      </w:r>
    </w:p>
    <w:p w:rsidR="00450D55" w:rsidRPr="00450D55" w:rsidRDefault="00450D55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9:3=3(грн)- вартість клею;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9+3=12(грн.)</w:t>
      </w:r>
    </w:p>
    <w:p w:rsidR="00450D55" w:rsidRP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12 грн потрібно заплатити </w:t>
      </w: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за пензлик і клей разом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 Вправа підвищеної складності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Які  два  числа,  кожне  з 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яких  відмінне  від  1, треба помножити, щоб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отримати 12? 14? 15? 18?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Запишіть</w:t>
      </w: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всі </w:t>
      </w: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можливі рівності.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7. Робота над задачею. Самостійно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Робота над задачею. Колективно</w:t>
      </w:r>
    </w:p>
    <w:p w:rsidR="00450D55" w:rsidRPr="00BC5DEC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450D55" w:rsidRDefault="00450D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450D55">
        <w:t xml:space="preserve"> </w:t>
      </w: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 Як це зробити?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450D55" w:rsidRPr="00450D55" w:rsidRDefault="00450D55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450D55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2∙6+1=13(л)</w:t>
      </w:r>
    </w:p>
    <w:p w:rsidR="001C67C8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потрібно взяти 6 дволітрових пакетів соку і 1 однолітровий пакет соку.</w:t>
      </w:r>
    </w:p>
    <w:p w:rsidR="001C67C8" w:rsidRPr="001C67C8" w:rsidRDefault="001C67C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11. Цікаві задачі</w:t>
      </w:r>
    </w:p>
    <w:p w:rsidR="00E5391B" w:rsidRPr="00642FC6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C37BCA"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E5391B" w:rsidRPr="00083EFF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1C67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130C5F" w:rsidRPr="007D14BF" w:rsidRDefault="00130C5F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7D14B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130C5F" w:rsidRPr="007D14BF" w:rsidRDefault="00130C5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FA2A88">
        <w:rPr>
          <w:rFonts w:ascii="Times New Roman" w:hAnsi="Times New Roman" w:cs="Times New Roman"/>
          <w:bCs/>
          <w:sz w:val="28"/>
          <w:szCs w:val="28"/>
          <w:lang w:val="uk-UA"/>
        </w:rPr>
        <w:t>Долоні розгорнуті на себе, великі пальці пе</w:t>
      </w:r>
      <w:r w:rsidRPr="00FA2A88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 xml:space="preserve">реплетені — голівка птаха. </w:t>
      </w:r>
      <w:r w:rsidRPr="00807B60">
        <w:rPr>
          <w:rFonts w:ascii="Times New Roman" w:hAnsi="Times New Roman" w:cs="Times New Roman"/>
          <w:bCs/>
          <w:sz w:val="28"/>
          <w:szCs w:val="28"/>
          <w:lang w:val="uk-UA"/>
        </w:rPr>
        <w:t>Інші зімкнені паль</w:t>
      </w:r>
      <w:r w:rsidRPr="00807B60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 xml:space="preserve">ці — </w:t>
      </w:r>
      <w:r w:rsidRPr="007D14BF">
        <w:rPr>
          <w:rFonts w:ascii="Times New Roman" w:hAnsi="Times New Roman" w:cs="Times New Roman"/>
          <w:bCs/>
          <w:sz w:val="28"/>
          <w:szCs w:val="28"/>
        </w:rPr>
        <w:t>крила. Швидко помахати ними.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5"/>
        <w:gridCol w:w="2880"/>
      </w:tblGrid>
      <w:tr w:rsidR="00130C5F" w:rsidRPr="007D14BF" w:rsidTr="001A7D4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30C5F" w:rsidRPr="007D14BF" w:rsidRDefault="00130C5F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Горобцю казала кішка:</w:t>
            </w:r>
          </w:p>
          <w:p w:rsidR="00130C5F" w:rsidRPr="007D14BF" w:rsidRDefault="00130C5F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─ Понявчи зі</w:t>
            </w:r>
          </w:p>
          <w:p w:rsidR="00130C5F" w:rsidRPr="007D14BF" w:rsidRDefault="00130C5F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мною трішки.</w:t>
            </w:r>
          </w:p>
          <w:p w:rsidR="00130C5F" w:rsidRPr="007D14BF" w:rsidRDefault="00130C5F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Та він знай собі ─</w:t>
            </w:r>
          </w:p>
          <w:p w:rsidR="00130C5F" w:rsidRPr="007D14BF" w:rsidRDefault="00130C5F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Цвірінь!</w:t>
            </w:r>
          </w:p>
          <w:p w:rsidR="00130C5F" w:rsidRPr="007D14BF" w:rsidRDefault="00130C5F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30C5F" w:rsidRPr="007D14BF" w:rsidRDefault="00130C5F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38003" wp14:editId="53C2EA4D">
                  <wp:extent cx="1819275" cy="1428750"/>
                  <wp:effectExtent l="0" t="0" r="9525" b="0"/>
                  <wp:docPr id="5" name="Рисунок 5" descr="https://naurok.com.ua/uploads/blog/vpra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1C67C8" w:rsidRPr="001C67C8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C67C8">
        <w:rPr>
          <w:rFonts w:ascii="Times New Roman" w:hAnsi="Times New Roman" w:cs="Times New Roman"/>
          <w:bCs/>
          <w:sz w:val="28"/>
          <w:szCs w:val="28"/>
          <w:lang w:val="uk-UA"/>
        </w:rPr>
        <w:t>–– З’єднайте задачу з виразом для її розв’язування. Обчисліть. Закресліть</w:t>
      </w:r>
    </w:p>
    <w:p w:rsidR="001C67C8" w:rsidRPr="001C67C8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C67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зайве. Придумайте задачу про Настю й Левка, яка б розв’язувалася </w:t>
      </w:r>
    </w:p>
    <w:p w:rsidR="001C67C8" w:rsidRPr="001C67C8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C67C8">
        <w:rPr>
          <w:rFonts w:ascii="Times New Roman" w:hAnsi="Times New Roman" w:cs="Times New Roman"/>
          <w:bCs/>
          <w:sz w:val="28"/>
          <w:szCs w:val="28"/>
          <w:lang w:val="uk-UA"/>
        </w:rPr>
        <w:t>цим виразом.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1C67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задачею.Колективно</w:t>
      </w:r>
    </w:p>
    <w:p w:rsidR="001C67C8" w:rsidRPr="00BC5DEC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1C67C8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1C67C8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 Скільки всього гро</w:t>
      </w:r>
      <w:r w:rsidRPr="001C67C8">
        <w:rPr>
          <w:rFonts w:ascii="Times New Roman" w:hAnsi="Times New Roman" w:cs="Times New Roman"/>
          <w:bCs/>
          <w:sz w:val="28"/>
          <w:szCs w:val="28"/>
          <w:lang w:val="uk-UA"/>
        </w:rPr>
        <w:t>шей у Яни?</w:t>
      </w:r>
      <w:r w:rsidRPr="00450D55">
        <w:t xml:space="preserve"> </w:t>
      </w: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C67C8" w:rsidRPr="00450D55" w:rsidRDefault="001C67C8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1C67C8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1)3∙5=15(грн)- монет;</w:t>
      </w:r>
    </w:p>
    <w:p w:rsidR="001C67C8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50+15=65(грн)</w:t>
      </w:r>
    </w:p>
    <w:p w:rsidR="001C67C8" w:rsidRPr="001C67C8" w:rsidRDefault="001C67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всього у Яни 65 грн.</w:t>
      </w:r>
    </w:p>
    <w:p w:rsidR="00E5391B" w:rsidRPr="00D6132A" w:rsidRDefault="00E5391B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E5391B" w:rsidRPr="00D6132A" w:rsidRDefault="00E5391B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E5391B" w:rsidRPr="00D6132A" w:rsidRDefault="00E5391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E5391B" w:rsidRPr="00D6132A" w:rsidRDefault="00E5391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E5391B" w:rsidRPr="00D6132A" w:rsidRDefault="00E5391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E5391B" w:rsidRPr="00D6132A" w:rsidRDefault="00E5391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E5391B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E5391B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E5391B" w:rsidRPr="00450D55" w:rsidRDefault="00450D5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450D55">
        <w:rPr>
          <w:rFonts w:ascii="Times New Roman" w:hAnsi="Times New Roman" w:cs="Times New Roman"/>
          <w:sz w:val="28"/>
          <w:lang w:val="uk-UA"/>
        </w:rPr>
        <w:t>№ 8-9, с.34</w:t>
      </w:r>
    </w:p>
    <w:p w:rsidR="00E5391B" w:rsidRDefault="00E5391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990FED" w:rsidRDefault="00990FED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22</w:t>
      </w:r>
    </w:p>
    <w:p w:rsidR="00990FED" w:rsidRPr="00F541D9" w:rsidRDefault="00990FED" w:rsidP="00D738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lang w:val="uk-UA" w:eastAsia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Pr="00990FED">
        <w:rPr>
          <w:rFonts w:ascii="Times New Roman" w:hAnsi="Times New Roman" w:cs="Times New Roman"/>
          <w:sz w:val="28"/>
          <w:lang w:val="uk-UA" w:eastAsia="uk-UA"/>
        </w:rPr>
        <w:t>Таблиці множення та ділення з числом  4.</w:t>
      </w:r>
    </w:p>
    <w:p w:rsidR="00990FED" w:rsidRPr="00796F93" w:rsidRDefault="00990FED" w:rsidP="00D73857">
      <w:pPr>
        <w:pStyle w:val="ab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F541D9" w:rsidRPr="004E4122">
        <w:rPr>
          <w:rFonts w:ascii="Times New Roman" w:hAnsi="Times New Roman" w:cs="Times New Roman"/>
          <w:sz w:val="28"/>
          <w:szCs w:val="28"/>
        </w:rPr>
        <w:t>закріпити навички табличного множення і ділення чисел на 4; формувати вміння використовувати вивчений матеріал під час розв'язування задач і знаходження значень виразів; вдосконалювати обчислювальні навички; розвивати логічне мислення, математичне мовлення; виховувати інтерес до математики.</w:t>
      </w:r>
    </w:p>
    <w:p w:rsidR="00990FED" w:rsidRPr="005A2E44" w:rsidRDefault="00990F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990FED" w:rsidRPr="001500C2" w:rsidRDefault="00990FED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І. Організаційний момент</w:t>
      </w:r>
    </w:p>
    <w:p w:rsidR="00796F93" w:rsidRPr="00BB35D5" w:rsidRDefault="00796F9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B35D5">
        <w:rPr>
          <w:rFonts w:ascii="Times New Roman" w:hAnsi="Times New Roman" w:cs="Times New Roman"/>
          <w:sz w:val="28"/>
          <w:lang w:val="uk-UA"/>
        </w:rPr>
        <w:t>Всі сідайте тихо, діти,</w:t>
      </w:r>
    </w:p>
    <w:p w:rsidR="00796F93" w:rsidRPr="00BB35D5" w:rsidRDefault="00796F9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B35D5">
        <w:rPr>
          <w:rFonts w:ascii="Times New Roman" w:hAnsi="Times New Roman" w:cs="Times New Roman"/>
          <w:sz w:val="28"/>
          <w:lang w:val="uk-UA"/>
        </w:rPr>
        <w:t>Домовляймось не шуміти,</w:t>
      </w:r>
    </w:p>
    <w:p w:rsidR="00796F93" w:rsidRPr="00BB35D5" w:rsidRDefault="00796F9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B35D5">
        <w:rPr>
          <w:rFonts w:ascii="Times New Roman" w:hAnsi="Times New Roman" w:cs="Times New Roman"/>
          <w:sz w:val="28"/>
          <w:lang w:val="uk-UA"/>
        </w:rPr>
        <w:t>На уроці не дрімати,</w:t>
      </w:r>
    </w:p>
    <w:p w:rsidR="00796F93" w:rsidRPr="00796F93" w:rsidRDefault="00796F9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B35D5">
        <w:rPr>
          <w:rFonts w:ascii="Times New Roman" w:hAnsi="Times New Roman" w:cs="Times New Roman"/>
          <w:sz w:val="28"/>
          <w:lang w:val="uk-UA"/>
        </w:rPr>
        <w:t>А старанно працювати.</w:t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796F93" w:rsidRPr="002650BE" w:rsidRDefault="00796F93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0B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–– </w:t>
      </w:r>
      <w:r w:rsidRPr="002650BE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</w:t>
      </w:r>
      <w:r w:rsidRPr="002650BE">
        <w:rPr>
          <w:rFonts w:ascii="Times New Roman" w:hAnsi="Times New Roman" w:cs="Times New Roman"/>
          <w:sz w:val="28"/>
          <w:szCs w:val="28"/>
        </w:rPr>
        <w:t>закріпимо навички табличного множення і ділення чисел на 4</w:t>
      </w:r>
      <w:r w:rsidRPr="002650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0FED" w:rsidRPr="00642FC6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990FED" w:rsidRDefault="00990FE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796F93" w:rsidRPr="00326EC0" w:rsidRDefault="00796F93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bookmarkStart w:id="7" w:name="bookmark948"/>
      <w:r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2.</w:t>
      </w:r>
      <w:r w:rsidRPr="00326EC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Усна лічба</w:t>
      </w:r>
      <w:bookmarkEnd w:id="7"/>
    </w:p>
    <w:p w:rsidR="00796F93" w:rsidRPr="00326EC0" w:rsidRDefault="00796F93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326EC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1) Який числовий вираз «зайвий» і чому?</w:t>
      </w:r>
    </w:p>
    <w:p w:rsidR="00796F93" w:rsidRPr="00326EC0" w:rsidRDefault="00796F93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326EC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3 + 3 + 3 + 3</w:t>
      </w:r>
    </w:p>
    <w:p w:rsidR="00796F93" w:rsidRPr="00326EC0" w:rsidRDefault="00796F93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326EC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4 + 3 + 4 + 4</w:t>
      </w:r>
    </w:p>
    <w:p w:rsidR="00796F93" w:rsidRPr="00326EC0" w:rsidRDefault="00796F93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326EC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4 + 4 + 4</w:t>
      </w:r>
    </w:p>
    <w:p w:rsidR="00796F93" w:rsidRDefault="00796F93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326EC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 + 2 + 2 + 2</w:t>
      </w:r>
    </w:p>
    <w:p w:rsidR="00796F93" w:rsidRPr="00796F93" w:rsidRDefault="00796F93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326EC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Діти відповідають, що другий вираз «зайвий», тому що його не можна замінити множенням.</w:t>
      </w:r>
    </w:p>
    <w:p w:rsidR="00C37BCA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V. 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Вивчення нового матеріалу</w:t>
      </w:r>
    </w:p>
    <w:p w:rsidR="00990FED" w:rsidRPr="00C37BCA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796F9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F3D2F">
        <w:rPr>
          <w:rFonts w:ascii="Times New Roman" w:hAnsi="Times New Roman" w:cs="Times New Roman"/>
          <w:bCs/>
          <w:sz w:val="28"/>
          <w:szCs w:val="28"/>
          <w:lang w:val="uk-UA"/>
        </w:rPr>
        <w:t>35-36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90FED" w:rsidRPr="0019733A" w:rsidRDefault="00FF3D2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990FED" w:rsidRDefault="00FF3D2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  і  пригадайте  таблиці множення числа 4 та ділення на 4.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 Важливо повторювати їх якомога частіше!</w:t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FF3D2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Обчисліть, використовуючи таб лиці.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8 ∙ 4 – 17=15</w:t>
      </w: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12 : 4 + 37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=40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29 + 16 : 4=33</w:t>
      </w: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71 – 4 ∙ 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=35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4 ∙ (25 – 19)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=24</w:t>
      </w: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      28 : (32 – 28)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</w:t>
      </w:r>
    </w:p>
    <w:p w:rsidR="00990FED" w:rsidRPr="00642FC6" w:rsidRDefault="00990FE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990FED" w:rsidRPr="00083EFF" w:rsidRDefault="00FF3D2F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F89964" wp14:editId="242173B6">
            <wp:extent cx="914400" cy="933450"/>
            <wp:effectExtent l="0" t="0" r="0" b="0"/>
            <wp:docPr id="30" name="Рисунок 30" descr="C:\Users\Svitlana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FF3D2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Самостійно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</w:t>
      </w:r>
      <w:r w:rsidRPr="00FF3D2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Самостійно</w:t>
      </w:r>
    </w:p>
    <w:p w:rsidR="00FF3D2F" w:rsidRPr="00BC5DEC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FF3D2F">
        <w:t xml:space="preserve"> </w:t>
      </w: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 Скільки дітей отримало по 4 рядки?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50D55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F3D2F" w:rsidRPr="00450D55" w:rsidRDefault="00FF3D2F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lastRenderedPageBreak/>
        <w:t>Розв′язання</w:t>
      </w:r>
    </w:p>
    <w:p w:rsid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24:4=6(д.)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6 дітей отримало по 4 рядки.</w:t>
      </w:r>
    </w:p>
    <w:p w:rsidR="00990FED" w:rsidRDefault="00FF3D2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Робота з геометричним матеріалом.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–– Побудуйте: 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 1) прямокутник зі сторонами 3 см і 5 см; 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2) квадрат зі стороною 25 мм.</w:t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FF3D2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9. Робота над задачею. Колективно</w:t>
      </w:r>
    </w:p>
    <w:p w:rsidR="00FF3D2F" w:rsidRPr="00BC5DEC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FF3D2F">
        <w:t xml:space="preserve"> </w:t>
      </w: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Скільки грошей можна зекономити, </w:t>
      </w:r>
    </w:p>
    <w:p w:rsid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купивши 3 такі шоколадки під час акції?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F3D2F" w:rsidRPr="00450D55" w:rsidRDefault="00FF3D2F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1)30∙ 3=90(грн.)- за три шоколадки;</w:t>
      </w:r>
    </w:p>
    <w:p w:rsid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25∙ 3=75(грн)- за три шоколадки під час акції;</w:t>
      </w:r>
    </w:p>
    <w:p w:rsid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90-75=15(грн)</w:t>
      </w:r>
    </w:p>
    <w:p w:rsid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15 грн можна зекономити, </w:t>
      </w:r>
      <w:r w:rsidRPr="00FF3D2F">
        <w:rPr>
          <w:rFonts w:ascii="Times New Roman" w:hAnsi="Times New Roman" w:cs="Times New Roman"/>
          <w:bCs/>
          <w:sz w:val="28"/>
          <w:szCs w:val="28"/>
          <w:lang w:val="uk-UA"/>
        </w:rPr>
        <w:t>купивши 3 такі шоколадки під час акції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F3D2F" w:rsidRPr="00FF3D2F" w:rsidRDefault="00FF3D2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10.Цікаві задачі.</w:t>
      </w:r>
    </w:p>
    <w:p w:rsidR="00990FED" w:rsidRPr="00642FC6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VІ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Узагальнення та систематизація знань</w:t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  <w:r w:rsidR="00752FD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(с.15)</w:t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адачею.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780F43" w:rsidRPr="00780F43" w:rsidRDefault="00780F43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780F43" w:rsidRPr="00780F43" w:rsidRDefault="0078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</w:t>
      </w: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>7∙4=28(см)</w:t>
      </w:r>
    </w:p>
    <w:p w:rsidR="00780F43" w:rsidRPr="00780F43" w:rsidRDefault="0078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>Відповідь: периметр квадрата 28 см.</w:t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990FED" w:rsidRPr="00796F93" w:rsidRDefault="00796F9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r w:rsidRPr="00B61D1D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drawing>
          <wp:inline distT="0" distB="0" distL="0" distR="0" wp14:anchorId="755E8F7A" wp14:editId="47B34304">
            <wp:extent cx="1295400" cy="1257300"/>
            <wp:effectExtent l="0" t="0" r="0" b="0"/>
            <wp:docPr id="20" name="Рисунок 20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780F43" w:rsidRPr="00780F43" w:rsidRDefault="00780F43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780F43" w:rsidRPr="00780F43" w:rsidRDefault="0078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>1) 23-3=20(кг)- залишилося;</w:t>
      </w:r>
    </w:p>
    <w:p w:rsidR="00780F43" w:rsidRPr="00780F43" w:rsidRDefault="0078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>2) 20: 4=5(кг)</w:t>
      </w:r>
    </w:p>
    <w:p w:rsidR="00780F43" w:rsidRPr="00780F43" w:rsidRDefault="0078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>Відповідь: 5 кг борошна в одному пакеті.</w:t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780F43" w:rsidRPr="00780F43" w:rsidRDefault="0078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вирази.</w:t>
      </w:r>
    </w:p>
    <w:p w:rsidR="00780F43" w:rsidRPr="00780F43" w:rsidRDefault="0078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>19 + 4 ∙ 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51 – 20 : 4  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24 : (21 – 17)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2 ∙ (22 – 18) – 7</w:t>
      </w:r>
    </w:p>
    <w:p w:rsidR="00780F43" w:rsidRDefault="0078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11 – 32 : (11 – 7)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4 ∙ 5 : 2     (17 + 19) : 4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20 : 4 + 20 : 5</w:t>
      </w:r>
    </w:p>
    <w:p w:rsidR="00990FED" w:rsidRPr="00D6132A" w:rsidRDefault="00990FED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1A7D4B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1A7D4B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І. Підсумок уроку</w:t>
      </w:r>
    </w:p>
    <w:p w:rsidR="00990FED" w:rsidRPr="00D6132A" w:rsidRDefault="00990FED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990FED" w:rsidRPr="00D6132A" w:rsidRDefault="00990F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990FED" w:rsidRPr="00D6132A" w:rsidRDefault="00990F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990FED" w:rsidRPr="00D6132A" w:rsidRDefault="00990F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990FED" w:rsidRPr="00D6132A" w:rsidRDefault="00990F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990FED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1A7D4B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1A7D4B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990FED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990FED" w:rsidRPr="00FF3D2F" w:rsidRDefault="00FF3D2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F3D2F">
        <w:rPr>
          <w:rFonts w:ascii="Times New Roman" w:hAnsi="Times New Roman" w:cs="Times New Roman"/>
          <w:sz w:val="28"/>
          <w:lang w:val="uk-UA"/>
        </w:rPr>
        <w:t>№ 7-8, с.35</w:t>
      </w:r>
    </w:p>
    <w:p w:rsidR="00990FED" w:rsidRDefault="00990F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F35A94" w:rsidRDefault="002650BE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23</w:t>
      </w:r>
    </w:p>
    <w:p w:rsidR="00F35A94" w:rsidRPr="002650BE" w:rsidRDefault="00F35A94" w:rsidP="00D73857">
      <w:pPr>
        <w:spacing w:after="0" w:line="276" w:lineRule="auto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EB0A15">
        <w:rPr>
          <w:color w:val="000000" w:themeColor="text1"/>
          <w:sz w:val="28"/>
          <w:szCs w:val="28"/>
          <w:lang w:val="uk-UA"/>
        </w:rPr>
        <w:t xml:space="preserve"> </w:t>
      </w:r>
      <w:r w:rsidR="002650BE" w:rsidRPr="002650BE">
        <w:rPr>
          <w:rFonts w:ascii="Times New Roman" w:hAnsi="Times New Roman" w:cs="Times New Roman"/>
          <w:sz w:val="28"/>
          <w:lang w:val="uk-UA" w:eastAsia="uk-UA"/>
        </w:rPr>
        <w:t>Таблиці множення та ділення з числом  4. Використання таблиць для розв’язування задач і знаходження значень виразів.</w:t>
      </w:r>
    </w:p>
    <w:p w:rsidR="00F35A94" w:rsidRPr="002650BE" w:rsidRDefault="00F35A94" w:rsidP="00D73857">
      <w:pPr>
        <w:pStyle w:val="ab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2650BE" w:rsidRPr="004E4122">
        <w:rPr>
          <w:rFonts w:ascii="Times New Roman" w:hAnsi="Times New Roman" w:cs="Times New Roman"/>
          <w:sz w:val="28"/>
          <w:szCs w:val="28"/>
        </w:rPr>
        <w:t>закріпити навички табличного множення і ділення чисел на 4; формувати вміння використовувати вивчений матеріал під час розв'язування задач і знаходження значень виразів; вдосконалювати обчислювальні навички; розвивати логічне мислення, математичне мовлення; виховувати інтерес до математики.</w:t>
      </w:r>
    </w:p>
    <w:p w:rsidR="00F35A94" w:rsidRPr="005A2E44" w:rsidRDefault="00F35A9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F35A94" w:rsidRPr="001500C2" w:rsidRDefault="00F35A94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35A94" w:rsidRDefault="00F35A94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2650BE" w:rsidRPr="003E236B" w:rsidRDefault="002650BE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236B">
        <w:rPr>
          <w:rFonts w:ascii="Times New Roman" w:hAnsi="Times New Roman" w:cs="Times New Roman"/>
          <w:sz w:val="28"/>
          <w:szCs w:val="28"/>
          <w:lang w:val="uk-UA"/>
        </w:rPr>
        <w:t>Пролунав дзвінок,</w:t>
      </w:r>
    </w:p>
    <w:p w:rsidR="002650BE" w:rsidRPr="003E236B" w:rsidRDefault="002650BE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236B">
        <w:rPr>
          <w:rFonts w:ascii="Times New Roman" w:hAnsi="Times New Roman" w:cs="Times New Roman"/>
          <w:sz w:val="28"/>
          <w:szCs w:val="28"/>
          <w:lang w:val="uk-UA"/>
        </w:rPr>
        <w:t>Починаємо урок.</w:t>
      </w:r>
    </w:p>
    <w:p w:rsidR="002650BE" w:rsidRPr="003E236B" w:rsidRDefault="002650BE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236B">
        <w:rPr>
          <w:rFonts w:ascii="Times New Roman" w:hAnsi="Times New Roman" w:cs="Times New Roman"/>
          <w:sz w:val="28"/>
          <w:szCs w:val="28"/>
          <w:lang w:val="uk-UA"/>
        </w:rPr>
        <w:t>Працюватимем старанно,</w:t>
      </w:r>
    </w:p>
    <w:p w:rsidR="002650BE" w:rsidRPr="003E236B" w:rsidRDefault="002650BE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236B">
        <w:rPr>
          <w:rFonts w:ascii="Times New Roman" w:hAnsi="Times New Roman" w:cs="Times New Roman"/>
          <w:sz w:val="28"/>
          <w:szCs w:val="28"/>
          <w:lang w:val="uk-UA"/>
        </w:rPr>
        <w:t>Щоб почути у кінці,</w:t>
      </w:r>
    </w:p>
    <w:p w:rsidR="002650BE" w:rsidRPr="003E236B" w:rsidRDefault="002650BE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у нашім 3</w:t>
      </w:r>
      <w:r w:rsidRPr="003E236B">
        <w:rPr>
          <w:rFonts w:ascii="Times New Roman" w:hAnsi="Times New Roman" w:cs="Times New Roman"/>
          <w:sz w:val="28"/>
          <w:szCs w:val="28"/>
          <w:lang w:val="uk-UA"/>
        </w:rPr>
        <w:t>-м класі</w:t>
      </w:r>
    </w:p>
    <w:p w:rsidR="002650BE" w:rsidRPr="002650BE" w:rsidRDefault="002650BE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236B">
        <w:rPr>
          <w:rFonts w:ascii="Times New Roman" w:hAnsi="Times New Roman" w:cs="Times New Roman"/>
          <w:sz w:val="28"/>
          <w:szCs w:val="28"/>
          <w:lang w:val="uk-UA"/>
        </w:rPr>
        <w:t>Діти — просто молодці.</w:t>
      </w:r>
    </w:p>
    <w:p w:rsidR="00F35A94" w:rsidRDefault="00F35A94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2650BE" w:rsidRPr="002650BE" w:rsidRDefault="002650BE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50B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–– </w:t>
      </w:r>
      <w:r w:rsidRPr="002650BE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</w:t>
      </w:r>
      <w:r w:rsidRPr="002650BE">
        <w:rPr>
          <w:rFonts w:ascii="Times New Roman" w:hAnsi="Times New Roman" w:cs="Times New Roman"/>
          <w:sz w:val="28"/>
          <w:szCs w:val="28"/>
        </w:rPr>
        <w:t>закріпимо навички табличного множення і ділення чисел на 4</w:t>
      </w:r>
      <w:r w:rsidRPr="002650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5A94" w:rsidRPr="00642FC6" w:rsidRDefault="00F35A94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F35A94" w:rsidRDefault="00F35A94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2650BE" w:rsidRPr="00326EC0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8" w:name="bookmark949"/>
      <w:r w:rsidRPr="00326EC0">
        <w:rPr>
          <w:rFonts w:ascii="Times New Roman" w:hAnsi="Times New Roman" w:cs="Times New Roman"/>
          <w:bCs/>
          <w:sz w:val="28"/>
          <w:szCs w:val="28"/>
          <w:lang w:val="uk-UA"/>
        </w:rPr>
        <w:t>2. Хвилинка каліграфії з логічним завданням</w:t>
      </w:r>
      <w:bookmarkEnd w:id="8"/>
    </w:p>
    <w:p w:rsidR="002650BE" w:rsidRPr="00326EC0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6EC0">
        <w:rPr>
          <w:rFonts w:ascii="Times New Roman" w:hAnsi="Times New Roman" w:cs="Times New Roman"/>
          <w:bCs/>
          <w:sz w:val="28"/>
          <w:szCs w:val="28"/>
          <w:lang w:val="uk-UA"/>
        </w:rPr>
        <w:t>5   12   17   19   16   10   3   14    8   18</w:t>
      </w:r>
    </w:p>
    <w:p w:rsidR="002650BE" w:rsidRPr="002650BE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6E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Спишіть числа, які є 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відповідях таблиці множення на 4</w:t>
      </w:r>
      <w:r w:rsidRPr="00326EC0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35A94" w:rsidRPr="0019733A" w:rsidRDefault="00F35A94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. Вивчення нового матеріалу</w:t>
      </w:r>
    </w:p>
    <w:p w:rsidR="00F35A94" w:rsidRDefault="00F35A9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2650BE">
        <w:rPr>
          <w:rFonts w:ascii="Times New Roman" w:hAnsi="Times New Roman" w:cs="Times New Roman"/>
          <w:bCs/>
          <w:sz w:val="28"/>
          <w:szCs w:val="28"/>
          <w:lang w:val="uk-UA"/>
        </w:rPr>
        <w:t>36-37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35A94" w:rsidRDefault="00F35A9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2650BE" w:rsidRPr="002650BE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650BE">
        <w:rPr>
          <w:rFonts w:ascii="Times New Roman" w:hAnsi="Times New Roman" w:cs="Times New Roman"/>
          <w:bCs/>
          <w:sz w:val="28"/>
          <w:szCs w:val="28"/>
          <w:lang w:val="uk-UA"/>
        </w:rPr>
        <w:t>––  Збільште  у 4 рази кожне число 5, 7, 10, 4.</w:t>
      </w:r>
    </w:p>
    <w:p w:rsidR="00F35A94" w:rsidRDefault="002650B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2. Колективно</w:t>
      </w:r>
    </w:p>
    <w:p w:rsidR="002650BE" w:rsidRPr="00B920F9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="00B920F9" w:rsidRPr="00B920F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 w:rsidR="00B920F9" w:rsidRPr="00B920F9">
        <w:rPr>
          <w:rFonts w:ascii="Times New Roman" w:hAnsi="Times New Roman" w:cs="Times New Roman"/>
          <w:bCs/>
          <w:sz w:val="28"/>
          <w:szCs w:val="28"/>
          <w:lang w:val="uk-UA"/>
        </w:rPr>
        <w:t>Зменште  у 4 рази кожне число 16, 28, 12, 40.</w:t>
      </w:r>
    </w:p>
    <w:p w:rsidR="00F35A94" w:rsidRDefault="00F35A9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B920F9" w:rsidRPr="00B920F9" w:rsidRDefault="00B920F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920F9">
        <w:rPr>
          <w:rFonts w:ascii="Times New Roman" w:hAnsi="Times New Roman" w:cs="Times New Roman"/>
          <w:bCs/>
          <w:sz w:val="28"/>
          <w:szCs w:val="28"/>
          <w:lang w:val="uk-UA"/>
        </w:rPr>
        <w:t>«Розшифруй» і «зашифруй»</w:t>
      </w:r>
    </w:p>
    <w:p w:rsidR="00B920F9" w:rsidRDefault="00B920F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920F9">
        <w:rPr>
          <w:rFonts w:ascii="Times New Roman" w:hAnsi="Times New Roman" w:cs="Times New Roman"/>
          <w:bCs/>
          <w:sz w:val="28"/>
          <w:szCs w:val="28"/>
          <w:lang w:val="uk-UA"/>
        </w:rPr>
        <w:t>Розшифруйте:</w:t>
      </w:r>
    </w:p>
    <w:p w:rsidR="00B920F9" w:rsidRDefault="00B920F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Метр, брат, пес, ребус, смуга,рагу.</w:t>
      </w:r>
    </w:p>
    <w:p w:rsidR="00B920F9" w:rsidRPr="00B920F9" w:rsidRDefault="00B920F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920F9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B920F9">
        <w:rPr>
          <w:rFonts w:ascii="Times New Roman" w:hAnsi="Times New Roman" w:cs="Times New Roman"/>
          <w:bCs/>
          <w:sz w:val="28"/>
          <w:szCs w:val="28"/>
          <w:lang w:val="uk-UA"/>
        </w:rPr>
        <w:t>икористовуючи той самий шифр, зашифруй слова:</w:t>
      </w:r>
    </w:p>
    <w:p w:rsidR="00B920F9" w:rsidRPr="00B920F9" w:rsidRDefault="00B920F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920F9">
        <w:rPr>
          <w:rFonts w:ascii="Times New Roman" w:hAnsi="Times New Roman" w:cs="Times New Roman"/>
          <w:bCs/>
          <w:sz w:val="28"/>
          <w:szCs w:val="28"/>
          <w:lang w:val="uk-UA"/>
        </w:rPr>
        <w:t>ПАС, СУП, МЕТА, СПАМ, ГРУПА.</w:t>
      </w:r>
    </w:p>
    <w:p w:rsidR="00F35A94" w:rsidRPr="00642FC6" w:rsidRDefault="00F35A94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2650BE" w:rsidRPr="00570081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Сірий котик міцно спав,</w:t>
      </w:r>
      <w:r w:rsidRPr="006D6F70">
        <w:rPr>
          <w:rFonts w:ascii="Times New Roman" w:hAnsi="Times New Roman" w:cs="Times New Roman"/>
          <w:bCs/>
          <w:sz w:val="28"/>
          <w:szCs w:val="28"/>
        </w:rPr>
        <w:t> </w:t>
      </w:r>
    </w:p>
    <w:p w:rsidR="002650BE" w:rsidRPr="00570081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(імітація дії)</w:t>
      </w:r>
    </w:p>
    <w:p w:rsidR="002650BE" w:rsidRPr="00E8457F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457F">
        <w:rPr>
          <w:rFonts w:ascii="Times New Roman" w:hAnsi="Times New Roman" w:cs="Times New Roman"/>
          <w:bCs/>
          <w:sz w:val="28"/>
          <w:szCs w:val="28"/>
          <w:lang w:val="uk-UA"/>
        </w:rPr>
        <w:t>Навіть пісню не співав.</w:t>
      </w:r>
    </w:p>
    <w:p w:rsidR="002650BE" w:rsidRPr="006D6F70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D6F70">
        <w:rPr>
          <w:rFonts w:ascii="Times New Roman" w:hAnsi="Times New Roman" w:cs="Times New Roman"/>
          <w:bCs/>
          <w:sz w:val="28"/>
          <w:szCs w:val="28"/>
        </w:rPr>
        <w:t>Та, нарешті, пробудився </w:t>
      </w:r>
    </w:p>
    <w:p w:rsidR="002650BE" w:rsidRPr="006D6F70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D6F70">
        <w:rPr>
          <w:rFonts w:ascii="Times New Roman" w:hAnsi="Times New Roman" w:cs="Times New Roman"/>
          <w:bCs/>
          <w:i/>
          <w:iCs/>
          <w:sz w:val="28"/>
          <w:szCs w:val="28"/>
        </w:rPr>
        <w:t>(вправи для шиї)</w:t>
      </w:r>
    </w:p>
    <w:p w:rsidR="002650BE" w:rsidRPr="006D6F70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D6F70">
        <w:rPr>
          <w:rFonts w:ascii="Times New Roman" w:hAnsi="Times New Roman" w:cs="Times New Roman"/>
          <w:bCs/>
          <w:sz w:val="28"/>
          <w:szCs w:val="28"/>
        </w:rPr>
        <w:t>І довкола обдивився.</w:t>
      </w:r>
    </w:p>
    <w:p w:rsidR="002650BE" w:rsidRPr="006D6F70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D6F70">
        <w:rPr>
          <w:rFonts w:ascii="Times New Roman" w:hAnsi="Times New Roman" w:cs="Times New Roman"/>
          <w:bCs/>
          <w:sz w:val="28"/>
          <w:szCs w:val="28"/>
        </w:rPr>
        <w:t>Став смачненько потягатись </w:t>
      </w:r>
    </w:p>
    <w:p w:rsidR="002650BE" w:rsidRPr="006D6F70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D6F70">
        <w:rPr>
          <w:rFonts w:ascii="Times New Roman" w:hAnsi="Times New Roman" w:cs="Times New Roman"/>
          <w:bCs/>
          <w:i/>
          <w:iCs/>
          <w:sz w:val="28"/>
          <w:szCs w:val="28"/>
        </w:rPr>
        <w:t>(потягування)</w:t>
      </w:r>
    </w:p>
    <w:p w:rsidR="002650BE" w:rsidRPr="006D6F70" w:rsidRDefault="002650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D6F70">
        <w:rPr>
          <w:rFonts w:ascii="Times New Roman" w:hAnsi="Times New Roman" w:cs="Times New Roman"/>
          <w:bCs/>
          <w:sz w:val="28"/>
          <w:szCs w:val="28"/>
        </w:rPr>
        <w:t>І чистенько умиватись</w:t>
      </w:r>
    </w:p>
    <w:p w:rsidR="00F35A94" w:rsidRPr="002650BE" w:rsidRDefault="002650BE" w:rsidP="00D73857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6D6F70">
        <w:rPr>
          <w:rFonts w:ascii="Times New Roman" w:hAnsi="Times New Roman" w:cs="Times New Roman"/>
          <w:bCs/>
          <w:i/>
          <w:iCs/>
          <w:sz w:val="28"/>
          <w:szCs w:val="28"/>
        </w:rPr>
        <w:t>(масаж дрібних м'язів обличчя</w:t>
      </w:r>
      <w:r w:rsidRPr="006D6F7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)</w:t>
      </w:r>
    </w:p>
    <w:p w:rsidR="00F35A94" w:rsidRDefault="00F35A9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8541D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8541D6" w:rsidRPr="00BC5DEC" w:rsidRDefault="008541D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8541D6" w:rsidRDefault="008541D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8541D6" w:rsidRDefault="008541D6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8541D6">
        <w:rPr>
          <w:rFonts w:ascii="Times New Roman" w:hAnsi="Times New Roman" w:cs="Times New Roman"/>
          <w:sz w:val="28"/>
        </w:rPr>
        <w:t> Яку решту отримає дівчинка з купюри</w:t>
      </w:r>
    </w:p>
    <w:p w:rsidR="008541D6" w:rsidRPr="008541D6" w:rsidRDefault="008541D6" w:rsidP="00D73857">
      <w:pPr>
        <w:spacing w:after="0" w:line="276" w:lineRule="auto"/>
        <w:rPr>
          <w:rFonts w:ascii="Times New Roman" w:hAnsi="Times New Roman" w:cs="Times New Roman"/>
          <w:bCs/>
          <w:sz w:val="36"/>
          <w:szCs w:val="28"/>
          <w:lang w:val="uk-UA"/>
        </w:rPr>
      </w:pPr>
      <w:r w:rsidRPr="008541D6">
        <w:rPr>
          <w:rFonts w:ascii="Times New Roman" w:hAnsi="Times New Roman" w:cs="Times New Roman"/>
          <w:sz w:val="28"/>
        </w:rPr>
        <w:t> у 50 грн?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8541D6" w:rsidRPr="00450D55" w:rsidRDefault="008541D6" w:rsidP="00D73857">
      <w:pPr>
        <w:spacing w:after="0" w:line="276" w:lineRule="auto"/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8541D6" w:rsidRDefault="008541D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8∙ 4 =32(грн)- потрібно заплатити за 8 сторінок;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50-32=18(грн)</w:t>
      </w:r>
    </w:p>
    <w:p w:rsidR="008541D6" w:rsidRPr="003405ED" w:rsidRDefault="003405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18 грн отримає </w:t>
      </w:r>
      <w:r w:rsidRPr="003405ED">
        <w:rPr>
          <w:rFonts w:ascii="Times New Roman" w:hAnsi="Times New Roman" w:cs="Times New Roman"/>
          <w:sz w:val="28"/>
          <w:lang w:val="uk-UA"/>
        </w:rPr>
        <w:t>дівчинка з купюри</w:t>
      </w:r>
      <w:r w:rsidRPr="008541D6">
        <w:rPr>
          <w:rFonts w:ascii="Times New Roman" w:hAnsi="Times New Roman" w:cs="Times New Roman"/>
          <w:sz w:val="28"/>
        </w:rPr>
        <w:t> у 50 грн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F35A94" w:rsidRDefault="003405E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3405ED" w:rsidRP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405ED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 значення сум. До кожного виразу складіть та </w:t>
      </w:r>
    </w:p>
    <w:p w:rsidR="003405ED" w:rsidRP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405ED">
        <w:rPr>
          <w:rFonts w:ascii="Times New Roman" w:hAnsi="Times New Roman" w:cs="Times New Roman"/>
          <w:bCs/>
          <w:sz w:val="28"/>
          <w:szCs w:val="28"/>
          <w:lang w:val="uk-UA"/>
        </w:rPr>
        <w:t>обчисліть по два вирази на знаходження різниці. </w:t>
      </w:r>
    </w:p>
    <w:p w:rsidR="00F35A94" w:rsidRDefault="00F35A9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3405E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8. Робота над задачею. Колективно</w:t>
      </w:r>
    </w:p>
    <w:p w:rsidR="003405ED" w:rsidRPr="00BC5DEC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Скільки триває урок?(40 хв)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405ED"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3405ED">
        <w:rPr>
          <w:rFonts w:ascii="Times New Roman" w:hAnsi="Times New Roman" w:cs="Times New Roman"/>
          <w:sz w:val="28"/>
          <w:szCs w:val="28"/>
          <w:lang w:val="uk-UA"/>
        </w:rPr>
        <w:t xml:space="preserve"> Скільки хвилин діти обчислювали вирази?(10 хв)</w:t>
      </w:r>
    </w:p>
    <w:p w:rsidR="003405ED" w:rsidRPr="003405ED" w:rsidRDefault="003405E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–– Скільки хвилин діти </w:t>
      </w:r>
      <w:r w:rsidRPr="003405ED">
        <w:rPr>
          <w:rFonts w:ascii="Times New Roman" w:hAnsi="Times New Roman" w:cs="Times New Roman"/>
          <w:sz w:val="28"/>
          <w:szCs w:val="28"/>
          <w:lang w:val="uk-UA"/>
        </w:rPr>
        <w:t> розв’язували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задачу?(12 хв)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3405ED"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Скільки </w:t>
      </w:r>
      <w:r w:rsidRPr="003405ED">
        <w:rPr>
          <w:rFonts w:ascii="Times New Roman" w:hAnsi="Times New Roman" w:cs="Times New Roman"/>
          <w:bCs/>
          <w:sz w:val="28"/>
          <w:szCs w:val="28"/>
          <w:lang w:val="uk-UA"/>
        </w:rPr>
        <w:t>часу уроку залишилося після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405ED">
        <w:rPr>
          <w:rFonts w:ascii="Times New Roman" w:hAnsi="Times New Roman" w:cs="Times New Roman"/>
          <w:bCs/>
          <w:sz w:val="28"/>
          <w:szCs w:val="28"/>
          <w:lang w:val="uk-UA"/>
        </w:rPr>
        <w:t> цього?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)Як дізнатися?</w:t>
      </w:r>
    </w:p>
    <w:p w:rsidR="003405ED" w:rsidRPr="00780F43" w:rsidRDefault="003405ED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lastRenderedPageBreak/>
        <w:t>Розв′язання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10+12=22(хв) – витратили на задачу і вирази;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40-22=18(хв)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18 хв уроку залишилося.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>
        <w:rPr>
          <w:lang w:val="uk-UA"/>
        </w:rPr>
        <w:t xml:space="preserve"> </w:t>
      </w:r>
      <w:r w:rsidRPr="003405ED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Переставте </w:t>
      </w:r>
      <w:r w:rsidRPr="003405ED">
        <w:rPr>
          <w:rFonts w:ascii="Times New Roman" w:hAnsi="Times New Roman" w:cs="Times New Roman"/>
          <w:bCs/>
          <w:sz w:val="28"/>
          <w:szCs w:val="28"/>
          <w:lang w:val="uk-UA"/>
        </w:rPr>
        <w:t>одну циф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ру так, щоб рівність стала правильною. Знайдіть</w:t>
      </w:r>
    </w:p>
    <w:p w:rsidR="003405ED" w:rsidRP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405ED">
        <w:rPr>
          <w:rFonts w:ascii="Times New Roman" w:hAnsi="Times New Roman" w:cs="Times New Roman"/>
          <w:bCs/>
          <w:sz w:val="28"/>
          <w:szCs w:val="28"/>
          <w:lang w:val="uk-UA"/>
        </w:rPr>
        <w:t> два способи.</w:t>
      </w:r>
    </w:p>
    <w:p w:rsidR="003405ED" w:rsidRPr="003405ED" w:rsidRDefault="003405E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405ED">
        <w:rPr>
          <w:rFonts w:ascii="Times New Roman" w:hAnsi="Times New Roman" w:cs="Times New Roman"/>
          <w:bCs/>
          <w:sz w:val="28"/>
          <w:szCs w:val="28"/>
          <w:lang w:val="uk-UA"/>
        </w:rPr>
        <w:t>35 – 23 = 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(35-32=3, 35-33=2)</w:t>
      </w:r>
    </w:p>
    <w:p w:rsidR="00C37BCA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F35A94" w:rsidRDefault="00F35A9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  <w:r w:rsidR="00752FD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(с.15-16)</w:t>
      </w:r>
    </w:p>
    <w:p w:rsidR="00752FD0" w:rsidRDefault="00752FD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752FD0" w:rsidRDefault="00752FD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>–– Збільште різницю 81 і 73 у 4 рази.(81-73)∙ 4=32</w:t>
      </w:r>
    </w:p>
    <w:p w:rsidR="00752FD0" w:rsidRDefault="00752FD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>Зменш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суму 15 і 17 у 4 рази.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(15+17):4=8</w:t>
      </w:r>
    </w:p>
    <w:p w:rsidR="00752FD0" w:rsidRDefault="00752FD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</w:t>
      </w: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 Вправа підвищеної складності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Диференційовано. </w:t>
      </w:r>
    </w:p>
    <w:p w:rsidR="00752FD0" w:rsidRDefault="00752FD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0F43">
        <w:rPr>
          <w:rFonts w:ascii="Times New Roman" w:hAnsi="Times New Roman" w:cs="Times New Roman"/>
          <w:bCs/>
          <w:sz w:val="28"/>
          <w:szCs w:val="28"/>
          <w:lang w:val="uk-UA"/>
        </w:rPr>
        <w:t>Сильніші учні виконують самостійно, а слабші учні виконують з допомогою учителя.</w:t>
      </w:r>
    </w:p>
    <w:p w:rsidR="00752FD0" w:rsidRDefault="00752FD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752FD0" w:rsidRPr="00780F43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42" w:history="1">
        <w:r w:rsidR="00752FD0" w:rsidRPr="00A44C98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https://youtu.be/iXK1ltGfooE</w:t>
        </w:r>
      </w:hyperlink>
    </w:p>
    <w:p w:rsidR="00752FD0" w:rsidRDefault="00752FD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</w:t>
      </w: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Вирази. Самостійно</w:t>
      </w:r>
      <w:r w:rsidRPr="0078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</w:t>
      </w:r>
    </w:p>
    <w:p w:rsidR="00F35A94" w:rsidRPr="00752FD0" w:rsidRDefault="00752FD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7. Робота над задачею.Самостійно</w:t>
      </w:r>
    </w:p>
    <w:p w:rsidR="00F35A94" w:rsidRPr="00D6132A" w:rsidRDefault="00F35A94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F35A94" w:rsidRPr="00D6132A" w:rsidRDefault="00F35A94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2650BE" w:rsidRPr="00956ADD" w:rsidRDefault="002650B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56ADD">
        <w:rPr>
          <w:rFonts w:ascii="Times New Roman" w:hAnsi="Times New Roman" w:cs="Times New Roman"/>
          <w:sz w:val="28"/>
          <w:lang w:val="uk-UA"/>
        </w:rPr>
        <w:t>Показати своє враження від уроку цеглинкою.</w:t>
      </w:r>
    </w:p>
    <w:p w:rsidR="002650BE" w:rsidRPr="00956ADD" w:rsidRDefault="002650B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56AD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BD5856" wp14:editId="0EF293AB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50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2650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D5856" id="_x0000_s1031" style="position:absolute;margin-left:6.4pt;margin-top:-.85pt;width:47.4pt;height:1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YgqQIAADIFAAAOAAAAZHJzL2Uyb0RvYy54bWysVEtu2zAQ3RfoHQjuG8lGnI8ROXBipCgQ&#10;JAaSIusxRVkC+CtJW0pXRXuAHqHXKIK2Z5Bv1CElJ07aVVEv6BnNj/PeDE9OGynImltXaZXRwV5K&#10;CVdM55VaZvT97cWbI0qcB5WD0Ipn9J47ejp5/eqkNmM+1KUWObcEkyg3rk1GS+/NOEkcK7kEt6cN&#10;V2gstJXgUbXLJLdQY3YpkmGaHiS1trmxmnHn8OusM9JJzF8UnPnronDcE5FRvJuPp43nIpzJ5ATG&#10;SwumrFh/DfiHW0ioFBZ9TDUDD2Rlqz9SyYpZ7XTh95iWiS6KivHYA3YzSF90c1OC4bEXBMeZR5jc&#10;/0vLrtZzS6ocuRshPgokktR+23zafG1/tL/ah82Xzef2Z/u9fSCHAa3auDEG3Zi57TWHYmi9KawM&#10;/9gUaSLC948I88YThh8P0sHxEdZhaEJpMIwMJE/Bxjr/lmtJgpBRiwRGXGF96TwWRNetS6jltKjy&#10;i0qIqNjl4lxYsoZAdnqWYkddyDM3oUiN1YeHabgI4NAVAjyK0iAMTi0pAbHEaWbextrPot1ukdHZ&#10;8dls1DmVkPOu9CjF37Zy5x4v/ixP6GIGruxCoimEwFhWHjdCVDKjRyHRNpNQwcrjTPdYBC469IPk&#10;m0UTmRyFROHLQuf3yK7V3dg7wy4qLHsJzs/B4pwjALi7/hqPQmhERfcSJaW2H//2Pfjj+KGVkhr3&#10;BhH7sALLKRHvFA7m8WB/H9P6qOyPDpFhYncti12LWslzjWwN8JUwLIrB34utWFgt73DFp6EqmkAx&#10;rN1x0yvnvttnfCQYn06jGy6XAX+pbgwLyQNyAfDb5g6s6WfL41Be6e2OwfjFiHW+IVLp6crroorz&#10;94QrchoUXMzIbv+IhM3f1aPX01M3+Q0AAP//AwBQSwMEFAAGAAgAAAAhAEqLSY/eAAAACAEAAA8A&#10;AABkcnMvZG93bnJldi54bWxMj0FrwkAUhO8F/8PyCr3pJoGqjdmIKG0PQqEqFG9r9pmkZt+G7BrT&#10;f9/nqT0OM8x8ky0H24geO187UhBPIhBIhTM1lQoO+9fxHIQPmoxuHKGCH/SwzEcPmU6Nu9En9rtQ&#10;Ci4hn2oFVQhtKqUvKrTaT1yLxN7ZdVYHll0pTadvXG4bmUTRVFpdEy9UusV1hcVld7UKWlpjv/p4&#10;33x/lfH28rbt90c8K/X0OKwWIAIO4S8Md3xGh5yZTu5KxouGdcLkQcE4noG4+9FsCuKkIHl5Bpln&#10;8v+B/BcAAP//AwBQSwECLQAUAAYACAAAACEAtoM4kv4AAADhAQAAEwAAAAAAAAAAAAAAAAAAAAAA&#10;W0NvbnRlbnRfVHlwZXNdLnhtbFBLAQItABQABgAIAAAAIQA4/SH/1gAAAJQBAAALAAAAAAAAAAAA&#10;AAAAAC8BAABfcmVscy8ucmVsc1BLAQItABQABgAIAAAAIQAvdzYgqQIAADIFAAAOAAAAAAAAAAAA&#10;AAAAAC4CAABkcnMvZTJvRG9jLnhtbFBLAQItABQABgAIAAAAIQBKi0mP3gAAAAgBAAAPAAAAAAAA&#10;AAAAAAAAAAMFAABkcnMvZG93bnJldi54bWxQSwUGAAAAAAQABADzAAAADgYAAAAA&#10;" fillcolor="#00b050" strokecolor="#41719c" strokeweight="1pt">
                <v:textbox>
                  <w:txbxContent>
                    <w:p w:rsidR="004B633B" w:rsidRDefault="004B633B" w:rsidP="002650B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56ADD">
        <w:rPr>
          <w:rFonts w:ascii="Times New Roman" w:hAnsi="Times New Roman" w:cs="Times New Roman"/>
          <w:sz w:val="28"/>
          <w:lang w:val="uk-UA"/>
        </w:rPr>
        <w:t xml:space="preserve">                   «Урок сподобався» </w:t>
      </w:r>
    </w:p>
    <w:p w:rsidR="002650BE" w:rsidRPr="00956ADD" w:rsidRDefault="002650BE" w:rsidP="00D73857">
      <w:pPr>
        <w:tabs>
          <w:tab w:val="left" w:pos="1344"/>
        </w:tabs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56AD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004E34" wp14:editId="6CC5268F">
                <wp:simplePos x="0" y="0"/>
                <wp:positionH relativeFrom="column">
                  <wp:posOffset>19050</wp:posOffset>
                </wp:positionH>
                <wp:positionV relativeFrom="paragraph">
                  <wp:posOffset>-57785</wp:posOffset>
                </wp:positionV>
                <wp:extent cx="601980" cy="198120"/>
                <wp:effectExtent l="0" t="0" r="26670" b="11430"/>
                <wp:wrapNone/>
                <wp:docPr id="151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1FC60" id="Прямокутник 8" o:spid="_x0000_s1026" style="position:absolute;margin-left:1.5pt;margin-top:-4.55pt;width:47.4pt;height:1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e6oAIAACAFAAAOAAAAZHJzL2Uyb0RvYy54bWysVM1uEzEQviPxDpbvdJMobdOoSRWlCkKq&#10;2kot6tnxerMr+Q/b+SknBA/AI/AaqAKeYfNGfPZu2rRwQuzBO+MZz3i++canZxslyUo4Xxk9ot2D&#10;DiVCc5NXejGi729nbwaU+MB0zqTRYkTvhadn49evTtd2KHqmNDIXjiCI9sO1HdEyBDvMMs9LoZg/&#10;MFZoGAvjFAtQ3SLLHVsjupJZr9M5ytbG5dYZLrzH7nljpOMUvygED1dF4UUgckRxt5BWl9Z5XLPx&#10;KRsuHLNlxdtrsH+4hWKVRtLHUOcsMLJ01R+hVMWd8aYIB9yozBRFxUWqAdV0Oy+quSmZFakWgOPt&#10;I0z+/4Xll6trR6ocvTvsUqKZQpPqb9tP26/1j/pX/bD9sv1c/6y/1w9kENFaWz/EoRt77VrNQ4yl&#10;bwqn4h9FkU1C+P4RYbEJhGPzqNM9GaAPHCZI3V7qQPZ02Dof3gqjSBRG1KGBCVe2uvABCeG6c4m5&#10;vJFVPqukTIpbzKfSkRVDs2f4Orvoz9ykJmtk7x3DTDgD6QrJAkRlAYPXC0qYXIDNPLiU+9lpv5+k&#10;3z/uTfuNU8ly0aQ+7OCLWOGyrXsj7182VnHOfNkcSSkaMqoqYCJkpUZ0EAPtIkkdaxSJ0y0WsRcN&#10;+lGam/wevXSmIbm3fFYhyQXz4Zo5sBrlYlLDFZZCGmBgWomS0riPf9uP/iAbrJSsMSXA58OSOUGJ&#10;fKdBw5Nuvx/HKin9w2P0k7h9y3zfopdqatAbEA23S2L0D3InFs6oOwz0JGaFiWmO3E0nWmUamunF&#10;k8DFZJLcMEqWhQt9Y3kMHnGK8N5u7pizLZMCKHhpdhPFhi8I1fjGk9pMlsEUVWLbE67oYFQwhqmX&#10;7ZMR53xfT15PD9v4NwAAAP//AwBQSwMEFAAGAAgAAAAhABkAbsDeAAAABgEAAA8AAABkcnMvZG93&#10;bnJldi54bWxMj81OwzAQhO9IfQdrkbi1TlIJaIhTVYhWcOGn0AM3N17iqPE6ip0mvD3LCY6jmZ39&#10;plhPrhVn7EPjSUG6SEAgVd40VCv4eN/Ob0GEqMno1hMq+MYA63J2Uejc+JHe8LyPteASCrlWYGPs&#10;cilDZdHpsPAdEntfvnc6suxraXo9crlrZZYk19LphviD1R3eW6xO+8ExRjY9vzwMZuwen3Z0aHav&#10;n/awUerqctrcgYg4xb8w/OLzDZTMdPQDmSBaBUteEhXMVykItlc3POSoIMtSkGUh/+OXPwAAAP//&#10;AwBQSwECLQAUAAYACAAAACEAtoM4kv4AAADhAQAAEwAAAAAAAAAAAAAAAAAAAAAAW0NvbnRlbnRf&#10;VHlwZXNdLnhtbFBLAQItABQABgAIAAAAIQA4/SH/1gAAAJQBAAALAAAAAAAAAAAAAAAAAC8BAABf&#10;cmVscy8ucmVsc1BLAQItABQABgAIAAAAIQBMjLe6oAIAACAFAAAOAAAAAAAAAAAAAAAAAC4CAABk&#10;cnMvZTJvRG9jLnhtbFBLAQItABQABgAIAAAAIQAZAG7A3gAAAAYBAAAPAAAAAAAAAAAAAAAAAPoE&#10;AABkcnMvZG93bnJldi54bWxQSwUGAAAAAAQABADzAAAABQYAAAAA&#10;" fillcolor="yellow" strokecolor="#2f528f" strokeweight="1pt"/>
            </w:pict>
          </mc:Fallback>
        </mc:AlternateContent>
      </w:r>
      <w:r w:rsidRPr="00956ADD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956ADD">
        <w:rPr>
          <w:rFonts w:ascii="Times New Roman" w:hAnsi="Times New Roman" w:cs="Times New Roman"/>
          <w:b/>
          <w:sz w:val="28"/>
          <w:lang w:val="uk-UA"/>
        </w:rPr>
        <w:tab/>
        <w:t>«</w:t>
      </w:r>
      <w:r w:rsidRPr="00956ADD">
        <w:rPr>
          <w:rFonts w:ascii="Times New Roman" w:hAnsi="Times New Roman" w:cs="Times New Roman"/>
          <w:sz w:val="28"/>
          <w:lang w:val="uk-UA"/>
        </w:rPr>
        <w:t>Було цікаво»</w:t>
      </w:r>
    </w:p>
    <w:p w:rsidR="00F35A94" w:rsidRPr="002650BE" w:rsidRDefault="002650BE" w:rsidP="00D73857">
      <w:pPr>
        <w:spacing w:after="0" w:line="276" w:lineRule="auto"/>
        <w:ind w:left="720"/>
        <w:contextualSpacing/>
        <w:rPr>
          <w:rFonts w:ascii="Times New Roman" w:eastAsiaTheme="minorEastAsia" w:hAnsi="Times New Roman" w:cs="Times New Roman"/>
          <w:sz w:val="28"/>
          <w:lang w:val="uk-UA" w:eastAsia="ru-RU"/>
        </w:rPr>
      </w:pPr>
      <w:r w:rsidRPr="00956ADD">
        <w:rPr>
          <w:rFonts w:ascii="Times New Roman" w:eastAsiaTheme="minorEastAsia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BE7294" wp14:editId="143E6146">
                <wp:simplePos x="0" y="0"/>
                <wp:positionH relativeFrom="margin">
                  <wp:posOffset>19050</wp:posOffset>
                </wp:positionH>
                <wp:positionV relativeFrom="paragraph">
                  <wp:posOffset>6985</wp:posOffset>
                </wp:positionV>
                <wp:extent cx="601980" cy="198120"/>
                <wp:effectExtent l="0" t="0" r="26670" b="11430"/>
                <wp:wrapNone/>
                <wp:docPr id="152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E8277" id="Прямокутник 9" o:spid="_x0000_s1026" style="position:absolute;margin-left:1.5pt;margin-top:.55pt;width:47.4pt;height:15.6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22nQIAACAFAAAOAAAAZHJzL2Uyb0RvYy54bWysVEtu2zAQ3RfoHQjuG9mG8zMiB4YDFwWC&#10;JEBSZD2mKIsAfyVpy+mqaA/QI+QaRdD2DPKNOqTkxEm6KuoFPaP5cd6b4cnpWkmy4s4Lo3Pa3+tR&#10;wjUzhdCLnH68mb07osQH0AVIo3lO77inp+O3b05qO+IDUxlZcEcwifaj2ua0CsGOssyziivwe8Zy&#10;jcbSOAUBVbfICgc1ZlcyG/R6B1ltXGGdYdx7/HrWGuk45S9LzsJlWXoeiMwp3i2k06VzHs9sfAKj&#10;hQNbCdZdA/7hFgqExqKPqc4gAFk68SqVEswZb8qwx4zKTFkKxlMP2E2/96Kb6wosT70gON4+wuT/&#10;X1p2sbpyRBTI3f6AEg0KSWruN18235ufze/mYfNt87X51fxoHshxRKu2foRB1/bKdZpHMba+Lp2K&#10;/9gUWSeE7x4R5utAGH486PWPj5AHhiaU+oPEQPYUbJ0P77lRJAo5dUhgwhVW5z5gQXTdusRa3khR&#10;zISUSXGL+VQ6sgIkezbr4S/eGEOeuUlNaqw+OEQzYYBDV0oIKCqLMHi9oATkAqeZBZdqP4v2u0WG&#10;w8PBdNg6VVDwtvT+buXW/fUtYhdn4Ks2JJVoh1GJgBshhcrpUUy07UHq2CNPM91hEblo0Y/S3BR3&#10;yKUz7ZB7y2YCi5yDD1fgcKqxXdzUcIlHKQ1iYDqJksq4z3/7Hv1x2NBKSY1bgvh8WoLjlMgPGsfw&#10;uD8cxrVKynD/EPkkbtcy37XopZoa5KaPb4JlSYz+QW7F0hl1iws9iVXRBJph7ZaJTpmGdnvxSWB8&#10;MkluuEoWwrm+tiwmjzhFeG/Wt+BsN0kBR/DCbDcKRi8GqvWNkdpMlsGUIk3bE67IYFRwDROX3ZMR&#10;93xXT15PD9v4DwAAAP//AwBQSwMEFAAGAAgAAAAhAMFAHVfbAAAABQEAAA8AAABkcnMvZG93bnJl&#10;di54bWxMj0FLw0AQhe+C/2EZwZvdtIVWYzZFBKVgD7Za6HGbHbPB7EzIbtror3c86XHee7z5XrEa&#10;Q6tO2MeGycB0koFCqtg1VBt4f3u6uQUVkyVnWyY08IURVuXlRWFzx2fa4mmXaiUlFHNrwKfU5VrH&#10;ymOwccIdkngf3Aeb5Oxr7Xp7lvLQ6lmWLXSwDckHbzt89Fh97oZgYD1UvF/Sq9/y9wYPLwt+3qS1&#10;MddX48M9qIRj+gvDL76gQylMRx7IRdUamMuSJPIUlLh3S9lxFHU2B10W+j99+QMAAP//AwBQSwEC&#10;LQAUAAYACAAAACEAtoM4kv4AAADhAQAAEwAAAAAAAAAAAAAAAAAAAAAAW0NvbnRlbnRfVHlwZXNd&#10;LnhtbFBLAQItABQABgAIAAAAIQA4/SH/1gAAAJQBAAALAAAAAAAAAAAAAAAAAC8BAABfcmVscy8u&#10;cmVsc1BLAQItABQABgAIAAAAIQCQr122nQIAACAFAAAOAAAAAAAAAAAAAAAAAC4CAABkcnMvZTJv&#10;RG9jLnhtbFBLAQItABQABgAIAAAAIQDBQB1X2wAAAAUBAAAPAAAAAAAAAAAAAAAAAPcEAABkcnMv&#10;ZG93bnJldi54bWxQSwUGAAAAAAQABADzAAAA/wUAAAAA&#10;" fillcolor="red" strokecolor="#2f528f" strokeweight="1pt">
                <w10:wrap anchorx="margin"/>
              </v:rect>
            </w:pict>
          </mc:Fallback>
        </mc:AlternateContent>
      </w:r>
      <w:r w:rsidR="00752FD0">
        <w:rPr>
          <w:rFonts w:ascii="Times New Roman" w:eastAsiaTheme="minorEastAsia" w:hAnsi="Times New Roman" w:cs="Times New Roman"/>
          <w:sz w:val="28"/>
          <w:lang w:val="uk-UA" w:eastAsia="ru-RU"/>
        </w:rPr>
        <w:t xml:space="preserve">         </w:t>
      </w:r>
      <w:r w:rsidRPr="00956ADD">
        <w:rPr>
          <w:rFonts w:ascii="Times New Roman" w:eastAsiaTheme="minorEastAsia" w:hAnsi="Times New Roman" w:cs="Times New Roman"/>
          <w:sz w:val="28"/>
          <w:lang w:val="uk-UA" w:eastAsia="ru-RU"/>
        </w:rPr>
        <w:t>«Виникали труднощі»</w:t>
      </w:r>
    </w:p>
    <w:p w:rsidR="00F35A94" w:rsidRDefault="00C37B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1A7D4B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1A7D4B">
        <w:rPr>
          <w:rFonts w:ascii="Times New Roman" w:hAnsi="Times New Roman" w:cs="Times New Roman"/>
          <w:b/>
          <w:sz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="00F35A94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F35A94" w:rsidRDefault="003405E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 37</w:t>
      </w:r>
    </w:p>
    <w:p w:rsidR="009A0E42" w:rsidRDefault="009A0E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9A0E42" w:rsidRDefault="009A0E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9A0E42" w:rsidRDefault="009A0E42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24</w:t>
      </w:r>
    </w:p>
    <w:p w:rsidR="009A0E42" w:rsidRPr="009A0E42" w:rsidRDefault="009A0E4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Обернена задача.</w:t>
      </w:r>
    </w:p>
    <w:p w:rsidR="009A0E42" w:rsidRPr="001A7D4B" w:rsidRDefault="009A0E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1A7D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д</w:t>
      </w:r>
      <w:r w:rsidR="001A7D4B" w:rsidRPr="001A7D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ати поняття оберненої задач</w:t>
      </w:r>
      <w:r w:rsidR="00D041E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і; формувати</w:t>
      </w:r>
      <w:r w:rsidR="001A7D4B" w:rsidRPr="001A7D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поняття про зв’язок умови задачі з її </w:t>
      </w:r>
      <w:r w:rsidR="00D041E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запитанням, виділяти числові да</w:t>
      </w:r>
      <w:r w:rsidR="001A7D4B" w:rsidRPr="001A7D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ні та складати умову до оберненої задачі; розвити логічне та варіативне мислення ; виховувати любов до математики.</w:t>
      </w:r>
    </w:p>
    <w:p w:rsidR="009A0E42" w:rsidRPr="005A2E44" w:rsidRDefault="009A0E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9A0E42" w:rsidRPr="001500C2" w:rsidRDefault="009A0E42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A0E42" w:rsidRDefault="009A0E42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A7D4B" w:rsidRPr="00351610" w:rsidRDefault="001A7D4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51610">
        <w:rPr>
          <w:rFonts w:ascii="Times New Roman" w:hAnsi="Times New Roman" w:cs="Times New Roman"/>
          <w:sz w:val="28"/>
          <w:lang w:val="uk-UA"/>
        </w:rPr>
        <w:lastRenderedPageBreak/>
        <w:t xml:space="preserve">Добрий день, шановні діти! </w:t>
      </w:r>
    </w:p>
    <w:p w:rsidR="001A7D4B" w:rsidRPr="00351610" w:rsidRDefault="001A7D4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51610">
        <w:rPr>
          <w:rFonts w:ascii="Times New Roman" w:hAnsi="Times New Roman" w:cs="Times New Roman"/>
          <w:sz w:val="28"/>
          <w:lang w:val="uk-UA"/>
        </w:rPr>
        <w:t xml:space="preserve">Потихеньку всім сидіти. </w:t>
      </w:r>
    </w:p>
    <w:p w:rsidR="001A7D4B" w:rsidRPr="00351610" w:rsidRDefault="001A7D4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51610">
        <w:rPr>
          <w:rFonts w:ascii="Times New Roman" w:hAnsi="Times New Roman" w:cs="Times New Roman"/>
          <w:sz w:val="28"/>
          <w:lang w:val="uk-UA"/>
        </w:rPr>
        <w:t xml:space="preserve">Ми сюди прийшли учитися, </w:t>
      </w:r>
    </w:p>
    <w:p w:rsidR="001A7D4B" w:rsidRPr="001A7D4B" w:rsidRDefault="001A7D4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51610">
        <w:rPr>
          <w:rFonts w:ascii="Times New Roman" w:hAnsi="Times New Roman" w:cs="Times New Roman"/>
          <w:sz w:val="28"/>
          <w:lang w:val="uk-UA"/>
        </w:rPr>
        <w:t xml:space="preserve">Не лінитися, а трудитися! </w:t>
      </w:r>
    </w:p>
    <w:p w:rsidR="009A0E42" w:rsidRDefault="009A0E4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1A7D4B" w:rsidRPr="001A7D4B" w:rsidRDefault="001A7D4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Сьогодні на уроці ми ознайомимося з оберненою задачею.</w:t>
      </w:r>
    </w:p>
    <w:p w:rsidR="009A0E42" w:rsidRPr="00642FC6" w:rsidRDefault="009A0E4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9A0E42" w:rsidRDefault="009A0E42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1A7D4B" w:rsidRPr="000A40B1" w:rsidRDefault="001A7D4B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</w:t>
      </w:r>
      <w:r w:rsidRPr="000A40B1">
        <w:rPr>
          <w:rFonts w:ascii="Times New Roman" w:hAnsi="Times New Roman" w:cs="Times New Roman"/>
          <w:bCs/>
          <w:sz w:val="28"/>
        </w:rPr>
        <w:t>. Математичний диктант</w:t>
      </w:r>
    </w:p>
    <w:p w:rsidR="001A7D4B" w:rsidRPr="000A40B1" w:rsidRDefault="001A7D4B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Запишіть число, яке більше 39 і менше 41.</w:t>
      </w:r>
    </w:p>
    <w:p w:rsidR="001A7D4B" w:rsidRPr="000A40B1" w:rsidRDefault="001A7D4B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 xml:space="preserve"> Перший доданок — 9. Другий доданок невідомий. Значення суми дорівнює 39.</w:t>
      </w:r>
    </w:p>
    <w:p w:rsidR="001A7D4B" w:rsidRPr="000A40B1" w:rsidRDefault="001A7D4B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Зменшуване невідоме, від’ємник — 7, значення різниці — 60. Чому дорівнює зменшуване?</w:t>
      </w:r>
    </w:p>
    <w:p w:rsidR="001A7D4B" w:rsidRPr="000A40B1" w:rsidRDefault="001A7D4B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Задумане число збільшили на 40 і отримали 46.</w:t>
      </w:r>
    </w:p>
    <w:p w:rsidR="001A7D4B" w:rsidRPr="000A40B1" w:rsidRDefault="001A7D4B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Це число, у якому 5 десятків, а одиниць на 5 менше.</w:t>
      </w:r>
    </w:p>
    <w:p w:rsidR="001A7D4B" w:rsidRPr="000A40B1" w:rsidRDefault="001A7D4B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Число, що передує числу 60, зменшили на 0. Яке це число?</w:t>
      </w:r>
    </w:p>
    <w:p w:rsidR="001A7D4B" w:rsidRPr="001A7D4B" w:rsidRDefault="001A7D4B" w:rsidP="00D73857">
      <w:pPr>
        <w:numPr>
          <w:ilvl w:val="0"/>
          <w:numId w:val="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0A40B1">
        <w:rPr>
          <w:rFonts w:ascii="Times New Roman" w:eastAsiaTheme="minorEastAsia" w:hAnsi="Times New Roman" w:cs="Times New Roman"/>
          <w:bCs/>
          <w:sz w:val="28"/>
          <w:lang w:eastAsia="ru-RU"/>
        </w:rPr>
        <w:t>До суми чисел 4 і 5 додали 30.</w:t>
      </w:r>
    </w:p>
    <w:p w:rsidR="00C37BCA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9A0E42" w:rsidRDefault="009A0E4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1A7D4B">
        <w:rPr>
          <w:rFonts w:ascii="Times New Roman" w:hAnsi="Times New Roman" w:cs="Times New Roman"/>
          <w:bCs/>
          <w:sz w:val="28"/>
          <w:szCs w:val="28"/>
          <w:lang w:val="uk-UA"/>
        </w:rPr>
        <w:t>37-39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A0E42" w:rsidRPr="0019733A" w:rsidRDefault="001A7D4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9A0E42" w:rsidRDefault="001A7D4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1A7D4B" w:rsidRDefault="001A7D4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A7D4B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та  дізнайтеся  назву  одного з народних символів України.</w:t>
      </w:r>
    </w:p>
    <w:p w:rsidR="001A7D4B" w:rsidRPr="001A7D4B" w:rsidRDefault="001A7D4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A7D4B">
        <w:rPr>
          <w:rFonts w:ascii="Times New Roman" w:hAnsi="Times New Roman" w:cs="Times New Roman"/>
          <w:bCs/>
          <w:sz w:val="28"/>
          <w:szCs w:val="28"/>
          <w:lang w:val="uk-UA"/>
        </w:rPr>
        <w:t>Н 43 + (27 – 19) : 4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D10F43">
        <w:rPr>
          <w:rFonts w:ascii="Times New Roman" w:hAnsi="Times New Roman" w:cs="Times New Roman"/>
          <w:bCs/>
          <w:sz w:val="28"/>
          <w:szCs w:val="28"/>
          <w:lang w:val="uk-UA"/>
        </w:rPr>
        <w:t>45</w:t>
      </w:r>
    </w:p>
    <w:p w:rsidR="001A7D4B" w:rsidRPr="001A7D4B" w:rsidRDefault="001A7D4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A7D4B">
        <w:rPr>
          <w:rFonts w:ascii="Times New Roman" w:hAnsi="Times New Roman" w:cs="Times New Roman"/>
          <w:bCs/>
          <w:sz w:val="28"/>
          <w:szCs w:val="28"/>
          <w:lang w:val="uk-UA"/>
        </w:rPr>
        <w:t>У 43 – 20 : 4 + 13</w:t>
      </w:r>
      <w:r w:rsidR="00D10F43">
        <w:rPr>
          <w:rFonts w:ascii="Times New Roman" w:hAnsi="Times New Roman" w:cs="Times New Roman"/>
          <w:bCs/>
          <w:sz w:val="28"/>
          <w:szCs w:val="28"/>
          <w:lang w:val="uk-UA"/>
        </w:rPr>
        <w:t>=51</w:t>
      </w:r>
      <w:r w:rsidRPr="001A7D4B">
        <w:rPr>
          <w:rFonts w:ascii="Times New Roman" w:hAnsi="Times New Roman" w:cs="Times New Roman"/>
          <w:bCs/>
          <w:sz w:val="28"/>
          <w:szCs w:val="28"/>
          <w:lang w:val="uk-UA"/>
        </w:rPr>
        <w:t>  </w:t>
      </w:r>
    </w:p>
    <w:p w:rsidR="001A7D4B" w:rsidRPr="001A7D4B" w:rsidRDefault="001A7D4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A7D4B">
        <w:rPr>
          <w:rFonts w:ascii="Times New Roman" w:hAnsi="Times New Roman" w:cs="Times New Roman"/>
          <w:bCs/>
          <w:sz w:val="28"/>
          <w:szCs w:val="28"/>
          <w:lang w:val="uk-UA"/>
        </w:rPr>
        <w:t>К 57 – (11 + 7) : 2 </w:t>
      </w:r>
      <w:r w:rsidR="00D10F43">
        <w:rPr>
          <w:rFonts w:ascii="Times New Roman" w:hAnsi="Times New Roman" w:cs="Times New Roman"/>
          <w:bCs/>
          <w:sz w:val="28"/>
          <w:szCs w:val="28"/>
          <w:lang w:val="uk-UA"/>
        </w:rPr>
        <w:t>=48</w:t>
      </w:r>
    </w:p>
    <w:p w:rsidR="001A7D4B" w:rsidRPr="001A7D4B" w:rsidRDefault="00D1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И 9 ∙ 3 + 42 – 23=46</w:t>
      </w:r>
    </w:p>
    <w:p w:rsidR="00D10F43" w:rsidRDefault="00D1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Ш (32 : 4 + 2) ∙ 4=40</w:t>
      </w:r>
    </w:p>
    <w:p w:rsidR="001A7D4B" w:rsidRDefault="00D1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1A7D4B" w:rsidRPr="001A7D4B">
        <w:rPr>
          <w:rFonts w:ascii="Times New Roman" w:hAnsi="Times New Roman" w:cs="Times New Roman"/>
          <w:bCs/>
          <w:sz w:val="28"/>
          <w:szCs w:val="28"/>
          <w:lang w:val="uk-UA"/>
        </w:rPr>
        <w:t>Р 7 ∙ 4 + 13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=41</w:t>
      </w:r>
    </w:p>
    <w:p w:rsidR="00D10F43" w:rsidRPr="001A7D4B" w:rsidRDefault="00D1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Рушник</w:t>
      </w:r>
    </w:p>
    <w:p w:rsidR="009A0E42" w:rsidRDefault="00D10F4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D10F43" w:rsidRPr="00D10F43" w:rsidRDefault="00D1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 задачі. Що в них спільне й що — відмінне?</w:t>
      </w:r>
    </w:p>
    <w:p w:rsidR="00D10F43" w:rsidRDefault="00D1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 Розгляньте схеми і розв’яжіть задачі.</w:t>
      </w:r>
    </w:p>
    <w:p w:rsidR="00D10F43" w:rsidRPr="00D10F43" w:rsidRDefault="00D1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Кожна із задач 2) і 3) є оберненою до задачі 1).</w:t>
      </w:r>
    </w:p>
    <w:p w:rsidR="00D10F43" w:rsidRPr="00D10F43" w:rsidRDefault="00D1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Обернена задача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даної — задача, у якій опи</w:t>
      </w: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сано  той  самий  сюжет, 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містяться  ті  самі  числа  та </w:t>
      </w: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зв’язки між ними, що й у даній задачі. Проте розв’я-</w:t>
      </w:r>
    </w:p>
    <w:p w:rsidR="00D10F43" w:rsidRPr="00D10F43" w:rsidRDefault="00D10F4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зок першої задачі,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яку називають прямою, стає за</w:t>
      </w: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даним  числом  оберненої  задачі,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  одне  із  заданих </w:t>
      </w: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чисел прямої задачі стає шуканим в оберненій.</w:t>
      </w:r>
    </w:p>
    <w:p w:rsidR="009A0E42" w:rsidRPr="00D10F43" w:rsidRDefault="009A0E4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sz w:val="28"/>
          <w:szCs w:val="28"/>
          <w:lang w:val="uk-UA"/>
        </w:rPr>
        <w:lastRenderedPageBreak/>
        <w:t>V. Фізкультхвилинка</w:t>
      </w:r>
    </w:p>
    <w:p w:rsidR="009A0E42" w:rsidRPr="00083EFF" w:rsidRDefault="001A7D4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B024BC" wp14:editId="457DECF4">
            <wp:extent cx="857250" cy="866775"/>
            <wp:effectExtent l="0" t="0" r="0" b="9525"/>
            <wp:docPr id="35" name="Рисунок 35" descr="C:\Users\Svitlana\Downloads\qrcode164450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code1644503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390" r="10885" b="9739"/>
                    <a:stretch/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BCA" w:rsidRDefault="00C37B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9A0E42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за підручником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253DCA" w:rsidRPr="00D10F43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 задачі. Розглянтеь їх короткий запис. Що в них </w:t>
      </w:r>
    </w:p>
    <w:p w:rsidR="00253DCA" w:rsidRPr="00D10F43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спільне й що — відмінне? Розв’яжіть задачі усно.Чи можна сказати, </w:t>
      </w:r>
    </w:p>
    <w:p w:rsidR="00253DCA" w:rsidRPr="00D10F43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що друга задача — обернена до першої?</w:t>
      </w:r>
    </w:p>
    <w:p w:rsidR="00253DCA" w:rsidRPr="00D10F43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–– Складіть ще одну задачу, обернену до першої. Зробіть її короткий запис </w:t>
      </w:r>
    </w:p>
    <w:p w:rsidR="00253DCA" w:rsidRPr="00D10F43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та розв’яжіть усно.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D10F43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 невідомий компонент дії та зробіть перевірку</w:t>
      </w:r>
      <w:r w:rsidRPr="00D10F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253DCA" w:rsidRPr="00253DCA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44" w:history="1">
        <w:r w:rsidR="00253DCA" w:rsidRPr="00A44C98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https://youtu.be/iXK1ltGfooE</w:t>
        </w:r>
      </w:hyperlink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8.. Робота над задачею. Колективно</w:t>
      </w:r>
    </w:p>
    <w:p w:rsidR="00253DCA" w:rsidRPr="00253DCA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253DCA">
        <w:rPr>
          <w:rFonts w:ascii="Times New Roman" w:hAnsi="Times New Roman" w:cs="Times New Roman"/>
          <w:bCs/>
          <w:sz w:val="28"/>
          <w:szCs w:val="28"/>
          <w:lang w:val="uk-UA"/>
        </w:rPr>
        <w:t>Учитель може поділити учнів на 3 команди по 5 дітей або на 5 команд по 3 дітей.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9.Цікаві задачі</w:t>
      </w:r>
    </w:p>
    <w:p w:rsidR="00253DCA" w:rsidRPr="00253DCA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––</w:t>
      </w:r>
      <w:r w:rsidRPr="00253DC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 w:rsidRPr="00253DCA">
        <w:rPr>
          <w:rFonts w:ascii="Times New Roman" w:hAnsi="Times New Roman" w:cs="Times New Roman"/>
          <w:bCs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ке число є зайвим у ряді? Поясніть</w:t>
      </w:r>
      <w:r w:rsidRPr="00253DCA">
        <w:rPr>
          <w:rFonts w:ascii="Times New Roman" w:hAnsi="Times New Roman" w:cs="Times New Roman"/>
          <w:bCs/>
          <w:sz w:val="28"/>
          <w:szCs w:val="28"/>
          <w:lang w:val="uk-UA"/>
        </w:rPr>
        <w:t>, чому воно зайве.</w:t>
      </w:r>
    </w:p>
    <w:p w:rsidR="00253DCA" w:rsidRPr="00253DCA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53DC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14   </w:t>
      </w:r>
      <w:r w:rsidRPr="00253DCA"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  <w:t>15</w:t>
      </w:r>
      <w:r w:rsidRPr="00253DC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8   16   12</w:t>
      </w:r>
    </w:p>
    <w:p w:rsidR="009A0E42" w:rsidRPr="00D6132A" w:rsidRDefault="009A0E42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9A0E42" w:rsidRPr="00D6132A" w:rsidRDefault="009A0E42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9A0E42" w:rsidRPr="00D6132A" w:rsidRDefault="009A0E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9A0E42" w:rsidRPr="00D6132A" w:rsidRDefault="009A0E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9A0E42" w:rsidRPr="00D6132A" w:rsidRDefault="009A0E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9A0E42" w:rsidRPr="00D6132A" w:rsidRDefault="009A0E4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9A0E42" w:rsidRDefault="001A7D4B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="009A0E42"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9A0E42" w:rsidRDefault="00D10F4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6-7,с.39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253DCA" w:rsidRDefault="00253DCA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25</w:t>
      </w:r>
    </w:p>
    <w:p w:rsidR="00253DCA" w:rsidRPr="009A0E42" w:rsidRDefault="00253DC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53DC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з числом 5.</w:t>
      </w:r>
    </w:p>
    <w:p w:rsidR="00253DCA" w:rsidRPr="00253DCA" w:rsidRDefault="00253DCA" w:rsidP="00D73857">
      <w:pPr>
        <w:spacing w:after="0" w:line="276" w:lineRule="auto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закріпити</w:t>
      </w:r>
      <w:r w:rsidRPr="00253DCA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 xml:space="preserve"> знання учнів про табличку мно</w:t>
      </w:r>
      <w:r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ження і ділення на 5</w:t>
      </w:r>
      <w:r w:rsidRPr="00253DCA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; виховувати доброзичливість, уважність, самостійність, інтерес до математики; створити мотивацію до подальшого вивчення предмета.</w:t>
      </w:r>
    </w:p>
    <w:p w:rsidR="00253DCA" w:rsidRPr="005A2E44" w:rsidRDefault="00253DC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253DCA" w:rsidRPr="001500C2" w:rsidRDefault="00253DCA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І. Організаційний момент</w:t>
      </w:r>
    </w:p>
    <w:p w:rsidR="00253DCA" w:rsidRPr="00253DCA" w:rsidRDefault="00253DCA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 w:rsidRPr="00253DCA">
        <w:rPr>
          <w:rFonts w:ascii="Times New Roman" w:hAnsi="Times New Roman"/>
          <w:sz w:val="28"/>
          <w:szCs w:val="24"/>
          <w:lang w:val="uk-UA"/>
        </w:rPr>
        <w:t>Пролунав дзвінок,</w:t>
      </w:r>
    </w:p>
    <w:p w:rsidR="00253DCA" w:rsidRPr="00253DCA" w:rsidRDefault="00253DCA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 w:rsidRPr="00253DCA">
        <w:rPr>
          <w:rFonts w:ascii="Times New Roman" w:hAnsi="Times New Roman"/>
          <w:sz w:val="28"/>
          <w:szCs w:val="24"/>
          <w:lang w:val="uk-UA"/>
        </w:rPr>
        <w:t>Починаємо урок.</w:t>
      </w:r>
    </w:p>
    <w:p w:rsidR="00253DCA" w:rsidRPr="00253DCA" w:rsidRDefault="00253DCA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 w:rsidRPr="00253DCA">
        <w:rPr>
          <w:rFonts w:ascii="Times New Roman" w:hAnsi="Times New Roman"/>
          <w:sz w:val="28"/>
          <w:szCs w:val="24"/>
          <w:lang w:val="uk-UA"/>
        </w:rPr>
        <w:t>Працюватимем старанно,</w:t>
      </w:r>
    </w:p>
    <w:p w:rsidR="00253DCA" w:rsidRPr="00253DCA" w:rsidRDefault="00253DCA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 w:rsidRPr="00253DCA">
        <w:rPr>
          <w:rFonts w:ascii="Times New Roman" w:hAnsi="Times New Roman"/>
          <w:sz w:val="28"/>
          <w:szCs w:val="24"/>
          <w:lang w:val="uk-UA"/>
        </w:rPr>
        <w:t>Щоб почути у кінці,</w:t>
      </w:r>
    </w:p>
    <w:p w:rsidR="00253DCA" w:rsidRPr="00253DCA" w:rsidRDefault="00253DCA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>Що у нашім 3</w:t>
      </w:r>
      <w:r w:rsidRPr="00253DCA">
        <w:rPr>
          <w:rFonts w:ascii="Times New Roman" w:hAnsi="Times New Roman"/>
          <w:sz w:val="28"/>
          <w:szCs w:val="24"/>
          <w:lang w:val="uk-UA"/>
        </w:rPr>
        <w:t>-м класі</w:t>
      </w:r>
    </w:p>
    <w:p w:rsidR="00253DCA" w:rsidRPr="00253DCA" w:rsidRDefault="00253DCA" w:rsidP="00D73857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 w:rsidRPr="00253DCA">
        <w:rPr>
          <w:rFonts w:ascii="Times New Roman" w:hAnsi="Times New Roman"/>
          <w:sz w:val="28"/>
          <w:szCs w:val="24"/>
          <w:lang w:val="uk-UA"/>
        </w:rPr>
        <w:t>Діти — просто молодці.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253DCA" w:rsidRPr="00253DCA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253DCA">
        <w:rPr>
          <w:rFonts w:ascii="Times New Roman" w:hAnsi="Times New Roman" w:cs="Times New Roman"/>
          <w:bCs/>
          <w:sz w:val="28"/>
          <w:lang w:val="uk-UA"/>
        </w:rPr>
        <w:t>─   В нашому світі не можна обійтися без математики.</w:t>
      </w:r>
      <w:r w:rsidRPr="00253DC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53DCA">
        <w:rPr>
          <w:rFonts w:ascii="Times New Roman" w:hAnsi="Times New Roman" w:cs="Times New Roman"/>
          <w:bCs/>
          <w:sz w:val="28"/>
          <w:lang w:val="uk-UA"/>
        </w:rPr>
        <w:t>Математика – це наука, зокрема,  про числа та геометричні фігури.</w:t>
      </w:r>
    </w:p>
    <w:p w:rsidR="00253DCA" w:rsidRPr="00253DCA" w:rsidRDefault="00253DCA" w:rsidP="00D73857">
      <w:pPr>
        <w:spacing w:after="0" w:line="276" w:lineRule="auto"/>
        <w:ind w:left="4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53DCA">
        <w:rPr>
          <w:rFonts w:ascii="Times New Roman" w:hAnsi="Times New Roman" w:cs="Times New Roman"/>
          <w:b/>
          <w:bCs/>
          <w:sz w:val="28"/>
          <w:lang w:val="uk-UA"/>
        </w:rPr>
        <w:t xml:space="preserve">    </w:t>
      </w:r>
      <w:r w:rsidRPr="00253DCA">
        <w:rPr>
          <w:rFonts w:ascii="Times New Roman" w:eastAsia="Times New Roman" w:hAnsi="Times New Roman" w:cs="Times New Roman"/>
          <w:sz w:val="28"/>
          <w:szCs w:val="28"/>
          <w:lang w:val="uk-UA"/>
        </w:rPr>
        <w:t>І сувора, й солов’їна Математики країна,</w:t>
      </w:r>
    </w:p>
    <w:p w:rsidR="00253DCA" w:rsidRPr="00253DCA" w:rsidRDefault="00253DCA" w:rsidP="00D73857">
      <w:pPr>
        <w:spacing w:after="0" w:line="276" w:lineRule="auto"/>
        <w:ind w:left="4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53DC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Праця тут іде завзята, будем спритно рахувати.</w:t>
      </w:r>
    </w:p>
    <w:p w:rsidR="00253DCA" w:rsidRPr="00253DCA" w:rsidRDefault="00253DCA" w:rsidP="00D73857">
      <w:pPr>
        <w:spacing w:after="0" w:line="276" w:lineRule="auto"/>
        <w:ind w:left="4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53DC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Ледарів у нас немає, всі все вміють, всі все знають.</w:t>
      </w:r>
    </w:p>
    <w:p w:rsidR="00253DCA" w:rsidRPr="00253DCA" w:rsidRDefault="00253DCA" w:rsidP="00D73857">
      <w:pPr>
        <w:spacing w:after="0" w:line="276" w:lineRule="auto"/>
        <w:ind w:left="4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53DC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Вирушаємо у путь, нас цікаві речі ждуть. </w:t>
      </w:r>
    </w:p>
    <w:p w:rsidR="00253DCA" w:rsidRPr="00642FC6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253DCA" w:rsidRDefault="00253DC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253DCA" w:rsidRPr="00253DCA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253DCA">
        <w:rPr>
          <w:rFonts w:ascii="Times New Roman" w:hAnsi="Times New Roman" w:cs="Times New Roman"/>
          <w:bCs/>
          <w:sz w:val="28"/>
          <w:lang w:val="uk-UA"/>
        </w:rPr>
        <w:t>2. Графічний диктант</w:t>
      </w:r>
    </w:p>
    <w:p w:rsidR="00253DCA" w:rsidRPr="00253DCA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253DCA">
        <w:rPr>
          <w:rFonts w:ascii="Times New Roman" w:hAnsi="Times New Roman" w:cs="Times New Roman"/>
          <w:bCs/>
          <w:sz w:val="28"/>
          <w:lang w:val="uk-UA"/>
        </w:rPr>
        <w:t>─ Відступіть 4 клітинки зліва, 5 клітинок зверху, поставте крапочку і починайте малювати: 2 клітинки вверх, 3 клітинки вправо, 1 клітинка вверх, 1клітинка вправо, 9 клітинок вниз, 7 клітинок вправо, 10 клітинок вниз, 1 клітинка вліво, 6 клітинок вверх, 1 клітинка вліво, 6 клітинок вниз, 1 клітинка вліво, 6 клітинок вверх, 3 клітинки вліво, 6 клітинок вниз, 1 клітинка вліво, 6 клітинок вверх, 1 клітинка вліво, 6 клітинок вниз, 16 клітинок вверх, 2 клітинки вліво.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(с.40-41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53DCA" w:rsidRPr="0019733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1.Усно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253DCA" w:rsidRPr="00253DCA" w:rsidRDefault="00253DC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53DCA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253DCA">
        <w:rPr>
          <w:rFonts w:ascii="Times New Roman" w:hAnsi="Times New Roman" w:cs="Times New Roman"/>
          <w:bCs/>
          <w:sz w:val="28"/>
          <w:szCs w:val="28"/>
          <w:lang w:val="uk-UA"/>
        </w:rPr>
        <w:t>  і  пригадай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253DCA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таблицю  множення  числа  5 і  таб</w:t>
      </w:r>
      <w:r w:rsidRPr="00253DC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лицю  ділення  на 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5.  Важливо  повторювати  ці таб</w:t>
      </w:r>
      <w:r w:rsidRPr="00253DCA">
        <w:rPr>
          <w:rFonts w:ascii="Times New Roman" w:hAnsi="Times New Roman" w:cs="Times New Roman"/>
          <w:bCs/>
          <w:sz w:val="28"/>
          <w:szCs w:val="28"/>
          <w:lang w:val="uk-UA"/>
        </w:rPr>
        <w:t>лиці якомога частіше!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117A1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Вирази.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253DCA" w:rsidRPr="00642FC6" w:rsidRDefault="00253DC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253DCA" w:rsidRPr="00083EFF" w:rsidRDefault="00253DC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3A20B2" wp14:editId="310526CE">
            <wp:extent cx="857250" cy="866775"/>
            <wp:effectExtent l="0" t="0" r="0" b="9525"/>
            <wp:docPr id="37" name="Рисунок 37" descr="C:\Users\Svitlana\Downloads\qrcode164450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code1644503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390" r="10885" b="9739"/>
                    <a:stretch/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117A17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17A17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  вирази  і  знайдіть їх значення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117A17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5∙6-17=13</w:t>
      </w:r>
    </w:p>
    <w:p w:rsidR="00117A17" w:rsidRPr="00117A17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39+ 25:5=44</w:t>
      </w:r>
    </w:p>
    <w:p w:rsidR="00253DCA" w:rsidRDefault="00117A1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5. Самостійно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117A1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Колективно</w:t>
      </w:r>
    </w:p>
    <w:p w:rsidR="00117A17" w:rsidRPr="00117A17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17A17">
        <w:rPr>
          <w:rFonts w:ascii="Times New Roman" w:hAnsi="Times New Roman" w:cs="Times New Roman"/>
          <w:bCs/>
          <w:sz w:val="28"/>
          <w:szCs w:val="28"/>
          <w:lang w:val="uk-UA"/>
        </w:rPr>
        <w:t>––  Знайдіть периметр прямокутника, що має сторони:</w:t>
      </w:r>
    </w:p>
    <w:p w:rsidR="00117A17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17A17">
        <w:rPr>
          <w:rFonts w:ascii="Times New Roman" w:hAnsi="Times New Roman" w:cs="Times New Roman"/>
          <w:bCs/>
          <w:sz w:val="28"/>
          <w:szCs w:val="28"/>
          <w:lang w:val="uk-UA"/>
        </w:rPr>
        <w:t>1) 5 см і 7 см;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</w:t>
      </w:r>
      <w:r w:rsidRPr="00117A17">
        <w:rPr>
          <w:rFonts w:ascii="Times New Roman" w:hAnsi="Times New Roman" w:cs="Times New Roman"/>
          <w:bCs/>
          <w:sz w:val="28"/>
          <w:szCs w:val="28"/>
          <w:lang w:val="uk-UA"/>
        </w:rPr>
        <w:t>2) 10 см і 2 дм.</w:t>
      </w:r>
    </w:p>
    <w:p w:rsidR="00117A17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Р=(5+7)∙2=24 см             Р= (10+2)∙2=24 см</w:t>
      </w:r>
    </w:p>
    <w:p w:rsidR="00117A17" w:rsidRDefault="00117A1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Робота над задачею. Колективно</w:t>
      </w:r>
    </w:p>
    <w:p w:rsidR="00117A17" w:rsidRPr="00BC5DEC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117A17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117A17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Скільки клієнтів звернулося першого дня?(24)</w:t>
      </w:r>
    </w:p>
    <w:p w:rsidR="00117A17" w:rsidRDefault="00117A17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405ED"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3405ED">
        <w:rPr>
          <w:rFonts w:ascii="Times New Roman" w:hAnsi="Times New Roman" w:cs="Times New Roman"/>
          <w:sz w:val="28"/>
          <w:szCs w:val="28"/>
          <w:lang w:val="uk-UA"/>
        </w:rPr>
        <w:t xml:space="preserve"> Скільки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клієнтів дізналося про послугу з  оголошення?(Третина)</w:t>
      </w:r>
    </w:p>
    <w:p w:rsidR="00117A17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 Як знайти кількість цих клієнтів?(24:3=8)</w:t>
      </w:r>
    </w:p>
    <w:p w:rsidR="00117A17" w:rsidRPr="00117A17" w:rsidRDefault="00117A1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C647D9" w:rsidRPr="00C647D9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647D9">
        <w:rPr>
          <w:rFonts w:ascii="Times New Roman" w:hAnsi="Times New Roman" w:cs="Times New Roman"/>
          <w:bCs/>
          <w:sz w:val="28"/>
          <w:szCs w:val="28"/>
          <w:lang w:val="uk-UA"/>
        </w:rPr>
        <w:t>––  Відгадайте загадку. Для цього обчисліть та запишіть в таблицю відповідні букви.</w:t>
      </w:r>
    </w:p>
    <w:p w:rsidR="00C647D9" w:rsidRPr="00C647D9" w:rsidRDefault="00C647D9" w:rsidP="00D7385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color w:val="FFC000"/>
          <w:sz w:val="28"/>
          <w:szCs w:val="28"/>
          <w:lang w:val="uk-UA"/>
        </w:rPr>
      </w:pPr>
      <w:r w:rsidRPr="00C647D9">
        <w:rPr>
          <w:rFonts w:ascii="Times New Roman" w:hAnsi="Times New Roman" w:cs="Times New Roman"/>
          <w:b/>
          <w:bCs/>
          <w:i/>
          <w:color w:val="FFC000"/>
          <w:sz w:val="28"/>
          <w:szCs w:val="28"/>
          <w:lang w:val="uk-UA"/>
        </w:rPr>
        <w:t>Стоїть корито, по вінця води налито.</w:t>
      </w:r>
    </w:p>
    <w:p w:rsidR="00C647D9" w:rsidRPr="00BB4DF7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4DF7">
        <w:rPr>
          <w:rFonts w:ascii="Times New Roman" w:hAnsi="Times New Roman" w:cs="Times New Roman"/>
          <w:bCs/>
          <w:sz w:val="28"/>
          <w:szCs w:val="28"/>
          <w:lang w:val="uk-UA"/>
        </w:rPr>
        <w:t>О 13 + (18 + 12) : 5 = 19    С 27 + 5 ∙ 4 = 47</w:t>
      </w:r>
    </w:p>
    <w:p w:rsidR="00C647D9" w:rsidRPr="00BB4DF7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4DF7">
        <w:rPr>
          <w:rFonts w:ascii="Times New Roman" w:hAnsi="Times New Roman" w:cs="Times New Roman"/>
          <w:bCs/>
          <w:sz w:val="28"/>
          <w:szCs w:val="28"/>
          <w:lang w:val="uk-UA"/>
        </w:rPr>
        <w:t>К 5 ∙ 6 – 21 =  9              Т (12 + 38) : 5 = 10</w:t>
      </w:r>
    </w:p>
    <w:p w:rsidR="00C647D9" w:rsidRPr="00BB4DF7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4DF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5 ∙ 7 – 5 ∙ 3 = 20            </w:t>
      </w:r>
    </w:p>
    <w:p w:rsidR="00C647D9" w:rsidRPr="00BB4DF7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4DF7">
        <w:rPr>
          <w:rFonts w:ascii="Times New Roman" w:hAnsi="Times New Roman" w:cs="Times New Roman"/>
          <w:bCs/>
          <w:sz w:val="28"/>
          <w:szCs w:val="28"/>
          <w:lang w:val="uk-UA"/>
        </w:rPr>
        <w:t>А 25 : 5 + 40 : 5 =13</w:t>
      </w:r>
    </w:p>
    <w:p w:rsidR="00C647D9" w:rsidRPr="00C647D9" w:rsidRDefault="00C647D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Ставок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253DCA" w:rsidRPr="00C647D9" w:rsidRDefault="004B633B" w:rsidP="00D73857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u w:val="single"/>
          <w:lang w:val="uk-UA"/>
        </w:rPr>
      </w:pPr>
      <w:hyperlink r:id="rId45" w:history="1">
        <w:r w:rsidR="00C647D9" w:rsidRPr="00C647D9">
          <w:rPr>
            <w:rFonts w:ascii="Times New Roman" w:hAnsi="Times New Roman" w:cs="Times New Roman"/>
            <w:color w:val="0563C1" w:themeColor="hyperlink"/>
            <w:sz w:val="28"/>
            <w:u w:val="single"/>
            <w:lang w:val="uk-UA"/>
          </w:rPr>
          <w:t>https://youtu.be/iXK1ltGfooE</w:t>
        </w:r>
      </w:hyperlink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C647D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задачею.Колективно</w:t>
      </w:r>
    </w:p>
    <w:p w:rsidR="00C647D9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647D9">
        <w:rPr>
          <w:rFonts w:ascii="Times New Roman" w:hAnsi="Times New Roman" w:cs="Times New Roman"/>
          <w:bCs/>
          <w:sz w:val="28"/>
          <w:szCs w:val="28"/>
          <w:lang w:val="uk-UA"/>
        </w:rPr>
        <w:t>–– Доповніть короткий запис та розв’яжіть задачу.</w:t>
      </w:r>
    </w:p>
    <w:p w:rsidR="00C647D9" w:rsidRPr="00BC5DEC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C647D9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647D9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C647D9"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Хто </w:t>
      </w:r>
      <w:r w:rsidRPr="00C647D9">
        <w:rPr>
          <w:rFonts w:ascii="Times New Roman" w:hAnsi="Times New Roman" w:cs="Times New Roman"/>
          <w:bCs/>
          <w:sz w:val="28"/>
          <w:szCs w:val="28"/>
          <w:lang w:val="uk-UA"/>
        </w:rPr>
        <w:t>з дітей зробив більше підтягувань і на скільки?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647D9" w:rsidRPr="00780F43" w:rsidRDefault="00C647D9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C647D9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4∙5=20(раз.)- підтягнувся Миколка;</w:t>
      </w:r>
    </w:p>
    <w:p w:rsidR="00C647D9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3∙7=21(раз.)- підтягнулася Олеся;</w:t>
      </w:r>
    </w:p>
    <w:p w:rsidR="00C647D9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21-20=1(раз.)</w:t>
      </w:r>
    </w:p>
    <w:p w:rsidR="00C647D9" w:rsidRPr="00C647D9" w:rsidRDefault="00C647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1 підтягування більше зробила Олеся, ніж Миколка.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C647D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Вирази.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253DCA" w:rsidRPr="00D6132A" w:rsidRDefault="00253DC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253DCA" w:rsidRPr="00D6132A" w:rsidRDefault="00253DCA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253DCA" w:rsidRPr="00D6132A" w:rsidRDefault="00253DC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lastRenderedPageBreak/>
        <w:t>- Я навчився/навчилася....</w:t>
      </w:r>
    </w:p>
    <w:p w:rsidR="00253DCA" w:rsidRPr="00D6132A" w:rsidRDefault="00253DC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253DCA" w:rsidRPr="00D6132A" w:rsidRDefault="00253DC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253DCA" w:rsidRPr="00D6132A" w:rsidRDefault="00253DC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253DCA" w:rsidRDefault="00253DC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253DCA" w:rsidRDefault="00117A1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с.40</w:t>
      </w:r>
    </w:p>
    <w:p w:rsidR="00253DCA" w:rsidRDefault="00253DC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677A87" w:rsidRDefault="00677A87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26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77A87">
        <w:rPr>
          <w:rFonts w:ascii="Times New Roman" w:hAnsi="Times New Roman" w:cs="Times New Roman"/>
          <w:sz w:val="28"/>
          <w:lang w:val="uk-UA" w:eastAsia="uk-UA"/>
        </w:rPr>
        <w:t>Таблиці множення та ділення з числом  5. Використання таблиць для розв’язування задач і знаходження значень виразів.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закріпити</w:t>
      </w:r>
      <w:r w:rsidRPr="00253DCA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 xml:space="preserve"> знання учнів про табличку мно</w:t>
      </w:r>
      <w:r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ження і ділення на 5</w:t>
      </w:r>
      <w:r w:rsidRPr="00253DCA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; виховувати доброзичливість, уважність, самостійність, інтерес до математики; створити мотивацію до подальшого вивчення предмета.</w:t>
      </w:r>
    </w:p>
    <w:p w:rsidR="00677A87" w:rsidRPr="005A2E44" w:rsidRDefault="00677A8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677A87" w:rsidRPr="001500C2" w:rsidRDefault="00677A87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677A87" w:rsidRPr="0079306E" w:rsidRDefault="00677A8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9306E">
        <w:rPr>
          <w:rFonts w:ascii="Times New Roman" w:hAnsi="Times New Roman" w:cs="Times New Roman"/>
          <w:sz w:val="28"/>
          <w:lang w:val="uk-UA"/>
        </w:rPr>
        <w:t xml:space="preserve">Дзвоник всім нам дав наказ: </w:t>
      </w:r>
    </w:p>
    <w:p w:rsidR="00677A87" w:rsidRPr="0079306E" w:rsidRDefault="00677A8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9306E">
        <w:rPr>
          <w:rFonts w:ascii="Times New Roman" w:hAnsi="Times New Roman" w:cs="Times New Roman"/>
          <w:sz w:val="28"/>
          <w:lang w:val="uk-UA"/>
        </w:rPr>
        <w:t xml:space="preserve">До роботи швидше в клас! </w:t>
      </w:r>
    </w:p>
    <w:p w:rsidR="00677A87" w:rsidRPr="0079306E" w:rsidRDefault="00677A8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9306E">
        <w:rPr>
          <w:rFonts w:ascii="Times New Roman" w:hAnsi="Times New Roman" w:cs="Times New Roman"/>
          <w:sz w:val="28"/>
          <w:lang w:val="uk-UA"/>
        </w:rPr>
        <w:t xml:space="preserve">Біля парти станемо чемно — 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9306E">
        <w:rPr>
          <w:rFonts w:ascii="Times New Roman" w:hAnsi="Times New Roman" w:cs="Times New Roman"/>
          <w:sz w:val="28"/>
          <w:lang w:val="uk-UA"/>
        </w:rPr>
        <w:t xml:space="preserve">Плине час хай недаремно. 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Сьогодні на уроці ми закріпимо знання таблиці </w:t>
      </w:r>
      <w:r w:rsidRPr="00677A87">
        <w:rPr>
          <w:rFonts w:ascii="Times New Roman" w:hAnsi="Times New Roman" w:cs="Times New Roman"/>
          <w:sz w:val="28"/>
          <w:lang w:val="uk-UA" w:eastAsia="uk-UA"/>
        </w:rPr>
        <w:t>множення та ділення з числом  5</w:t>
      </w:r>
      <w:r>
        <w:rPr>
          <w:rFonts w:ascii="Times New Roman" w:hAnsi="Times New Roman" w:cs="Times New Roman"/>
          <w:sz w:val="28"/>
          <w:lang w:val="uk-UA" w:eastAsia="uk-UA"/>
        </w:rPr>
        <w:t>.</w:t>
      </w:r>
    </w:p>
    <w:p w:rsidR="00677A87" w:rsidRPr="00642FC6" w:rsidRDefault="00677A87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677A87" w:rsidRDefault="00677A87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677A87" w:rsidRPr="001A7DAE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  <w:lang w:val="uk-UA"/>
        </w:rPr>
        <w:t xml:space="preserve">2. </w:t>
      </w:r>
      <w:r w:rsidRPr="001A7DAE">
        <w:rPr>
          <w:rFonts w:ascii="Times New Roman" w:hAnsi="Times New Roman" w:cs="Times New Roman"/>
          <w:bCs/>
          <w:sz w:val="28"/>
        </w:rPr>
        <w:t>Усна лічба</w:t>
      </w:r>
    </w:p>
    <w:p w:rsidR="00677A87" w:rsidRPr="001A7DAE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</w:rPr>
        <w:t>— Полічіть від 20 до 40; від 53 до 69; від 78 до 100.</w:t>
      </w:r>
    </w:p>
    <w:p w:rsidR="00677A87" w:rsidRPr="001A7DAE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</w:rPr>
        <w:t>— Прочитайте числа: 27; 66; 30; 17; 93; 51; 78; 84.</w:t>
      </w:r>
    </w:p>
    <w:p w:rsidR="00677A87" w:rsidRPr="001A7DAE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</w:rPr>
        <w:t>— Продовжте лічбу: 100; 90; 80; ...</w:t>
      </w:r>
    </w:p>
    <w:p w:rsidR="00677A87" w:rsidRPr="001A7DAE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— Збільшіть на 5</w:t>
      </w:r>
      <w:r w:rsidRPr="001A7DAE">
        <w:rPr>
          <w:rFonts w:ascii="Times New Roman" w:hAnsi="Times New Roman" w:cs="Times New Roman"/>
          <w:bCs/>
          <w:sz w:val="28"/>
        </w:rPr>
        <w:t>: 11; 89; 43; 20; 52; 68; 99.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— Зменшіть на 4</w:t>
      </w:r>
      <w:r w:rsidRPr="001A7DAE">
        <w:rPr>
          <w:rFonts w:ascii="Times New Roman" w:hAnsi="Times New Roman" w:cs="Times New Roman"/>
          <w:bCs/>
          <w:sz w:val="28"/>
        </w:rPr>
        <w:t>: 21; 66; 10; 78; 30; 100; 17.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41-42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Збільште 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на 5 і у 5 разів кожне із чисел: 4, 7, 3, 10. 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Запишіть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відповідні рівності.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Зменш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 на  5  і  у  5  разів  ко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жне  із  чисел:  15,  45,  40, 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35.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Запишіть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відповідні рівності.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3. Фронтальна робота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прізвище видатного українсько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го вченого в галузі медицини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(починай з А).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А 29 + 5 ∙ 6 + 11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=70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О 26 + 8 ∙ 5 – 19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=47</w:t>
      </w:r>
    </w:p>
    <w:p w:rsidR="00677A87" w:rsidRP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С (47 + 17 – 59) ∙ 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=40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В 48 – 5 ∙ 5 + 6</w:t>
      </w:r>
      <w:r w:rsidR="00750FD8">
        <w:rPr>
          <w:rFonts w:ascii="Times New Roman" w:hAnsi="Times New Roman" w:cs="Times New Roman"/>
          <w:bCs/>
          <w:sz w:val="28"/>
          <w:szCs w:val="28"/>
          <w:lang w:val="uk-UA"/>
        </w:rPr>
        <w:t>=29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М (70 – 60) : 5 + 24</w:t>
      </w:r>
      <w:r w:rsidR="00750FD8">
        <w:rPr>
          <w:rFonts w:ascii="Times New Roman" w:hAnsi="Times New Roman" w:cs="Times New Roman"/>
          <w:bCs/>
          <w:sz w:val="28"/>
          <w:szCs w:val="28"/>
          <w:lang w:val="uk-UA"/>
        </w:rPr>
        <w:t>=26</w:t>
      </w:r>
      <w:r w:rsidRPr="00677A87">
        <w:rPr>
          <w:rFonts w:ascii="Times New Roman" w:hAnsi="Times New Roman" w:cs="Times New Roman"/>
          <w:bCs/>
          <w:sz w:val="28"/>
          <w:szCs w:val="28"/>
          <w:lang w:val="uk-UA"/>
        </w:rPr>
        <w:t>     О 40 – 30 : 5 + 14</w:t>
      </w:r>
      <w:r w:rsidR="00750FD8">
        <w:rPr>
          <w:rFonts w:ascii="Times New Roman" w:hAnsi="Times New Roman" w:cs="Times New Roman"/>
          <w:bCs/>
          <w:sz w:val="28"/>
          <w:szCs w:val="28"/>
          <w:lang w:val="uk-UA"/>
        </w:rPr>
        <w:t>=48</w:t>
      </w:r>
    </w:p>
    <w:p w:rsidR="00750FD8" w:rsidRPr="00677A87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Амосов</w:t>
      </w:r>
    </w:p>
    <w:p w:rsidR="00677A87" w:rsidRPr="00642FC6" w:rsidRDefault="00677A87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677A87" w:rsidRPr="00750FD8" w:rsidRDefault="004B633B" w:rsidP="00D73857">
      <w:pPr>
        <w:spacing w:after="0" w:line="276" w:lineRule="auto"/>
        <w:rPr>
          <w:rFonts w:ascii="Times New Roman" w:hAnsi="Times New Roman" w:cs="Times New Roman"/>
          <w:b/>
          <w:iCs/>
          <w:sz w:val="28"/>
          <w:lang w:val="uk-UA"/>
        </w:rPr>
      </w:pPr>
      <w:hyperlink r:id="rId46" w:history="1">
        <w:r w:rsidR="00677A87" w:rsidRPr="00E40458">
          <w:rPr>
            <w:rFonts w:ascii="Times New Roman" w:hAnsi="Times New Roman" w:cs="Times New Roman"/>
            <w:b/>
            <w:iCs/>
            <w:color w:val="0563C1" w:themeColor="hyperlink"/>
            <w:sz w:val="28"/>
            <w:u w:val="single"/>
            <w:lang w:val="uk-UA"/>
          </w:rPr>
          <w:t>https://youtu.be/W2fHg0qGI14</w:t>
        </w:r>
      </w:hyperlink>
    </w:p>
    <w:p w:rsidR="00677A87" w:rsidRPr="00642FC6" w:rsidRDefault="00677A8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750F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750FD8" w:rsidRDefault="00750FD8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750FD8">
        <w:t> </w:t>
      </w:r>
      <w:r w:rsidRPr="00750FD8">
        <w:rPr>
          <w:rFonts w:ascii="Times New Roman" w:hAnsi="Times New Roman" w:cs="Times New Roman"/>
          <w:sz w:val="28"/>
        </w:rPr>
        <w:t>Скільки всього кілограмів борошна вона</w:t>
      </w:r>
    </w:p>
    <w:p w:rsidR="00750FD8" w:rsidRPr="00750FD8" w:rsidRDefault="00750FD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50FD8">
        <w:rPr>
          <w:rFonts w:ascii="Times New Roman" w:hAnsi="Times New Roman" w:cs="Times New Roman"/>
          <w:sz w:val="28"/>
        </w:rPr>
        <w:t> мала?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750FD8" w:rsidRPr="00780F43" w:rsidRDefault="00750FD8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4 ∙ 5=20(кг) – борошна у 4 пакетах;</w:t>
      </w:r>
    </w:p>
    <w:p w:rsidR="00750FD8" w:rsidRPr="00BC5DEC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6 ∙ 2=12(кг) – борошна у 2 пакетах;</w:t>
      </w:r>
    </w:p>
    <w:p w:rsid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20+12=32(кг)</w:t>
      </w:r>
    </w:p>
    <w:p w:rsidR="00750FD8" w:rsidRP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32 кг борошна мала господиня.</w:t>
      </w:r>
    </w:p>
    <w:p w:rsidR="00677A87" w:rsidRDefault="00750FD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5.Самостійно</w:t>
      </w:r>
    </w:p>
    <w:p w:rsidR="00750FD8" w:rsidRP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50FD8">
        <w:rPr>
          <w:rFonts w:ascii="Times New Roman" w:hAnsi="Times New Roman" w:cs="Times New Roman"/>
          <w:bCs/>
          <w:sz w:val="28"/>
          <w:szCs w:val="28"/>
          <w:lang w:val="uk-UA"/>
        </w:rPr>
        <w:t>–– Випишіть номери фігур, що мають прямі кути.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</w:t>
      </w:r>
      <w:r w:rsidR="00750F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авдання № 8. Робота над задачею. Самостійно</w:t>
      </w:r>
    </w:p>
    <w:p w:rsid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Скільки грошей заробили діти на ярмарці?(98 грн)</w:t>
      </w:r>
    </w:p>
    <w:p w:rsid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Скільки грошей діти віддали в благодійний фонд?(50 грн)</w:t>
      </w:r>
    </w:p>
    <w:p w:rsid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750FD8"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Скільки  грошей  зали</w:t>
      </w:r>
      <w:r w:rsidRPr="00750FD8">
        <w:rPr>
          <w:rFonts w:ascii="Times New Roman" w:hAnsi="Times New Roman" w:cs="Times New Roman"/>
          <w:bCs/>
          <w:sz w:val="28"/>
          <w:szCs w:val="28"/>
          <w:lang w:val="uk-UA"/>
        </w:rPr>
        <w:t>шилося в дітей?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)Як дізнатися?</w:t>
      </w:r>
    </w:p>
    <w:p w:rsidR="00750FD8" w:rsidRP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9.Цікаві задачі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677A87" w:rsidRDefault="00677A8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  <w:r w:rsidR="00750F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(с.17, завдання 4,5)</w:t>
      </w:r>
    </w:p>
    <w:p w:rsidR="00677A87" w:rsidRDefault="00750FD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7D14A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750FD8" w:rsidRPr="00750FD8" w:rsidRDefault="00750F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50FD8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750FD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вирази.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u w:val="single"/>
          <w:lang w:val="uk-UA"/>
        </w:rPr>
        <w:t xml:space="preserve">2. </w:t>
      </w:r>
      <w:r w:rsidRPr="00121D17">
        <w:rPr>
          <w:rFonts w:ascii="Times New Roman" w:hAnsi="Times New Roman" w:cs="Times New Roman"/>
          <w:b/>
          <w:bCs/>
          <w:sz w:val="28"/>
          <w:u w:val="single"/>
          <w:lang w:val="uk-UA"/>
        </w:rPr>
        <w:t>Пальчикова гімнастика</w:t>
      </w:r>
    </w:p>
    <w:p w:rsidR="00677A87" w:rsidRPr="007D14AE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color w:val="0563C1" w:themeColor="hyperlink"/>
          <w:sz w:val="28"/>
          <w:u w:val="single"/>
          <w:lang w:val="uk-UA"/>
        </w:rPr>
      </w:pPr>
      <w:hyperlink r:id="rId47" w:history="1">
        <w:r w:rsidR="007D14AE" w:rsidRPr="00DA43ED">
          <w:rPr>
            <w:rStyle w:val="a8"/>
            <w:rFonts w:ascii="Times New Roman" w:hAnsi="Times New Roman" w:cs="Times New Roman"/>
            <w:b/>
            <w:bCs/>
            <w:sz w:val="28"/>
            <w:lang w:val="uk-UA"/>
          </w:rPr>
          <w:t>https://youtu.be/ZG95JK40K4U</w:t>
        </w:r>
      </w:hyperlink>
    </w:p>
    <w:p w:rsidR="00677A87" w:rsidRDefault="007D14A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D14A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Доповніть короткий запис та розв’яжіть</w:t>
      </w:r>
      <w:r w:rsidRPr="007D14A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задачу.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 Якого  соку за</w:t>
      </w:r>
      <w:r w:rsidRPr="007D14A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готовили більше і на 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D14AE">
        <w:rPr>
          <w:rFonts w:ascii="Times New Roman" w:hAnsi="Times New Roman" w:cs="Times New Roman"/>
          <w:bCs/>
          <w:sz w:val="28"/>
          <w:szCs w:val="28"/>
          <w:lang w:val="uk-UA"/>
        </w:rPr>
        <w:t>скільки літрів?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)Як дізнатися?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План розв'язування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Скільки літрів яблучного соку заготовила родина на зиму?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5 ∙ 3=15 (л)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Скільки літрів вишневого соку заготовила родина на зиму?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8 ∙ 2=16(л)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На скільки літрів більше вишневого соку</w:t>
      </w:r>
      <w:r w:rsidRPr="007D14A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заготовила родина на зиму, ніж яблучного?</w:t>
      </w:r>
    </w:p>
    <w:p w:rsid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16-15=1(л)</w:t>
      </w:r>
    </w:p>
    <w:p w:rsidR="007D14AE" w:rsidRPr="007D14AE" w:rsidRDefault="007D14A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1 л  вишневого соку більше заготовила родина на зиму, ніж яблучного</w:t>
      </w:r>
    </w:p>
    <w:p w:rsidR="00677A87" w:rsidRPr="00D6132A" w:rsidRDefault="00677A87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677A87" w:rsidRPr="00D6132A" w:rsidRDefault="00677A87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677A87" w:rsidRPr="00D6132A" w:rsidRDefault="00677A8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677A87" w:rsidRPr="00D6132A" w:rsidRDefault="00677A8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677A87" w:rsidRPr="00D6132A" w:rsidRDefault="00677A8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677A87" w:rsidRPr="00D6132A" w:rsidRDefault="00677A8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132A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677A87" w:rsidRDefault="00677A87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677A87" w:rsidRDefault="00750FD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с.42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041E6" w:rsidRDefault="00D041E6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27</w:t>
      </w:r>
    </w:p>
    <w:p w:rsidR="00D041E6" w:rsidRPr="009A0E42" w:rsidRDefault="00D041E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041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Обернена задача. Складання і розв’язування обернених задач до даної задачі.</w:t>
      </w:r>
    </w:p>
    <w:p w:rsidR="00D041E6" w:rsidRPr="00D041E6" w:rsidRDefault="00D041E6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закріпити</w:t>
      </w:r>
      <w:r w:rsidRPr="001A7D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поняття оберненої задач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і; формувати</w:t>
      </w:r>
      <w:r w:rsidRPr="001A7D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поняття про зв’язок умови задачі з її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апитанням, виділяти числові дан</w:t>
      </w:r>
      <w:r w:rsidRPr="001A7D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і та складати умову до оберненої задачі; розвити логічне та варіативне мислення ; виховувати любов до математики.</w:t>
      </w:r>
    </w:p>
    <w:p w:rsidR="00D041E6" w:rsidRPr="005A2E44" w:rsidRDefault="00D041E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D041E6" w:rsidRPr="001500C2" w:rsidRDefault="00D041E6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D041E6" w:rsidRPr="00A932F8" w:rsidRDefault="00D041E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Добрий день, шановні діти! </w:t>
      </w:r>
    </w:p>
    <w:p w:rsidR="00D041E6" w:rsidRPr="00A932F8" w:rsidRDefault="00D041E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Потихеньку всім сидіти. </w:t>
      </w:r>
    </w:p>
    <w:p w:rsidR="00D041E6" w:rsidRPr="00A932F8" w:rsidRDefault="00D041E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Ми сюди прийшли навчитися, </w:t>
      </w:r>
    </w:p>
    <w:p w:rsidR="00D041E6" w:rsidRPr="00A932F8" w:rsidRDefault="00D041E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Не лінитися, та трудитися. </w:t>
      </w:r>
    </w:p>
    <w:p w:rsidR="00D041E6" w:rsidRPr="00A932F8" w:rsidRDefault="00D041E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Працюємо старанно,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D041E6" w:rsidRPr="00D041E6" w:rsidRDefault="00D041E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Слухаємо уважно! 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D041E6" w:rsidRPr="0018160D" w:rsidRDefault="00D041E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8160D">
        <w:rPr>
          <w:rFonts w:ascii="Times New Roman" w:hAnsi="Times New Roman" w:cs="Times New Roman"/>
          <w:sz w:val="28"/>
          <w:szCs w:val="28"/>
          <w:lang w:val="uk-UA"/>
        </w:rPr>
        <w:t>ьогодні на уроці ми продовжимо знайомитися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оберненою задачею.</w:t>
      </w:r>
    </w:p>
    <w:p w:rsidR="00D041E6" w:rsidRPr="00642FC6" w:rsidRDefault="00D041E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ІІІ. Актуалізація навчальної діяльності</w:t>
      </w:r>
    </w:p>
    <w:p w:rsidR="00D041E6" w:rsidRDefault="00D041E6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2</w:t>
      </w:r>
      <w:r w:rsidRPr="00882E70">
        <w:rPr>
          <w:rFonts w:ascii="Times New Roman" w:hAnsi="Times New Roman" w:cs="Times New Roman"/>
          <w:bCs/>
          <w:sz w:val="28"/>
          <w:lang w:val="uk-UA"/>
        </w:rPr>
        <w:t>. Веселі задачі</w:t>
      </w:r>
    </w:p>
    <w:p w:rsidR="0018160D" w:rsidRPr="00882E70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82E70">
        <w:rPr>
          <w:rFonts w:ascii="Times New Roman" w:hAnsi="Times New Roman" w:cs="Times New Roman"/>
          <w:bCs/>
          <w:sz w:val="28"/>
        </w:rPr>
        <w:t>У Оксаночки в руці</w:t>
      </w:r>
    </w:p>
    <w:p w:rsidR="0018160D" w:rsidRPr="00882E70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82E70">
        <w:rPr>
          <w:rFonts w:ascii="Times New Roman" w:hAnsi="Times New Roman" w:cs="Times New Roman"/>
          <w:bCs/>
          <w:sz w:val="28"/>
        </w:rPr>
        <w:t>Є чотири олівці,</w:t>
      </w:r>
    </w:p>
    <w:p w:rsidR="0018160D" w:rsidRPr="00882E70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82E70">
        <w:rPr>
          <w:rFonts w:ascii="Times New Roman" w:hAnsi="Times New Roman" w:cs="Times New Roman"/>
          <w:bCs/>
          <w:sz w:val="28"/>
        </w:rPr>
        <w:t>А в її подружки Віри 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82E70">
        <w:rPr>
          <w:rFonts w:ascii="Times New Roman" w:hAnsi="Times New Roman" w:cs="Times New Roman"/>
          <w:bCs/>
          <w:sz w:val="28"/>
        </w:rPr>
        <w:t>Ось погляньте, теж чотири.</w:t>
      </w:r>
    </w:p>
    <w:p w:rsidR="0018160D" w:rsidRPr="00882E70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82E70">
        <w:rPr>
          <w:rFonts w:ascii="Times New Roman" w:hAnsi="Times New Roman" w:cs="Times New Roman"/>
          <w:bCs/>
          <w:sz w:val="28"/>
        </w:rPr>
        <w:t>Полічіть-но всі оці</w:t>
      </w:r>
    </w:p>
    <w:p w:rsidR="0018160D" w:rsidRPr="00882E70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82E70">
        <w:rPr>
          <w:rFonts w:ascii="Times New Roman" w:hAnsi="Times New Roman" w:cs="Times New Roman"/>
          <w:bCs/>
          <w:sz w:val="28"/>
        </w:rPr>
        <w:t>Кольорові олівц</w:t>
      </w:r>
      <w:r w:rsidRPr="00882E70">
        <w:rPr>
          <w:rFonts w:ascii="Times New Roman" w:hAnsi="Times New Roman" w:cs="Times New Roman"/>
          <w:bCs/>
          <w:sz w:val="28"/>
          <w:lang w:val="uk-UA"/>
        </w:rPr>
        <w:t xml:space="preserve">і. </w:t>
      </w:r>
      <w:r w:rsidRPr="00882E70">
        <w:rPr>
          <w:rFonts w:ascii="Times New Roman" w:hAnsi="Times New Roman" w:cs="Times New Roman"/>
          <w:bCs/>
          <w:sz w:val="28"/>
        </w:rPr>
        <w:br/>
        <w:t>(4+4=8)</w:t>
      </w:r>
    </w:p>
    <w:p w:rsidR="0018160D" w:rsidRPr="00882E70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82E70">
        <w:rPr>
          <w:rFonts w:ascii="Times New Roman" w:hAnsi="Times New Roman" w:cs="Times New Roman"/>
          <w:bCs/>
          <w:sz w:val="28"/>
        </w:rPr>
        <w:t>Шість веселих рогачів</w:t>
      </w:r>
      <w:r w:rsidRPr="00882E70">
        <w:rPr>
          <w:rFonts w:ascii="Times New Roman" w:hAnsi="Times New Roman" w:cs="Times New Roman"/>
          <w:bCs/>
          <w:sz w:val="28"/>
        </w:rPr>
        <w:br/>
        <w:t>В труби вигравали,</w:t>
      </w:r>
      <w:r w:rsidRPr="00882E70">
        <w:rPr>
          <w:rFonts w:ascii="Times New Roman" w:hAnsi="Times New Roman" w:cs="Times New Roman"/>
          <w:bCs/>
          <w:sz w:val="28"/>
        </w:rPr>
        <w:br/>
        <w:t>Ще два з трубами прибігли.</w:t>
      </w:r>
      <w:r w:rsidRPr="00882E70">
        <w:rPr>
          <w:rFonts w:ascii="Times New Roman" w:hAnsi="Times New Roman" w:cs="Times New Roman"/>
          <w:bCs/>
          <w:sz w:val="28"/>
        </w:rPr>
        <w:br/>
        <w:t>Скільки разом стало? </w:t>
      </w:r>
      <w:r w:rsidRPr="00882E70">
        <w:rPr>
          <w:rFonts w:ascii="Times New Roman" w:hAnsi="Times New Roman" w:cs="Times New Roman"/>
          <w:bCs/>
          <w:sz w:val="28"/>
        </w:rPr>
        <w:br/>
      </w:r>
      <w:r>
        <w:rPr>
          <w:rFonts w:ascii="Times New Roman" w:hAnsi="Times New Roman" w:cs="Times New Roman"/>
          <w:bCs/>
          <w:sz w:val="28"/>
        </w:rPr>
        <w:t>(6+2=8)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82E70">
        <w:rPr>
          <w:rFonts w:ascii="Times New Roman" w:hAnsi="Times New Roman" w:cs="Times New Roman"/>
          <w:bCs/>
          <w:sz w:val="28"/>
        </w:rPr>
        <w:t>У Надійки три копійки,</w:t>
      </w:r>
      <w:r w:rsidRPr="00882E70">
        <w:rPr>
          <w:rFonts w:ascii="Times New Roman" w:hAnsi="Times New Roman" w:cs="Times New Roman"/>
          <w:bCs/>
          <w:sz w:val="28"/>
        </w:rPr>
        <w:br/>
        <w:t>А Світлана має п’ять.</w:t>
      </w:r>
      <w:r w:rsidRPr="00882E70">
        <w:rPr>
          <w:rFonts w:ascii="Times New Roman" w:hAnsi="Times New Roman" w:cs="Times New Roman"/>
          <w:bCs/>
          <w:sz w:val="28"/>
        </w:rPr>
        <w:br/>
        <w:t>Допоможемо дівчаткам</w:t>
      </w:r>
      <w:r w:rsidRPr="00882E70">
        <w:rPr>
          <w:rFonts w:ascii="Times New Roman" w:hAnsi="Times New Roman" w:cs="Times New Roman"/>
          <w:bCs/>
          <w:sz w:val="28"/>
        </w:rPr>
        <w:br/>
        <w:t>Гроші всі порахувати. </w:t>
      </w:r>
      <w:r w:rsidRPr="00882E70">
        <w:rPr>
          <w:rFonts w:ascii="Times New Roman" w:hAnsi="Times New Roman" w:cs="Times New Roman"/>
          <w:bCs/>
          <w:sz w:val="28"/>
        </w:rPr>
        <w:br/>
        <w:t>(3+5=8)</w:t>
      </w:r>
      <w:r w:rsidRPr="00882E70">
        <w:rPr>
          <w:rFonts w:ascii="Times New Roman" w:hAnsi="Times New Roman" w:cs="Times New Roman"/>
          <w:bCs/>
          <w:sz w:val="28"/>
        </w:rPr>
        <w:br/>
      </w:r>
      <w:r>
        <w:rPr>
          <w:rFonts w:ascii="Times New Roman" w:hAnsi="Times New Roman" w:cs="Times New Roman"/>
          <w:bCs/>
          <w:sz w:val="28"/>
          <w:lang w:val="uk-UA"/>
        </w:rPr>
        <w:t>3. Усна лічба</w:t>
      </w:r>
    </w:p>
    <w:p w:rsidR="0018160D" w:rsidRP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Полічіть десятками від 10 до 50; від 20 до 40; від 10 до 30.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18160D">
        <w:rPr>
          <w:rFonts w:ascii="Times New Roman" w:hAnsi="Times New Roman" w:cs="Times New Roman"/>
          <w:bCs/>
          <w:sz w:val="28"/>
          <w:szCs w:val="28"/>
          <w:lang w:val="uk-UA"/>
        </w:rPr>
        <w:t>42-44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041E6" w:rsidRPr="0019733A" w:rsidRDefault="0018160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D041E6" w:rsidRDefault="0018160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18160D" w:rsidRPr="0018160D" w:rsidRDefault="0018160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160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––</w:t>
      </w:r>
      <w:r w:rsidRPr="0018160D">
        <w:rPr>
          <w:rFonts w:ascii="Times New Roman" w:hAnsi="Times New Roman" w:cs="Times New Roman"/>
          <w:sz w:val="28"/>
          <w:szCs w:val="28"/>
          <w:lang w:val="uk-UA"/>
        </w:rPr>
        <w:t>Знайдіть значення виразів.</w:t>
      </w:r>
    </w:p>
    <w:p w:rsidR="00D041E6" w:rsidRDefault="0018160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 задачі. Розгляньте їх короткий запис. Розв’яжіть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усно. Що в них 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спільне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 що відмінне? Чи можна сказати, що кожна із задач 2)</w:t>
      </w: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 і 3) є оберненою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 до задачі 1)?</w:t>
      </w:r>
    </w:p>
    <w:p w:rsidR="0018160D" w:rsidRPr="0018160D" w:rsidRDefault="0018160D" w:rsidP="00D7385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</w:pPr>
      <w:r w:rsidRPr="0018160D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  <w:t>Обернених задач можна скласти стільки,</w:t>
      </w:r>
    </w:p>
    <w:p w:rsidR="0018160D" w:rsidRPr="0018160D" w:rsidRDefault="0018160D" w:rsidP="00D7385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</w:pPr>
      <w:r w:rsidRPr="0018160D">
        <w:rPr>
          <w:rFonts w:ascii="Times New Roman" w:hAnsi="Times New Roman" w:cs="Times New Roman"/>
          <w:b/>
          <w:bCs/>
          <w:i/>
          <w:color w:val="2E74B5" w:themeColor="accent1" w:themeShade="BF"/>
          <w:sz w:val="28"/>
          <w:szCs w:val="28"/>
          <w:lang w:val="uk-UA"/>
        </w:rPr>
        <w:t>скільки є числових даних у прямій задачі.</w:t>
      </w:r>
    </w:p>
    <w:p w:rsidR="00D041E6" w:rsidRPr="00642FC6" w:rsidRDefault="00D041E6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18160D" w:rsidRPr="001500C2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Треба дружно всім нам встати,</w:t>
      </w:r>
    </w:p>
    <w:p w:rsidR="0018160D" w:rsidRPr="001500C2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Фізкультпаузу почати.</w:t>
      </w:r>
    </w:p>
    <w:p w:rsidR="0018160D" w:rsidRPr="001500C2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Руки вгору, руки вниз,</w:t>
      </w:r>
    </w:p>
    <w:p w:rsidR="0018160D" w:rsidRPr="001500C2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сусідів подивись</w:t>
      </w:r>
    </w:p>
    <w:p w:rsidR="0018160D" w:rsidRPr="001500C2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зроби чотири кроки –</w:t>
      </w:r>
    </w:p>
    <w:p w:rsidR="0018160D" w:rsidRPr="001500C2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Заморились на уроках.</w:t>
      </w:r>
    </w:p>
    <w:p w:rsidR="0018160D" w:rsidRPr="001500C2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Вище руки підніміть</w:t>
      </w:r>
    </w:p>
    <w:p w:rsidR="0018160D" w:rsidRPr="001500C2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спокійно опустіть.</w:t>
      </w:r>
    </w:p>
    <w:p w:rsidR="0018160D" w:rsidRPr="001500C2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Нахиліться, розхиліться,</w:t>
      </w:r>
    </w:p>
    <w:p w:rsidR="0018160D" w:rsidRPr="001500C2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Станьте прямо, усміхніться.</w:t>
      </w:r>
    </w:p>
    <w:p w:rsidR="00D041E6" w:rsidRPr="0018160D" w:rsidRDefault="0018160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Плесніть, діти ,кілька раз...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</w:t>
      </w: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Розв’яжіть задачу.  Усно  складіть</w:t>
      </w: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  до  неї  дві  обернені. 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18160D" w:rsidRP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18160D">
        <w:t xml:space="preserve"> </w:t>
      </w: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 Скільки партій виграла Марічка?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)Як дізнатися?</w:t>
      </w:r>
    </w:p>
    <w:p w:rsidR="00D041E6" w:rsidRDefault="0018160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18160D" w:rsidRP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––  Подайте числа як суми розрядних доданків.</w:t>
      </w:r>
    </w:p>
    <w:p w:rsidR="0018160D" w:rsidRP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67=60+7  72=70+2  83=80+3  28=20+8  31=30+1  45=40+5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D83CB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</w:t>
      </w:r>
      <w:r w:rsidR="0018160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18160D">
        <w:t xml:space="preserve"> </w:t>
      </w:r>
      <w:r w:rsidRPr="0018160D">
        <w:rPr>
          <w:rFonts w:ascii="Times New Roman" w:hAnsi="Times New Roman" w:cs="Times New Roman"/>
          <w:sz w:val="28"/>
          <w:szCs w:val="28"/>
        </w:rPr>
        <w:t> Скільки тварин ще чекають на господарів?</w:t>
      </w:r>
      <w:r w:rsidRPr="0018160D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8160D" w:rsidRPr="00780F43" w:rsidRDefault="0018160D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12+17=29(тв.) – привезли у притулок;</w:t>
      </w:r>
    </w:p>
    <w:p w:rsidR="0018160D" w:rsidRDefault="001816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29–18=</w:t>
      </w:r>
      <w:r w:rsidR="00D83CB8">
        <w:rPr>
          <w:rFonts w:ascii="Times New Roman" w:hAnsi="Times New Roman" w:cs="Times New Roman"/>
          <w:bCs/>
          <w:sz w:val="28"/>
          <w:szCs w:val="28"/>
          <w:lang w:val="uk-UA"/>
        </w:rPr>
        <w:t>11(тв.)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11 тваринок ще чекають господарів.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9.Цікаві задачі.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>Побудуй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такий  трикутник  на </w:t>
      </w: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кремому аркуші паперу та виріж </w:t>
      </w: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>його. 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  трикутник  розрізати  на дві  частини,  щоб  з  них  можна 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>було скласти квадрат?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D83CB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Самостійно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До задачі складіть дві обернені. Заповніть клітинки числовими даними 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>та розв’яжіть.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2. </w:t>
      </w:r>
      <w:r w:rsidRPr="004345B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D041E6" w:rsidRPr="00D83CB8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hyperlink r:id="rId48" w:history="1">
        <w:r w:rsidR="00D83CB8" w:rsidRPr="00DA43ED">
          <w:rPr>
            <w:rStyle w:val="a8"/>
            <w:rFonts w:ascii="Times New Roman" w:hAnsi="Times New Roman" w:cs="Times New Roman"/>
            <w:b/>
            <w:bCs/>
            <w:sz w:val="28"/>
            <w:lang w:val="uk-UA"/>
          </w:rPr>
          <w:t>https://youtu.be/ZG95JK40K4U</w:t>
        </w:r>
      </w:hyperlink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D83CB8" w:rsidRPr="00D83CB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D83CB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18160D">
        <w:t xml:space="preserve"> </w:t>
      </w:r>
      <w:r w:rsidRPr="0018160D">
        <w:rPr>
          <w:rFonts w:ascii="Times New Roman" w:hAnsi="Times New Roman" w:cs="Times New Roman"/>
          <w:sz w:val="28"/>
          <w:szCs w:val="28"/>
        </w:rPr>
        <w:t> </w:t>
      </w:r>
      <w:r>
        <w:rPr>
          <w:rFonts w:ascii="Times New Roman" w:hAnsi="Times New Roman" w:cs="Times New Roman"/>
          <w:sz w:val="28"/>
          <w:szCs w:val="28"/>
        </w:rPr>
        <w:t xml:space="preserve">Скільки хлопчиків </w:t>
      </w:r>
      <w:r w:rsidRPr="00D83CB8">
        <w:rPr>
          <w:rFonts w:ascii="Times New Roman" w:hAnsi="Times New Roman" w:cs="Times New Roman"/>
          <w:sz w:val="28"/>
          <w:szCs w:val="28"/>
        </w:rPr>
        <w:t>пішло в театр?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 задачі складіть дві обернені. Заповніть клітинки числовими даними 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та розв’яжіть.</w:t>
      </w:r>
    </w:p>
    <w:p w:rsidR="00D041E6" w:rsidRPr="00D6132A" w:rsidRDefault="00D041E6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D041E6" w:rsidRDefault="00D041E6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D83CB8" w:rsidRPr="00570081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D83CB8" w:rsidRPr="00570081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F41C44" wp14:editId="09ED2FCD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40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D83C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41C44" id="_x0000_s1032" style="position:absolute;margin-left:6.4pt;margin-top:-.85pt;width:47.4pt;height:15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BMqgIAADEFAAAOAAAAZHJzL2Uyb0RvYy54bWysVEtu2zAQ3RfoHQjuG8lGnI8ROXBipCgQ&#10;JAaSImuaIi0C/JWkLaWroj1Aj9BrFEHbM8g36pCSEyftqqgX9IxmOJ83b3hy2iiJ1sx5YXSBB3s5&#10;RkxTUwq9LPD724s3Rxj5QHRJpNGswPfM49PJ61cntR2zoamMLJlDEET7cW0LXIVgx1nmacUU8XvG&#10;Mg1GbpwiAVS3zEpHaoiuZDbM84OsNq60zlDmPXyddUY8SfE5ZzRcc+5ZQLLAUFtIp0vnIp7Z5ISM&#10;l47YStC+DPIPVSgiNCR9DDUjgaCVE3+EUoI64w0Pe9SozHAuKEs9QDeD/EU3NxWxLPUC4Hj7CJP/&#10;f2Hp1XrukCgLvA/waKJgRu23zafN1/ZH+6t92HzZfG5/tt/bB3QYwaqtH8OdGzt3veZBjJ033Kn4&#10;Dz2hJgF8/wgwawKi8PEgHxwfQR4KJpAGwzSA7OmydT68ZUahKBTYwfwSrGR96QMkBNetS8zljRTl&#10;hZAyKW65OJcOrUmcdX6Wj7bRn7lJjWrIPjzMYyEEOMclCSAqCyh4vcSIyCWQmQaXcj+77XeTjM6O&#10;z2ajzqkiJetSj3L4Rayg2N69k3eLjV3MiK+6KylFx0UlAiyEFKrARzHQNpLUsUeWKN1jEWfRoR+l&#10;0CyaNMiD7ZwWpryH4TrTsd5beiEg7SXxYU4c0BwAgNUN13BwaQAV00sYVcZ9/Nv36A/sAytGNawN&#10;IPZhRRzDSL7TwMvjwX4kUkjK/ugQJozcrmWxa9ErdW5gWgN4JCxNYvQPcityZ9QdbPg0ZgUT0RRy&#10;d7PplfPQrTO8EZRNp8kNdsuScKlvLI3BI3IR8NvmjjjbcysAKa/MdsXI+AXFOt94U5vpKhguEv8i&#10;0h2uMNOowF6m6fZvSFz8XT15Pb10k98AAAD//wMAUEsDBBQABgAIAAAAIQBKi0mP3gAAAAgBAAAP&#10;AAAAZHJzL2Rvd25yZXYueG1sTI9Ba8JAFITvBf/D8gq96SaBqo3ZiChtD0KhKhRva/aZpGbfhuwa&#10;03/f56k9DjPMfJMtB9uIHjtfO1IQTyIQSIUzNZUKDvvX8RyED5qMbhyhgh/0sMxHD5lOjbvRJ/a7&#10;UAouIZ9qBVUIbSqlLyq02k9ci8Te2XVWB5ZdKU2nb1xuG5lE0VRaXRMvVLrFdYXFZXe1ClpaY7/6&#10;eN98f5Xx9vK27fdHPCv19DisFiACDuEvDHd8RoecmU7uSsaLhnXC5EHBOJ6BuPvRbAripCB5eQaZ&#10;Z/L/gfwXAAD//wMAUEsBAi0AFAAGAAgAAAAhALaDOJL+AAAA4QEAABMAAAAAAAAAAAAAAAAAAAAA&#10;AFtDb250ZW50X1R5cGVzXS54bWxQSwECLQAUAAYACAAAACEAOP0h/9YAAACUAQAACwAAAAAAAAAA&#10;AAAAAAAvAQAAX3JlbHMvLnJlbHNQSwECLQAUAAYACAAAACEAyIawTKoCAAAxBQAADgAAAAAAAAAA&#10;AAAAAAAuAgAAZHJzL2Uyb0RvYy54bWxQSwECLQAUAAYACAAAACEASotJj94AAAAIAQAADwAAAAAA&#10;AAAAAAAAAAAEBQAAZHJzL2Rvd25yZXYueG1sUEsFBgAAAAAEAAQA8wAAAA8GAAAAAA==&#10;" fillcolor="#00b050" strokecolor="#41719c" strokeweight="1pt">
                <v:textbox>
                  <w:txbxContent>
                    <w:p w:rsidR="004B633B" w:rsidRDefault="004B633B" w:rsidP="00D83C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4F8FCE" wp14:editId="664CC4D9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45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89C41" id="Прямокутник 8" o:spid="_x0000_s1026" style="position:absolute;margin-left:6.75pt;margin-top:25.35pt;width:47.4pt;height:1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qEToAIAAB8FAAAOAAAAZHJzL2Uyb0RvYy54bWysVM1u2zAMvg/YOwi6r3YCt02DOkWQIsOA&#10;oi3QDj0rshQL0N8kJU53GrYH2CPsNYZi2zM4bzRKdtq022mYDzIpUqT4faROzzZKojVzXhhd4sFB&#10;jhHT1FRCL0v8/nb+ZoSRD0RXRBrNSnzPPD6bvH512tgxG5rayIo5BEG0Hze2xHUIdpxlntZMEX9g&#10;LNNg5MYpEkB1y6xypIHoSmbDPD/KGuMq6wxl3sPueWfEkxSfc0bDFeeeBSRLDHcLaXVpXcQ1m5yS&#10;8dIRWwvaX4P8wy0UERqSPoY6J4GglRN/hFKCOuMNDwfUqMxwLihLNUA1g/xFNTc1sSzVAuB4+wiT&#10;/39h6eX62iFRlbg4xEgTBRy137aftl/bH+2v9mH7Zfu5/dl+bx/QKILVWD+GMzf22vWaBzFWvuFO&#10;xT/UhDYJ4PtHgNkmIAqbR/ngZAQ0UDCBNBgmArKnw9b58JYZhaJQYgf8JVjJ+sIHSAiuO5eYyxsp&#10;qrmQMiluuZhJh9YEuJ7Dl++iP3OTGjWQfXgMZkQJ9ByXJICoLKDg9RIjIpfQzDS4lPvZab+fpCiO&#10;h7Oic6pJxbrUhzl8ESu4bO/eyfuXjVWcE193R1KKrheVCDAQUqgSj2KgXSSpY40stXSPReSiQz9K&#10;C1PdA5XOdD3uLZ0LSHJBfLgmDpoayoVBDVewcGkAA9NLGNXGffzbfvSHXgMrRg0MCeDzYUUcw0i+&#10;09CFJ4OiiFOVlOLwGPhEbt+y2LfolZoZ4GYAT4KlSYz+Qe5E7oy6g3mexqxgIppC7o6JXpmFbnjh&#10;RaBsOk1uMEmWhAt9Y2kMHnGK8N5u7oizfScFaMFLsxsoMn7RUJ1vPKnNdBUMF6nbnnAFBqMCU5i4&#10;7F+MOOb7evJ6etcmvwE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uRahE6ACAAAf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F6214D" wp14:editId="11685A39">
                <wp:simplePos x="0" y="0"/>
                <wp:positionH relativeFrom="margin">
                  <wp:posOffset>125730</wp:posOffset>
                </wp:positionH>
                <wp:positionV relativeFrom="paragraph">
                  <wp:posOffset>410210</wp:posOffset>
                </wp:positionV>
                <wp:extent cx="601980" cy="198120"/>
                <wp:effectExtent l="0" t="0" r="26670" b="11430"/>
                <wp:wrapNone/>
                <wp:docPr id="47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AD808" id="Прямокутник 9" o:spid="_x0000_s1026" style="position:absolute;margin-left:9.9pt;margin-top:32.3pt;width:47.4pt;height:15.6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ODnAIAAB8FAAAOAAAAZHJzL2Uyb0RvYy54bWysVM1uEzEQviPxDpbvdJNo27RRN1WUKgip&#10;KpVa1PPE681a8h+2k005IXgAHoHXQBXwDMkbMfZu2rTlhMjBmdn583zfjE/P1kqSFXdeGF3Q/kGP&#10;Eq6ZKYVeFPTDzezNMSU+gC5BGs0Lesc9PRu/fnXa2BEfmNrIkjuCSbQfNbagdQh2lGWe1VyBPzCW&#10;azRWxikIqLpFVjpoMLuS2aDXO8oa40rrDOPe49fz1kjHKX9VcRbeV5XngciC4t1COl065/HMxqcw&#10;WjiwtWDdNeAfbqFAaCz6kOocApClEy9SKcGc8aYKB8yozFSVYDz1gN30e8+6ua7B8tQLguPtA0z+&#10;/6Vll6srR0RZ0HxIiQaFHG2+bz9vv21+bn5v7rdft182vzY/NvfkJILVWD/CmGt75TrNoxg7X1dO&#10;xX/siawTwHcPAPN1IAw/HvX6J8dIA0MTSv1BIiB7DLbOh7fcKBKFgjrkL8EKqwsfsCC67lxiLW+k&#10;KGdCyqS4xXwqHVkBcj2b9fAXb4whT9ykJg1WHwzRTBjgzFUSAorKIgpeLygBucBhZsGl2k+i/X6R&#10;PB8OpnnrVEPJ29KH+5Vb95e3iF2cg6/bkFSinUUlAi6EFKqgxzHRrgepY488jXSHReSiRT9Kc1Pe&#10;IZXOtDPuLZsJLHIBPlyBw6HGdnFRw3s8KmkQA9NJlNTGffrb9+iPs4ZWShpcEsTn4xIcp0S+0ziF&#10;J/08j1uVlPxwiHwSt2+Z71v0Uk0NctPHJ8GyJEb/IHdi5Yy6xX2exKpoAs2wdstEp0xDu7z4IjA+&#10;mSQ33CQL4UJfWxaTR5wivDfrW3C2m6SAI3hpdgsFo2cD1frGSG0my2AqkabtEVdkMCq4hYnL7sWI&#10;a76vJ6/Hd238BwAA//8DAFBLAwQUAAYACAAAACEAZ+1f394AAAAIAQAADwAAAGRycy9kb3ducmV2&#10;LnhtbEyPQUvDQBCF74L/YRnBm91UNG1jNqUISsEe2qrgcZsds6HZmZDdtNFf7+Zkb+/xhve+yZeD&#10;a8QJO18zKZhOEhBIJZuaKgUf7y93cxA+aDK6YUIFP+hhWVxf5TozfKYdnvahErGEfKYV2BDaTEpf&#10;WnTaT7hFitk3d06HaLtKmk6fY7lr5H2SpNLpmuKC1S0+WyyP+94pWPclf85oa3f8u8Gvt5RfN2Gt&#10;1O3NsHoCEXAI/8cw4kd0KCLTgXsyXjTRLyJ5UJA+pCDGfDqKg4LF4xxkkcvLB4o/AAAA//8DAFBL&#10;AQItABQABgAIAAAAIQC2gziS/gAAAOEBAAATAAAAAAAAAAAAAAAAAAAAAABbQ29udGVudF9UeXBl&#10;c10ueG1sUEsBAi0AFAAGAAgAAAAhADj9If/WAAAAlAEAAAsAAAAAAAAAAAAAAAAALwEAAF9yZWxz&#10;Ly5yZWxzUEsBAi0AFAAGAAgAAAAhAFWhg4OcAgAAHwUAAA4AAAAAAAAAAAAAAAAALgIAAGRycy9l&#10;Mm9Eb2MueG1sUEsBAi0AFAAGAAgAAAAhAGftX9/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D041E6" w:rsidRDefault="00D041E6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D041E6" w:rsidRDefault="0018160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с.43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83CB8" w:rsidRDefault="00D83CB8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28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83CB8">
        <w:rPr>
          <w:rFonts w:ascii="Times New Roman" w:hAnsi="Times New Roman" w:cs="Times New Roman"/>
          <w:sz w:val="28"/>
          <w:szCs w:val="28"/>
          <w:lang w:val="uk-UA" w:eastAsia="uk-UA"/>
        </w:rPr>
        <w:t>Таблиці множення та ділення .Вибір  числових даних, необхідних і достатніх для відповіді на запитання задачі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36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>з</w:t>
      </w:r>
      <w:r w:rsidRPr="00D83CB8"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>акріплювати уміння розв’язу</w:t>
      </w: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>вати задачі та вирази</w:t>
      </w:r>
      <w:r w:rsidRPr="00D83CB8"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 xml:space="preserve"> на випадки табличного множення і ділення; вдосконалювати обчислювальні навики; розвивати логічне мислення, кмітливість, творчу самостійність, математичну мову; виховувати інтерес до навчання, бажання вчитися.</w:t>
      </w:r>
    </w:p>
    <w:p w:rsidR="00D83CB8" w:rsidRPr="005A2E44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D83CB8" w:rsidRPr="001500C2" w:rsidRDefault="00D83CB8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D83CB8" w:rsidRPr="0079306E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9306E">
        <w:rPr>
          <w:rFonts w:ascii="Times New Roman" w:hAnsi="Times New Roman" w:cs="Times New Roman"/>
          <w:sz w:val="28"/>
          <w:lang w:val="uk-UA"/>
        </w:rPr>
        <w:t xml:space="preserve">Дзвоник всім нам дав наказ: </w:t>
      </w:r>
    </w:p>
    <w:p w:rsidR="00D83CB8" w:rsidRPr="0079306E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9306E">
        <w:rPr>
          <w:rFonts w:ascii="Times New Roman" w:hAnsi="Times New Roman" w:cs="Times New Roman"/>
          <w:sz w:val="28"/>
          <w:lang w:val="uk-UA"/>
        </w:rPr>
        <w:t xml:space="preserve">До роботи швидше в клас! </w:t>
      </w:r>
    </w:p>
    <w:p w:rsidR="00D83CB8" w:rsidRPr="0079306E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9306E">
        <w:rPr>
          <w:rFonts w:ascii="Times New Roman" w:hAnsi="Times New Roman" w:cs="Times New Roman"/>
          <w:sz w:val="28"/>
          <w:lang w:val="uk-UA"/>
        </w:rPr>
        <w:t xml:space="preserve">Біля парти станемо чемно — 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9306E">
        <w:rPr>
          <w:rFonts w:ascii="Times New Roman" w:hAnsi="Times New Roman" w:cs="Times New Roman"/>
          <w:sz w:val="28"/>
          <w:lang w:val="uk-UA"/>
        </w:rPr>
        <w:t>Плине час хай недаремно.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2667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акріпимо вміння </w:t>
      </w:r>
      <w:r w:rsidRPr="00D83CB8"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>розв’язу</w:t>
      </w: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>вати задачі та вирази</w:t>
      </w:r>
      <w:r w:rsidRPr="00D83CB8"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 xml:space="preserve"> на випадки табличного множення і ділення</w:t>
      </w: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>.</w:t>
      </w:r>
    </w:p>
    <w:p w:rsidR="00D83CB8" w:rsidRPr="00642FC6" w:rsidRDefault="00D83CB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D83CB8" w:rsidRDefault="00D83CB8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D83CB8" w:rsidRPr="00D83CB8" w:rsidRDefault="00D83CB8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2</w:t>
      </w:r>
      <w:r w:rsidRPr="00D83CB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. Графічний диктант</w:t>
      </w:r>
    </w:p>
    <w:p w:rsidR="00D83CB8" w:rsidRPr="00D83CB8" w:rsidRDefault="00D83CB8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83CB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Дві клітинки вправо, одна вліво вверх похила, 1 клітиника вправо, 1 вліво вверх похила, 1 вправо, 1 вправо вверх похила, 1 вправо вниз похила, 1 вправо, 1 вліво вниз похила, 1 вправо, 1 вліво вниз похила, 3 вправо, 1 вліво вверх похила.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44-45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83CB8" w:rsidRPr="0019733A" w:rsidRDefault="00D83CB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D83CB8" w:rsidRP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D83CB8">
        <w:rPr>
          <w:rFonts w:ascii="Times New Roman" w:hAnsi="Times New Roman" w:cs="Times New Roman"/>
          <w:bCs/>
          <w:sz w:val="28"/>
          <w:szCs w:val="28"/>
          <w:lang w:val="uk-UA"/>
        </w:rPr>
        <w:t> назву одного із символів нашої державності.</w:t>
      </w:r>
    </w:p>
    <w:p w:rsidR="00D83CB8" w:rsidRPr="00D5012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З 8 ∙ 4 + 9 ∙ 3</w:t>
      </w:r>
      <w:r w:rsidR="00D50128">
        <w:rPr>
          <w:rFonts w:ascii="Times New Roman" w:hAnsi="Times New Roman" w:cs="Times New Roman"/>
          <w:bCs/>
          <w:sz w:val="28"/>
          <w:szCs w:val="28"/>
          <w:lang w:val="uk-UA"/>
        </w:rPr>
        <w:t>=59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</w:t>
      </w:r>
      <w:r w:rsidR="00D501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У 24 : 4 + 5 ∙ 4 </w:t>
      </w:r>
      <w:r w:rsidR="00D50128">
        <w:rPr>
          <w:rFonts w:ascii="Times New Roman" w:hAnsi="Times New Roman" w:cs="Times New Roman"/>
          <w:bCs/>
          <w:sz w:val="28"/>
          <w:szCs w:val="28"/>
          <w:lang w:val="uk-UA"/>
        </w:rPr>
        <w:t>=26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   </w:t>
      </w:r>
      <w:r w:rsidR="00D501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 Т 57 – 6 ∙ 4 + 18</w:t>
      </w:r>
      <w:r w:rsidR="00D50128">
        <w:rPr>
          <w:rFonts w:ascii="Times New Roman" w:hAnsi="Times New Roman" w:cs="Times New Roman"/>
          <w:bCs/>
          <w:sz w:val="28"/>
          <w:szCs w:val="28"/>
          <w:lang w:val="uk-UA"/>
        </w:rPr>
        <w:t>=51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Б 47 + (23 – 8) : 3 </w:t>
      </w:r>
      <w:r w:rsidR="00D50128">
        <w:rPr>
          <w:rFonts w:ascii="Times New Roman" w:hAnsi="Times New Roman" w:cs="Times New Roman"/>
          <w:bCs/>
          <w:sz w:val="28"/>
          <w:szCs w:val="28"/>
          <w:lang w:val="uk-UA"/>
        </w:rPr>
        <w:t>=46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   </w:t>
      </w:r>
      <w:r w:rsidR="00D501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 (8 ∙ 2 + 24) : 5=8        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  Р 3 ∙ (13 – 30 : 5)</w:t>
      </w:r>
      <w:r w:rsidR="00D50128">
        <w:rPr>
          <w:rFonts w:ascii="Times New Roman" w:hAnsi="Times New Roman" w:cs="Times New Roman"/>
          <w:bCs/>
          <w:sz w:val="28"/>
          <w:szCs w:val="28"/>
          <w:lang w:val="uk-UA"/>
        </w:rPr>
        <w:t>=21</w:t>
      </w:r>
    </w:p>
    <w:p w:rsidR="00D50128" w:rsidRPr="00D50128" w:rsidRDefault="00D5012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Тризуб</w:t>
      </w:r>
    </w:p>
    <w:p w:rsidR="00D83CB8" w:rsidRDefault="00D5012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D50128" w:rsidRDefault="00D5012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Замініть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 в умові «12 грн»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на «15 грн» та на «18 грн». Дослідіть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 усно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чи </w:t>
      </w:r>
    </w:p>
    <w:p w:rsidR="00D50128" w:rsidRPr="00D50128" w:rsidRDefault="00D5012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отримаєш той самий висновок у задачі 3).</w:t>
      </w:r>
    </w:p>
    <w:p w:rsidR="00D83CB8" w:rsidRPr="00642FC6" w:rsidRDefault="00D83CB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D50128" w:rsidRPr="00904277" w:rsidRDefault="00D5012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04277">
        <w:rPr>
          <w:rFonts w:ascii="Times New Roman" w:hAnsi="Times New Roman" w:cs="Times New Roman"/>
          <w:sz w:val="28"/>
          <w:lang w:val="uk-UA"/>
        </w:rPr>
        <w:t>Раз!Два!Три!Чотири!П</w:t>
      </w:r>
      <w:r w:rsidRPr="00904277">
        <w:rPr>
          <w:rFonts w:ascii="Times New Roman" w:hAnsi="Times New Roman" w:cs="Times New Roman"/>
          <w:sz w:val="28"/>
        </w:rPr>
        <w:t>`</w:t>
      </w:r>
      <w:r w:rsidRPr="00904277">
        <w:rPr>
          <w:rFonts w:ascii="Times New Roman" w:hAnsi="Times New Roman" w:cs="Times New Roman"/>
          <w:sz w:val="28"/>
          <w:lang w:val="uk-UA"/>
        </w:rPr>
        <w:t>ять!</w:t>
      </w:r>
    </w:p>
    <w:p w:rsidR="00D50128" w:rsidRPr="00904277" w:rsidRDefault="00D5012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04277">
        <w:rPr>
          <w:rFonts w:ascii="Times New Roman" w:hAnsi="Times New Roman" w:cs="Times New Roman"/>
          <w:sz w:val="28"/>
          <w:lang w:val="uk-UA"/>
        </w:rPr>
        <w:t>Час прийшов відпочивать.</w:t>
      </w:r>
    </w:p>
    <w:p w:rsidR="00D50128" w:rsidRPr="00904277" w:rsidRDefault="00D5012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04277">
        <w:rPr>
          <w:rFonts w:ascii="Times New Roman" w:hAnsi="Times New Roman" w:cs="Times New Roman"/>
          <w:sz w:val="28"/>
          <w:lang w:val="uk-UA"/>
        </w:rPr>
        <w:t>Тож піднімем руки вгору,</w:t>
      </w:r>
    </w:p>
    <w:p w:rsidR="00D50128" w:rsidRPr="00904277" w:rsidRDefault="00D5012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04277">
        <w:rPr>
          <w:rFonts w:ascii="Times New Roman" w:hAnsi="Times New Roman" w:cs="Times New Roman"/>
          <w:sz w:val="28"/>
          <w:lang w:val="uk-UA"/>
        </w:rPr>
        <w:t>Ніби глянемо на зорі.</w:t>
      </w:r>
    </w:p>
    <w:p w:rsidR="00D50128" w:rsidRPr="00904277" w:rsidRDefault="00D5012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04277">
        <w:rPr>
          <w:rFonts w:ascii="Times New Roman" w:hAnsi="Times New Roman" w:cs="Times New Roman"/>
          <w:sz w:val="28"/>
          <w:lang w:val="uk-UA"/>
        </w:rPr>
        <w:t>А тепер всі  руки в боки,</w:t>
      </w:r>
    </w:p>
    <w:p w:rsidR="00D50128" w:rsidRPr="00904277" w:rsidRDefault="00D5012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04277">
        <w:rPr>
          <w:rFonts w:ascii="Times New Roman" w:hAnsi="Times New Roman" w:cs="Times New Roman"/>
          <w:sz w:val="28"/>
          <w:lang w:val="uk-UA"/>
        </w:rPr>
        <w:t>Як коники- скоки-скоки!</w:t>
      </w:r>
    </w:p>
    <w:p w:rsidR="00D50128" w:rsidRPr="00904277" w:rsidRDefault="00D5012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04277">
        <w:rPr>
          <w:rFonts w:ascii="Times New Roman" w:hAnsi="Times New Roman" w:cs="Times New Roman"/>
          <w:sz w:val="28"/>
          <w:lang w:val="uk-UA"/>
        </w:rPr>
        <w:t>Десять!Дев</w:t>
      </w:r>
      <w:r w:rsidRPr="00904277">
        <w:rPr>
          <w:rFonts w:ascii="Times New Roman" w:hAnsi="Times New Roman" w:cs="Times New Roman"/>
          <w:sz w:val="28"/>
        </w:rPr>
        <w:t>`</w:t>
      </w:r>
      <w:r w:rsidRPr="00904277">
        <w:rPr>
          <w:rFonts w:ascii="Times New Roman" w:hAnsi="Times New Roman" w:cs="Times New Roman"/>
          <w:sz w:val="28"/>
          <w:lang w:val="uk-UA"/>
        </w:rPr>
        <w:t>ять! Вісім!Сім!</w:t>
      </w:r>
    </w:p>
    <w:p w:rsidR="00D83CB8" w:rsidRPr="00D50128" w:rsidRDefault="00D5012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04277">
        <w:rPr>
          <w:rFonts w:ascii="Times New Roman" w:hAnsi="Times New Roman" w:cs="Times New Roman"/>
          <w:sz w:val="28"/>
          <w:lang w:val="uk-UA"/>
        </w:rPr>
        <w:t xml:space="preserve">Час за парти нам усім. 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D5012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Фронтальна робота</w:t>
      </w:r>
    </w:p>
    <w:p w:rsidR="00D50128" w:rsidRPr="00D50128" w:rsidRDefault="00D5012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–– Дай  відповіді  на  запита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ння  за  таблицею.  Які  дані 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для цього потрібні?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 w:rsidR="00D5012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підручником</w:t>
      </w:r>
    </w:p>
    <w:p w:rsidR="00D50128" w:rsidRDefault="00D5012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D50128" w:rsidRPr="00D50128" w:rsidRDefault="00D5012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</w:t>
      </w: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 периметр п’ятикутника.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(7 ∙ 5=35(см)) </w:t>
      </w:r>
    </w:p>
    <w:p w:rsidR="00D50128" w:rsidRDefault="00D5012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Фронтальна робота</w:t>
      </w:r>
    </w:p>
    <w:p w:rsidR="00D50128" w:rsidRPr="00D50128" w:rsidRDefault="00D5012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50128">
        <w:rPr>
          <w:rFonts w:ascii="Times New Roman" w:hAnsi="Times New Roman" w:cs="Times New Roman"/>
          <w:bCs/>
          <w:sz w:val="28"/>
          <w:szCs w:val="28"/>
          <w:lang w:val="uk-UA"/>
        </w:rPr>
        <w:t>–– З’ясуйте  на  прикладі,  що дорожче: зошит у клітинку чи в лінійку?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D83CB8" w:rsidRPr="00D50128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49" w:history="1">
        <w:r w:rsidR="00D50128" w:rsidRPr="008514B1">
          <w:rPr>
            <w:rStyle w:val="a8"/>
            <w:rFonts w:ascii="Times New Roman" w:hAnsi="Times New Roman" w:cs="Times New Roman"/>
            <w:b/>
            <w:bCs/>
            <w:i/>
            <w:sz w:val="28"/>
            <w:szCs w:val="28"/>
            <w:lang w:val="uk-UA"/>
          </w:rPr>
          <w:t>https://youtu.be/iXK1ltGfooE</w:t>
        </w:r>
      </w:hyperlink>
    </w:p>
    <w:p w:rsidR="00D83CB8" w:rsidRDefault="00D5012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задачі. Колективно</w:t>
      </w:r>
    </w:p>
    <w:p w:rsidR="00D83CB8" w:rsidRPr="00D6132A" w:rsidRDefault="00D83CB8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D83CB8" w:rsidRPr="00D6132A" w:rsidRDefault="00D83CB8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D83CB8" w:rsidRPr="00570081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D83CB8" w:rsidRPr="00570081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4985BA" wp14:editId="229C0F0F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48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D83C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985BA" id="_x0000_s1033" style="position:absolute;margin-left:6.4pt;margin-top:-.85pt;width:47.4pt;height:15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qxqQIAADEFAAAOAAAAZHJzL2Uyb0RvYy54bWysVEtu2zAQ3RfoHQjuG8mGnY8ROXBsuCgQ&#10;JAaSImuaoiwC/JWkLaWroj1Aj9BrFEHbM8g36pCSHSftqqgX9IxmOJ/3Znh+UUuBNsw6rlWGe0cp&#10;RkxRnXO1yvD7u/mbU4ycJyonQiuW4Qfm8MX49avzyoxYX5da5MwiCKLcqDIZLr03oyRxtGSSuCNt&#10;mAJjoa0kHlS7SnJLKoguRdJP0+Ok0jY3VlPmHHydtUY8jvGLglF/UxSOeSQyDLX5eNp4LsOZjM/J&#10;aGWJKTntyiD/UIUkXEHSfagZ8QStLf8jlOTUaqcLf0S1THRRcMpiD9BNL33RzW1JDIu9ADjO7GFy&#10;/y8svd4sLOJ5hgfAlCISOGq+bT9tvzY/ml/N4/bL9nPzs/nePKKTAFZl3Aju3JqF7TQHYui8LqwM&#10;/9ATqiPAD3uAWe0RhY/Hae/sFGigYAKp148EJE+XjXX+LdMSBSHDFviLsJLNlfOQEFx3LiGX04Ln&#10;cy5EVOxqORUWbUjgOr1Mh7voz9yEQhVk75+koRACM1cI4kGUBlBwaoURESsYZuptzP3stjtMMrw8&#10;u5wNW6eS5KxNPUzhF7CCYjv3Vj4sNnQxI65sr8QU7SxK7mEhBJcZPg2BdpGECj2yONIdFoGLFv0g&#10;+XpZRyL3PC11/gDkWt1OvTN0ziHtFXF+QSyMOQAAq+tv4CiEBlR0J2FUavvxb9+DP0wfWDGqYG0A&#10;sQ9rYhlG4p2CuTzrDQZhz6IyGJ4Aw8geWpaHFrWWUw1s9eCRMDSKwd+LnVhYLe9hwychK5iIopC7&#10;5aZTpr5dZ3gjKJtMohvsliH+St0aGoIH5ALgd/U9saabLQ9Dea13K0ZGL0as9Q03lZ6svS54nL+A&#10;dIsrcBoU2MvIbveGhMU/1KPX00s3/g0AAP//AwBQSwMEFAAGAAgAAAAhAEqLSY/eAAAACAEAAA8A&#10;AABkcnMvZG93bnJldi54bWxMj0FrwkAUhO8F/8PyCr3pJoGqjdmIKG0PQqEqFG9r9pmkZt+G7BrT&#10;f9/nqT0OM8x8ky0H24geO187UhBPIhBIhTM1lQoO+9fxHIQPmoxuHKGCH/SwzEcPmU6Nu9En9rtQ&#10;Ci4hn2oFVQhtKqUvKrTaT1yLxN7ZdVYHll0pTadvXG4bmUTRVFpdEy9UusV1hcVld7UKWlpjv/p4&#10;33x/lfH28rbt90c8K/X0OKwWIAIO4S8Md3xGh5yZTu5KxouGdcLkQcE4noG4+9FsCuKkIHl5Bpln&#10;8v+B/BcAAP//AwBQSwECLQAUAAYACAAAACEAtoM4kv4AAADhAQAAEwAAAAAAAAAAAAAAAAAAAAAA&#10;W0NvbnRlbnRfVHlwZXNdLnhtbFBLAQItABQABgAIAAAAIQA4/SH/1gAAAJQBAAALAAAAAAAAAAAA&#10;AAAAAC8BAABfcmVscy8ucmVsc1BLAQItABQABgAIAAAAIQACZDqxqQIAADEFAAAOAAAAAAAAAAAA&#10;AAAAAC4CAABkcnMvZTJvRG9jLnhtbFBLAQItABQABgAIAAAAIQBKi0mP3gAAAAgBAAAPAAAAAAAA&#10;AAAAAAAAAAMFAABkcnMvZG93bnJldi54bWxQSwUGAAAAAAQABADzAAAADgYAAAAA&#10;" fillcolor="#00b050" strokecolor="#41719c" strokeweight="1pt">
                <v:textbox>
                  <w:txbxContent>
                    <w:p w:rsidR="004B633B" w:rsidRDefault="004B633B" w:rsidP="00D83C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FA67CC" wp14:editId="3C6CE389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49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F9323A" id="Прямокутник 8" o:spid="_x0000_s1026" style="position:absolute;margin-left:6.75pt;margin-top:25.35pt;width:47.4pt;height:15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HIwoAIAAB8FAAAOAAAAZHJzL2Uyb0RvYy54bWysVM1u2zAMvg/YOwi6r3YCt02DOkWQIsOA&#10;oi3QDj0rshQL0N8kJU53GrYH2CPsNYZi2zM4bzRKdtq022mYDzIpUqT4faROzzZKojVzXhhd4sFB&#10;jhHT1FRCL0v8/nb+ZoSRD0RXRBrNSnzPPD6bvH512tgxG5rayIo5BEG0Hze2xHUIdpxlntZMEX9g&#10;LNNg5MYpEkB1y6xypIHoSmbDPD/KGuMq6wxl3sPueWfEkxSfc0bDFeeeBSRLDHcLaXVpXcQ1m5yS&#10;8dIRWwvaX4P8wy0UERqSPoY6J4GglRN/hFKCOuMNDwfUqMxwLihLNUA1g/xFNTc1sSzVAuB4+wiT&#10;/39h6eX62iFRlbg4wUgTBRy137aftl/bH+2v9mH7Zfu5/dl+bx/QKILVWD+GMzf22vWaBzFWvuFO&#10;xT/UhDYJ4PtHgNkmIAqbR/ngZAQ0UDCBNBgmArKnw9b58JYZhaJQYgf8JVjJ+sIHSAiuO5eYyxsp&#10;qrmQMiluuZhJh9YEuJ7Dl++iP3OTGjWQfXgMZkQJ9ByXJICoLKDg9RIjIpfQzDS4lPvZab+fpCiO&#10;h7Oic6pJxbrUhzl8ESu4bO/eyfuXjVWcE193R1KKrheVCDAQUqgSj2KgXSSpY40stXSPReSiQz9K&#10;C1PdA5XOdD3uLZ0LSHJBfLgmDpoayoVBDVewcGkAA9NLGNXGffzbfvSHXgMrRg0MCeDzYUUcw0i+&#10;09CFJ4OiiFOVlOLwGPhEbt+y2LfolZoZ4GYAT4KlSYz+Qe5E7oy6g3mexqxgIppC7o6JXpmFbnjh&#10;RaBsOk1uMEmWhAt9Y2kMHnGK8N5u7oizfScFaMFLsxsoMn7RUJ1vPKnNdBUMF6nbnnAFBqMCU5i4&#10;7F+MOOb7evJ6etcmvwE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vPhyMKACAAAf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61E439" wp14:editId="1E7D364D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50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C4BD4" id="Прямокутник 9" o:spid="_x0000_s1026" style="position:absolute;margin-left:6.75pt;margin-top:27.05pt;width:47.4pt;height:15.6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/FnAIAAB8FAAAOAAAAZHJzL2Uyb0RvYy54bWysVEtu2zAQ3RfoHQjuG9mG8zMiB4YDFwWC&#10;JEBSZD2mKIsAfyVpy+mqaA/QI+QaRdD2DPKNOqTkxEm6KuoFPaP5PM6bGZ6crpUkK+68MDqn/b0e&#10;JVwzUwi9yOnHm9m7I0p8AF2ANJrn9I57ejp+++aktiM+MJWRBXcEk2g/qm1OqxDsKMs8q7gCv2cs&#10;12gsjVMQUHWLrHBQY3Yls0Gvd5DVxhXWGca9x69nrZGOU/6y5CxclqXngcic4t1COl065/HMxicw&#10;WjiwlWDdNeAfbqFAaAR9THUGAcjSiVeplGDOeFOGPWZUZspSMJ5qwGr6vRfVXFdgeaoFyfH2kSb/&#10;/9Kyi9WVI6LI6T7So0Fhj5r7zZfN9+Zn87t52HzbfG1+NT+aB3IcyaqtH2HMtb1yneZRjJWvS6fi&#10;P9ZE1ongu0eC+ToQhh8Pev3jI8RhaEKpP0gNyJ6CrfPhPTeKRCGnDvuXaIXVuQ8IiK5bl4jljRTF&#10;TEiZFLeYT6UjK8Bez2Y9/MUbY8gzN6lJjeiDQzQTBjhzpYSAorLIgtcLSkAucJhZcAn7WbTfBRkO&#10;DwfTYetUQcFb6P1d5Nb99S1iFWfgqzYkQbSzqETAhZBC5fQoJtrWIHWskaeR7riIvWjZj9LcFHfY&#10;SmfaGfeWzQSCnIMPV+BwqLFcXNRwiUcpDXJgOomSyrjPf/se/XHW0EpJjUuC/HxaguOUyA8ap/C4&#10;Pxxi2pCU4f4h9pO4Xct816KXamqwN318EixLYvQPciuWzqhb3OdJREUTaIbYbSc6ZRra5cUXgfHJ&#10;JLnhJlkI5/raspg88hTpvVnfgrPdJAUcwQuzXSgYvRio1jdGajNZBlOKNG1PvGIHo4JbmHrZvRhx&#10;zXf15PX0ro3/AAAA//8DAFBLAwQUAAYACAAAACEAonibFN4AAAAIAQAADwAAAGRycy9kb3ducmV2&#10;LnhtbEyPQUvDQBSE74L/YXmCN7upMTXEbIoISsEebLXQ4zb7zAaz74Xspo3+ercnPQ4zzHxTLifX&#10;iSMOvmVSMJ8lIJBqNi01Cj7en29yED5oMrpjQgXf6GFZXV6UujB8og0et6ERsYR8oRXYEPpCSl9b&#10;dNrPuEeK3icPTocoh0aaQZ9iuevkbZIspNMtxQWre3yyWH9tR6dgNda8u6c3u+GfNe5fF/yyDiul&#10;rq+mxwcQAafwF4YzfkSHKjIdeCTjRRd1msWkguxuDuLsJ3kK4qAgz1KQVSn/H6h+AQAA//8DAFBL&#10;AQItABQABgAIAAAAIQC2gziS/gAAAOEBAAATAAAAAAAAAAAAAAAAAAAAAABbQ29udGVudF9UeXBl&#10;c10ueG1sUEsBAi0AFAAGAAgAAAAhADj9If/WAAAAlAEAAAsAAAAAAAAAAAAAAAAALwEAAF9yZWxz&#10;Ly5yZWxzUEsBAi0AFAAGAAgAAAAhAH+5X8WcAgAAHwUAAA4AAAAAAAAAAAAAAAAALgIAAGRycy9l&#10;Mm9Eb2MueG1sUEsBAi0AFAAGAAgAAAAhAKJ4mxT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D83CB8" w:rsidRPr="003C2CC1" w:rsidRDefault="00D83CB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D83CB8" w:rsidRDefault="00D83CB8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D83CB8" w:rsidRDefault="00D5012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50128">
        <w:rPr>
          <w:rFonts w:ascii="Times New Roman" w:hAnsi="Times New Roman" w:cs="Times New Roman"/>
          <w:sz w:val="28"/>
          <w:lang w:val="uk-UA"/>
        </w:rPr>
        <w:t>№ 6-7, с.45</w:t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115B38" w:rsidRDefault="00115B38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29</w:t>
      </w:r>
    </w:p>
    <w:p w:rsidR="00115B38" w:rsidRPr="003D41C9" w:rsidRDefault="00115B3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3D41C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D41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D41C9">
        <w:rPr>
          <w:rFonts w:ascii="Times New Roman" w:hAnsi="Times New Roman" w:cs="Times New Roman"/>
          <w:sz w:val="28"/>
          <w:szCs w:val="28"/>
          <w:lang w:val="uk-UA" w:eastAsia="uk-UA"/>
        </w:rPr>
        <w:t>Таблиці множення та ділення з числом  6.</w:t>
      </w:r>
    </w:p>
    <w:p w:rsidR="003D29B2" w:rsidRDefault="00115B38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E07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закріплювати уміння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розв’язувати задачі та вирази</w:t>
      </w:r>
      <w:r w:rsidRPr="00E07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 випадки табличного множення і ділення числа 6</w:t>
      </w:r>
      <w:r w:rsid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;</w:t>
      </w:r>
      <w:r w:rsidR="003D29B2" w:rsidRPr="003D29B2">
        <w:rPr>
          <w:color w:val="000000"/>
          <w:sz w:val="28"/>
          <w:szCs w:val="28"/>
          <w:shd w:val="clear" w:color="auto" w:fill="FFFFFF"/>
        </w:rPr>
        <w:t>  </w:t>
      </w:r>
      <w:r w:rsidR="003D29B2" w:rsidRP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вдосконалюва</w:t>
      </w:r>
      <w:r w:rsid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ти навички розв'язання виразів</w:t>
      </w:r>
      <w:r w:rsidR="003D29B2" w:rsidRP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 задач, використовуючи знання таблиці множення і ділення;</w:t>
      </w:r>
      <w:r w:rsidR="003D29B2" w:rsidRP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D29B2" w:rsidRP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розвивати уміння логічно мислити, міркувати та аналізувати, працювати у колективі, розвивати такі психічні процеси</w:t>
      </w:r>
      <w:r w:rsidR="003D29B2" w:rsidRP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="003D29B2" w:rsidRP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як пам’ять, увагу;</w:t>
      </w:r>
      <w:r w:rsidR="003D29B2" w:rsidRP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D29B2" w:rsidRP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виховувати акуратність, старанність,</w:t>
      </w:r>
      <w:r w:rsidR="003D29B2" w:rsidRP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="003D29B2" w:rsidRPr="003D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інтерес до предмета</w:t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3D29B2" w:rsidRPr="001500C2" w:rsidRDefault="003D29B2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3D29B2" w:rsidRPr="00AA32FB" w:rsidRDefault="003D29B2" w:rsidP="00D73857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Урок пройде наш на  «відмінно»,</w:t>
      </w:r>
    </w:p>
    <w:p w:rsidR="003D29B2" w:rsidRPr="00AA32FB" w:rsidRDefault="003D29B2" w:rsidP="00D73857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Тому нам, діти, неодмінно,</w:t>
      </w:r>
    </w:p>
    <w:p w:rsidR="003D29B2" w:rsidRPr="00AA32FB" w:rsidRDefault="003D29B2" w:rsidP="00D73857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З собою настрій гарний взяти,</w:t>
      </w:r>
    </w:p>
    <w:p w:rsidR="003D29B2" w:rsidRPr="00AA32FB" w:rsidRDefault="003D29B2" w:rsidP="00D73857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Правила всі пригадати,</w:t>
      </w:r>
    </w:p>
    <w:p w:rsidR="003D29B2" w:rsidRPr="00AA32FB" w:rsidRDefault="003D29B2" w:rsidP="00D73857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Працювати безупинно</w:t>
      </w:r>
    </w:p>
    <w:p w:rsidR="003D29B2" w:rsidRPr="003D29B2" w:rsidRDefault="003D29B2" w:rsidP="00D73857">
      <w:pPr>
        <w:spacing w:after="0" w:line="276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               Й всім отримати «відмінно»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3D29B2" w:rsidRP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––Сьогодні на уроці ми закріпимо вміння розв’язувати задачі та вирази на випадки табличного множення і ділення числа 6</w:t>
      </w:r>
    </w:p>
    <w:p w:rsidR="003D29B2" w:rsidRPr="00642FC6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3D29B2" w:rsidRDefault="003D29B2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3D29B2" w:rsidRPr="00B9230B" w:rsidRDefault="003D29B2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9230B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Хвилинка каліграфії</w:t>
      </w:r>
    </w:p>
    <w:p w:rsidR="003D29B2" w:rsidRPr="003D29B2" w:rsidRDefault="003D29B2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9230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Додайте по 6 від 6 до 60. Запишіть утворені числа.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(с.46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D29B2" w:rsidRPr="0019733A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  і  пригадай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таблицю  множення  числа 6 і таб</w:t>
      </w: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лицю ділення </w:t>
      </w:r>
    </w:p>
    <w:p w:rsidR="003D29B2" w:rsidRP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на 6.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Важливо  повторювати  ці  таб</w:t>
      </w: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лиці якомога частіше!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3.Колективно</w:t>
      </w:r>
    </w:p>
    <w:p w:rsidR="003D29B2" w:rsidRP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(17 + 37) : 6= 9      (23 – 18) ∙ 6=30</w:t>
      </w:r>
    </w:p>
    <w:p w:rsidR="003D29B2" w:rsidRP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    62 – 6 ∙ 8 =14      30 : 6 + 68=74</w:t>
      </w:r>
    </w:p>
    <w:p w:rsidR="003D29B2" w:rsidRP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    7 ∙ 6 + 29=71      11 – 24 : 6=7</w:t>
      </w:r>
    </w:p>
    <w:p w:rsidR="003D29B2" w:rsidRPr="00642FC6" w:rsidRDefault="003D29B2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3D29B2" w:rsidRPr="00083EFF" w:rsidRDefault="003D29B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1D9F1E" wp14:editId="2B6DFC92">
            <wp:extent cx="1041621" cy="1009650"/>
            <wp:effectExtent l="0" t="0" r="6350" b="0"/>
            <wp:docPr id="58" name="Рисунок 58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04" cy="10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3D29B2" w:rsidRP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––  Знайдіть  невідомий  компонент дії, виконайте перевірку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3D29B2" w:rsidRP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––Складіть дві задачі із числами 42 і 6 та запитаннями: 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9B2">
        <w:rPr>
          <w:rFonts w:ascii="Times New Roman" w:hAnsi="Times New Roman" w:cs="Times New Roman"/>
          <w:bCs/>
          <w:sz w:val="28"/>
          <w:szCs w:val="28"/>
          <w:lang w:val="uk-UA"/>
        </w:rPr>
        <w:t>«На скільки?..» та «У скільки разів?..».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1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Умова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 магазин привезли 42 кг помідорів і 6 кг огірків. На скільки кілограмів більше привезли помідорів у магазин, ніж огірків?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2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Умова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 магазин привезли 42 кг помі</w:t>
      </w:r>
      <w:r w:rsidR="00735B9C">
        <w:rPr>
          <w:rFonts w:ascii="Times New Roman" w:hAnsi="Times New Roman" w:cs="Times New Roman"/>
          <w:bCs/>
          <w:sz w:val="28"/>
          <w:szCs w:val="28"/>
          <w:lang w:val="uk-UA"/>
        </w:rPr>
        <w:t>дорів і 6 кг огірків. У скільки разів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більше привезли помідорів у магазин, ніж огірків?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735B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Самостійно</w:t>
      </w:r>
    </w:p>
    <w:p w:rsidR="00735B9C" w:rsidRDefault="00735B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735B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735B9C" w:rsidRPr="00735B9C" w:rsidRDefault="00735B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B9C">
        <w:rPr>
          <w:rFonts w:ascii="Times New Roman" w:hAnsi="Times New Roman" w:cs="Times New Roman"/>
          <w:bCs/>
          <w:sz w:val="28"/>
          <w:szCs w:val="28"/>
          <w:lang w:val="uk-UA"/>
        </w:rPr>
        <w:t>––  Подивіться на годинник. Запишіть, котра зараз година. </w:t>
      </w:r>
    </w:p>
    <w:p w:rsidR="00735B9C" w:rsidRDefault="00735B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B9C">
        <w:rPr>
          <w:rFonts w:ascii="Times New Roman" w:hAnsi="Times New Roman" w:cs="Times New Roman"/>
          <w:bCs/>
          <w:sz w:val="28"/>
          <w:szCs w:val="28"/>
          <w:lang w:val="uk-UA"/>
        </w:rPr>
        <w:t>Котра година буде через 20 хв? 2 год?</w:t>
      </w:r>
    </w:p>
    <w:p w:rsidR="00735B9C" w:rsidRPr="00735B9C" w:rsidRDefault="00735B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задачі.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3D29B2" w:rsidRPr="00083EFF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735B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735B9C" w:rsidRPr="007D14BF" w:rsidRDefault="00735B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7D14B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735B9C" w:rsidRPr="007D14BF" w:rsidRDefault="00735B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7D14BF">
        <w:rPr>
          <w:rFonts w:ascii="Times New Roman" w:hAnsi="Times New Roman" w:cs="Times New Roman"/>
          <w:bCs/>
          <w:sz w:val="28"/>
          <w:szCs w:val="28"/>
        </w:rPr>
        <w:t>Долоні розгорнуті на себе, великі пальці пе</w:t>
      </w:r>
      <w:r w:rsidRPr="007D14BF">
        <w:rPr>
          <w:rFonts w:ascii="Times New Roman" w:hAnsi="Times New Roman" w:cs="Times New Roman"/>
          <w:bCs/>
          <w:sz w:val="28"/>
          <w:szCs w:val="28"/>
        </w:rPr>
        <w:softHyphen/>
        <w:t>реплетені — голівка птаха. Інші зімкнені паль</w:t>
      </w:r>
      <w:r w:rsidRPr="007D14BF">
        <w:rPr>
          <w:rFonts w:ascii="Times New Roman" w:hAnsi="Times New Roman" w:cs="Times New Roman"/>
          <w:bCs/>
          <w:sz w:val="28"/>
          <w:szCs w:val="28"/>
        </w:rPr>
        <w:softHyphen/>
        <w:t>ці — крила. Швидко помахати ними.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5"/>
        <w:gridCol w:w="2880"/>
      </w:tblGrid>
      <w:tr w:rsidR="00735B9C" w:rsidRPr="007D14BF" w:rsidTr="00A53FB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B9C" w:rsidRPr="007D14BF" w:rsidRDefault="00735B9C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Горобцю казала кішка:</w:t>
            </w:r>
          </w:p>
          <w:p w:rsidR="00735B9C" w:rsidRPr="007D14BF" w:rsidRDefault="00735B9C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─ Понявчи зі</w:t>
            </w:r>
          </w:p>
          <w:p w:rsidR="00735B9C" w:rsidRPr="007D14BF" w:rsidRDefault="00735B9C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мною трішки.</w:t>
            </w:r>
          </w:p>
          <w:p w:rsidR="00735B9C" w:rsidRPr="007D14BF" w:rsidRDefault="00735B9C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Та він знай собі ─</w:t>
            </w:r>
          </w:p>
          <w:p w:rsidR="00735B9C" w:rsidRPr="007D14BF" w:rsidRDefault="00735B9C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Цвірінь!</w:t>
            </w:r>
          </w:p>
          <w:p w:rsidR="00735B9C" w:rsidRPr="007D14BF" w:rsidRDefault="00735B9C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B9C" w:rsidRPr="007D14BF" w:rsidRDefault="00735B9C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40D26" wp14:editId="0E995AD3">
                  <wp:extent cx="1819275" cy="1428750"/>
                  <wp:effectExtent l="0" t="0" r="9525" b="0"/>
                  <wp:docPr id="59" name="Рисунок 59" descr="https://naurok.com.ua/uploads/blog/vpra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735B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735B9C" w:rsidRDefault="00735B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вирази.</w:t>
      </w:r>
    </w:p>
    <w:p w:rsidR="00735B9C" w:rsidRPr="00735B9C" w:rsidRDefault="00735B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B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 ∙ 6 + 19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Pr="00735B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8 ∙ 6 + 13  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</w:t>
      </w:r>
      <w:r w:rsidRPr="00735B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54 : 6 – 2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Pr="00735B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36 : 6 + 1</w:t>
      </w:r>
    </w:p>
    <w:p w:rsidR="00735B9C" w:rsidRPr="00735B9C" w:rsidRDefault="00735B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B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(41 – 35) ∙ 6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735B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42 : 6 + 27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 w:rsidRPr="00735B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30 : 6 + 4 ∙ 6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735B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18 : 6 + 5 ∙ 6</w:t>
      </w:r>
    </w:p>
    <w:p w:rsidR="003D29B2" w:rsidRPr="00D6132A" w:rsidRDefault="003D29B2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3D29B2" w:rsidRPr="00D6132A" w:rsidRDefault="003D29B2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3D29B2" w:rsidRPr="00570081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3D29B2" w:rsidRPr="00570081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483ED7" wp14:editId="7F9F9E29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55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3D29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83ED7" id="_x0000_s1034" style="position:absolute;margin-left:6.4pt;margin-top:-.85pt;width:47.4pt;height:15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MaqwIAADEFAAAOAAAAZHJzL2Uyb0RvYy54bWysVEtu2zAQ3RfoHQjuG8mGlThG5MCOkaJA&#10;kARIiqxpirII8FeStpSuivYAPUKvUQRtzyDfqENKTpy0q6Je0DOa4Xzem+HJaSMF2jDruFY5Hhyk&#10;GDFFdcHVKsfvb8/fjDFynqiCCK1Yju+Zw6fT169OajNhQ11pUTCLIIhyk9rkuPLeTJLE0YpJ4g60&#10;YQqMpbaSeFDtKiksqSG6FMkwTQ+TWtvCWE2Zc/B10RnxNMYvS0b9VVk65pHIMdTm42njuQxnMj0h&#10;k5UlpuK0L4P8QxWScAVJH0MtiCdobfkfoSSnVjtd+gOqZaLLklMWe4BuBumLbm4qYljsBcBx5hEm&#10;9//C0svNtUW8yHGWYaSIBI7ab9tP26/tj/ZX+7D9sv3c/my/tw/oKIBVGzeBOzfm2vaaAzF03pRW&#10;hn/oCTUR4PtHgFnjEYWPh+ngeAw0UDCBNBhGApKny8Y6/5ZpiYKQYwv8RVjJ5sJ5SAiuO5eQy2nB&#10;i3MuRFTsankmLNqQwHU6T7Nd9GduQqEasg+P0lAIgZkrBfEgSgMoOLXCiIgVDDP1NuZ+dtvtJ8nm&#10;x/NF1jlVpGBd6iyFX8AKiu3dO3m/2NDFgriquxJTdLMouYeFEFzmeBwC7SIJFXpkcaR7LAIXHfpB&#10;8s2yiUSOdzwtdXEP5FrdTb0z9JxD2gvi/DWxMOYAAKyuv4KjFBpQ0b2EUaXtx799D/4wfWDFqIa1&#10;AcQ+rIllGIl3CubyeDAahT2Lyig7AoaR3bcs9y1qLc80sDWAR8LQKAZ/L3ZiabW8gw2fhaxgIopC&#10;7o6bXjnz3TrDG0HZbBbdYLcM8RfqxtAQPCAXAL9t7og1/Wx5GMpLvVsxMnkxYp1vuKn0bO11yeP8&#10;BaQ7XIHToMBeRnb7NyQs/r4evZ5euulvAAAA//8DAFBLAwQUAAYACAAAACEASotJj94AAAAIAQAA&#10;DwAAAGRycy9kb3ducmV2LnhtbEyPQWvCQBSE7wX/w/IKvekmgaqN2YgobQ9CoSoUb2v2maRm34bs&#10;GtN/3+epPQ4zzHyTLQfbiB47XztSEE8iEEiFMzWVCg771/EchA+ajG4coYIf9LDMRw+ZTo270Sf2&#10;u1AKLiGfagVVCG0qpS8qtNpPXIvE3tl1VgeWXSlNp29cbhuZRNFUWl0TL1S6xXWFxWV3tQpaWmO/&#10;+njffH+V8fbytu33Rzwr9fQ4rBYgAg7hLwx3fEaHnJlO7krGi4Z1wuRBwTiegbj70WwK4qQgeXkG&#10;mWfy/4H8FwAA//8DAFBLAQItABQABgAIAAAAIQC2gziS/gAAAOEBAAATAAAAAAAAAAAAAAAAAAAA&#10;AABbQ29udGVudF9UeXBlc10ueG1sUEsBAi0AFAAGAAgAAAAhADj9If/WAAAAlAEAAAsAAAAAAAAA&#10;AAAAAAAALwEAAF9yZWxzLy5yZWxzUEsBAi0AFAAGAAgAAAAhAASVkxqrAgAAMQUAAA4AAAAAAAAA&#10;AAAAAAAALgIAAGRycy9lMm9Eb2MueG1sUEsBAi0AFAAGAAgAAAAhAEqLSY/eAAAACAEAAA8AAAAA&#10;AAAAAAAAAAAABQUAAGRycy9kb3ducmV2LnhtbFBLBQYAAAAABAAEAPMAAAAQBgAAAAA=&#10;" fillcolor="#00b050" strokecolor="#41719c" strokeweight="1pt">
                <v:textbox>
                  <w:txbxContent>
                    <w:p w:rsidR="004B633B" w:rsidRDefault="004B633B" w:rsidP="003D29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8385DB" wp14:editId="35B2D8E2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56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8361A" id="Прямокутник 8" o:spid="_x0000_s1026" style="position:absolute;margin-left:6.75pt;margin-top:25.35pt;width:47.4pt;height:15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xLoAIAAB8FAAAOAAAAZHJzL2Uyb0RvYy54bWysVM1u2zAMvg/YOwi6r3aCtE2DOkWQIsOA&#10;oi3QDj0zshwL0N8kJU53GrYH2CPsNYZi2zMkbzRKdtq022mYDzIpUqT4faROz9ZKkhV3Xhhd0N5B&#10;TgnXzJRCLwr6/nb2ZkiJD6BLkEbzgt5zT8/Gr1+dNnbE+6Y2suSOYBDtR40taB2CHWWZZzVX4A+M&#10;5RqNlXEKAqpukZUOGoyuZNbP86OsMa60zjDuPe6et0Y6TvGrirNwVVWeByILincLaXVpncc1G5/C&#10;aOHA1oJ114B/uIUCoTHpY6hzCECWTvwRSgnmjDdVOGBGZaaqBOOpBqyml7+o5qYGy1MtCI63jzD5&#10;/xeWXa6uHRFlQQ+PKNGgkKPNt+2n7dfNj82vzcP2y/bz5ufm++aBDCNYjfUjPHNjr12neRRj5evK&#10;qfjHmsg6AXz/CDBfB8Jw8yjvnQyRBoYmlHr9RED2dNg6H95yo0gUCuqQvwQrrC58wITounOJubyR&#10;opwJKZPiFvOpdGQFyPUMv3wX/Zmb1KTB7P1jNBMG2HOVhICisoiC1wtKQC6wmVlwKfez034/yWBw&#10;3J8OWqcaSt6mPszxi1jhZTv3Vt6/bKziHHzdHkkp2l5UIuBASKEKOoyBdpGkjjXy1NIdFpGLFv0o&#10;zU15j1Q60/a4t2wmMMkF+HANDpsay8VBDVe4VNIgBqaTKKmN+/i3/eiPvYZWShocEsTnwxIcp0S+&#10;09iFJ73BIE5VUgaHx8gncfuW+b5FL9XUIDc9fBIsS2L0D3InVs6oO5znScyKJtAMc7dMdMo0tMOL&#10;LwLjk0lyw0myEC70jWUxeMQpwnu7vgNnu04K2IKXZjdQMHrRUK1vPKnNZBlMJVK3PeGKDEYFpzBx&#10;2b0Yccz39eT19K6NfwM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kFTMS6ACAAAf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3D29B2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372407" wp14:editId="436DF6C9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57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646AB" id="Прямокутник 9" o:spid="_x0000_s1026" style="position:absolute;margin-left:6.75pt;margin-top:27.05pt;width:47.4pt;height:15.6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alnQIAAB8FAAAOAAAAZHJzL2Uyb0RvYy54bWysVM1uEzEQviPxDpbvdJMobdqomypKFYRU&#10;lUot6nni9WYt+Q/byaacEDwAj8BroAp4hs0bMfZu2rTlhMjBmdn583zfjE/PNkqSNXdeGJ3T/kGP&#10;Eq6ZKYRe5vTDzfzNMSU+gC5AGs1zesc9PZu8fnVa2zEfmMrIgjuCSbQf1zanVQh2nGWeVVyBPzCW&#10;azSWxikIqLplVjioMbuS2aDXO8pq4wrrDOPe49fz1kgnKX9Zchbel6Xngcic4t1COl06F/HMJqcw&#10;XjqwlWDdNeAfbqFAaCz6kOocApCVEy9SKcGc8aYMB8yozJSlYDz1gN30e8+6ua7A8tQLguPtA0z+&#10;/6Vll+srR0SR08MRJRoUctR8337efmt+Nr+b++3X7ZfmV/OjuScnEaza+jHGXNsr12kexdj5pnQq&#10;/mNPZJMAvnsAmG8CYfjxqNc/OUYaGJpQ6g8SAdljsHU+vOVGkSjk1CF/CVZYX/iABdF15xJreSNF&#10;MRdSJsUtFzPpyBqQ6/m8h794Ywx54iY1qbH6YIRmwgBnrpQQUFQWUfB6SQnIJQ4zCy7VfhLt94sM&#10;h6PBbNg6VVDwtvThfuXW/eUtYhfn4Ks2JJVoZ1GJgAshhcrpcUy060Hq2CNPI91hEblo0Y/SwhR3&#10;SKUz7Yx7y+YCi1yAD1fgcKixXVzU8B6PUhrEwHQSJZVxn/72PfrjrKGVkhqXBPH5uALHKZHvNE7h&#10;SX84jFuVlOHhCPkkbt+y2LfolZoZ5KaPT4JlSYz+Qe7E0hl1i/s8jVXRBJph7ZaJTpmFdnnxRWB8&#10;Ok1uuEkWwoW+tiwmjzhFeG82t+BsN0kBR/DS7BYKxs8GqvWNkdpMV8GUIk3bI67IYFRwCxOX3YsR&#10;13xfT16P79rkD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BtWcalnQIAAB8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3D29B2" w:rsidRPr="003C2CC1" w:rsidRDefault="003D29B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3D29B2" w:rsidRDefault="003D29B2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3D29B2" w:rsidRPr="00735B9C" w:rsidRDefault="00735B9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35B9C">
        <w:rPr>
          <w:rFonts w:ascii="Times New Roman" w:hAnsi="Times New Roman" w:cs="Times New Roman"/>
          <w:sz w:val="28"/>
          <w:lang w:val="uk-UA"/>
        </w:rPr>
        <w:t>№ 7-8, с.46</w:t>
      </w:r>
    </w:p>
    <w:p w:rsidR="00115B38" w:rsidRPr="00D50128" w:rsidRDefault="00115B3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83CB8" w:rsidRDefault="00D83CB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3D41C9" w:rsidRDefault="003D2FCB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30</w:t>
      </w:r>
    </w:p>
    <w:p w:rsidR="003D41C9" w:rsidRPr="003D2FCB" w:rsidRDefault="003D41C9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3D41C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D41C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D41C9">
        <w:rPr>
          <w:rFonts w:ascii="Times New Roman" w:hAnsi="Times New Roman" w:cs="Times New Roman"/>
          <w:sz w:val="28"/>
          <w:szCs w:val="28"/>
          <w:lang w:val="uk-UA" w:eastAsia="uk-UA"/>
        </w:rPr>
        <w:t>Таблиці множення та ділення з числом  6.</w:t>
      </w:r>
      <w:r w:rsidR="003D2FCB" w:rsidRPr="003D2FCB">
        <w:rPr>
          <w:lang w:val="uk-UA" w:eastAsia="uk-UA"/>
        </w:rPr>
        <w:t xml:space="preserve"> </w:t>
      </w:r>
      <w:r w:rsidR="003D2FCB" w:rsidRPr="003D2FCB">
        <w:rPr>
          <w:rFonts w:ascii="Times New Roman" w:hAnsi="Times New Roman" w:cs="Times New Roman"/>
          <w:sz w:val="28"/>
          <w:szCs w:val="28"/>
          <w:lang w:val="uk-UA" w:eastAsia="uk-UA"/>
        </w:rPr>
        <w:t>Використання таблиць для розв’язування задач і знаходження значень виразів.</w:t>
      </w:r>
    </w:p>
    <w:p w:rsidR="003D41C9" w:rsidRPr="00E076FA" w:rsidRDefault="003D41C9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E076FA" w:rsidRPr="00E07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закріплювати уміння</w:t>
      </w:r>
      <w:r w:rsidR="00E07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розв’язувати задачі та вирази</w:t>
      </w:r>
      <w:r w:rsidR="00E076FA" w:rsidRPr="00E07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 випадки табличного множення і ділення числа 6; вдосконалювати обчислювальні навики; розвивати логічне мислення, кмітливість, творчу самостійність, математичну мову; виховувати інтерес до навчання, бажання вчитися.</w:t>
      </w:r>
    </w:p>
    <w:p w:rsidR="003D41C9" w:rsidRPr="005A2E44" w:rsidRDefault="003D41C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3D41C9" w:rsidRPr="001500C2" w:rsidRDefault="003D41C9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E076FA" w:rsidRPr="00E076FA" w:rsidRDefault="00E076FA" w:rsidP="00D73857">
      <w:pPr>
        <w:spacing w:after="0" w:line="276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076FA">
        <w:rPr>
          <w:rFonts w:ascii="Times New Roman" w:hAnsi="Times New Roman" w:cs="Times New Roman"/>
          <w:sz w:val="28"/>
          <w:szCs w:val="28"/>
          <w:lang w:val="uk-UA"/>
        </w:rPr>
        <w:t>Ось дзвінок нам дав сигнал,</w:t>
      </w:r>
    </w:p>
    <w:p w:rsidR="00E076FA" w:rsidRPr="00E076FA" w:rsidRDefault="00E076FA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076FA">
        <w:rPr>
          <w:rFonts w:ascii="Times New Roman" w:hAnsi="Times New Roman" w:cs="Times New Roman"/>
          <w:sz w:val="28"/>
          <w:szCs w:val="28"/>
          <w:lang w:val="uk-UA"/>
        </w:rPr>
        <w:t>Працювати час настав. Сідайте.</w:t>
      </w:r>
    </w:p>
    <w:p w:rsidR="00E076FA" w:rsidRPr="00E076FA" w:rsidRDefault="00E076FA" w:rsidP="00D73857">
      <w:pPr>
        <w:spacing w:after="0" w:line="276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076FA">
        <w:rPr>
          <w:rFonts w:ascii="Times New Roman" w:hAnsi="Times New Roman" w:cs="Times New Roman"/>
          <w:sz w:val="28"/>
          <w:szCs w:val="28"/>
          <w:lang w:val="uk-UA"/>
        </w:rPr>
        <w:t>— Девіз нашого уроку:</w:t>
      </w:r>
    </w:p>
    <w:p w:rsidR="00E076FA" w:rsidRPr="00E076FA" w:rsidRDefault="00E076FA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076FA">
        <w:rPr>
          <w:rFonts w:ascii="Times New Roman" w:hAnsi="Times New Roman" w:cs="Times New Roman"/>
          <w:sz w:val="28"/>
          <w:szCs w:val="28"/>
          <w:lang w:val="uk-UA"/>
        </w:rPr>
        <w:t>Працюємо – активно,</w:t>
      </w:r>
    </w:p>
    <w:p w:rsidR="00E076FA" w:rsidRPr="00E076FA" w:rsidRDefault="00E076FA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076FA">
        <w:rPr>
          <w:rFonts w:ascii="Times New Roman" w:hAnsi="Times New Roman" w:cs="Times New Roman"/>
          <w:sz w:val="28"/>
          <w:szCs w:val="28"/>
          <w:lang w:val="uk-UA"/>
        </w:rPr>
        <w:t>Слухаємо – уважно,</w:t>
      </w:r>
    </w:p>
    <w:p w:rsidR="00E076FA" w:rsidRPr="00E076FA" w:rsidRDefault="00E076FA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E076FA">
        <w:rPr>
          <w:rFonts w:ascii="Times New Roman" w:hAnsi="Times New Roman" w:cs="Times New Roman"/>
          <w:sz w:val="28"/>
          <w:szCs w:val="28"/>
          <w:lang w:val="uk-UA"/>
        </w:rPr>
        <w:t>Розвиваємося – постійно.</w:t>
      </w:r>
    </w:p>
    <w:p w:rsidR="00E076FA" w:rsidRPr="00E076FA" w:rsidRDefault="00E076FA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076FA">
        <w:rPr>
          <w:rFonts w:ascii="Times New Roman" w:hAnsi="Times New Roman" w:cs="Times New Roman"/>
          <w:sz w:val="28"/>
          <w:szCs w:val="28"/>
          <w:lang w:val="uk-UA"/>
        </w:rPr>
        <w:t>Бо ми учні  просто клас.</w:t>
      </w:r>
    </w:p>
    <w:p w:rsidR="00E076FA" w:rsidRPr="00E076FA" w:rsidRDefault="00E076FA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076FA">
        <w:rPr>
          <w:rFonts w:ascii="Times New Roman" w:hAnsi="Times New Roman" w:cs="Times New Roman"/>
          <w:sz w:val="28"/>
          <w:szCs w:val="28"/>
          <w:lang w:val="uk-UA"/>
        </w:rPr>
        <w:t>Подивіться всі на нас!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E076FA" w:rsidRPr="00DB1C11" w:rsidRDefault="00DB1C1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B1C11"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 w:rsidRPr="00DB1C11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закріпимо </w:t>
      </w:r>
      <w:r w:rsidRPr="00DB1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вміння розв’язувати задачі та вирази на випадки табличного множення і ділення числа 6</w:t>
      </w:r>
    </w:p>
    <w:p w:rsidR="003D41C9" w:rsidRPr="00642FC6" w:rsidRDefault="003D41C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3D41C9" w:rsidRDefault="003D41C9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DB1C11" w:rsidRDefault="00DB1C11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2. Усні обчислення</w:t>
      </w:r>
    </w:p>
    <w:p w:rsidR="00DB1C11" w:rsidRPr="00A53FBE" w:rsidRDefault="00DB1C11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  <w:lang w:val="uk-UA"/>
        </w:rPr>
      </w:pPr>
      <w:r w:rsidRPr="00A53FBE">
        <w:rPr>
          <w:color w:val="333333"/>
          <w:sz w:val="28"/>
          <w:szCs w:val="28"/>
          <w:lang w:val="uk-UA"/>
        </w:rPr>
        <w:t>8 ∙ 8 – 2 = 62;</w:t>
      </w:r>
    </w:p>
    <w:p w:rsidR="00DB1C11" w:rsidRPr="00A53FBE" w:rsidRDefault="00DB1C11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  <w:lang w:val="uk-UA"/>
        </w:rPr>
      </w:pPr>
      <w:r w:rsidRPr="00A53FBE">
        <w:rPr>
          <w:color w:val="333333"/>
          <w:sz w:val="28"/>
          <w:szCs w:val="28"/>
          <w:lang w:val="uk-UA"/>
        </w:rPr>
        <w:t>36 : 6 + 20 =26;</w:t>
      </w:r>
    </w:p>
    <w:p w:rsidR="00DB1C11" w:rsidRPr="00A53FBE" w:rsidRDefault="00DB1C11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  <w:lang w:val="uk-UA"/>
        </w:rPr>
      </w:pPr>
      <w:r w:rsidRPr="00A53FBE">
        <w:rPr>
          <w:color w:val="333333"/>
          <w:sz w:val="28"/>
          <w:szCs w:val="28"/>
          <w:lang w:val="uk-UA"/>
        </w:rPr>
        <w:t>16 : 2 + 50 = 58;</w:t>
      </w:r>
    </w:p>
    <w:p w:rsidR="00DB1C11" w:rsidRPr="00A53FBE" w:rsidRDefault="00DB1C11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  <w:lang w:val="uk-UA"/>
        </w:rPr>
      </w:pPr>
      <w:r w:rsidRPr="00A53FBE">
        <w:rPr>
          <w:color w:val="333333"/>
          <w:sz w:val="28"/>
          <w:szCs w:val="28"/>
          <w:lang w:val="uk-UA"/>
        </w:rPr>
        <w:t>72 : 8 + 10 = 19;</w:t>
      </w:r>
    </w:p>
    <w:p w:rsidR="00DB1C11" w:rsidRPr="00A53FBE" w:rsidRDefault="00DB1C11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8"/>
          <w:szCs w:val="28"/>
          <w:lang w:val="uk-UA"/>
        </w:rPr>
      </w:pPr>
      <w:r w:rsidRPr="00A53FBE">
        <w:rPr>
          <w:color w:val="333333"/>
          <w:sz w:val="28"/>
          <w:szCs w:val="28"/>
          <w:lang w:val="uk-UA"/>
        </w:rPr>
        <w:t>26 – 8 ∙ 3</w:t>
      </w:r>
      <w:r>
        <w:rPr>
          <w:color w:val="333333"/>
          <w:sz w:val="28"/>
          <w:szCs w:val="28"/>
        </w:rPr>
        <w:t>  </w:t>
      </w:r>
      <w:r w:rsidRPr="00A53FBE">
        <w:rPr>
          <w:color w:val="333333"/>
          <w:sz w:val="28"/>
          <w:szCs w:val="28"/>
          <w:lang w:val="uk-UA"/>
        </w:rPr>
        <w:t>= 2;</w:t>
      </w:r>
    </w:p>
    <w:p w:rsidR="00DB1C11" w:rsidRPr="00A53FBE" w:rsidRDefault="00DB1C11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lang w:val="uk-UA"/>
        </w:rPr>
      </w:pPr>
      <w:r w:rsidRPr="00A53FBE">
        <w:rPr>
          <w:color w:val="333333"/>
          <w:sz w:val="28"/>
          <w:szCs w:val="28"/>
          <w:lang w:val="uk-UA"/>
        </w:rPr>
        <w:t>40 : 5 : 2</w:t>
      </w:r>
      <w:r>
        <w:rPr>
          <w:color w:val="333333"/>
          <w:sz w:val="28"/>
          <w:szCs w:val="28"/>
        </w:rPr>
        <w:t>  </w:t>
      </w:r>
      <w:r w:rsidRPr="00A53FBE">
        <w:rPr>
          <w:color w:val="333333"/>
          <w:sz w:val="28"/>
          <w:szCs w:val="28"/>
          <w:lang w:val="uk-UA"/>
        </w:rPr>
        <w:t>= 4.</w:t>
      </w:r>
    </w:p>
    <w:p w:rsidR="00DB1C11" w:rsidRPr="00A53FBE" w:rsidRDefault="00DB1C11" w:rsidP="00D73857">
      <w:pPr>
        <w:pStyle w:val="a9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2"/>
          <w:lang w:val="uk-UA"/>
        </w:rPr>
      </w:pPr>
      <w:bookmarkStart w:id="9" w:name="bookmark871"/>
      <w:r w:rsidRPr="00A53FBE">
        <w:rPr>
          <w:color w:val="000000"/>
          <w:sz w:val="28"/>
          <w:szCs w:val="22"/>
          <w:lang w:val="uk-UA"/>
        </w:rPr>
        <w:t>3. Хвилинка каліграфії з логічним завданням</w:t>
      </w:r>
      <w:bookmarkEnd w:id="9"/>
      <w:r w:rsidRPr="00A53FBE">
        <w:rPr>
          <w:color w:val="000000"/>
          <w:sz w:val="28"/>
          <w:szCs w:val="22"/>
          <w:lang w:val="uk-UA"/>
        </w:rPr>
        <w:t>.</w:t>
      </w:r>
    </w:p>
    <w:p w:rsidR="00DB1C11" w:rsidRPr="00DB1C11" w:rsidRDefault="00DB1C11" w:rsidP="00D73857">
      <w:pPr>
        <w:pStyle w:val="a9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2"/>
        </w:rPr>
      </w:pPr>
      <w:r w:rsidRPr="00DB1C11">
        <w:rPr>
          <w:color w:val="000000"/>
          <w:sz w:val="28"/>
          <w:szCs w:val="22"/>
        </w:rPr>
        <w:t>— Яке число «зайве»?</w:t>
      </w:r>
    </w:p>
    <w:p w:rsidR="00DB1C11" w:rsidRPr="00DB1C11" w:rsidRDefault="00DB1C11" w:rsidP="00D73857">
      <w:pPr>
        <w:pStyle w:val="a9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2"/>
        </w:rPr>
      </w:pPr>
      <w:r w:rsidRPr="00DB1C11">
        <w:rPr>
          <w:color w:val="000000"/>
          <w:sz w:val="28"/>
          <w:szCs w:val="22"/>
        </w:rPr>
        <w:t>14; 21; 27; 28; 35; 42; 49.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ІV. Вивчення нового матеріалу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DB1C11">
        <w:rPr>
          <w:rFonts w:ascii="Times New Roman" w:hAnsi="Times New Roman" w:cs="Times New Roman"/>
          <w:bCs/>
          <w:sz w:val="28"/>
          <w:szCs w:val="28"/>
          <w:lang w:val="uk-UA"/>
        </w:rPr>
        <w:t>47-48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D41C9" w:rsidRDefault="00DB1C1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DB1C11" w:rsidRPr="00DB1C11" w:rsidRDefault="00DB1C1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1C11">
        <w:rPr>
          <w:rFonts w:ascii="Times New Roman" w:hAnsi="Times New Roman" w:cs="Times New Roman"/>
          <w:bCs/>
          <w:sz w:val="28"/>
          <w:szCs w:val="28"/>
          <w:lang w:val="uk-UA"/>
        </w:rPr>
        <w:t>–– Пригадайте правила, знайдіть невідомий компонент дії.</w:t>
      </w:r>
    </w:p>
    <w:p w:rsidR="003D41C9" w:rsidRDefault="00DB1C1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DB1C11" w:rsidRPr="00DB1C11" w:rsidRDefault="00DB1C1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1C11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 вирази та обчисліть їх.</w:t>
      </w:r>
    </w:p>
    <w:p w:rsidR="00DB1C11" w:rsidRPr="00DB1C11" w:rsidRDefault="00DB1C1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1C11">
        <w:rPr>
          <w:rFonts w:ascii="Times New Roman" w:hAnsi="Times New Roman" w:cs="Times New Roman"/>
          <w:bCs/>
          <w:sz w:val="28"/>
          <w:szCs w:val="28"/>
          <w:lang w:val="uk-UA"/>
        </w:rPr>
        <w:t>6 ∙ 8+12 = 60      42:6 – 5=2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78– 5∙6=48   32+36:6=38</w:t>
      </w:r>
    </w:p>
    <w:p w:rsidR="003D41C9" w:rsidRDefault="00DB1C1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DB1C11" w:rsidRPr="00DB1C11" w:rsidRDefault="00DB1C1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1C11">
        <w:rPr>
          <w:rFonts w:ascii="Times New Roman" w:hAnsi="Times New Roman" w:cs="Times New Roman"/>
          <w:bCs/>
          <w:sz w:val="28"/>
          <w:szCs w:val="28"/>
          <w:lang w:val="uk-UA"/>
        </w:rPr>
        <w:t>––  Порівняйте  задачі  із  спільною  умовою.  Розв’яжіть  їх </w:t>
      </w:r>
    </w:p>
    <w:p w:rsidR="00DB1C11" w:rsidRDefault="00DB1C1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1C11">
        <w:rPr>
          <w:rFonts w:ascii="Times New Roman" w:hAnsi="Times New Roman" w:cs="Times New Roman"/>
          <w:bCs/>
          <w:sz w:val="28"/>
          <w:szCs w:val="28"/>
          <w:lang w:val="uk-UA"/>
        </w:rPr>
        <w:t>окремими діями та виразом.</w:t>
      </w:r>
    </w:p>
    <w:p w:rsidR="00DB1C11" w:rsidRDefault="00DB1C1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1</w:t>
      </w:r>
    </w:p>
    <w:p w:rsidR="00DB1C11" w:rsidRPr="00780F43" w:rsidRDefault="00DB1C11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DB1C11" w:rsidRDefault="00DB1C1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(17+7)–6=18(ел</w:t>
      </w:r>
      <w:r w:rsidR="00115B38">
        <w:rPr>
          <w:rFonts w:ascii="Times New Roman" w:hAnsi="Times New Roman" w:cs="Times New Roman"/>
          <w:bCs/>
          <w:sz w:val="28"/>
          <w:szCs w:val="28"/>
          <w:lang w:val="uk-UA"/>
        </w:rPr>
        <w:t>ектротрансп.)</w:t>
      </w:r>
    </w:p>
    <w:p w:rsidR="00115B38" w:rsidRP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18 більше  електротранспорту  продали 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першого  дня,  ніж  друго-</w:t>
      </w:r>
    </w:p>
    <w:p w:rsidR="003D2FCB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1)17+7=24(електротрансп.) – продали першого дня;</w:t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24 – 6=18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електротрансп.)</w:t>
      </w:r>
    </w:p>
    <w:p w:rsidR="00115B38" w:rsidRP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18 більше  електротранспорту  продали 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першого  дня,  ніж  друго-</w:t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2</w:t>
      </w:r>
    </w:p>
    <w:p w:rsidR="003D2FCB" w:rsidRPr="003D2FCB" w:rsidRDefault="003D2FCB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17+7:6=4(раз.)</w:t>
      </w:r>
    </w:p>
    <w:p w:rsidR="00115B38" w:rsidRP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у 4 рази більше продали  електротранс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порту  першого  дня,  ніж </w:t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другого.</w:t>
      </w:r>
    </w:p>
    <w:p w:rsidR="00115B38" w:rsidRP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1)17+7=24(електротрансп.) – продали першого дня;</w:t>
      </w:r>
    </w:p>
    <w:p w:rsidR="00115B38" w:rsidRP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24 : 6=4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раз.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15B38" w:rsidRP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у 4 рази більше продали  електротранс</w:t>
      </w: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порту  першого  дня,  ніж </w:t>
      </w:r>
    </w:p>
    <w:p w:rsidR="00115B38" w:rsidRP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другого.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115B38" w:rsidRPr="00642FC6" w:rsidRDefault="00115B3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F55826" wp14:editId="3D43940E">
            <wp:extent cx="1038225" cy="1009650"/>
            <wp:effectExtent l="0" t="0" r="9525" b="0"/>
            <wp:docPr id="54" name="Рисунок 54" descr="C:\Users\Svitlana\Downloads\qrcode164450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code1644503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390" r="10885" b="9739"/>
                    <a:stretch/>
                  </pic:blipFill>
                  <pic:spPr bwMode="auto"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 Вправа підвищеної складності</w:t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–– </w:t>
      </w:r>
      <w:r w:rsidRPr="00115B38">
        <w:rPr>
          <w:rFonts w:ascii="Times New Roman" w:hAnsi="Times New Roman" w:cs="Times New Roman"/>
          <w:sz w:val="28"/>
          <w:szCs w:val="28"/>
          <w:lang w:val="uk-UA"/>
        </w:rPr>
        <w:t>Устав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115B38">
        <w:rPr>
          <w:rFonts w:ascii="Times New Roman" w:hAnsi="Times New Roman" w:cs="Times New Roman"/>
          <w:sz w:val="28"/>
          <w:szCs w:val="28"/>
          <w:lang w:val="uk-UA"/>
        </w:rPr>
        <w:t> одноцифрове </w:t>
      </w:r>
      <w:r>
        <w:rPr>
          <w:rFonts w:ascii="Times New Roman" w:hAnsi="Times New Roman" w:cs="Times New Roman"/>
          <w:sz w:val="28"/>
          <w:szCs w:val="28"/>
          <w:lang w:val="uk-UA"/>
        </w:rPr>
        <w:t>число, щоб рівність або нерів</w:t>
      </w:r>
      <w:r w:rsidRPr="00115B38">
        <w:rPr>
          <w:rFonts w:ascii="Times New Roman" w:hAnsi="Times New Roman" w:cs="Times New Roman"/>
          <w:sz w:val="28"/>
          <w:szCs w:val="28"/>
          <w:lang w:val="uk-UA"/>
        </w:rPr>
        <w:t>ність була правильною. </w:t>
      </w:r>
    </w:p>
    <w:p w:rsidR="003D41C9" w:rsidRPr="00083EFF" w:rsidRDefault="00115B3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 яких записах є кілька відпо</w:t>
      </w:r>
      <w:r w:rsidRPr="00115B38">
        <w:rPr>
          <w:rFonts w:ascii="Times New Roman" w:hAnsi="Times New Roman" w:cs="Times New Roman"/>
          <w:sz w:val="28"/>
          <w:szCs w:val="28"/>
          <w:lang w:val="uk-UA"/>
        </w:rPr>
        <w:t>відей?</w:t>
      </w:r>
    </w:p>
    <w:p w:rsidR="003D41C9" w:rsidRDefault="00115B3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з геометричним матеріалом. Самостійно</w:t>
      </w:r>
    </w:p>
    <w:p w:rsidR="00115B38" w:rsidRP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––  Побудуйте ламану, що складається з трьох ланок завдовжки 3 см, 5 см і</w:t>
      </w:r>
    </w:p>
    <w:p w:rsidR="00115B38" w:rsidRDefault="00115B3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 см.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:rsidR="00115B38" w:rsidRP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–– Проведіть  кольоровим  олівцем  четверту  ланку,  щоб ламана стала</w:t>
      </w:r>
    </w:p>
    <w:p w:rsidR="00115B38" w:rsidRPr="00115B38" w:rsidRDefault="00115B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15B38">
        <w:rPr>
          <w:rFonts w:ascii="Times New Roman" w:hAnsi="Times New Roman" w:cs="Times New Roman"/>
          <w:bCs/>
          <w:sz w:val="28"/>
          <w:szCs w:val="28"/>
          <w:lang w:val="uk-UA"/>
        </w:rPr>
        <w:t> замкненою.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115B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8. Робота над задачею.</w:t>
      </w:r>
    </w:p>
    <w:p w:rsidR="003D2FCB" w:rsidRDefault="003D2FC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3D2FCB" w:rsidRDefault="003D2FC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3D2FCB" w:rsidRDefault="003D2FC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 (</w:t>
      </w:r>
      <w:r w:rsidRPr="003D2FCB">
        <w:rPr>
          <w:rFonts w:ascii="Times New Roman" w:hAnsi="Times New Roman" w:cs="Times New Roman"/>
          <w:bCs/>
          <w:sz w:val="28"/>
          <w:szCs w:val="28"/>
          <w:lang w:val="uk-UA"/>
        </w:rPr>
        <w:t>Скільки  років  буде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сестрі,  коли  братові  буде </w:t>
      </w:r>
      <w:r w:rsidRPr="003D2FCB">
        <w:rPr>
          <w:rFonts w:ascii="Times New Roman" w:hAnsi="Times New Roman" w:cs="Times New Roman"/>
          <w:bCs/>
          <w:sz w:val="28"/>
          <w:szCs w:val="28"/>
          <w:lang w:val="uk-UA"/>
        </w:rPr>
        <w:t>12 років? Чи є в задачі зайве дане?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D2FCB" w:rsidRDefault="003D2FC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задачі.</w:t>
      </w:r>
    </w:p>
    <w:p w:rsidR="003D2FCB" w:rsidRPr="003D2FCB" w:rsidRDefault="003D2FC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FCB">
        <w:rPr>
          <w:rFonts w:ascii="Times New Roman" w:hAnsi="Times New Roman" w:cs="Times New Roman"/>
          <w:bCs/>
          <w:sz w:val="28"/>
          <w:szCs w:val="28"/>
          <w:lang w:val="uk-UA"/>
        </w:rPr>
        <w:t>Відповідь: 2 сливи і 4 яблуні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,3 сливи і 6 яблунь, 1 слива і 2 яблуні.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3D41C9" w:rsidRDefault="003D2FC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Вправа підвищеної складності</w:t>
      </w:r>
    </w:p>
    <w:p w:rsidR="003D2FCB" w:rsidRPr="003D2FCB" w:rsidRDefault="003D2FC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FCB">
        <w:rPr>
          <w:rFonts w:ascii="Times New Roman" w:hAnsi="Times New Roman" w:cs="Times New Roman"/>
          <w:bCs/>
          <w:sz w:val="28"/>
          <w:szCs w:val="28"/>
          <w:lang w:val="uk-UA"/>
        </w:rPr>
        <w:t>–– Закресліть зайве число в ряду. Поясніть, чому воно зайве.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3D41C9" w:rsidRPr="003D2FCB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51" w:history="1">
        <w:r w:rsidR="003D2FCB" w:rsidRPr="00D41AF1">
          <w:rPr>
            <w:rStyle w:val="a8"/>
            <w:rFonts w:ascii="Times New Roman" w:hAnsi="Times New Roman" w:cs="Times New Roman"/>
            <w:b/>
            <w:bCs/>
            <w:i/>
            <w:sz w:val="28"/>
            <w:szCs w:val="28"/>
            <w:lang w:val="uk-UA"/>
          </w:rPr>
          <w:t>https://youtu.be/iXK1ltGfooE</w:t>
        </w:r>
      </w:hyperlink>
    </w:p>
    <w:p w:rsidR="003D41C9" w:rsidRDefault="003D2FC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</w:t>
      </w:r>
      <w:r w:rsidR="003D41C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з геометричним матеріалом.</w:t>
      </w:r>
      <w:r w:rsidR="003D41C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3D2FCB" w:rsidRDefault="003D2FC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2FCB">
        <w:rPr>
          <w:rFonts w:ascii="Times New Roman" w:hAnsi="Times New Roman" w:cs="Times New Roman"/>
          <w:bCs/>
          <w:sz w:val="28"/>
          <w:szCs w:val="28"/>
          <w:lang w:val="uk-UA"/>
        </w:rPr>
        <w:t>––  Знайдіть  сторону шестикутника.</w:t>
      </w:r>
    </w:p>
    <w:p w:rsidR="003D2FCB" w:rsidRPr="003D2FCB" w:rsidRDefault="003D2FCB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3D2FCB" w:rsidRDefault="003D2FC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54:6=9(см)</w:t>
      </w:r>
    </w:p>
    <w:p w:rsidR="003D2FCB" w:rsidRPr="003D2FCB" w:rsidRDefault="003D2FC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9 см сторона шестикутника.</w:t>
      </w:r>
    </w:p>
    <w:p w:rsidR="003D41C9" w:rsidRDefault="003D2FC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</w:t>
      </w:r>
      <w:r w:rsidR="003D41C9"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Вирази. </w:t>
      </w:r>
      <w:r w:rsidR="003D41C9"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3D41C9" w:rsidRPr="00D6132A" w:rsidRDefault="003D41C9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3D41C9" w:rsidRPr="00D6132A" w:rsidRDefault="003D41C9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3D41C9" w:rsidRPr="00570081" w:rsidRDefault="003D41C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3D41C9" w:rsidRPr="00570081" w:rsidRDefault="003D41C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030F4A" wp14:editId="006E66DF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51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3D41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30F4A" id="_x0000_s1035" style="position:absolute;margin-left:6.4pt;margin-top:-.85pt;width:47.4pt;height:15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3qvqgIAADEFAAAOAAAAZHJzL2Uyb0RvYy54bWysVM1OGzEQvlfqO1i+l91EBEjEBgUiqkoI&#10;kKDi7HjtrCX/1XayS09V+wB9hL5Ghdo+w+aNOvZuINCequbgzOyM5+f7Znx80iiJ1sx5YXSBB3s5&#10;RkxTUwq9LPD72/M3Rxj5QHRJpNGswPfM45Pp61fHtZ2woamMLJlDEET7SW0LXIVgJ1nmacUU8XvG&#10;Mg1GbpwiAVS3zEpHaoiuZDbM84OsNq60zlDmPXydd0Y8TfE5ZzRcce5ZQLLAUFtIp0vnIp7Z9JhM&#10;lo7YStC+DPIPVSgiNCR9DDUngaCVE3+EUoI64w0Pe9SozHAuKEs9QDeD/EU3NxWxLPUC4Hj7CJP/&#10;f2Hp5fraIVEWeDTASBMFHLXfNp82X9sf7a/2YfNl87n92X5vH9BhBKu2fgJ3buy16zUPYuy84U7F&#10;f+gJNQng+0eAWRMQhY8H+WB8BDRQMIE0GCYCsqfL1vnwlhmFolBgB/wlWMn6wgdICK5bl5jLGynK&#10;cyFlUtxycSYdWpPIdX6aj7bRn7lJjWrIPjzMYyEEZo5LEkBUFlDweokRkUsYZhpcyv3stt9NMjod&#10;n85HnVNFStalHuXwi1hBsb17J+8WG7uYE191V1KKbhaVCLAQUqgCH8VA20hSxx5ZGukei8hFh36U&#10;QrNoEpHjLU8LU94Duc50U+8tPReQ9oL4cE0cjDkAAKsbruDg0gAqppcwqoz7+Lfv0R+mD6wY1bA2&#10;gNiHFXEMI/lOw1yOB/v7cc+Ssj86BIaR27Usdi16pc4MsAWjB9UlMfoHuRW5M+oONnwWs4KJaAq5&#10;O2565Sx06wxvBGWzWXKD3bIkXOgbS2PwiFwE/La5I872sxVgKC/NdsXI5MWIdb7xpjazVTBcpPmL&#10;SHe4AqdRgb1M7PZvSFz8XT15Pb10098AAAD//wMAUEsDBBQABgAIAAAAIQBKi0mP3gAAAAgBAAAP&#10;AAAAZHJzL2Rvd25yZXYueG1sTI9Ba8JAFITvBf/D8gq96SaBqo3ZiChtD0KhKhRva/aZpGbfhuwa&#10;03/f56k9DjPMfJMtB9uIHjtfO1IQTyIQSIUzNZUKDvvX8RyED5qMbhyhgh/0sMxHD5lOjbvRJ/a7&#10;UAouIZ9qBVUIbSqlLyq02k9ci8Te2XVWB5ZdKU2nb1xuG5lE0VRaXRMvVLrFdYXFZXe1ClpaY7/6&#10;eN98f5Xx9vK27fdHPCv19DisFiACDuEvDHd8RoecmU7uSsaLhnXC5EHBOJ6BuPvRbAripCB5eQaZ&#10;Z/L/gfwXAAD//wMAUEsBAi0AFAAGAAgAAAAhALaDOJL+AAAA4QEAABMAAAAAAAAAAAAAAAAAAAAA&#10;AFtDb250ZW50X1R5cGVzXS54bWxQSwECLQAUAAYACAAAACEAOP0h/9YAAACUAQAACwAAAAAAAAAA&#10;AAAAAAAvAQAAX3JlbHMvLnJlbHNQSwECLQAUAAYACAAAACEA3Ld6r6oCAAAxBQAADgAAAAAAAAAA&#10;AAAAAAAuAgAAZHJzL2Uyb0RvYy54bWxQSwECLQAUAAYACAAAACEASotJj94AAAAIAQAADwAAAAAA&#10;AAAAAAAAAAAEBQAAZHJzL2Rvd25yZXYueG1sUEsFBgAAAAAEAAQA8wAAAA8GAAAAAA==&#10;" fillcolor="#00b050" strokecolor="#41719c" strokeweight="1pt">
                <v:textbox>
                  <w:txbxContent>
                    <w:p w:rsidR="004B633B" w:rsidRDefault="004B633B" w:rsidP="003D41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6D3C73" wp14:editId="47B4CD89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52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6B6D2" id="Прямокутник 8" o:spid="_x0000_s1026" style="position:absolute;margin-left:6.75pt;margin-top:25.35pt;width:47.4pt;height:15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1VoAIAAB8FAAAOAAAAZHJzL2Uyb0RvYy54bWysVM1u2zAMvg/YOwi6r06CtE2DOkWQIsOA&#10;oi3QDj0zshwL0N8kJU53GrYH2CPsNYZi2zM4bzRKdtq022mYDzIpUqT4faROzzZKkjV3Xhid0/5B&#10;jxKumSmEXub0/e38zYgSH0AXII3mOb3nnp5NXr86re2YD0xlZMEdwSDaj2ub0yoEO84yzyquwB8Y&#10;yzUaS+MUBFTdMisc1BhdyWzQ6x1ltXGFdYZx73H3vDXSSYpflpyFq7L0PBCZU7xbSKtL6yKu2eQU&#10;xksHthKsuwb8wy0UCI1JH0OdQwCycuKPUEowZ7wpwwEzKjNlKRhPNWA1/d6Lam4qsDzVguB4+wiT&#10;/39h2eX62hFR5PRwQIkGhRw137aftl+bH82v5mH7Zfu5+dl8bx7IKIJVWz/GMzf22nWaRzFWvimd&#10;in+siWwSwPePAPNNIAw3j3r9kxHSwNCEUn+QCMieDlvnw1tuFIlCTh3yl2CF9YUPmBBddy4xlzdS&#10;FHMhZVLccjGTjqwBuZ7j19tFf+YmNakx++AYzYQB9lwpIaCoLKLg9ZISkEtsZhZcyv3stN9PMhwe&#10;D2bD1qmCgrepD3v4Razwsp17K+9fNlZxDr5qj6QUbS8qEXAgpFA5HcVAu0hSxxp5aukOi8hFi36U&#10;Fqa4RyqdaXvcWzYXmOQCfLgGh02N5eKghitcSmkQA9NJlFTGffzbfvTHXkMrJTUOCeLzYQWOUyLf&#10;aezCk/5wGKcqKcPDY+STuH3LYt+iV2pmkJs+PgmWJTH6B7kTS2fUHc7zNGZFE2iGuVsmOmUW2uHF&#10;F4Hx6TS54SRZCBf6xrIYPOIU4b3d3IGzXScFbMFLsxsoGL9oqNY3ntRmugqmFKnbnnBFBqOCU5i4&#10;7F6MOOb7evJ6etcmvwE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kw59VaACAAAf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3DEA3A" wp14:editId="284FB958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53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3A6BD" id="Прямокутник 9" o:spid="_x0000_s1026" style="position:absolute;margin-left:6.75pt;margin-top:27.05pt;width:47.4pt;height:15.6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e7nAIAAB8FAAAOAAAAZHJzL2Uyb0RvYy54bWysVM1uEzEQviPxDpbvdJOQ/kXdVFGqIKSq&#10;rdSinideb9aS/7CdbMoJwQPwCLwGqoBn2LwRY++mTVtOiBycmZ0/z/fN+OR0rSRZceeF0Tnt7/Uo&#10;4ZqZQuhFTj/czN4cUeID6AKk0Tynd9zT0/HrVye1HfGBqYwsuCOYRPtRbXNahWBHWeZZxRX4PWO5&#10;RmNpnIKAqltkhYMasyuZDXq9g6w2rrDOMO49fj1rjXSc8pclZ+GyLD0PROYU7xbS6dI5j2c2PoHR&#10;woGtBOuuAf9wCwVCY9GHVGcQgCydeJFKCeaMN2XYY0ZlpiwF46kH7Kbfe9bNdQWWp14QHG8fYPL/&#10;Ly27WF05Ioqc7r+lRINCjprvm8+bb83P5ndzv/m6+dL8an409+Q4glVbP8KYa3vlOs2jGDtfl07F&#10;f+yJrBPAdw8A83UgDD8e9PrHR0gDQxNK/UEiIHsMts6Hd9woEoWcOuQvwQqrcx+wILpuXWItb6Qo&#10;ZkLKpLjFfCodWQFyPZv18BdvjCFP3KQmNVYfHKKZMMCZKyUEFJVFFLxeUAJygcPMgku1n0T73SLD&#10;4eFgOmydKih4W3p/t3Lr/vIWsYsz8FUbkkq0s6hEwIWQQuX0KCba9iB17JGnke6wiFy06Edpboo7&#10;pNKZdsa9ZTOBRc7BhytwONTYLi5quMSjlAYxMJ1ESWXcp799j/44a2ilpMYlQXw+LsFxSuR7jVN4&#10;3B8O41YlZbh/iHwSt2uZ71r0Uk0NctPHJ8GyJEb/ILdi6Yy6xX2exKpoAs2wdstEp0xDu7z4IjA+&#10;mSQ33CQL4VxfWxaTR5wivDfrW3C2m6SAI3hhtgsFo2cD1frGSG0my2BKkabtEVdkMCq4hYnL7sWI&#10;a76rJ6/Hd238BwAA//8DAFBLAwQUAAYACAAAACEAonibFN4AAAAIAQAADwAAAGRycy9kb3ducmV2&#10;LnhtbEyPQUvDQBSE74L/YXmCN7upMTXEbIoISsEebLXQ4zb7zAaz74Xspo3+ercnPQ4zzHxTLifX&#10;iSMOvmVSMJ8lIJBqNi01Cj7en29yED5oMrpjQgXf6GFZXV6UujB8og0et6ERsYR8oRXYEPpCSl9b&#10;dNrPuEeK3icPTocoh0aaQZ9iuevkbZIspNMtxQWre3yyWH9tR6dgNda8u6c3u+GfNe5fF/yyDiul&#10;rq+mxwcQAafwF4YzfkSHKjIdeCTjRRd1msWkguxuDuLsJ3kK4qAgz1KQVSn/H6h+AQAA//8DAFBL&#10;AQItABQABgAIAAAAIQC2gziS/gAAAOEBAAATAAAAAAAAAAAAAAAAAAAAAABbQ29udGVudF9UeXBl&#10;c10ueG1sUEsBAi0AFAAGAAgAAAAhADj9If/WAAAAlAEAAAsAAAAAAAAAAAAAAAAALwEAAF9yZWxz&#10;Ly5yZWxzUEsBAi0AFAAGAAgAAAAhAG4Dd7ucAgAAHwUAAA4AAAAAAAAAAAAAAAAALgIAAGRycy9l&#10;Mm9Eb2MueG1sUEsBAi0AFAAGAAgAAAAhAKJ4mxT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3D41C9" w:rsidRPr="003C2CC1" w:rsidRDefault="003D41C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3D41C9" w:rsidRDefault="003D41C9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3D41C9" w:rsidRDefault="00115B3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15B38">
        <w:rPr>
          <w:rFonts w:ascii="Times New Roman" w:hAnsi="Times New Roman" w:cs="Times New Roman"/>
          <w:sz w:val="28"/>
          <w:szCs w:val="28"/>
          <w:lang w:val="uk-UA"/>
        </w:rPr>
        <w:t>№ 6-7,с. 48</w:t>
      </w:r>
    </w:p>
    <w:p w:rsidR="00A53FBE" w:rsidRDefault="00A53FBE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53FBE" w:rsidRDefault="00A53FBE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31</w:t>
      </w:r>
    </w:p>
    <w:p w:rsidR="00A53FBE" w:rsidRPr="00A53FBE" w:rsidRDefault="00A53FBE" w:rsidP="00D738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32"/>
          <w:lang w:val="uk-UA" w:eastAsia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A53FBE">
        <w:rPr>
          <w:rFonts w:ascii="Times New Roman" w:hAnsi="Times New Roman" w:cs="Times New Roman"/>
          <w:sz w:val="32"/>
          <w:szCs w:val="32"/>
          <w:lang w:val="uk-UA"/>
        </w:rPr>
        <w:t>:</w:t>
      </w:r>
      <w:r w:rsidRPr="00A53FBE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uk-UA" w:eastAsia="uk-UA"/>
        </w:rPr>
        <w:t>Перевірка правильності</w:t>
      </w:r>
      <w:r w:rsidRPr="00A53FBE">
        <w:rPr>
          <w:rFonts w:ascii="Times New Roman" w:hAnsi="Times New Roman" w:cs="Times New Roman"/>
          <w:sz w:val="28"/>
          <w:szCs w:val="32"/>
          <w:lang w:val="uk-UA" w:eastAsia="uk-UA"/>
        </w:rPr>
        <w:t xml:space="preserve"> розв’язку задачі за допомогою оберненої задачі</w:t>
      </w:r>
    </w:p>
    <w:p w:rsidR="00A53FBE" w:rsidRPr="00743014" w:rsidRDefault="00A53FBE" w:rsidP="00D73857">
      <w:pPr>
        <w:spacing w:after="0" w:line="276" w:lineRule="auto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743014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t>повторити способи перевірки правильності</w:t>
      </w:r>
      <w:r w:rsidR="00743014" w:rsidRPr="00743014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t xml:space="preserve"> </w:t>
      </w:r>
      <w:r w:rsidR="00743014" w:rsidRPr="00743014">
        <w:rPr>
          <w:rFonts w:ascii="Times New Roman" w:hAnsi="Times New Roman" w:cs="Times New Roman"/>
          <w:sz w:val="28"/>
          <w:szCs w:val="32"/>
          <w:lang w:val="uk-UA" w:eastAsia="uk-UA"/>
        </w:rPr>
        <w:t>розв’язку задачі за допомогою оберненої задачі</w:t>
      </w:r>
      <w:r w:rsidRPr="00743014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t>; формувати в учнів умі</w:t>
      </w:r>
      <w:r w:rsidRPr="00743014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softHyphen/>
        <w:t>ння розв'язувати задачі, складати обернені задачі, обчислювати вирази зручним способом. Роз</w:t>
      </w:r>
      <w:r w:rsidRPr="00743014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softHyphen/>
        <w:t>вивати логічне мислення, пам'ять, обчислювальні навички.</w:t>
      </w:r>
    </w:p>
    <w:p w:rsidR="00A53FBE" w:rsidRPr="005A2E44" w:rsidRDefault="00A53FB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A53FBE" w:rsidRPr="001500C2" w:rsidRDefault="00A53FBE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53FBE" w:rsidRDefault="00A53FBE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І. Організаційний момент</w:t>
      </w:r>
    </w:p>
    <w:p w:rsidR="00743014" w:rsidRPr="005F60AD" w:rsidRDefault="00743014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F60AD">
        <w:rPr>
          <w:rFonts w:ascii="Times New Roman" w:eastAsia="Calibri" w:hAnsi="Times New Roman" w:cs="Times New Roman"/>
          <w:sz w:val="28"/>
          <w:szCs w:val="28"/>
          <w:lang w:val="uk-UA"/>
        </w:rPr>
        <w:t>Ось і дзвоник дав сигнал,</w:t>
      </w:r>
    </w:p>
    <w:p w:rsidR="00743014" w:rsidRPr="005F60AD" w:rsidRDefault="00743014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F60AD">
        <w:rPr>
          <w:rFonts w:ascii="Times New Roman" w:eastAsia="Calibri" w:hAnsi="Times New Roman" w:cs="Times New Roman"/>
          <w:sz w:val="28"/>
          <w:szCs w:val="28"/>
          <w:lang w:val="uk-UA"/>
        </w:rPr>
        <w:t>Працювати час настав.</w:t>
      </w:r>
    </w:p>
    <w:p w:rsidR="00743014" w:rsidRPr="005F60AD" w:rsidRDefault="00743014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F60AD">
        <w:rPr>
          <w:rFonts w:ascii="Times New Roman" w:eastAsia="Calibri" w:hAnsi="Times New Roman" w:cs="Times New Roman"/>
          <w:sz w:val="28"/>
          <w:szCs w:val="28"/>
          <w:lang w:val="uk-UA"/>
        </w:rPr>
        <w:t>Тож і ми часу не гаймо</w:t>
      </w:r>
    </w:p>
    <w:p w:rsidR="00743014" w:rsidRPr="00743014" w:rsidRDefault="00743014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F60AD">
        <w:rPr>
          <w:rFonts w:ascii="Times New Roman" w:eastAsia="Calibri" w:hAnsi="Times New Roman" w:cs="Times New Roman"/>
          <w:sz w:val="28"/>
          <w:szCs w:val="28"/>
          <w:lang w:val="uk-UA"/>
        </w:rPr>
        <w:t>І урок розпочинаймо!</w:t>
      </w:r>
    </w:p>
    <w:p w:rsidR="00A53FBE" w:rsidRDefault="00A53FB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743014" w:rsidRPr="009C1BD0" w:rsidRDefault="00743014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— </w:t>
      </w:r>
      <w:r w:rsidRPr="009C1BD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Діти, а як ви гадаєте, яка користь в житті людям від знання математики? </w:t>
      </w:r>
    </w:p>
    <w:p w:rsidR="00743014" w:rsidRPr="009C1BD0" w:rsidRDefault="00743014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— </w:t>
      </w:r>
      <w:r w:rsidRPr="009C1BD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Де ми використовуємо ці вміння? </w:t>
      </w:r>
    </w:p>
    <w:p w:rsidR="00743014" w:rsidRPr="00743014" w:rsidRDefault="00743014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— </w:t>
      </w:r>
      <w:r w:rsidRPr="009C1BD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Згадайте щось із власного досвіду, коли вам допомагали математичні навички? </w:t>
      </w:r>
    </w:p>
    <w:p w:rsidR="00A53FBE" w:rsidRPr="00642FC6" w:rsidRDefault="00A53FB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A53FBE" w:rsidRDefault="00A53FBE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743014" w:rsidRPr="00743014" w:rsidRDefault="00743014" w:rsidP="00D73857">
      <w:pPr>
        <w:spacing w:after="0" w:line="276" w:lineRule="auto"/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36"/>
          <w:shd w:val="clear" w:color="auto" w:fill="FFFFFF"/>
        </w:rPr>
      </w:pPr>
      <w:r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36"/>
          <w:shd w:val="clear" w:color="auto" w:fill="FFFFFF"/>
        </w:rPr>
        <w:t>2</w:t>
      </w:r>
      <w:r w:rsidRPr="00743014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36"/>
          <w:shd w:val="clear" w:color="auto" w:fill="FFFFFF"/>
        </w:rPr>
        <w:t>. Математичний диктант</w:t>
      </w:r>
    </w:p>
    <w:p w:rsidR="00743014" w:rsidRPr="00FA1C03" w:rsidRDefault="00743014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32"/>
        </w:rPr>
      </w:pPr>
      <w:r w:rsidRPr="00FA1C03">
        <w:rPr>
          <w:color w:val="000000"/>
          <w:sz w:val="28"/>
          <w:szCs w:val="32"/>
        </w:rPr>
        <w:t>·</w:t>
      </w:r>
      <w:r w:rsidRPr="00FA1C03">
        <w:rPr>
          <w:color w:val="000000"/>
          <w:sz w:val="28"/>
          <w:szCs w:val="32"/>
        </w:rPr>
        <w:t> </w:t>
      </w:r>
      <w:r>
        <w:rPr>
          <w:color w:val="000000"/>
          <w:sz w:val="28"/>
          <w:szCs w:val="32"/>
        </w:rPr>
        <w:t>Число 6</w:t>
      </w:r>
      <w:r w:rsidRPr="00FA1C03">
        <w:rPr>
          <w:color w:val="000000"/>
          <w:sz w:val="28"/>
          <w:szCs w:val="32"/>
        </w:rPr>
        <w:t>6 збільште на 10.</w:t>
      </w:r>
    </w:p>
    <w:p w:rsidR="00743014" w:rsidRPr="00FA1C03" w:rsidRDefault="00743014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32"/>
        </w:rPr>
      </w:pPr>
      <w:r w:rsidRPr="00FA1C03">
        <w:rPr>
          <w:color w:val="000000"/>
          <w:sz w:val="28"/>
          <w:szCs w:val="32"/>
        </w:rPr>
        <w:t>·</w:t>
      </w:r>
      <w:r w:rsidRPr="00FA1C03">
        <w:rPr>
          <w:color w:val="000000"/>
          <w:sz w:val="28"/>
          <w:szCs w:val="32"/>
        </w:rPr>
        <w:t> </w:t>
      </w:r>
      <w:r w:rsidRPr="00FA1C03">
        <w:rPr>
          <w:color w:val="000000"/>
          <w:sz w:val="28"/>
          <w:szCs w:val="32"/>
        </w:rPr>
        <w:t>На скільки число 60 більше, ніж 40?</w:t>
      </w:r>
    </w:p>
    <w:p w:rsidR="00743014" w:rsidRPr="00FA1C03" w:rsidRDefault="00743014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32"/>
        </w:rPr>
      </w:pPr>
      <w:r w:rsidRPr="00FA1C03">
        <w:rPr>
          <w:color w:val="000000"/>
          <w:sz w:val="28"/>
          <w:szCs w:val="32"/>
        </w:rPr>
        <w:t>·</w:t>
      </w:r>
      <w:r w:rsidRPr="00FA1C03">
        <w:rPr>
          <w:color w:val="000000"/>
          <w:sz w:val="28"/>
          <w:szCs w:val="32"/>
        </w:rPr>
        <w:t> </w:t>
      </w:r>
      <w:r>
        <w:rPr>
          <w:color w:val="000000"/>
          <w:sz w:val="28"/>
          <w:szCs w:val="32"/>
        </w:rPr>
        <w:t>Запишіть число, що має 5 десятків і 6</w:t>
      </w:r>
      <w:r w:rsidRPr="00FA1C03">
        <w:rPr>
          <w:color w:val="000000"/>
          <w:sz w:val="28"/>
          <w:szCs w:val="32"/>
        </w:rPr>
        <w:t xml:space="preserve"> одиниць.</w:t>
      </w:r>
    </w:p>
    <w:p w:rsidR="00743014" w:rsidRPr="00FA1C03" w:rsidRDefault="00743014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32"/>
        </w:rPr>
      </w:pPr>
      <w:r w:rsidRPr="00FA1C03">
        <w:rPr>
          <w:color w:val="000000"/>
          <w:sz w:val="28"/>
          <w:szCs w:val="32"/>
        </w:rPr>
        <w:t>·</w:t>
      </w:r>
      <w:r w:rsidRPr="00FA1C03">
        <w:rPr>
          <w:color w:val="000000"/>
          <w:sz w:val="28"/>
          <w:szCs w:val="32"/>
        </w:rPr>
        <w:t> </w:t>
      </w:r>
      <w:r w:rsidRPr="00FA1C03">
        <w:rPr>
          <w:color w:val="000000"/>
          <w:sz w:val="28"/>
          <w:szCs w:val="32"/>
        </w:rPr>
        <w:t>Зменшуване число 35, від'ємник 15. Якою буде різниця?</w:t>
      </w:r>
    </w:p>
    <w:p w:rsidR="00743014" w:rsidRPr="00FA1C03" w:rsidRDefault="00743014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32"/>
        </w:rPr>
      </w:pPr>
      <w:r w:rsidRPr="00FA1C03">
        <w:rPr>
          <w:color w:val="000000"/>
          <w:sz w:val="28"/>
          <w:szCs w:val="32"/>
        </w:rPr>
        <w:t>·</w:t>
      </w:r>
      <w:r w:rsidRPr="00FA1C03">
        <w:rPr>
          <w:color w:val="000000"/>
          <w:sz w:val="28"/>
          <w:szCs w:val="32"/>
        </w:rPr>
        <w:t> </w:t>
      </w:r>
      <w:r w:rsidRPr="00FA1C03">
        <w:rPr>
          <w:color w:val="000000"/>
          <w:sz w:val="28"/>
          <w:szCs w:val="32"/>
        </w:rPr>
        <w:t>Перший доданок число 54, другий — 38. Чому дорівнює сума?</w:t>
      </w:r>
    </w:p>
    <w:p w:rsidR="00743014" w:rsidRPr="00FA1C03" w:rsidRDefault="00743014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32"/>
        </w:rPr>
      </w:pPr>
      <w:r w:rsidRPr="00FA1C03">
        <w:rPr>
          <w:color w:val="000000"/>
          <w:sz w:val="28"/>
          <w:szCs w:val="32"/>
        </w:rPr>
        <w:t>·</w:t>
      </w:r>
      <w:r w:rsidRPr="00FA1C03">
        <w:rPr>
          <w:color w:val="000000"/>
          <w:sz w:val="28"/>
          <w:szCs w:val="32"/>
        </w:rPr>
        <w:t> </w:t>
      </w:r>
      <w:r>
        <w:rPr>
          <w:color w:val="000000"/>
          <w:sz w:val="28"/>
          <w:szCs w:val="32"/>
        </w:rPr>
        <w:t>Число 23</w:t>
      </w:r>
      <w:r w:rsidRPr="00FA1C03">
        <w:rPr>
          <w:color w:val="000000"/>
          <w:sz w:val="28"/>
          <w:szCs w:val="32"/>
        </w:rPr>
        <w:t xml:space="preserve"> зменште на 12.</w:t>
      </w:r>
    </w:p>
    <w:p w:rsidR="00743014" w:rsidRPr="00743014" w:rsidRDefault="00743014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32"/>
        </w:rPr>
      </w:pPr>
      <w:r w:rsidRPr="00FA1C03">
        <w:rPr>
          <w:color w:val="000000"/>
          <w:sz w:val="28"/>
          <w:szCs w:val="32"/>
        </w:rPr>
        <w:t>·</w:t>
      </w:r>
      <w:r w:rsidRPr="00FA1C03">
        <w:rPr>
          <w:color w:val="000000"/>
          <w:sz w:val="28"/>
          <w:szCs w:val="32"/>
        </w:rPr>
        <w:t> </w:t>
      </w:r>
      <w:r>
        <w:rPr>
          <w:color w:val="000000"/>
          <w:sz w:val="28"/>
          <w:szCs w:val="32"/>
        </w:rPr>
        <w:t>Додайте тричі число 10</w:t>
      </w:r>
      <w:r w:rsidRPr="00FA1C03">
        <w:rPr>
          <w:color w:val="000000"/>
          <w:sz w:val="28"/>
          <w:szCs w:val="32"/>
        </w:rPr>
        <w:t>.</w:t>
      </w:r>
    </w:p>
    <w:p w:rsidR="00A53FBE" w:rsidRDefault="00A53FB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A53FBE" w:rsidRDefault="00A53F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CF3D58">
        <w:rPr>
          <w:rFonts w:ascii="Times New Roman" w:hAnsi="Times New Roman" w:cs="Times New Roman"/>
          <w:bCs/>
          <w:sz w:val="28"/>
          <w:szCs w:val="28"/>
          <w:lang w:val="uk-UA"/>
        </w:rPr>
        <w:t>48-50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53FBE" w:rsidRPr="0019733A" w:rsidRDefault="00A53FB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</w:t>
      </w:r>
      <w:r w:rsidR="00CF3D5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Вирази. </w:t>
      </w: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 Обчисліть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 вирази  на  додавання.  До  кожного  з  них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складіть та обчисліть</w:t>
      </w:r>
    </w:p>
    <w:p w:rsidR="00CF3D58" w:rsidRP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по два вирази на віднімання.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20 + 30=50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15 + 3=18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38 + 2=40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     29 + 5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=34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50-20=30        18-15=3       40-2=38       34-29=5</w:t>
      </w:r>
    </w:p>
    <w:p w:rsidR="00CF3D58" w:rsidRP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50-30=20        18-3=15       40-38=2       34-5=29</w:t>
      </w:r>
    </w:p>
    <w:p w:rsidR="00A53FBE" w:rsidRDefault="00CF3D5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робота.</w:t>
      </w:r>
    </w:p>
    <w:p w:rsidR="00CF3D58" w:rsidRP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i/>
          <w:color w:val="1F4E79" w:themeColor="accent1" w:themeShade="80"/>
          <w:sz w:val="28"/>
          <w:szCs w:val="28"/>
          <w:lang w:val="uk-UA"/>
        </w:rPr>
      </w:pPr>
      <w:r w:rsidRPr="00CF3D58">
        <w:rPr>
          <w:rFonts w:ascii="Times New Roman" w:hAnsi="Times New Roman" w:cs="Times New Roman"/>
          <w:bCs/>
          <w:i/>
          <w:color w:val="1F4E79" w:themeColor="accent1" w:themeShade="80"/>
          <w:sz w:val="28"/>
          <w:szCs w:val="28"/>
          <w:lang w:val="uk-UA"/>
        </w:rPr>
        <w:t>Розв’язавши обернену задачу, можна перев</w:t>
      </w:r>
      <w:r>
        <w:rPr>
          <w:rFonts w:ascii="Times New Roman" w:hAnsi="Times New Roman" w:cs="Times New Roman"/>
          <w:bCs/>
          <w:i/>
          <w:color w:val="1F4E79" w:themeColor="accent1" w:themeShade="80"/>
          <w:sz w:val="28"/>
          <w:szCs w:val="28"/>
          <w:lang w:val="uk-UA"/>
        </w:rPr>
        <w:t>і</w:t>
      </w:r>
      <w:r w:rsidRPr="00CF3D58">
        <w:rPr>
          <w:rFonts w:ascii="Times New Roman" w:hAnsi="Times New Roman" w:cs="Times New Roman"/>
          <w:bCs/>
          <w:i/>
          <w:color w:val="1F4E79" w:themeColor="accent1" w:themeShade="80"/>
          <w:sz w:val="28"/>
          <w:szCs w:val="28"/>
          <w:lang w:val="uk-UA"/>
        </w:rPr>
        <w:t>рити правильність розв’язання прямої задачі.</w:t>
      </w:r>
    </w:p>
    <w:p w:rsidR="00A53FBE" w:rsidRDefault="00CF3D5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Розв’яжіть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задачу.  Складіть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  неї  обернену, 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яка розв’яз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ується дією 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додавання.Розв’яжіть 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й перевір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правильність розв’язку прямої.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CF3D58">
        <w:t xml:space="preserve"> 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Скільки в букеті айстр?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F3D58" w:rsidRPr="003D2FCB" w:rsidRDefault="00CF3D58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13 – 5 = 8(айстр)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Відповідь: 8 айстр в букеті.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Обернена задача 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 букеті 5 троянд і 8 айстрів. Скільки всього квіток у букеті?</w:t>
      </w:r>
    </w:p>
    <w:p w:rsidR="00CF3D58" w:rsidRPr="003D2FCB" w:rsidRDefault="00CF3D58" w:rsidP="00D73857">
      <w:pPr>
        <w:spacing w:after="0" w:line="276" w:lineRule="auto"/>
        <w:rPr>
          <w:rFonts w:ascii="Times New Roman" w:hAnsi="Times New Roman" w:cs="Times New Roman"/>
          <w:iCs/>
          <w:color w:val="333333"/>
          <w:sz w:val="28"/>
          <w:lang w:val="uk-UA"/>
        </w:rPr>
      </w:pPr>
      <w:r w:rsidRPr="00450D55">
        <w:rPr>
          <w:rStyle w:val="aa"/>
          <w:rFonts w:ascii="Times New Roman" w:hAnsi="Times New Roman" w:cs="Times New Roman"/>
          <w:i w:val="0"/>
          <w:color w:val="333333"/>
          <w:sz w:val="28"/>
          <w:lang w:val="uk-UA"/>
        </w:rPr>
        <w:t>Розв′язання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5+8=13(кв.)</w:t>
      </w:r>
    </w:p>
    <w:p w:rsidR="00CF3D58" w:rsidRP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у букеті 13 квіток.</w:t>
      </w:r>
    </w:p>
    <w:p w:rsidR="00A53FBE" w:rsidRPr="00642FC6" w:rsidRDefault="00A53FBE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CF3D58" w:rsidRPr="009C1BD0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Раз! Два! Всі присіли.</w:t>
      </w:r>
    </w:p>
    <w:p w:rsidR="00CF3D58" w:rsidRPr="009C1BD0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9C1BD0">
        <w:rPr>
          <w:rFonts w:ascii="Times New Roman" w:hAnsi="Times New Roman" w:cs="Times New Roman"/>
          <w:bCs/>
          <w:sz w:val="28"/>
          <w:lang w:val="uk-UA"/>
        </w:rPr>
        <w:t xml:space="preserve">Потім вгору підлетіли. </w:t>
      </w:r>
    </w:p>
    <w:p w:rsidR="00CF3D58" w:rsidRPr="009C1BD0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9C1BD0">
        <w:rPr>
          <w:rFonts w:ascii="Times New Roman" w:hAnsi="Times New Roman" w:cs="Times New Roman"/>
          <w:bCs/>
          <w:sz w:val="28"/>
          <w:lang w:val="uk-UA"/>
        </w:rPr>
        <w:t xml:space="preserve">Три! Чотири! Нахилились, </w:t>
      </w:r>
    </w:p>
    <w:p w:rsidR="00CF3D58" w:rsidRPr="009C1BD0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9C1BD0">
        <w:rPr>
          <w:rFonts w:ascii="Times New Roman" w:hAnsi="Times New Roman" w:cs="Times New Roman"/>
          <w:bCs/>
          <w:sz w:val="28"/>
          <w:lang w:val="uk-UA"/>
        </w:rPr>
        <w:t>Із струмочка гарно вмились.</w:t>
      </w:r>
    </w:p>
    <w:p w:rsidR="00CF3D58" w:rsidRPr="009C1BD0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9C1BD0">
        <w:rPr>
          <w:rFonts w:ascii="Times New Roman" w:hAnsi="Times New Roman" w:cs="Times New Roman"/>
          <w:bCs/>
          <w:sz w:val="28"/>
          <w:lang w:val="uk-UA"/>
        </w:rPr>
        <w:t xml:space="preserve">П'ять! </w:t>
      </w:r>
      <w:r w:rsidRPr="009C1BD0">
        <w:rPr>
          <w:rFonts w:ascii="Times New Roman" w:hAnsi="Times New Roman" w:cs="Times New Roman"/>
          <w:bCs/>
          <w:sz w:val="28"/>
        </w:rPr>
        <w:t>Шість! Усі веселі.</w:t>
      </w:r>
    </w:p>
    <w:p w:rsidR="00CF3D58" w:rsidRPr="009C1BD0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9C1BD0">
        <w:rPr>
          <w:rFonts w:ascii="Times New Roman" w:hAnsi="Times New Roman" w:cs="Times New Roman"/>
          <w:bCs/>
          <w:sz w:val="28"/>
          <w:lang w:val="uk-UA"/>
        </w:rPr>
        <w:t>Летимо на каруселі.</w:t>
      </w:r>
    </w:p>
    <w:p w:rsidR="00CF3D58" w:rsidRPr="009C1BD0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9C1BD0">
        <w:rPr>
          <w:rFonts w:ascii="Times New Roman" w:hAnsi="Times New Roman" w:cs="Times New Roman"/>
          <w:bCs/>
          <w:sz w:val="28"/>
          <w:lang w:val="uk-UA"/>
        </w:rPr>
        <w:t>Сім! Вісім! В поїзд сіли</w:t>
      </w:r>
    </w:p>
    <w:p w:rsidR="00CF3D58" w:rsidRPr="009C1BD0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9C1BD0">
        <w:rPr>
          <w:rFonts w:ascii="Times New Roman" w:hAnsi="Times New Roman" w:cs="Times New Roman"/>
          <w:bCs/>
          <w:sz w:val="28"/>
          <w:lang w:val="uk-UA"/>
        </w:rPr>
        <w:t>Ніжками затупотіли.</w:t>
      </w:r>
    </w:p>
    <w:p w:rsidR="00CF3D58" w:rsidRPr="009C1BD0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9C1BD0">
        <w:rPr>
          <w:rFonts w:ascii="Times New Roman" w:hAnsi="Times New Roman" w:cs="Times New Roman"/>
          <w:bCs/>
          <w:sz w:val="28"/>
          <w:lang w:val="uk-UA"/>
        </w:rPr>
        <w:t>Дев'ять! Десять! Відпочили</w:t>
      </w:r>
    </w:p>
    <w:p w:rsidR="00A53FBE" w:rsidRPr="00083EFF" w:rsidRDefault="00CF3D5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C1BD0">
        <w:rPr>
          <w:rFonts w:ascii="Times New Roman" w:hAnsi="Times New Roman" w:cs="Times New Roman"/>
          <w:bCs/>
          <w:sz w:val="28"/>
        </w:rPr>
        <w:t>І за парти дружно сіли</w:t>
      </w:r>
    </w:p>
    <w:p w:rsidR="00A53FBE" w:rsidRDefault="00A53FB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CF3D5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CF3D58" w:rsidRP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значення виразів</w:t>
      </w:r>
    </w:p>
    <w:p w:rsidR="00A53FBE" w:rsidRDefault="00CF3D5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Колективно</w:t>
      </w:r>
    </w:p>
    <w:p w:rsid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вирази.</w:t>
      </w:r>
    </w:p>
    <w:p w:rsidR="00CF3D58" w:rsidRP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79 кг &lt;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 ц      9 ц &gt;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 ц      72 кг + 28 кг =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1 ц</w:t>
      </w:r>
    </w:p>
    <w:p w:rsidR="00CF3D58" w:rsidRPr="00CF3D58" w:rsidRDefault="00CF3D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 ц &gt;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97 кг      5 ц &lt;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 ц      1 ц &gt;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39 кг + 60 кг</w:t>
      </w:r>
    </w:p>
    <w:p w:rsidR="00A53FBE" w:rsidRDefault="00A53FB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A53FBE" w:rsidRDefault="00A53FB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 w:rsidR="0099756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підручником</w:t>
      </w:r>
    </w:p>
    <w:p w:rsidR="0099756C" w:rsidRDefault="0099756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</w:t>
      </w:r>
    </w:p>
    <w:p w:rsidR="00A53FBE" w:rsidRPr="0099756C" w:rsidRDefault="0099756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9756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треба буде заплатити менше на 2 грн.</w:t>
      </w:r>
    </w:p>
    <w:p w:rsidR="00A53FBE" w:rsidRDefault="00A53FB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A53FBE" w:rsidRDefault="0099756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9C1BD0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drawing>
          <wp:inline distT="0" distB="0" distL="0" distR="0" wp14:anchorId="158F8999" wp14:editId="3E9E8082">
            <wp:extent cx="923925" cy="933450"/>
            <wp:effectExtent l="0" t="0" r="9525" b="0"/>
            <wp:docPr id="63" name="Рисунок 63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BE" w:rsidRDefault="0099756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="00A53FB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99756C" w:rsidRDefault="0099756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99756C" w:rsidRDefault="0099756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99756C" w:rsidRDefault="0099756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99756C"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Якого  дня  вона  зро</w:t>
      </w:r>
      <w:r w:rsidRPr="0099756C">
        <w:rPr>
          <w:rFonts w:ascii="Times New Roman" w:hAnsi="Times New Roman" w:cs="Times New Roman"/>
          <w:bCs/>
          <w:sz w:val="28"/>
          <w:szCs w:val="28"/>
          <w:lang w:val="uk-UA"/>
        </w:rPr>
        <w:t>бить останній розріз</w:t>
      </w:r>
      <w:r w:rsidRPr="00CF3D58">
        <w:rPr>
          <w:rFonts w:ascii="Times New Roman" w:hAnsi="Times New Roman" w:cs="Times New Roman"/>
          <w:bCs/>
          <w:sz w:val="28"/>
          <w:szCs w:val="28"/>
          <w:lang w:val="uk-UA"/>
        </w:rPr>
        <w:t>?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9756C" w:rsidRPr="0099756C" w:rsidRDefault="0099756C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9756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Розв′язання</w:t>
      </w:r>
    </w:p>
    <w:p w:rsidR="0099756C" w:rsidRDefault="0099756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18:2=9(д.)</w:t>
      </w:r>
    </w:p>
    <w:p w:rsidR="0099756C" w:rsidRPr="0099756C" w:rsidRDefault="0099756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Відповідь: на 9 день кравець зробить останній розріз.</w:t>
      </w:r>
    </w:p>
    <w:p w:rsidR="00A53FBE" w:rsidRPr="00D6132A" w:rsidRDefault="00A53FBE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A53FBE" w:rsidRPr="00D6132A" w:rsidRDefault="00A53FBE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A53FBE" w:rsidRPr="00570081" w:rsidRDefault="00A53F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A53FBE" w:rsidRPr="00570081" w:rsidRDefault="00A53F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C36888" wp14:editId="408DD670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60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A53F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36888" id="_x0000_s1036" style="position:absolute;margin-left:6.4pt;margin-top:-.85pt;width:47.4pt;height:15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XMqAIAADIFAAAOAAAAZHJzL2Uyb0RvYy54bWysVEtu2zAQ3RfoHQjuG0mGnY8RObBjpCgQ&#10;JAaSImuaoiwC/JWkLaWroj1Aj9BrFEHbM8g36pCSEyftqqgW1Azn/2aGp2eNFGjDrONa5Tg7SDFi&#10;iuqCq1WO399evDnGyHmiCiK0Yjm+Zw6fTV6/Oq3NmA10pUXBLAInyo1rk+PKezNOEkcrJok70IYp&#10;EJbaSuKBtauksKQG71IkgzQ9TGptC2M1Zc7B7bwT4kn0X5aM+uuydMwjkWPIzcfTxnMZzmRySsYr&#10;S0zFaZ8G+YcsJOEKgj66mhNP0NryP1xJTq12uvQHVMtElyWnLNYA1WTpi2puKmJYrAXAceYRJvf/&#10;3NKrzcIiXuT4EOBRREKP2m/bT9uv7Y/2V/uw/bL93P5sv7cP6CiAVRs3Bpsbs7A954AMlTelleEP&#10;NaEmAnz/CDBrPKJweZhmJ8cQh4IIqGwQG5A8GRvr/FumJQpEji30L8JKNpfOQ0BQ3amEWE4LXlxw&#10;ISJjV8tzYdGGhF6ns3S08/5MTShUQ/TBURoSITBzpSAeSGkABadWGBGxgmGm3sbYz6zdfpDR7GQ2&#10;H3VKFSlYF3qUwhewgmR79Y7eTzZUMSeu6kxiiG4WJfewEILLHB8HRztPQoUaWRzpHovQiw79QPlm&#10;2cRGZtEkXC11cQ/dtbobe2foBYe4l8T5BbEw54AA7K6/hqMUGmDRPYVRpe3Hv90HfRg/kGJUw94A&#10;ZB/WxDKMxDsFg3mSDYfg1kdmODqCFiO7L1nuS9RanmtoVwavhKGRDPpe7MjSankHKz4NUUFEFIXY&#10;XXN65tx3+wyPBGXTaVSD5TLEX6obQ4PzAF1A/La5I9b0w+VhKq/0bsfI+MWMdbrBUunp2uuSxwF8&#10;whWaGhhYzNje/hEJm7/PR62np27yGwAA//8DAFBLAwQUAAYACAAAACEASotJj94AAAAIAQAADwAA&#10;AGRycy9kb3ducmV2LnhtbEyPQWvCQBSE7wX/w/IKvekmgaqN2YgobQ9CoSoUb2v2maRm34bsGtN/&#10;3+epPQ4zzHyTLQfbiB47XztSEE8iEEiFMzWVCg771/EchA+ajG4coYIf9LDMRw+ZTo270Sf2u1AK&#10;LiGfagVVCG0qpS8qtNpPXIvE3tl1VgeWXSlNp29cbhuZRNFUWl0TL1S6xXWFxWV3tQpaWmO/+njf&#10;fH+V8fbytu33Rzwr9fQ4rBYgAg7hLwx3fEaHnJlO7krGi4Z1wuRBwTiegbj70WwK4qQgeXkGmWfy&#10;/4H8FwAA//8DAFBLAQItABQABgAIAAAAIQC2gziS/gAAAOEBAAATAAAAAAAAAAAAAAAAAAAAAABb&#10;Q29udGVudF9UeXBlc10ueG1sUEsBAi0AFAAGAAgAAAAhADj9If/WAAAAlAEAAAsAAAAAAAAAAAAA&#10;AAAALwEAAF9yZWxzLy5yZWxzUEsBAi0AFAAGAAgAAAAhADMV1cyoAgAAMgUAAA4AAAAAAAAAAAAA&#10;AAAALgIAAGRycy9lMm9Eb2MueG1sUEsBAi0AFAAGAAgAAAAhAEqLSY/eAAAACAEAAA8AAAAAAAAA&#10;AAAAAAAAAgUAAGRycy9kb3ducmV2LnhtbFBLBQYAAAAABAAEAPMAAAANBgAAAAA=&#10;" fillcolor="#00b050" strokecolor="#41719c" strokeweight="1pt">
                <v:textbox>
                  <w:txbxContent>
                    <w:p w:rsidR="004B633B" w:rsidRDefault="004B633B" w:rsidP="00A53FB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6866E6" wp14:editId="6C4058B9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61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E6CE4" id="Прямокутник 8" o:spid="_x0000_s1026" style="position:absolute;margin-left:6.75pt;margin-top:25.35pt;width:47.4pt;height:1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tBnwIAAB8FAAAOAAAAZHJzL2Uyb0RvYy54bWysVM1u2zAMvg/YOwi6r06CtE2DOkWQIsOA&#10;oi3QDj0zshwL0N8kJU53GrYH2CPsNYZi2zM4bzRKdtq022mYDzIpUqT48aNOzzZKkjV3Xhid0/5B&#10;jxKumSmEXub0/e38zYgSH0AXII3mOb3nnp5NXr86re2YD0xlZMEdwSDaj2ub0yoEO84yzyquwB8Y&#10;yzUaS+MUBFTdMisc1BhdyWzQ6x1ltXGFdYZx73H3vDXSSYpflpyFq7L0PBCZU7xbSKtL6yKu2eQU&#10;xksHthKsuwb8wy0UCI1JH0OdQwCycuKPUEowZ7wpwwEzKjNlKRhPNWA1/d6Lam4qsDzVguB4+wiT&#10;/39h2eX62hFR5PSoT4kGhT1qvm0/bb82P5pfzcP2y/Zz87P53jyQUQSrtn6MZ27stes0j2KsfFM6&#10;Ff9YE9kkgO8fAeabQBhuHvX6JyNsA0MTSv1BakD2dNg6H95yo0gUcuqwfwlWWF/4gAnRdecSc3kj&#10;RTEXUibFLRcz6cgasNdz/Hq76M/cpCY1Zh8co5kwQM6VEgKKyiIKXi8pAblEMrPgUu5np/1+kuHw&#10;eDAbtk4VFLxNfdjDL2KFl+3cW3n/srGKc/BVeySlaLmoRMCBkELldBQD7SJJHWvkidIdFrEXLfpR&#10;WpjiHlvpTMtxb9lcYJIL8OEaHJIay8VBDVe4lNIgBqaTKKmM+/i3/eiPXEMrJTUOCeLzYQWOUyLf&#10;aWThSX84jFOVlOHhMfaTuH3LYt+iV2pmsDdINLxdEqN/kDuxdEbd4TxPY1Y0gWaYu+1Ep8xCO7z4&#10;IjA+nSY3nCQL4ULfWBaDR5wivLebO3C2Y1JACl6a3UDB+AWhWt94UpvpKphSJLY94YodjApOYepl&#10;92LEMd/Xk9fTuzb5DQAA//8DAFBLAwQUAAYACAAAACEA4c+o7d8AAAAIAQAADwAAAGRycy9kb3du&#10;cmV2LnhtbEyPwU7DMBBE70j8g7VI3KjdVoUQ4lQVggouhbb0wM2NlyQiXkex04S/Z3uC42hmZ99k&#10;y9E14oRdqD1pmE4UCKTC25pKDR/755sERIiGrGk8oYYfDLDMLy8yk1o/0BZPu1gKLqGQGg1VjG0q&#10;ZSgqdCZMfIvE3pfvnIksu1Lazgxc7ho5U+pWOlMTf6hMi48VFt+73jHGbNy8PfV2aF9e13So1++f&#10;1WGl9fXVuHoAEXGMf2E44/MN5Mx09D3ZIBrW8wUnNSzUHYizr5I5iKOGZHoPMs/k/wH5LwAAAP//&#10;AwBQSwECLQAUAAYACAAAACEAtoM4kv4AAADhAQAAEwAAAAAAAAAAAAAAAAAAAAAAW0NvbnRlbnRf&#10;VHlwZXNdLnhtbFBLAQItABQABgAIAAAAIQA4/SH/1gAAAJQBAAALAAAAAAAAAAAAAAAAAC8BAABf&#10;cmVscy8ucmVsc1BLAQItABQABgAIAAAAIQDKvJtBnwIAAB8FAAAOAAAAAAAAAAAAAAAAAC4CAABk&#10;cnMvZTJvRG9jLnhtbFBLAQItABQABgAIAAAAIQDhz6jt3wAAAAgBAAAPAAAAAAAAAAAAAAAAAPkE&#10;AABkcnMvZG93bnJldi54bWxQSwUGAAAAAAQABADzAAAABQYAAAAA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A53FBE" w:rsidRDefault="00A53F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98A2DF" wp14:editId="29AD33FB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62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F13BB" id="Прямокутник 9" o:spid="_x0000_s1026" style="position:absolute;margin-left:6.75pt;margin-top:27.05pt;width:47.4pt;height:15.6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FNnAIAAB8FAAAOAAAAZHJzL2Uyb0RvYy54bWysVEtu2zAQ3RfoHQjuG9mG8zMiB4YDFwWC&#10;JEBSZD2mKIsAfyVpy+mqaA/QI+QaRdD2DPKNOqTkxEm6KuoFPaP5cd6b4cnpWkmy4s4Lo3Pa3+tR&#10;wjUzhdCLnH68mb07osQH0AVIo3lO77inp+O3b05qO+IDUxlZcEcwifaj2ua0CsGOssyziivwe8Zy&#10;jcbSOAUBVbfICgc1ZlcyG/R6B1ltXGGdYdx7/HrWGuk45S9LzsJlWXoeiMwp3i2k06VzHs9sfAKj&#10;hQNbCdZdA/7hFgqExqKPqc4gAFk68SqVEswZb8qwx4zKTFkKxlMP2E2/96Kb6wosT70gON4+wuT/&#10;X1p2sbpyRBQ5PRhQokEhR8395svme/Oz+d08bL5tvja/mh/NAzmOYNXWjzDm2l65TvMoxs7XpVPx&#10;H3si6wTw3SPAfB0Iw48Hvf7xEdLA0IRSf5AIyJ6CrfPhPTeKRCGnDvlLsMLq3AcsiK5bl1jLGymK&#10;mZAyKW4xn0pHVoBcz2Y9/MUbY8gzN6lJjdUHh2gmDHDmSgkBRWURBa8XlIBc4DCz4FLtZ9F+t8hw&#10;eDiYDlunCgrelt7frdy6v75F7OIMfNWGpBLtLCoRcCGkUDk9iom2PUgde+RppDssIhct+lGam+IO&#10;qXSmnXFv2UxgkXPw4QocDjW2i4saLvEopUEMTCdRUhn3+W/foz/OGlopqXFJEJ9PS3CcEvlB4xQe&#10;94fDuFVJGe4fIp/E7Vrmuxa9VFOD3PTxSbAsidE/yK1YOqNucZ8nsSqaQDOs3TLRKdPQLi++CIxP&#10;JskNN8lCONfXlsXkEacI7836FpztJingCF6Y7ULB6MVAtb4xUpvJMphSpGl7whUZjApuYeKyezHi&#10;mu/qyevpXRv/AQAA//8DAFBLAwQUAAYACAAAACEAonibFN4AAAAIAQAADwAAAGRycy9kb3ducmV2&#10;LnhtbEyPQUvDQBSE74L/YXmCN7upMTXEbIoISsEebLXQ4zb7zAaz74Xspo3+ercnPQ4zzHxTLifX&#10;iSMOvmVSMJ8lIJBqNi01Cj7en29yED5oMrpjQgXf6GFZXV6UujB8og0et6ERsYR8oRXYEPpCSl9b&#10;dNrPuEeK3icPTocoh0aaQZ9iuevkbZIspNMtxQWre3yyWH9tR6dgNda8u6c3u+GfNe5fF/yyDiul&#10;rq+mxwcQAafwF4YzfkSHKjIdeCTjRRd1msWkguxuDuLsJ3kK4qAgz1KQVSn/H6h+AQAA//8DAFBL&#10;AQItABQABgAIAAAAIQC2gziS/gAAAOEBAAATAAAAAAAAAAAAAAAAAAAAAABbQ29udGVudF9UeXBl&#10;c10ueG1sUEsBAi0AFAAGAAgAAAAhADj9If/WAAAAlAEAAAsAAAAAAAAAAAAAAAAALwEAAF9yZWxz&#10;Ly5yZWxzUEsBAi0AFAAGAAgAAAAhABafcU2cAgAAHwUAAA4AAAAAAAAAAAAAAAAALgIAAGRycy9l&#10;Mm9Eb2MueG1sUEsBAi0AFAAGAAgAAAAhAKJ4mxT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A53FBE" w:rsidRPr="003C2CC1" w:rsidRDefault="00A53FB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A53FBE" w:rsidRDefault="00A53FBE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A53FBE" w:rsidRPr="00115B38" w:rsidRDefault="0099756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 6-7,с.49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FE4FBD" w:rsidRDefault="00FE4FBD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32</w:t>
      </w:r>
    </w:p>
    <w:p w:rsidR="00FE4FBD" w:rsidRPr="009A0E42" w:rsidRDefault="00FE4FB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E4FB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Одиниці вимірювання часу. Тиждень, доба, година, хвилина, секунда. Визначення часу за годинником</w:t>
      </w:r>
    </w:p>
    <w:p w:rsidR="00FE4FBD" w:rsidRPr="00FE4FBD" w:rsidRDefault="00FE4FBD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FE4FB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ознайомити учнів із співвідношеннями між одиницями часу; вчити визначати час за годинником; формувати навички обчислень, використовуючи таблицю множення; розвивати мислення, математичне мовлення; виховувати розуміння необхідності берегти час.</w:t>
      </w:r>
    </w:p>
    <w:p w:rsidR="00FE4FBD" w:rsidRPr="005A2E44" w:rsidRDefault="00FE4FB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FE4FBD" w:rsidRPr="001500C2" w:rsidRDefault="00FE4FBD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FE4FBD" w:rsidRPr="00A0446B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A0446B">
        <w:rPr>
          <w:rFonts w:ascii="Times New Roman" w:hAnsi="Times New Roman" w:cs="Times New Roman"/>
          <w:bCs/>
          <w:sz w:val="28"/>
          <w:lang w:val="uk-UA"/>
        </w:rPr>
        <w:t>Ось дзвінок сигнал подав —</w:t>
      </w:r>
    </w:p>
    <w:p w:rsidR="00FE4FBD" w:rsidRPr="00A0446B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A0446B">
        <w:rPr>
          <w:rFonts w:ascii="Times New Roman" w:hAnsi="Times New Roman" w:cs="Times New Roman"/>
          <w:bCs/>
          <w:sz w:val="28"/>
          <w:lang w:val="uk-UA"/>
        </w:rPr>
        <w:t>До роботи час настав.</w:t>
      </w:r>
    </w:p>
    <w:p w:rsidR="00FE4FBD" w:rsidRPr="00A0446B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A0446B">
        <w:rPr>
          <w:rFonts w:ascii="Times New Roman" w:hAnsi="Times New Roman" w:cs="Times New Roman"/>
          <w:bCs/>
          <w:sz w:val="28"/>
          <w:lang w:val="uk-UA"/>
        </w:rPr>
        <w:t>Ось і ми часу не гаймо,</w:t>
      </w:r>
    </w:p>
    <w:p w:rsidR="00FE4FBD" w:rsidRP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A0446B">
        <w:rPr>
          <w:rFonts w:ascii="Times New Roman" w:hAnsi="Times New Roman" w:cs="Times New Roman"/>
          <w:bCs/>
          <w:sz w:val="28"/>
          <w:lang w:val="uk-UA"/>
        </w:rPr>
        <w:t>А урок свій починаймо.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FE4FBD" w:rsidRPr="00FE4FBD" w:rsidRDefault="00FE4FBD" w:rsidP="00D73857">
      <w:pPr>
        <w:shd w:val="clear" w:color="auto" w:fill="FFFFFF"/>
        <w:spacing w:after="0" w:line="276" w:lineRule="auto"/>
        <w:ind w:left="-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4FBD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–– </w:t>
      </w:r>
      <w:r w:rsidRPr="00FE4FBD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Що являє собою годинник? (прилад для вимірювання часу)</w:t>
      </w:r>
    </w:p>
    <w:p w:rsidR="00FE4FBD" w:rsidRPr="00FE4FBD" w:rsidRDefault="00FE4FBD" w:rsidP="00D73857">
      <w:pPr>
        <w:shd w:val="clear" w:color="auto" w:fill="FFFFFF"/>
        <w:spacing w:after="0" w:line="276" w:lineRule="auto"/>
        <w:ind w:left="-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4FBD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–– </w:t>
      </w:r>
      <w:r w:rsidRPr="00FE4FBD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З яких видимих частин складається годинник? (Корпус, циферблат, три стрілки) Циферблат розділений на 12 рівних частин. Кожна частина позначена цифрою  від 1 до 12 (години). По циферблату рухаються стрілки. Вони показують секунди, хвилини, години.</w:t>
      </w:r>
    </w:p>
    <w:p w:rsidR="00FE4FBD" w:rsidRPr="00FE4FBD" w:rsidRDefault="00FE4FBD" w:rsidP="00D73857">
      <w:pPr>
        <w:shd w:val="clear" w:color="auto" w:fill="FFFFFF"/>
        <w:spacing w:after="0" w:line="276" w:lineRule="auto"/>
        <w:ind w:left="-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4FBD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— Сьогодні на уроці ми будемо працювати з одиницями вимірювання часу, продовжимо навчатися визначати час за годинником.</w:t>
      </w:r>
    </w:p>
    <w:p w:rsidR="00FE4FBD" w:rsidRPr="00642FC6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FE4FBD" w:rsidRDefault="00FE4FB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Pr="006136E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Весела лічба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Сидів хлопчик біля річки,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Він спіймав аж три плотвички.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Лисенятко одну вкрало.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Скільки рибок в нього стало?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Гляньте, білочка одна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Визирає із дупла.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Ще одна стрибнула з гілки,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А за нею ще три білки.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Ми просимо, діти милі,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Щоб всіх білок полічили.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Мчаться на санчатах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Четверо малят.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Троє з них — дівчата.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Скільки ж тут хлоп’ят?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яблунь у</w:t>
      </w:r>
      <w:r w:rsidRPr="006136E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саду ростуть.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4 з них уже цвітуть.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А скільки ще не розцвіли,</w:t>
      </w:r>
    </w:p>
    <w:p w:rsidR="00FE4FBD" w:rsidRPr="00FE4FBD" w:rsidRDefault="00FE4F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6E3">
        <w:rPr>
          <w:rFonts w:ascii="Times New Roman" w:hAnsi="Times New Roman" w:cs="Times New Roman"/>
          <w:color w:val="000000" w:themeColor="text1"/>
          <w:sz w:val="28"/>
          <w:szCs w:val="28"/>
        </w:rPr>
        <w:t>Ну, як би ви відповіли?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(с.50-52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––  Який  день  тижня  сьог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одні?  Який  був  учора?  Який </w:t>
      </w: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буде післязавтра?</w:t>
      </w:r>
    </w:p>
    <w:p w:rsidR="00FE4FBD" w:rsidRP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На годи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нниках зі стрілками мала стріл</w:t>
      </w: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ка — годинна. Вона долає шлях від од-</w:t>
      </w:r>
    </w:p>
    <w:p w:rsidR="00FE4FBD" w:rsidRP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нієї велик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ої риски до іншої за 1 годину. </w:t>
      </w: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Велика  стрілка  —  хвилинна.  Вона  до-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лає шлях 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ід однієї малої риски до іншої за 1 хвилину.</w:t>
      </w: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На  деяких  годинниках  буває  ще  секун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дна  стрілка. </w:t>
      </w: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Вона описує повне коло годинника за 1 хвилину.</w:t>
      </w:r>
    </w:p>
    <w:p w:rsidR="00FE4FBD" w:rsidRP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Ще однією мірою часу є секунда (позначення: с).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FE4FBD" w:rsidRP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 подолати шлях від Києва до на</w:t>
      </w: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укової  станції  «Академік  Вернадський» 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в  Антар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ктиці,  українська  експедиція </w:t>
      </w: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була в дорозі 1 тиждень і 4 дні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 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Скільки днів була в дорозі екс</w:t>
      </w:r>
      <w:r w:rsidRPr="00FE4FBD">
        <w:rPr>
          <w:rFonts w:ascii="Times New Roman" w:hAnsi="Times New Roman" w:cs="Times New Roman"/>
          <w:bCs/>
          <w:sz w:val="28"/>
          <w:szCs w:val="28"/>
          <w:lang w:val="uk-UA"/>
        </w:rPr>
        <w:t>педиція?</w:t>
      </w:r>
    </w:p>
    <w:p w:rsidR="00FE4FBD" w:rsidRP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 тиждень = 7 діб. Отже, 7+4=11 днів</w:t>
      </w:r>
      <w:r w:rsidR="00CA2ADC">
        <w:rPr>
          <w:rFonts w:ascii="Times New Roman" w:hAnsi="Times New Roman" w:cs="Times New Roman"/>
          <w:bCs/>
          <w:sz w:val="28"/>
          <w:szCs w:val="28"/>
          <w:lang w:val="uk-UA"/>
        </w:rPr>
        <w:t>. Експедиція була в дорозі 11 днів.</w:t>
      </w:r>
    </w:p>
    <w:p w:rsidR="00FE4FBD" w:rsidRDefault="00CA2AD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CA2ADC" w:rsidRPr="00CA2ADC" w:rsidRDefault="00CA2AD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–– Котру годину показує кожний годинник?</w:t>
      </w:r>
    </w:p>
    <w:p w:rsidR="00FE4FBD" w:rsidRPr="00642FC6" w:rsidRDefault="00FE4FB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FE4FBD" w:rsidRPr="006136E3" w:rsidRDefault="00FE4FBD" w:rsidP="00D7385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6136E3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Раз! Два! Всі присіли. </w:t>
      </w:r>
    </w:p>
    <w:p w:rsidR="00FE4FBD" w:rsidRPr="006136E3" w:rsidRDefault="00FE4FBD" w:rsidP="00D7385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6136E3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Потім вгору підлетіли. </w:t>
      </w:r>
    </w:p>
    <w:p w:rsidR="00FE4FBD" w:rsidRPr="006136E3" w:rsidRDefault="00FE4FBD" w:rsidP="00D7385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6136E3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Три! Чотири! Нахилились, </w:t>
      </w:r>
    </w:p>
    <w:p w:rsidR="00FE4FBD" w:rsidRPr="006136E3" w:rsidRDefault="00FE4FBD" w:rsidP="00D7385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6136E3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Із струмочка гарно вмились.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136E3">
        <w:rPr>
          <w:rFonts w:ascii="Times New Roman" w:hAnsi="Times New Roman" w:cs="Times New Roman"/>
          <w:bCs/>
          <w:sz w:val="28"/>
          <w:szCs w:val="28"/>
        </w:rPr>
        <w:t>П'ять! Шість! Усі веселі.</w:t>
      </w:r>
    </w:p>
    <w:p w:rsidR="00FE4FBD" w:rsidRPr="006136E3" w:rsidRDefault="00FE4FBD" w:rsidP="00D7385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6136E3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lastRenderedPageBreak/>
        <w:t>Летимо на каруселі.</w:t>
      </w:r>
    </w:p>
    <w:p w:rsidR="00FE4FBD" w:rsidRPr="006136E3" w:rsidRDefault="00FE4FBD" w:rsidP="00D7385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6136E3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Сім! Вісім! В поїзд сіли</w:t>
      </w:r>
    </w:p>
    <w:p w:rsidR="00FE4FBD" w:rsidRPr="006136E3" w:rsidRDefault="00FE4FBD" w:rsidP="00D7385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6136E3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Ніжками затупотіли.</w:t>
      </w:r>
    </w:p>
    <w:p w:rsidR="00FE4FBD" w:rsidRPr="006136E3" w:rsidRDefault="00FE4FBD" w:rsidP="00D7385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6136E3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Дев'ять! Десять! Відпочили</w:t>
      </w:r>
    </w:p>
    <w:p w:rsidR="00FE4FBD" w:rsidRP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136E3">
        <w:rPr>
          <w:rFonts w:ascii="Times New Roman" w:hAnsi="Times New Roman" w:cs="Times New Roman"/>
          <w:bCs/>
          <w:sz w:val="28"/>
          <w:szCs w:val="28"/>
        </w:rPr>
        <w:t>І за парти дружно сіли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CA2ADC" w:rsidRDefault="00CA2AD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 час механічних годинників у 24-годинному форматі до полудня й після полудня за зразком.</w:t>
      </w:r>
    </w:p>
    <w:p w:rsidR="00CA2ADC" w:rsidRPr="00CA2ADC" w:rsidRDefault="00CA2AD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До полудня  8:20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До полудня 5:10          До полудня 2:30</w:t>
      </w:r>
    </w:p>
    <w:p w:rsidR="00CA2ADC" w:rsidRDefault="00CA2AD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Після полудня  20:20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Після полудня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17:10     </w:t>
      </w: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Після полудня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14:30</w:t>
      </w:r>
    </w:p>
    <w:p w:rsidR="00CA2ADC" w:rsidRDefault="00CA2AD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До полудня 7:45</w:t>
      </w:r>
    </w:p>
    <w:p w:rsidR="00CA2ADC" w:rsidRPr="00CA2ADC" w:rsidRDefault="00CA2AD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Після полудня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19:45</w:t>
      </w:r>
    </w:p>
    <w:p w:rsidR="00CA2ADC" w:rsidRDefault="00CA2AD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Самостійно</w:t>
      </w:r>
    </w:p>
    <w:p w:rsidR="00CA2ADC" w:rsidRPr="00CA2ADC" w:rsidRDefault="00CA2AD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–– Доповніть задачу одноцифровим числом та розв’яжіть її. Порівняйте із </w:t>
      </w:r>
    </w:p>
    <w:p w:rsidR="00CA2ADC" w:rsidRPr="00CA2ADC" w:rsidRDefault="00CA2AD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задачами друзів/подруг.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CA2AD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8. Робота над задачею.</w:t>
      </w:r>
    </w:p>
    <w:p w:rsidR="005E78BD" w:rsidRPr="0099756C" w:rsidRDefault="005E78BD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9756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Розв′язання</w:t>
      </w:r>
    </w:p>
    <w:p w:rsidR="005E78BD" w:rsidRPr="005E78BD" w:rsidRDefault="005E78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78BD">
        <w:rPr>
          <w:rFonts w:ascii="Times New Roman" w:hAnsi="Times New Roman" w:cs="Times New Roman"/>
          <w:bCs/>
          <w:sz w:val="28"/>
          <w:szCs w:val="28"/>
          <w:lang w:val="uk-UA"/>
        </w:rPr>
        <w:t>1) 12-10=2(год)- різниця у часі.</w:t>
      </w:r>
    </w:p>
    <w:p w:rsidR="00CA2ADC" w:rsidRPr="005E78BD" w:rsidRDefault="00CA2ADC" w:rsidP="00D73857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5E78BD">
        <w:rPr>
          <w:color w:val="000000"/>
          <w:sz w:val="28"/>
          <w:szCs w:val="27"/>
        </w:rPr>
        <w:t>Різниця у часі 2 год.</w:t>
      </w:r>
    </w:p>
    <w:p w:rsidR="00CA2ADC" w:rsidRPr="005E78BD" w:rsidRDefault="00CA2ADC" w:rsidP="00D73857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5E78BD">
        <w:rPr>
          <w:color w:val="000000"/>
          <w:sz w:val="28"/>
          <w:szCs w:val="27"/>
        </w:rPr>
        <w:t>Оскільки Київ розташований на схід від Лондона, то час у Києві буде більшим ніж у Лондоні.</w:t>
      </w:r>
    </w:p>
    <w:p w:rsidR="00CA2ADC" w:rsidRPr="005E78BD" w:rsidRDefault="005E78BD" w:rsidP="00D73857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5E78BD">
        <w:rPr>
          <w:color w:val="000000"/>
          <w:sz w:val="28"/>
          <w:szCs w:val="27"/>
        </w:rPr>
        <w:t xml:space="preserve">Звідси: 14 + 2 = 16 </w:t>
      </w:r>
      <w:r w:rsidR="00CA2ADC" w:rsidRPr="005E78BD">
        <w:rPr>
          <w:color w:val="000000"/>
          <w:sz w:val="28"/>
          <w:szCs w:val="27"/>
        </w:rPr>
        <w:t>.</w:t>
      </w:r>
    </w:p>
    <w:p w:rsidR="00CA2ADC" w:rsidRPr="005E78BD" w:rsidRDefault="005E78BD" w:rsidP="00D73857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5E78BD">
        <w:rPr>
          <w:color w:val="000000"/>
          <w:sz w:val="28"/>
          <w:szCs w:val="27"/>
        </w:rPr>
        <w:t>Відповідь: у м. Києві буде 16.00.</w:t>
      </w:r>
    </w:p>
    <w:p w:rsidR="00CA2ADC" w:rsidRDefault="00CA2AD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A2AD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9.Цікаві задачі</w:t>
      </w:r>
    </w:p>
    <w:p w:rsidR="00CA2ADC" w:rsidRPr="0099756C" w:rsidRDefault="00CA2ADC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9756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Розв′язання</w:t>
      </w:r>
    </w:p>
    <w:p w:rsidR="00CA2ADC" w:rsidRPr="00CA2ADC" w:rsidRDefault="00CA2AD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1) 2+1=3(кг)</w:t>
      </w:r>
    </w:p>
    <w:p w:rsidR="00CA2ADC" w:rsidRPr="00CA2ADC" w:rsidRDefault="00CA2AD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2ADC">
        <w:rPr>
          <w:rFonts w:ascii="Times New Roman" w:hAnsi="Times New Roman" w:cs="Times New Roman"/>
          <w:bCs/>
          <w:sz w:val="28"/>
          <w:szCs w:val="28"/>
          <w:lang w:val="uk-UA"/>
        </w:rPr>
        <w:t>Відповідь: 3 кг маса цеглини.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5E78B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5E78BD" w:rsidRPr="005E78BD" w:rsidRDefault="005E78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78BD">
        <w:rPr>
          <w:rFonts w:ascii="Times New Roman" w:hAnsi="Times New Roman" w:cs="Times New Roman"/>
          <w:bCs/>
          <w:sz w:val="28"/>
          <w:szCs w:val="28"/>
          <w:lang w:val="uk-UA"/>
        </w:rPr>
        <w:t>–– Який 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 показує кожен годинник? Запишіть</w:t>
      </w:r>
      <w:r w:rsidRPr="005E78B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6136E3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drawing>
          <wp:inline distT="0" distB="0" distL="0" distR="0" wp14:anchorId="475E5829" wp14:editId="0969007A">
            <wp:extent cx="914400" cy="962025"/>
            <wp:effectExtent l="0" t="0" r="0" b="9525"/>
            <wp:docPr id="131" name="Рисунок 131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5E78B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5E78BD" w:rsidRPr="005E78BD" w:rsidRDefault="005E78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78BD">
        <w:rPr>
          <w:rFonts w:ascii="Times New Roman" w:hAnsi="Times New Roman" w:cs="Times New Roman"/>
          <w:bCs/>
          <w:sz w:val="28"/>
          <w:szCs w:val="28"/>
          <w:lang w:val="uk-UA"/>
        </w:rPr>
        <w:t>–– Позначте на годиннику час, намалювавши стрілочки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E4FBD" w:rsidRDefault="00FE4F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5E78BD" w:rsidRPr="005E78BD" w:rsidRDefault="005E78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––</w:t>
      </w:r>
      <w:r w:rsidRPr="005E78B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Позначте на годиннику час, намалювавши стрілочки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E4FBD" w:rsidRPr="00D6132A" w:rsidRDefault="00FE4FBD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FE4FBD" w:rsidRPr="00D6132A" w:rsidRDefault="00FE4FBD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6136E3">
        <w:rPr>
          <w:rFonts w:ascii="Times New Roman" w:hAnsi="Times New Roman" w:cs="Times New Roman"/>
          <w:bCs/>
          <w:sz w:val="28"/>
          <w:lang w:val="uk-UA"/>
        </w:rPr>
        <w:t>— Що нового дізналися?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6136E3">
        <w:rPr>
          <w:rFonts w:ascii="Times New Roman" w:hAnsi="Times New Roman" w:cs="Times New Roman"/>
          <w:bCs/>
          <w:sz w:val="28"/>
          <w:lang w:val="uk-UA"/>
        </w:rPr>
        <w:t>— Чого навчилися?</w:t>
      </w:r>
    </w:p>
    <w:p w:rsidR="00FE4FBD" w:rsidRPr="006136E3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6136E3">
        <w:rPr>
          <w:rFonts w:ascii="Times New Roman" w:hAnsi="Times New Roman" w:cs="Times New Roman"/>
          <w:bCs/>
          <w:sz w:val="28"/>
          <w:lang w:val="uk-UA"/>
        </w:rPr>
        <w:t>— Що сподобалося?</w:t>
      </w:r>
    </w:p>
    <w:p w:rsidR="00FE4FBD" w:rsidRPr="00FE4FBD" w:rsidRDefault="00FE4FB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6136E3">
        <w:rPr>
          <w:rFonts w:ascii="Times New Roman" w:hAnsi="Times New Roman" w:cs="Times New Roman"/>
          <w:bCs/>
          <w:sz w:val="28"/>
          <w:lang w:val="uk-UA"/>
        </w:rPr>
        <w:t>— Що здалося складним?</w:t>
      </w:r>
    </w:p>
    <w:p w:rsidR="00FE4FBD" w:rsidRDefault="00FE4FBD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FE4FBD" w:rsidRDefault="00CA2AD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6-7,с.51</w:t>
      </w:r>
    </w:p>
    <w:p w:rsidR="003D41C9" w:rsidRDefault="003D41C9" w:rsidP="00D73857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5E78BD" w:rsidRDefault="005E78BD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33</w:t>
      </w:r>
    </w:p>
    <w:p w:rsidR="005E78BD" w:rsidRPr="005E78BD" w:rsidRDefault="005E78B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E78B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Вимірювання і порівняння одиниць часу. Задачі та дослідження на визначення тривалості події, часу початку та закінчення.</w:t>
      </w:r>
    </w:p>
    <w:p w:rsidR="005E78BD" w:rsidRPr="005E78BD" w:rsidRDefault="005E78BD" w:rsidP="00D73857">
      <w:pPr>
        <w:spacing w:after="0" w:line="276" w:lineRule="auto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</w:t>
      </w:r>
      <w:r w:rsidRPr="005E78BD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5E7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5E78B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закріпити</w:t>
      </w:r>
      <w:r w:rsidRPr="005E78BD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</w:t>
      </w:r>
      <w:r w:rsidRPr="005E78BD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ознайомлення учнів з одиницями вимірювання часу;; удосконалювати вміння розв'язувати задачі на визначення закінчення тривалості подій; розвивати логічне мислення учнів шляхом формування прийомів розумових дій; виховувати доброзичливість, уважність, самостійність, інтерес до математики; створити мотивацію до подальшого вивчення предмета.</w:t>
      </w:r>
    </w:p>
    <w:p w:rsidR="005E78BD" w:rsidRPr="005A2E44" w:rsidRDefault="005E78B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5E78BD" w:rsidRPr="001500C2" w:rsidRDefault="005E78BD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568A5" w:rsidRPr="00227180" w:rsidRDefault="001568A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27180">
        <w:rPr>
          <w:rFonts w:ascii="Times New Roman" w:hAnsi="Times New Roman" w:cs="Times New Roman"/>
          <w:sz w:val="28"/>
          <w:szCs w:val="28"/>
          <w:lang w:val="uk-UA"/>
        </w:rPr>
        <w:t>Продзвенів уже дзвінок</w:t>
      </w:r>
    </w:p>
    <w:p w:rsidR="001568A5" w:rsidRPr="00227180" w:rsidRDefault="001568A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27180">
        <w:rPr>
          <w:rFonts w:ascii="Times New Roman" w:hAnsi="Times New Roman" w:cs="Times New Roman"/>
          <w:sz w:val="28"/>
          <w:szCs w:val="28"/>
          <w:lang w:val="uk-UA"/>
        </w:rPr>
        <w:t>Нам почати слід урок</w:t>
      </w:r>
    </w:p>
    <w:p w:rsidR="001568A5" w:rsidRPr="00227180" w:rsidRDefault="001568A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27180">
        <w:rPr>
          <w:rFonts w:ascii="Times New Roman" w:hAnsi="Times New Roman" w:cs="Times New Roman"/>
          <w:sz w:val="28"/>
          <w:szCs w:val="28"/>
          <w:lang w:val="uk-UA"/>
        </w:rPr>
        <w:t>На мене діти подивіться</w:t>
      </w:r>
    </w:p>
    <w:p w:rsidR="001568A5" w:rsidRPr="00227180" w:rsidRDefault="001568A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27180">
        <w:rPr>
          <w:rFonts w:ascii="Times New Roman" w:hAnsi="Times New Roman" w:cs="Times New Roman"/>
          <w:sz w:val="28"/>
          <w:szCs w:val="28"/>
          <w:lang w:val="uk-UA"/>
        </w:rPr>
        <w:t>Один одному всміхніться</w:t>
      </w:r>
    </w:p>
    <w:p w:rsidR="001568A5" w:rsidRPr="00227180" w:rsidRDefault="001568A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27180">
        <w:rPr>
          <w:rFonts w:ascii="Times New Roman" w:hAnsi="Times New Roman" w:cs="Times New Roman"/>
          <w:sz w:val="28"/>
          <w:szCs w:val="28"/>
          <w:lang w:val="uk-UA"/>
        </w:rPr>
        <w:t xml:space="preserve">Щоб урок пройшов цікаво </w:t>
      </w:r>
    </w:p>
    <w:p w:rsidR="005E78BD" w:rsidRPr="001568A5" w:rsidRDefault="001568A5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227180">
        <w:rPr>
          <w:rFonts w:ascii="Times New Roman" w:hAnsi="Times New Roman" w:cs="Times New Roman"/>
          <w:sz w:val="28"/>
          <w:szCs w:val="28"/>
          <w:lang w:val="uk-UA"/>
        </w:rPr>
        <w:t>Беремося всі до справи.</w:t>
      </w: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— Сьогодні на уроці ми продовжимо</w:t>
      </w:r>
      <w:r w:rsidRPr="001568A5">
        <w:rPr>
          <w:rFonts w:ascii="Times New Roman" w:hAnsi="Times New Roman" w:cs="Times New Roman"/>
          <w:bCs/>
          <w:sz w:val="28"/>
          <w:szCs w:val="28"/>
        </w:rPr>
        <w:t xml:space="preserve"> працюват</w:t>
      </w:r>
      <w:r>
        <w:rPr>
          <w:rFonts w:ascii="Times New Roman" w:hAnsi="Times New Roman" w:cs="Times New Roman"/>
          <w:bCs/>
          <w:sz w:val="28"/>
          <w:szCs w:val="28"/>
        </w:rPr>
        <w:t>и з одиницями вимірювання часу.</w:t>
      </w:r>
    </w:p>
    <w:p w:rsidR="005E78BD" w:rsidRPr="00642FC6" w:rsidRDefault="005E78B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5E78BD" w:rsidRDefault="005E78B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1568A5" w:rsidRPr="001568A5" w:rsidRDefault="001568A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bookmarkStart w:id="10" w:name="bookmark857"/>
      <w:r w:rsidRPr="001568A5">
        <w:rPr>
          <w:rFonts w:ascii="Times New Roman" w:hAnsi="Times New Roman" w:cs="Times New Roman"/>
          <w:sz w:val="28"/>
          <w:lang w:val="uk-UA"/>
        </w:rPr>
        <w:t>2. Хвилинка каліграфії</w:t>
      </w:r>
      <w:bookmarkEnd w:id="10"/>
    </w:p>
    <w:p w:rsidR="001568A5" w:rsidRPr="00E2187A" w:rsidRDefault="001568A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2187A">
        <w:rPr>
          <w:rFonts w:ascii="Times New Roman" w:hAnsi="Times New Roman" w:cs="Times New Roman"/>
          <w:sz w:val="28"/>
          <w:lang w:val="uk-UA"/>
        </w:rPr>
        <w:t>— Зменшіть на 25 кожне з чисел: 50; 30; 60; 80.</w:t>
      </w:r>
    </w:p>
    <w:p w:rsidR="001568A5" w:rsidRPr="001568A5" w:rsidRDefault="001568A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2187A">
        <w:rPr>
          <w:rFonts w:ascii="Times New Roman" w:hAnsi="Times New Roman" w:cs="Times New Roman"/>
          <w:sz w:val="28"/>
          <w:lang w:val="uk-UA"/>
        </w:rPr>
        <w:t>— Збільшіть на 15 кожне з чисел: 15; 25; 35; 45.</w:t>
      </w: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1. Робота за підручником (с.</w:t>
      </w:r>
      <w:r w:rsidR="001568A5">
        <w:rPr>
          <w:rFonts w:ascii="Times New Roman" w:hAnsi="Times New Roman" w:cs="Times New Roman"/>
          <w:bCs/>
          <w:sz w:val="28"/>
          <w:szCs w:val="28"/>
          <w:lang w:val="uk-UA"/>
        </w:rPr>
        <w:t>52-53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5E78BD" w:rsidRDefault="001568A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1568A5" w:rsidRP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568A5">
        <w:rPr>
          <w:rFonts w:ascii="Times New Roman" w:hAnsi="Times New Roman" w:cs="Times New Roman"/>
          <w:bCs/>
          <w:sz w:val="28"/>
          <w:szCs w:val="28"/>
          <w:lang w:val="uk-UA"/>
        </w:rPr>
        <w:t>–– Скільки діб у тижні?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годин у добі? хвилин у годині? </w:t>
      </w:r>
      <w:r w:rsidRPr="001568A5">
        <w:rPr>
          <w:rFonts w:ascii="Times New Roman" w:hAnsi="Times New Roman" w:cs="Times New Roman"/>
          <w:bCs/>
          <w:sz w:val="28"/>
          <w:szCs w:val="28"/>
          <w:lang w:val="uk-UA"/>
        </w:rPr>
        <w:t>секунд у хвилині?</w:t>
      </w:r>
    </w:p>
    <w:p w:rsidR="005E78BD" w:rsidRDefault="001568A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1568A5" w:rsidRP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568A5">
        <w:rPr>
          <w:rFonts w:ascii="Times New Roman" w:hAnsi="Times New Roman" w:cs="Times New Roman"/>
          <w:bCs/>
          <w:sz w:val="28"/>
          <w:szCs w:val="28"/>
          <w:lang w:val="uk-UA"/>
        </w:rPr>
        <w:t> 1 год 12 хв = 72 хв         2 доби 12 год = 36 год</w:t>
      </w:r>
    </w:p>
    <w:p w:rsidR="001568A5" w:rsidRP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1568A5">
        <w:rPr>
          <w:rFonts w:ascii="Times New Roman" w:hAnsi="Times New Roman" w:cs="Times New Roman"/>
          <w:bCs/>
          <w:sz w:val="28"/>
          <w:szCs w:val="28"/>
          <w:lang w:val="uk-UA"/>
        </w:rPr>
        <w:t>1 хв 25 с = 85 с             1 тиждень 5 діб = 12 діб</w:t>
      </w:r>
    </w:p>
    <w:p w:rsidR="001568A5" w:rsidRP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1568A5">
        <w:rPr>
          <w:rFonts w:ascii="Times New Roman" w:hAnsi="Times New Roman" w:cs="Times New Roman"/>
          <w:bCs/>
          <w:sz w:val="28"/>
          <w:szCs w:val="28"/>
          <w:lang w:val="uk-UA"/>
        </w:rPr>
        <w:t>68 хв = 1 год 8 хв        25 год = 1 доба 1 год</w:t>
      </w:r>
    </w:p>
    <w:p w:rsidR="001568A5" w:rsidRP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 </w:t>
      </w:r>
      <w:r w:rsidRPr="001568A5">
        <w:rPr>
          <w:rFonts w:ascii="Times New Roman" w:hAnsi="Times New Roman" w:cs="Times New Roman"/>
          <w:bCs/>
          <w:sz w:val="28"/>
          <w:szCs w:val="28"/>
          <w:lang w:val="uk-UA"/>
        </w:rPr>
        <w:t>75 с = 1 хв 15 с            19 діб = 2 тижні 5 діб</w:t>
      </w:r>
    </w:p>
    <w:p w:rsidR="005E78BD" w:rsidRDefault="001568A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1568A5" w:rsidRP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568A5">
        <w:rPr>
          <w:rFonts w:ascii="Times New Roman" w:hAnsi="Times New Roman" w:cs="Times New Roman"/>
          <w:bCs/>
          <w:sz w:val="28"/>
          <w:szCs w:val="28"/>
          <w:lang w:val="uk-UA"/>
        </w:rPr>
        <w:t>–– Розташуйте величини в порядку зростання та прочитайте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568A5">
        <w:rPr>
          <w:rFonts w:ascii="Times New Roman" w:hAnsi="Times New Roman" w:cs="Times New Roman"/>
          <w:bCs/>
          <w:sz w:val="28"/>
          <w:szCs w:val="28"/>
          <w:lang w:val="uk-UA"/>
        </w:rPr>
        <w:t> прізвище українського співака, Героя України.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48 с,25 хв, 1 год, 62 хв, 1 год 20 хв, 85 хв, 1 год 30 хв</w:t>
      </w:r>
    </w:p>
    <w:p w:rsidR="001568A5" w:rsidRP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Яремчук</w:t>
      </w:r>
    </w:p>
    <w:p w:rsidR="005E78BD" w:rsidRPr="00642FC6" w:rsidRDefault="005E78B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5E78BD" w:rsidRPr="00083EFF" w:rsidRDefault="001568A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1511E" wp14:editId="0A21D63A">
            <wp:extent cx="1152525" cy="1076325"/>
            <wp:effectExtent l="0" t="0" r="9525" b="9525"/>
            <wp:docPr id="135" name="Рисунок 135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1568A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Pr="001568A5">
        <w:t xml:space="preserve"> </w:t>
      </w:r>
      <w:r w:rsidRPr="001568A5">
        <w:rPr>
          <w:rFonts w:ascii="Times New Roman" w:hAnsi="Times New Roman" w:cs="Times New Roman"/>
          <w:bCs/>
          <w:sz w:val="28"/>
          <w:szCs w:val="28"/>
          <w:lang w:val="uk-UA"/>
        </w:rPr>
        <w:t>Скільки часу тривала гра?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)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9756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Розв′язання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1)16 год 20 хв – 15 год 30 хв= 50 (хв)</w:t>
      </w:r>
    </w:p>
    <w:p w:rsidR="001568A5" w:rsidRPr="00642FC6" w:rsidRDefault="001568A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50 хв тривала гра.</w:t>
      </w:r>
    </w:p>
    <w:p w:rsidR="005E78BD" w:rsidRDefault="001568A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4332C8" w:rsidRDefault="001568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 що запитується в </w:t>
      </w:r>
      <w:r w:rsidRPr="00BC5DEC">
        <w:rPr>
          <w:rFonts w:ascii="Times New Roman" w:hAnsi="Times New Roman" w:cs="Times New Roman"/>
          <w:bCs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?(</w:t>
      </w:r>
      <w:r w:rsidR="004332C8" w:rsidRPr="004332C8">
        <w:t xml:space="preserve"> </w:t>
      </w:r>
      <w:r w:rsidR="004332C8" w:rsidRPr="004332C8">
        <w:rPr>
          <w:rFonts w:ascii="Times New Roman" w:hAnsi="Times New Roman" w:cs="Times New Roman"/>
          <w:bCs/>
          <w:sz w:val="28"/>
          <w:szCs w:val="28"/>
          <w:lang w:val="uk-UA"/>
        </w:rPr>
        <w:t>О </w:t>
      </w:r>
      <w:r w:rsidR="004332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котрій  годині  він закінчив </w:t>
      </w:r>
      <w:r w:rsidR="004332C8" w:rsidRPr="004332C8">
        <w:rPr>
          <w:rFonts w:ascii="Times New Roman" w:hAnsi="Times New Roman" w:cs="Times New Roman"/>
          <w:bCs/>
          <w:sz w:val="28"/>
          <w:szCs w:val="28"/>
          <w:lang w:val="uk-UA"/>
        </w:rPr>
        <w:t>приготування</w:t>
      </w:r>
    </w:p>
    <w:p w:rsidR="001568A5" w:rsidRDefault="004332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 домашнього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завдання з математики?</w:t>
      </w:r>
      <w:r w:rsidR="001568A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9756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Розв′язання</w:t>
      </w:r>
    </w:p>
    <w:p w:rsidR="001568A5" w:rsidRPr="004332C8" w:rsidRDefault="004332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1) 15 год + 45 хв=15 год 45 хв – закінчив відпочивати;</w:t>
      </w:r>
    </w:p>
    <w:p w:rsidR="004332C8" w:rsidRPr="004332C8" w:rsidRDefault="004332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2)15 год 45 хв+ 25 хв=15 год 70 хв=16 год 10 хв</w:t>
      </w:r>
    </w:p>
    <w:p w:rsidR="004332C8" w:rsidRPr="004332C8" w:rsidRDefault="004332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Відповідь: о 16 год 10 хв закінчив приготуваннядомашнього завдання з математики</w:t>
      </w: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 Робота над задачею. Самостійно</w:t>
      </w:r>
    </w:p>
    <w:p w:rsidR="004332C8" w:rsidRDefault="004332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Розв’яжіть</w:t>
      </w: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задачу та складіть</w:t>
      </w: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 до неї дві обернені (усно).</w:t>
      </w:r>
    </w:p>
    <w:p w:rsidR="004332C8" w:rsidRDefault="004332C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 Робота над задачею.</w:t>
      </w:r>
    </w:p>
    <w:p w:rsidR="004332C8" w:rsidRPr="004332C8" w:rsidRDefault="004332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–– Прочитайте умову задачі.</w:t>
      </w:r>
    </w:p>
    <w:p w:rsidR="004332C8" w:rsidRPr="004332C8" w:rsidRDefault="004332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4332C8" w:rsidRDefault="004332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задачі?(</w:t>
      </w:r>
      <w:r w:rsidRPr="004332C8">
        <w:t xml:space="preserve"> </w:t>
      </w: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Скільки часу зекономив </w:t>
      </w: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би хлопчик, якби до</w:t>
      </w:r>
    </w:p>
    <w:p w:rsidR="004332C8" w:rsidRDefault="004332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 бабусі також їхав на велосипеді?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4332C8" w:rsidRPr="004332C8" w:rsidRDefault="004332C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10. Цікаві задачі</w:t>
      </w: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5E78BD" w:rsidRPr="00083EFF" w:rsidRDefault="005E78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1568A5" w:rsidRDefault="001568A5" w:rsidP="00D73857">
      <w:pPr>
        <w:spacing w:after="0" w:line="276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uk-UA"/>
        </w:rPr>
        <w:t xml:space="preserve">2. </w:t>
      </w:r>
      <w:r w:rsidRPr="00C7363E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uk-UA"/>
        </w:rPr>
        <w:t>Пальчикова гімнастика</w:t>
      </w:r>
    </w:p>
    <w:p w:rsidR="001568A5" w:rsidRPr="00C7363E" w:rsidRDefault="001568A5" w:rsidP="00D73857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604C31"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  <w:t>─</w:t>
      </w:r>
      <w:r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  <w:t xml:space="preserve"> </w:t>
      </w:r>
      <w:r w:rsidRPr="00604C31"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  <w:t>Покладіть олівець між вказівним, середнім і без</w:t>
      </w:r>
      <w:r w:rsidRPr="00604C31"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  <w:softHyphen/>
        <w:t xml:space="preserve">іменним пальцями. 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Крутіть олівець, передавайте </w:t>
      </w:r>
      <w:r w:rsidRPr="00C7363E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його з одного пальця на інший.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  <w:gridCol w:w="3139"/>
      </w:tblGrid>
      <w:tr w:rsidR="001568A5" w:rsidRPr="00C7363E" w:rsidTr="0004604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568A5" w:rsidRPr="00C7363E" w:rsidRDefault="001568A5" w:rsidP="00D73857">
            <w:pPr>
              <w:spacing w:after="0" w:line="276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C7363E">
              <w:rPr>
                <w:rFonts w:ascii="Arial" w:eastAsia="Times New Roman" w:hAnsi="Arial" w:cs="Arial"/>
                <w:i/>
                <w:iCs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 wp14:anchorId="53C9F872" wp14:editId="064D0648">
                  <wp:extent cx="1609725" cy="1590675"/>
                  <wp:effectExtent l="0" t="0" r="9525" b="9525"/>
                  <wp:docPr id="136" name="Рисунок 136" descr="https://naurok.com.ua/uploads/blog/vprav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568A5" w:rsidRPr="00C7363E" w:rsidRDefault="001568A5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C7363E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eastAsia="ru-RU"/>
              </w:rPr>
              <w:t>Олівець в руці катаю,</w:t>
            </w:r>
          </w:p>
          <w:p w:rsidR="001568A5" w:rsidRPr="00C7363E" w:rsidRDefault="001568A5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C7363E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eastAsia="ru-RU"/>
              </w:rPr>
              <w:t>Поміж пальчиків кручу,</w:t>
            </w:r>
          </w:p>
          <w:p w:rsidR="001568A5" w:rsidRPr="00C7363E" w:rsidRDefault="001568A5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C7363E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eastAsia="ru-RU"/>
              </w:rPr>
              <w:t>Неодмінно кожен пальчик</w:t>
            </w:r>
          </w:p>
          <w:p w:rsidR="001568A5" w:rsidRPr="00C7363E" w:rsidRDefault="001568A5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C7363E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eastAsia="ru-RU"/>
              </w:rPr>
              <w:t>Буть слухняним я навчу.</w:t>
            </w:r>
          </w:p>
        </w:tc>
      </w:tr>
    </w:tbl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4332C8" w:rsidRPr="004332C8" w:rsidRDefault="004332C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42 хв </w:t>
      </w:r>
      <w:r w:rsidR="00C861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&lt;</w:t>
      </w:r>
      <w:r w:rsidRP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1 год  </w:t>
      </w:r>
      <w:r w:rsidR="00C861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             </w:t>
      </w:r>
      <w:r w:rsidRP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90 хв </w:t>
      </w:r>
      <w:r w:rsidR="00C861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</w:t>
      </w:r>
      <w:r w:rsidRP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1 год 30 хв</w:t>
      </w:r>
    </w:p>
    <w:p w:rsidR="004332C8" w:rsidRDefault="004332C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 хв 37 с  </w:t>
      </w:r>
      <w:r w:rsidR="00C861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&lt;</w:t>
      </w:r>
      <w:r w:rsidRP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100 с </w:t>
      </w:r>
      <w:r w:rsidR="00C861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       </w:t>
      </w:r>
      <w:r w:rsidRP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1 год 5 хв</w:t>
      </w:r>
      <w:r w:rsidR="00C861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&lt; </w:t>
      </w:r>
      <w:r w:rsidRPr="004332C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70 хв</w:t>
      </w: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C861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9756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Розв′язання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1)16 год 15 хв – 15 год =1 год 15 хв</w:t>
      </w:r>
    </w:p>
    <w:p w:rsidR="00C8616A" w:rsidRP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 год 15 хв Гнат грав у футбол.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C8616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C8616A" w:rsidRPr="004332C8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 умову задачі.</w:t>
      </w:r>
    </w:p>
    <w:p w:rsidR="00C8616A" w:rsidRPr="004332C8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8616A" w:rsidRP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задачі?(</w:t>
      </w:r>
      <w:r w:rsidRPr="00C8616A"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Коли закінчилося її тренування?)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9756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Розв′язання</w:t>
      </w:r>
    </w:p>
    <w:p w:rsidR="00C8616A" w:rsidRP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616A">
        <w:rPr>
          <w:rFonts w:ascii="Times New Roman" w:hAnsi="Times New Roman" w:cs="Times New Roman"/>
          <w:bCs/>
          <w:sz w:val="28"/>
          <w:szCs w:val="28"/>
          <w:lang w:val="uk-UA"/>
        </w:rPr>
        <w:t>1) 16 год 30 хв+ 1 год 20 хв = 17 год 50 хв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616A">
        <w:rPr>
          <w:rFonts w:ascii="Times New Roman" w:hAnsi="Times New Roman" w:cs="Times New Roman"/>
          <w:bCs/>
          <w:sz w:val="28"/>
          <w:szCs w:val="28"/>
          <w:lang w:val="uk-UA"/>
        </w:rPr>
        <w:t>Відповідь:  о 17 год 50 хв закінчилося тренування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 .Робота над задачею. Колективно</w:t>
      </w:r>
    </w:p>
    <w:p w:rsidR="00C8616A" w:rsidRPr="004332C8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 умову задачі.</w:t>
      </w:r>
    </w:p>
    <w:p w:rsidR="00C8616A" w:rsidRPr="004332C8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8616A" w:rsidRPr="00C8616A" w:rsidRDefault="00C8616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задачі?(</w:t>
      </w:r>
      <w:r w:rsidRPr="00C8616A">
        <w:t xml:space="preserve"> </w:t>
      </w:r>
      <w:r>
        <w:rPr>
          <w:rFonts w:ascii="Times New Roman" w:hAnsi="Times New Roman" w:cs="Times New Roman"/>
          <w:sz w:val="28"/>
        </w:rPr>
        <w:t xml:space="preserve">Коли </w:t>
      </w:r>
      <w:r w:rsidRPr="00C8616A">
        <w:rPr>
          <w:rFonts w:ascii="Times New Roman" w:hAnsi="Times New Roman" w:cs="Times New Roman"/>
          <w:sz w:val="28"/>
        </w:rPr>
        <w:t>починається цей урок?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9756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Розв′язання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10 год 30 хв – 45 хв = 9 год 45 хв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о 9 год 45 хв розпочинається урок.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6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C8616A" w:rsidRP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C8616A">
        <w:rPr>
          <w:rFonts w:ascii="Times New Roman" w:hAnsi="Times New Roman" w:cs="Times New Roman"/>
          <w:bCs/>
          <w:sz w:val="28"/>
          <w:szCs w:val="28"/>
          <w:lang w:val="uk-UA"/>
        </w:rPr>
        <w:t>Намалюй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 стрілочки, розв’яжіть</w:t>
      </w:r>
      <w:r w:rsidRPr="00C8616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5E78BD" w:rsidRPr="00D6132A" w:rsidRDefault="005E78BD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5E78BD" w:rsidRPr="00D6132A" w:rsidRDefault="005E78BD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5E78BD" w:rsidRPr="00570081" w:rsidRDefault="005E78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5E78BD" w:rsidRPr="00570081" w:rsidRDefault="005E78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C87322" wp14:editId="4BF5C5B4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32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5E78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87322" id="_x0000_s1037" style="position:absolute;margin-left:6.4pt;margin-top:-.85pt;width:47.4pt;height:15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364qwIAADMFAAAOAAAAZHJzL2Uyb0RvYy54bWysVEtu2zAQ3RfoHQjuG0lunI9hOXBipCgQ&#10;JAGSImuaoiwC/JWkLaWrojlAj9BrFEHbM8g36pCSHSftqqgX9IxmOJ/3Zjg+aaRAK2Yd1yrH2V6K&#10;EVNUF1wtcvzh9vzNEUbOE1UQoRXL8T1z+GTy+tW4NiM20JUWBbMIgig3qk2OK+/NKEkcrZgkbk8b&#10;psBYaiuJB9UuksKSGqJLkQzS9CCptS2M1ZQ5B19nnRFPYvyyZNRflaVjHokcQ20+njae83AmkzEZ&#10;LSwxFad9GeQfqpCEK0i6DTUjnqCl5X+Ekpxa7XTp96iWiS5LTlnsAbrJ0hfd3FTEsNgLgOPMFib3&#10;/8LSy9W1RbwA7t4OMFJEAkntt/Xn9df2R/urfVw/rL+0P9vv7SM6DGjVxo3g0o25tr3mQAytN6WV&#10;4R+aQk1E+H6LMGs8ovDxIM2Oj4AHCiaQskFkIHm6bKzz75iWKAg5tkBgxJWsLpyHhOC6cQm5nBa8&#10;OOdCRMUu5mfCohUJZKen6XAT/ZmbUKiG7IPDNBRCYOhKQTyI0gAMTi0wImIB00y9jbmf3Xa7SYan&#10;x6ezYedUkYJ1qYcp/AJWUGzv3sm7xYYuZsRV3ZWYohtGyT1shOAyx0ch0CaSUKFHFme6xyJw0aEf&#10;JN/Mm47JbEPUXBf3QK/V3dw7Q8855L0gzl8TC4MOCMDy+is4SqEBFt1LGFXafvrb9+AP8wdWjGpY&#10;HIDs45JYhpF4r2Ayj7P9/bBpUdkfHgLFyO5a5rsWtZRnGujK4JkwNIrB34uNWFot72DHpyErmIii&#10;kLsjp1fOfLfQ8EpQNp1GN9guQ/yFujE0BA/QBcRvmztiTT9cHqbyUm+WjIxezFjnG24qPV16XfI4&#10;gAHqDlcgNSiwmZHe/hUJq7+rR6+nt27yGwAA//8DAFBLAwQUAAYACAAAACEASotJj94AAAAIAQAA&#10;DwAAAGRycy9kb3ducmV2LnhtbEyPQWvCQBSE7wX/w/IKvekmgaqN2YgobQ9CoSoUb2v2maRm34bs&#10;GtN/3+epPQ4zzHyTLQfbiB47XztSEE8iEEiFMzWVCg771/EchA+ajG4coYIf9LDMRw+ZTo270Sf2&#10;u1AKLiGfagVVCG0qpS8qtNpPXIvE3tl1VgeWXSlNp29cbhuZRNFUWl0TL1S6xXWFxWV3tQpaWmO/&#10;+njffH+V8fbytu33Rzwr9fQ4rBYgAg7hLwx3fEaHnJlO7krGi4Z1wuRBwTiegbj70WwK4qQgeXkG&#10;mWfy/4H8FwAA//8DAFBLAQItABQABgAIAAAAIQC2gziS/gAAAOEBAAATAAAAAAAAAAAAAAAAAAAA&#10;AABbQ29udGVudF9UeXBlc10ueG1sUEsBAi0AFAAGAAgAAAAhADj9If/WAAAAlAEAAAsAAAAAAAAA&#10;AAAAAAAALwEAAF9yZWxzLy5yZWxzUEsBAi0AFAAGAAgAAAAhAHaXfrirAgAAMwUAAA4AAAAAAAAA&#10;AAAAAAAALgIAAGRycy9lMm9Eb2MueG1sUEsBAi0AFAAGAAgAAAAhAEqLSY/eAAAACAEAAA8AAAAA&#10;AAAAAAAAAAAABQUAAGRycy9kb3ducmV2LnhtbFBLBQYAAAAABAAEAPMAAAAQBgAAAAA=&#10;" fillcolor="#00b050" strokecolor="#41719c" strokeweight="1pt">
                <v:textbox>
                  <w:txbxContent>
                    <w:p w:rsidR="004B633B" w:rsidRDefault="004B633B" w:rsidP="005E78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AE68E0" wp14:editId="73FA3516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33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E6C85" id="Прямокутник 8" o:spid="_x0000_s1026" style="position:absolute;margin-left:6.75pt;margin-top:25.35pt;width:47.4pt;height:15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uNoQIAACAFAAAOAAAAZHJzL2Uyb0RvYy54bWysVM1uEzEQviPxDpbvdDdp2qZRN1WUKgip&#10;aiu1qGfHa2ct+Q/byaacEDwAj8BroAp4hs0bMfZu0rRwQuzBO+MZz3i+b8Zn52sl0Yo5L4wucO8g&#10;x4hpakqhFwV+fzd7M8TIB6JLIo1mBX5gHp+PX786q+2I9U1lZMkcgiDaj2pb4CoEO8oyTyumiD8w&#10;lmkwcuMUCaC6RVY6UkN0JbN+nh9ntXGldYYy72H3ojXicYrPOaPhmnPPApIFhruFtLq0zuOajc/I&#10;aOGIrQTtrkH+4RaKCA1Jd6EuSCBo6cQfoZSgznjDwwE1KjOcC8pSDVBNL39RzW1FLEu1ADje7mDy&#10;/y8svVrdOCRK4O7wECNNFJDUfNt82nxtfjS/msfNl83n5mfzvXlEw4hWbf0IDt3aG9dpHsRY+po7&#10;Ff9QFFonhB92CLN1QBQ2j/Pe6RB4oGACqddPDGRPh63z4S0zCkWhwA4ITLiS1aUPkBBcty4xlzdS&#10;lDMhZVLcYj6VDq0IkD2DL99Gf+YmNaohe/8EzIgSaDouSQBRWYDB6wVGRC6gm2lwKfez034/yWBw&#10;0p8OWqeKlKxNfZTDF7GCy3burbx/2VjFBfFVeySlaJtRiQATIYUq8DAG2kaSOtbIUk93WEQuWvSj&#10;NDflA3DpTNvk3tKZgCSXxIcb4qCroVyY1HANC5cGMDCdhFFl3Me/7Ud/aDawYlTDlAA+H5bEMYzk&#10;Ow1teNobDOJYJWVwdAJ8Irdvme9b9FJNDXDTgzfB0iRG/yC3IndG3cNAT2JWMBFNIXfLRKdMQzu9&#10;8CRQNpkkNxglS8KlvrU0Bo84RXjv1vfE2a6TArTgldlOFBm9aKjWN57UZrIMhovUbU+4AoNRgTFM&#10;XHZPRpzzfT15PT1s498A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P2yy42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5E78BD" w:rsidRDefault="005E78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D3736B" wp14:editId="2AFFB567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34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44519" id="Прямокутник 9" o:spid="_x0000_s1026" style="position:absolute;margin-left:6.75pt;margin-top:27.05pt;width:47.4pt;height:15.6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CfnQIAACAFAAAOAAAAZHJzL2Uyb0RvYy54bWysVM1uEzEQviPxDpbvdJOw/Yu6qaJUQUhV&#10;W6lFPU+83qwl/2E72ZQTggfgEXgNVAHPkLwRY++mTVtOiBycmZ0/z/fN+OR0pSRZcueF0QXt7/Uo&#10;4ZqZUuh5QT/cTN8cUeID6BKk0bygd9zT09HrVyeNHfKBqY0suSOYRPthYwtah2CHWeZZzRX4PWO5&#10;RmNlnIKAqptnpYMGsyuZDXq9g6wxrrTOMO49fj1rjXSU8lcVZ+GyqjwPRBYU7xbS6dI5i2c2OoHh&#10;3IGtBeuuAf9wCwVCY9GHVGcQgCyceJFKCeaMN1XYY0ZlpqoE46kH7Kbfe9bNdQ2Wp14QHG8fYPL/&#10;Ly27WF45Ikrk7m1OiQaFJK2/bz5vvq1/rn+v7zdfN1/Wv9Y/1vfkOKLVWD/EoGt75TrNoxhbX1VO&#10;xX9siqwSwncPCPNVIAw/HvT6x0fIA0MTSv1BYiB7DLbOh3fcKBKFgjokMOEKy3MfsCC6bl1iLW+k&#10;KKdCyqS4+WwiHVkCkj2d9vAXb4whT9ykJg1WHxyimTDAoaskBBSVRRi8nlMCco7TzIJLtZ9E+90i&#10;eX44mOStUw0lb0vv71Zu3V/eInZxBr5uQ1KJdhiVCLgRUqiCHsVE2x6kjj3yNNMdFpGLFv0ozUx5&#10;h1w60w65t2wqsMg5+HAFDqca28VNDZd4VNIgBqaTKKmN+/S379Efhw2tlDS4JYjPxwU4Tol8r3EM&#10;j/t5HtcqKfn+IfJJ3K5ltmvRCzUxyE0f3wTLkhj9g9yKlTPqFhd6HKuiCTTD2i0TnTIJ7fbik8D4&#10;eJzccJUshHN9bVlMHnGK8N6sbsHZbpICjuCF2W4UDJ8NVOsbI7UZL4KpRJq2R1yRwajgGiYuuycj&#10;7vmunrweH7bRH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Aiy5Cf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5E78BD" w:rsidRPr="003C2CC1" w:rsidRDefault="005E78B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5E78BD" w:rsidRDefault="005E78BD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5E78BD" w:rsidRDefault="004332C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с.53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C8616A" w:rsidRDefault="00C8616A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34</w:t>
      </w:r>
    </w:p>
    <w:p w:rsidR="00C8616A" w:rsidRPr="009A0E42" w:rsidRDefault="00C8616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861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Використання таблиць множення та ділення для розв’язування задач і знаходження значень виразів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6F1D00" w:rsidRPr="00C8616A" w:rsidRDefault="00C8616A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861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вправляти учнів у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861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засвоєнні вивчених випадків табличного множення та ділення;</w:t>
      </w:r>
      <w:r w:rsidR="006F1D00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861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вдосконалювати уміння розв’язувати задачі та обчислювальні навички; </w:t>
      </w:r>
    </w:p>
    <w:p w:rsidR="006F1D00" w:rsidRDefault="006F1D00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розвивати пам'</w:t>
      </w:r>
      <w:r w:rsidR="00C8616A" w:rsidRPr="00C861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ять, мислення, вміння працювати в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групах, самостійно;</w:t>
      </w:r>
    </w:p>
    <w:p w:rsidR="00C8616A" w:rsidRPr="006F1D00" w:rsidRDefault="00C8616A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 w:rsidRPr="00C861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збагачувати словник учнів; виховувати у дітей почуття</w:t>
      </w:r>
      <w:r w:rsidR="006F1D00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861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взаємодопомоги, старанність, самостійність, інтерес до предмету, бажання</w:t>
      </w:r>
      <w:r w:rsidR="006F1D00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861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вчитися.</w:t>
      </w:r>
    </w:p>
    <w:p w:rsidR="00C8616A" w:rsidRPr="005A2E44" w:rsidRDefault="00C8616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C8616A" w:rsidRPr="001500C2" w:rsidRDefault="00C8616A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6F1D00" w:rsidRPr="006F1D00" w:rsidRDefault="006F1D0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1D00">
        <w:rPr>
          <w:rFonts w:ascii="Times New Roman" w:hAnsi="Times New Roman" w:cs="Times New Roman"/>
          <w:sz w:val="28"/>
          <w:szCs w:val="28"/>
          <w:lang w:val="uk-UA"/>
        </w:rPr>
        <w:t>Пролунав дзвінок,</w:t>
      </w:r>
    </w:p>
    <w:p w:rsidR="006F1D00" w:rsidRPr="006F1D00" w:rsidRDefault="006F1D0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1D00">
        <w:rPr>
          <w:rFonts w:ascii="Times New Roman" w:hAnsi="Times New Roman" w:cs="Times New Roman"/>
          <w:sz w:val="28"/>
          <w:szCs w:val="28"/>
          <w:lang w:val="uk-UA"/>
        </w:rPr>
        <w:t>Починаємо урок.</w:t>
      </w:r>
    </w:p>
    <w:p w:rsidR="006F1D00" w:rsidRPr="006F1D00" w:rsidRDefault="006F1D0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1D00">
        <w:rPr>
          <w:rFonts w:ascii="Times New Roman" w:hAnsi="Times New Roman" w:cs="Times New Roman"/>
          <w:sz w:val="28"/>
          <w:szCs w:val="28"/>
          <w:lang w:val="uk-UA"/>
        </w:rPr>
        <w:t>Працюватимем старанно,</w:t>
      </w:r>
    </w:p>
    <w:p w:rsidR="006F1D00" w:rsidRPr="006F1D00" w:rsidRDefault="006F1D0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1D00">
        <w:rPr>
          <w:rFonts w:ascii="Times New Roman" w:hAnsi="Times New Roman" w:cs="Times New Roman"/>
          <w:sz w:val="28"/>
          <w:szCs w:val="28"/>
          <w:lang w:val="uk-UA"/>
        </w:rPr>
        <w:t>Щоб почути у кінці,</w:t>
      </w:r>
    </w:p>
    <w:p w:rsidR="006F1D00" w:rsidRPr="006F1D00" w:rsidRDefault="006F1D0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у нашім 3</w:t>
      </w:r>
      <w:r w:rsidRPr="006F1D00">
        <w:rPr>
          <w:rFonts w:ascii="Times New Roman" w:hAnsi="Times New Roman" w:cs="Times New Roman"/>
          <w:sz w:val="28"/>
          <w:szCs w:val="28"/>
          <w:lang w:val="uk-UA"/>
        </w:rPr>
        <w:t>-м класі</w:t>
      </w:r>
    </w:p>
    <w:p w:rsidR="006F1D00" w:rsidRPr="001500C2" w:rsidRDefault="006F1D00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1D00">
        <w:rPr>
          <w:rFonts w:ascii="Times New Roman" w:hAnsi="Times New Roman" w:cs="Times New Roman"/>
          <w:sz w:val="28"/>
          <w:szCs w:val="28"/>
          <w:lang w:val="uk-UA"/>
        </w:rPr>
        <w:t>Діти — просто молодці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6F1D00" w:rsidRPr="006F1D00" w:rsidRDefault="006F1D00" w:rsidP="00D73857">
      <w:pPr>
        <w:shd w:val="clear" w:color="auto" w:fill="FFFFFF"/>
        <w:spacing w:after="0" w:line="276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F1D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Девіз нашого уроку: «Працюй наполегливо, швидко, старанно,</w:t>
      </w:r>
    </w:p>
    <w:p w:rsidR="006F1D00" w:rsidRPr="006F1D00" w:rsidRDefault="006F1D00" w:rsidP="00D73857">
      <w:pPr>
        <w:shd w:val="clear" w:color="auto" w:fill="FFFFFF"/>
        <w:spacing w:after="0" w:line="276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F1D00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кожна хвилина не втратилась марно»</w:t>
      </w:r>
    </w:p>
    <w:p w:rsidR="00C8616A" w:rsidRPr="00642FC6" w:rsidRDefault="00C8616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C8616A" w:rsidRDefault="00C8616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6F1D00" w:rsidRPr="006F1D00" w:rsidRDefault="006F1D0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</w:pPr>
      <w:r w:rsidRPr="006F1D0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2. Графічний диктант</w:t>
      </w:r>
    </w:p>
    <w:p w:rsidR="006F1D00" w:rsidRPr="006F1D00" w:rsidRDefault="006F1D0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</w:pPr>
      <w:r w:rsidRPr="006F1D0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 xml:space="preserve">─ Відступіть 10 клітинок зліва, 2 клітинки зверху, поставте крапочку і починайте малювати: 1 клітинка вправо, 10 клітинок вниз, 4 клітинка вправо, 1 клітинка вверх, 1 клітинка вправо, 2 клітинки вниз, 1 клітинка вліво, 1 клітинка вниз, 11 клітинок вліво, 1 клітинка вверх, 1 клітинка вправо, 2 клітинки вверх, 1 клітинка вправо, 1 клітинка вниз, 5 клітинок вправо, 1 клітинка вверх, 4 клітинки вліво, 1 </w:t>
      </w:r>
      <w:r w:rsidRPr="006F1D0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lastRenderedPageBreak/>
        <w:t>клітинка вверх, 1 клітинка вліво, 2 клітинки вверх, 1 клітинка вправо, 1 клітинка вверх, 1 клітинка вправо, 1 клітинка вверх, 1 клітинка вправо, 1 клітинка вверх, 3 клітинки вправо, 1 клітинка вверх, 2 клітинки вліво, 1 клітинка вверх, 2 клітинки вправо, 1 клітинка вверх.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6F1D00">
        <w:rPr>
          <w:rFonts w:ascii="Times New Roman" w:hAnsi="Times New Roman" w:cs="Times New Roman"/>
          <w:bCs/>
          <w:sz w:val="28"/>
          <w:szCs w:val="28"/>
          <w:lang w:val="uk-UA"/>
        </w:rPr>
        <w:t>53-55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8616A" w:rsidRPr="0019733A" w:rsidRDefault="006F1D0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C8616A" w:rsidRDefault="006F1D0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6F1D00" w:rsidRPr="006F1D00" w:rsidRDefault="006F1D0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1D00">
        <w:rPr>
          <w:rFonts w:ascii="Times New Roman" w:hAnsi="Times New Roman" w:cs="Times New Roman"/>
          <w:bCs/>
          <w:sz w:val="28"/>
          <w:szCs w:val="28"/>
          <w:lang w:val="uk-UA"/>
        </w:rPr>
        <w:t>––  Знайдіть невідомий компонент дії. Виконайте перевірку</w:t>
      </w:r>
    </w:p>
    <w:p w:rsidR="00C8616A" w:rsidRDefault="006F1D0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6F1D00" w:rsidRDefault="006F1D0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F1D00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 вирази і знайдіть їх значення.</w:t>
      </w:r>
    </w:p>
    <w:p w:rsidR="006F1D00" w:rsidRDefault="006F1D0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 ∙ 9 + 12 = 48          45: 5 + 17 = 26       </w:t>
      </w:r>
    </w:p>
    <w:p w:rsidR="006F1D00" w:rsidRPr="006F1D00" w:rsidRDefault="006F1D0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48 – 20:4 = 43           5 ∙ 8 – 7 = 33</w:t>
      </w:r>
    </w:p>
    <w:p w:rsidR="00C8616A" w:rsidRPr="00642FC6" w:rsidRDefault="00C8616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C8616A" w:rsidRPr="00083EFF" w:rsidRDefault="006F1D0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3F9ED17" wp14:editId="66097394">
            <wp:extent cx="749935" cy="72517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16A" w:rsidRPr="00642FC6" w:rsidRDefault="00C861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6F1D0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з геометричним матеріалом</w:t>
      </w:r>
    </w:p>
    <w:p w:rsidR="00C8616A" w:rsidRDefault="006F1D0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6F1D00" w:rsidRPr="004332C8" w:rsidRDefault="006F1D0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 умову задачі.</w:t>
      </w:r>
    </w:p>
    <w:p w:rsidR="006F1D00" w:rsidRPr="004332C8" w:rsidRDefault="006F1D0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6F1D00" w:rsidRPr="00046041" w:rsidRDefault="006F1D00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4332C8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задачі?(</w:t>
      </w:r>
      <w:r w:rsidRPr="00C8616A">
        <w:t xml:space="preserve"> </w:t>
      </w:r>
      <w:r w:rsidRPr="00046041">
        <w:rPr>
          <w:rFonts w:ascii="Times New Roman" w:hAnsi="Times New Roman" w:cs="Times New Roman"/>
          <w:sz w:val="28"/>
        </w:rPr>
        <w:t>Чи зможе хлопчик купити за гроші, які має, пе-</w:t>
      </w:r>
    </w:p>
    <w:p w:rsidR="006F1D00" w:rsidRPr="00046041" w:rsidRDefault="006F1D00" w:rsidP="00D73857">
      <w:pPr>
        <w:spacing w:after="0" w:line="276" w:lineRule="auto"/>
        <w:rPr>
          <w:rFonts w:ascii="Times New Roman" w:hAnsi="Times New Roman" w:cs="Times New Roman"/>
          <w:bCs/>
          <w:sz w:val="36"/>
          <w:szCs w:val="28"/>
          <w:lang w:val="uk-UA"/>
        </w:rPr>
      </w:pPr>
      <w:r w:rsidRPr="00046041">
        <w:rPr>
          <w:rFonts w:ascii="Times New Roman" w:hAnsi="Times New Roman" w:cs="Times New Roman"/>
          <w:sz w:val="28"/>
        </w:rPr>
        <w:t>нал, що коштує 80 грн? А книжку, що коштує 95 грн?</w:t>
      </w:r>
      <w:r w:rsidR="00046041">
        <w:rPr>
          <w:rFonts w:ascii="Times New Roman" w:hAnsi="Times New Roman" w:cs="Times New Roman"/>
          <w:bCs/>
          <w:sz w:val="36"/>
          <w:szCs w:val="28"/>
          <w:lang w:val="uk-UA"/>
        </w:rPr>
        <w:t>)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 w:rsidR="0004604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підручником</w:t>
      </w:r>
    </w:p>
    <w:p w:rsidR="00046041" w:rsidRPr="00046041" w:rsidRDefault="0004604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 Колективно</w:t>
      </w:r>
    </w:p>
    <w:p w:rsidR="00046041" w:rsidRPr="00046041" w:rsidRDefault="0004604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–– Скільки днів пройшло від 15 квітня (не рахуючи цей </w:t>
      </w:r>
    </w:p>
    <w:p w:rsidR="00046041" w:rsidRDefault="0004604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день) до 7 червня?(52 дні)</w:t>
      </w:r>
    </w:p>
    <w:p w:rsidR="00046041" w:rsidRDefault="0004604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Пальчикова гімнастика</w:t>
      </w:r>
    </w:p>
    <w:p w:rsidR="00046041" w:rsidRPr="00046041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hyperlink r:id="rId54" w:history="1">
        <w:r w:rsidR="00046041" w:rsidRPr="006F1D00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uk-UA"/>
          </w:rPr>
          <w:t>https://youtu.be/ZG95JK40K4U</w:t>
        </w:r>
      </w:hyperlink>
    </w:p>
    <w:p w:rsidR="00046041" w:rsidRPr="00046041" w:rsidRDefault="0004604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Робота над задачею. Колективно</w:t>
      </w:r>
    </w:p>
    <w:p w:rsidR="00046041" w:rsidRPr="00046041" w:rsidRDefault="0004604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 умову задачі.</w:t>
      </w:r>
    </w:p>
    <w:p w:rsidR="00046041" w:rsidRPr="00046041" w:rsidRDefault="0004604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046041" w:rsidRPr="00046041" w:rsidRDefault="0004604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задачі?(</w:t>
      </w:r>
      <w:r w:rsidRPr="000460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Хто з дітей пробігає її швидше?)</w:t>
      </w:r>
    </w:p>
    <w:p w:rsidR="00046041" w:rsidRDefault="0004604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</w:t>
      </w:r>
    </w:p>
    <w:p w:rsidR="00C8616A" w:rsidRPr="00D6132A" w:rsidRDefault="00C8616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C8616A" w:rsidRPr="00D6132A" w:rsidRDefault="00C8616A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C8616A" w:rsidRPr="00570081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8616A" w:rsidRPr="00570081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B6FEE9" wp14:editId="3B5E1C51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37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C861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6FEE9" id="_x0000_s1038" style="position:absolute;margin-left:6.4pt;margin-top:-.85pt;width:47.4pt;height:15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1OwqwIAADMFAAAOAAAAZHJzL2Uyb0RvYy54bWysVM1uEzEQviPxDpbvdDehadqomyptVIRU&#10;0Uot6tnx2llL/sN2sltOCB6AR+A1UAU8w+aNGHs3bVo4IXJwZnbG8/N9Mz4+aZREa+a8MLrAg70c&#10;I6apKYVeFvj9zfmrQ4x8ILok0mhW4Dvm8cn05Yvj2k7Y0FRGlswhCKL9pLYFrkKwkyzztGKK+D1j&#10;mQYjN06RAKpbZqUjNURXMhvm+UFWG1daZyjzHr7OOyOepvicMxouOfcsIFlgqC2k06VzEc9sekwm&#10;S0dsJWhfBvmHKhQRGpI+hJqTQNDKiT9CKUGd8YaHPWpUZjgXlKUeoJtB/qyb64pYlnoBcLx9gMn/&#10;v7D03frKIVECd6/HGGmigKT22+bT5mv7o/3V3m++bD63P9vv7T0aR7Rq6ydw6dpeuV7zIMbWG+5U&#10;/IemUJMQvntAmDUBUfh4kA+ODoEHCiaQBsPEQPZ42Tof3jCjUBQK7IDAhCtZX/gACcF16xJzeSNF&#10;eS6kTIpbLs6kQ2sSyc5P89E2+hM3qVEN2YfjPBZCYOi4JAFEZQEGr5cYEbmEaabBpdxPbvvdJKPT&#10;o9P5qHOqSMm61KMcfhErKLZ37+TdYmMXc+Kr7kpK0Q2jEgE2QgpV4MMYaBtJ6tgjSzPdYxG56NCP&#10;UmgWTcfkcEvUwpR3QK8z3dx7S88F5L0gPlwRB4MOCMDyhks4uDQAi+kljCrjPv7te/SH+QMrRjUs&#10;DkD2YUUcw0i+1TCZR4P9/bhpSdkfjYFi5HYti12LXqkzA3QN4JmwNInRP8ityJ1Rt7Djs5gVTERT&#10;yN2R0ytnoVtoeCUom82SG2yXJeFCX1sag0foIuI3zS1xth+uAFP5zmyXjEyezVjnG29qM1sFw0Ua&#10;wAh1hyuQGhXYzERv/4rE1d/Vk9fjWzf9DQAA//8DAFBLAwQUAAYACAAAACEASotJj94AAAAIAQAA&#10;DwAAAGRycy9kb3ducmV2LnhtbEyPQWvCQBSE7wX/w/IKvekmgaqN2YgobQ9CoSoUb2v2maRm34bs&#10;GtN/3+epPQ4zzHyTLQfbiB47XztSEE8iEEiFMzWVCg771/EchA+ajG4coYIf9LDMRw+ZTo270Sf2&#10;u1AKLiGfagVVCG0qpS8qtNpPXIvE3tl1VgeWXSlNp29cbhuZRNFUWl0TL1S6xXWFxWV3tQpaWmO/&#10;+njffH+V8fbytu33Rzwr9fQ4rBYgAg7hLwx3fEaHnJlO7krGi4Z1wuRBwTiegbj70WwK4qQgeXkG&#10;mWfy/4H8FwAA//8DAFBLAQItABQABgAIAAAAIQC2gziS/gAAAOEBAAATAAAAAAAAAAAAAAAAAAAA&#10;AABbQ29udGVudF9UeXBlc10ueG1sUEsBAi0AFAAGAAgAAAAhADj9If/WAAAAlAEAAAsAAAAAAAAA&#10;AAAAAAAALwEAAF9yZWxzLy5yZWxzUEsBAi0AFAAGAAgAAAAhAKv7U7CrAgAAMwUAAA4AAAAAAAAA&#10;AAAAAAAALgIAAGRycy9lMm9Eb2MueG1sUEsBAi0AFAAGAAgAAAAhAEqLSY/eAAAACAEAAA8AAAAA&#10;AAAAAAAAAAAABQUAAGRycy9kb3ducmV2LnhtbFBLBQYAAAAABAAEAPMAAAAQBgAAAAA=&#10;" fillcolor="#00b050" strokecolor="#41719c" strokeweight="1pt">
                <v:textbox>
                  <w:txbxContent>
                    <w:p w:rsidR="004B633B" w:rsidRDefault="004B633B" w:rsidP="00C861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7129F1" wp14:editId="2462C637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3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0008D" id="Прямокутник 8" o:spid="_x0000_s1026" style="position:absolute;margin-left:6.75pt;margin-top:25.35pt;width:47.4pt;height:15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HOoAIAACAFAAAOAAAAZHJzL2Uyb0RvYy54bWysVM1uEzEQviPxDpbvdJOQtmnUpIpSBSFV&#10;pVKLena83uxK/sN2fsoJwQPwCLwGqoBn2LwRn72bNi2cEHvwznjGM57vm/Hp2UZJshLOV0aPaPeg&#10;Q4nQ3OSVXozo+5vZqwElPjCdM2m0GNE74enZ+OWL07Udip4pjcyFIwii/XBtR7QMwQ6zzPNSKOYP&#10;jBUaxsI4xQJUt8hyx9aIrmTW63SOsrVxuXWGC++xe94Y6TjFLwrBw7ui8CIQOaK4W0irS+s8rtn4&#10;lA0Xjtmy4u012D/cQrFKI+lDqHMWGFm66o9QquLOeFOEA25UZoqi4iLVgGq6nWfVXJfMilQLwPH2&#10;ASb//8Lyy9WVI1UO7l6DKs0USKq/bT9tv9Y/6l/1/fbL9nP9s/5e35NBRGtt/RCHru2VazUPMZa+&#10;KZyKfxRFNgnhuweExSYQjs2jTvdkAB44TJC6vcRA9njYOh/eCKNIFEbUgcCEK1td+ICEcN25xFze&#10;yCqfVVImxS3mU+nIioHsGb7OLvoTN6nJGtl7xzATztB0hWQBorKAwesFJUwu0M08uJT7yWm/n6Tf&#10;P+5N+41TyXLRpD7s4ItY4bKteyPvXzZWcc582RxJKZpmVFXARMhKjeggBtpFkjrWKFJPt1hELhr0&#10;ozQ3+R24dKZpcm/5rEKSC+bDFXPoapSLSQ3vsBTSAAPTSpSUxn382370R7PBSskaUwJ8PiyZE5TI&#10;txpteNLt9+NYJaV/eAw+idu3zPcteqmmBtx08SZYnsToH+ROLJxRtxjoScwKE9McuRsmWmUamunF&#10;k8DFZJLcMEqWhQt9bXkMHnGK8N5sbpmzbScFtOCl2U0UGz5rqMY3ntRmsgymqFK3PeIKBqOCMUxc&#10;tk9GnPN9PXk9Pmzj3wA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6ryBzq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C8616A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5AE047" wp14:editId="455AFBC1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3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710E7" id="Прямокутник 9" o:spid="_x0000_s1026" style="position:absolute;margin-left:6.75pt;margin-top:27.05pt;width:47.4pt;height:15.6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sgnQIAACAFAAAOAAAAZHJzL2Uyb0RvYy54bWysVM1uEzEQviPxDpbvdJOQ/iTqpopSBSFV&#10;baQW9TzxerOW/IftZFNOCB6AR+A1UAU8Q/JGjL2bNm05IXJwZnb+PN8349OztZJkxZ0XRue0e9Ch&#10;hGtmCqEXOf1wM31zQokPoAuQRvOc3nFPz0avX53Wdsh7pjKy4I5gEu2Htc1pFYIdZplnFVfgD4zl&#10;Go2lcQoCqm6RFQ5qzK5k1ut0jrLauMI6w7j3+PW8MdJRyl+WnIWrsvQ8EJlTvFtIp0vnPJ7Z6BSG&#10;Cwe2Eqy9BvzDLRQIjUUfUp1DALJ04kUqJZgz3pThgBmVmbIUjKcesJtu51k31xVYnnpBcLx9gMn/&#10;v7TscjVzRBTI3dsBJRoUkrT5vv28/bb5ufm9ud9+3X7Z/Nr82NyTQUSrtn6IQdd25lrNoxhbX5dO&#10;xX9siqwTwncPCPN1IAw/HnW6gxPkgaEJpW4vMZA9BlvnwztuFIlCTh0SmHCF1YUPWBBddy6xljdS&#10;FFMhZVLcYj6RjqwAyZ5OO/iLN8aQJ25Skxqr947RTBjg0JUSAorKIgxeLygBucBpZsGl2k+i/X6R&#10;fv+4N+k3ThUUvCl9uF+5cX95i9jFOfiqCUklmmFUIuBGSKFyehIT7XqQOvbI00y3WEQuGvSjNDfF&#10;HXLpTDPk3rKpwCIX4MMMHE41toubGq7wKKVBDEwrUVIZ9+lv36M/DhtaKalxSxCfj0twnBL5XuMY&#10;Drr9flyrpPQPj5FP4vYt832LXqqJQW66+CZYlsToH+ROLJ1Rt7jQ41gVTaAZ1m6YaJVJaLYXnwTG&#10;x+PkhqtkIVzoa8ti8ohThPdmfQvOtpMUcAQvzW6jYPhsoBrfGKnNeBlMKdK0PeKKDEYF1zBx2T4Z&#10;cc/39eT1+LCN/g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AXsYsg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8616A" w:rsidRPr="003C2CC1" w:rsidRDefault="00C861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C8616A" w:rsidRDefault="00C8616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C8616A" w:rsidRDefault="0004604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 54</w:t>
      </w:r>
    </w:p>
    <w:p w:rsidR="005D4067" w:rsidRDefault="005D406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5D4067" w:rsidRPr="00A46BF5" w:rsidRDefault="005D4067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>
        <w:rPr>
          <w:rFonts w:ascii="Times New Roman" w:hAnsi="Times New Roman" w:cs="Times New Roman"/>
          <w:sz w:val="28"/>
          <w:szCs w:val="28"/>
          <w:lang w:val="uk-UA"/>
        </w:rPr>
        <w:t>35</w:t>
      </w:r>
    </w:p>
    <w:p w:rsidR="005D4067" w:rsidRPr="00A46BF5" w:rsidRDefault="005D4067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A46B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Діагностувальна  робота № 2</w:t>
      </w:r>
    </w:p>
    <w:p w:rsidR="005D4067" w:rsidRPr="00A46BF5" w:rsidRDefault="005D4067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узагальнити і перевірити знання учнів</w:t>
      </w:r>
    </w:p>
    <w:p w:rsidR="005D4067" w:rsidRPr="00A46BF5" w:rsidRDefault="005D4067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D4067" w:rsidRDefault="005D4067" w:rsidP="00D73857">
      <w:pPr>
        <w:spacing w:after="0" w:line="276" w:lineRule="auto"/>
        <w:rPr>
          <w:rFonts w:ascii="Times New Roman" w:hAnsi="Times New Roman"/>
          <w:color w:val="000000" w:themeColor="text1"/>
          <w:sz w:val="28"/>
          <w:lang w:val="uk-UA"/>
        </w:rPr>
        <w:sectPr w:rsidR="005D4067" w:rsidSect="00FC57FB">
          <w:footerReference w:type="default" r:id="rId55"/>
          <w:pgSz w:w="11906" w:h="16838"/>
          <w:pgMar w:top="1134" w:right="991" w:bottom="1134" w:left="1276" w:header="708" w:footer="708" w:gutter="0"/>
          <w:cols w:space="708"/>
          <w:docGrid w:linePitch="360"/>
        </w:sectPr>
      </w:pPr>
    </w:p>
    <w:p w:rsidR="005D4067" w:rsidRPr="005D4067" w:rsidRDefault="005D406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1 . Обчислити вирази. </w:t>
      </w:r>
    </w:p>
    <w:p w:rsidR="005D4067" w:rsidRPr="005D4067" w:rsidRDefault="005D406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5 · 3 + 18 =               7 · 3 – 6 =                       </w:t>
      </w:r>
      <w:r w:rsidRPr="005D4067">
        <w:rPr>
          <w:rFonts w:ascii="Times New Roman" w:hAnsi="Times New Roman" w:cs="Times New Roman"/>
          <w:sz w:val="28"/>
          <w:lang w:val="uk-UA"/>
        </w:rPr>
        <w:t>24 : 3 + 43 =</w:t>
      </w:r>
    </w:p>
    <w:p w:rsidR="005D4067" w:rsidRDefault="005D406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9 · 2 – 10 =                3 · 6 + 19 =                     </w:t>
      </w:r>
      <w:r w:rsidRPr="005D4067">
        <w:rPr>
          <w:rFonts w:ascii="Times New Roman" w:hAnsi="Times New Roman" w:cs="Times New Roman"/>
          <w:sz w:val="28"/>
          <w:lang w:val="uk-UA"/>
        </w:rPr>
        <w:t>27 : 3 + 38</w:t>
      </w:r>
      <w:r>
        <w:rPr>
          <w:rFonts w:ascii="Times New Roman" w:hAnsi="Times New Roman" w:cs="Times New Roman"/>
          <w:sz w:val="28"/>
          <w:lang w:val="uk-UA"/>
        </w:rPr>
        <w:t>=</w:t>
      </w:r>
    </w:p>
    <w:p w:rsidR="005D4067" w:rsidRDefault="005D406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2. Порівняйте вирази</w:t>
      </w:r>
    </w:p>
    <w:p w:rsidR="005D4067" w:rsidRPr="005D4067" w:rsidRDefault="005D406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46355</wp:posOffset>
                </wp:positionV>
                <wp:extent cx="123825" cy="123825"/>
                <wp:effectExtent l="0" t="0" r="28575" b="28575"/>
                <wp:wrapNone/>
                <wp:docPr id="141" name="Овал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43B46" id="Овал 141" o:spid="_x0000_s1026" style="position:absolute;margin-left:97.15pt;margin-top:3.65pt;width:9.75pt;height:9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r6bQIAABcFAAAOAAAAZHJzL2Uyb0RvYy54bWysVM1uEzEQviPxDpbvdJOQlhJ1U0WpipCq&#10;NiJFPTteO7GwPcZ2sgkPwzMgrrxEHomxd7MpNCfExTvjmW/+/M1eXW+NJhvhgwJb0v5ZjxJhOVTK&#10;Lkv6+fH2zSUlITJbMQ1WlHQnAr0ev351VbuRGMAKdCU8wSA2jGpX0lWMblQUga+EYeEMnLBolOAN&#10;i6j6ZVF5VmN0o4tBr3dR1OAr54GLEPD2pjHScY4vpeDxQcogItElxdpiPn0+F+ksxldstPTMrRRv&#10;y2D/UIVhymLSLtQNi4ysvXoRyijuIYCMZxxMAVIqLnIP2E2/91c38xVzIveCwwmuG1P4f2H5/Wbm&#10;iarw7YZ9Siwz+Ej77/uf+x/7XyTd4YRqF0boOHcz32oBxdTuVnqTvtgI2eap7rqpim0kHC/7g7eX&#10;g3NKOJpaGaMUR7DzIX4QYEgSSiq0Vi6kvtmIbe5CbLwPXghN9TQVZCnutEjO2n4SEnvBnIOMziwS&#10;U+3JhuH7M86FjRepI8yevRNMKq07YP8UUMc8BgS1vgkmMrs6YO8U8M+MHSJnBRs7sFEW/KkA1Zcu&#10;c+N/6L7pObW/gGqHT+ih4XZw/FbhHO9YiDPmkcxIe1zQ+ICH1FCXFFqJkhX4b6fukz9yDK2U1Lgc&#10;JQ1f18wLSvRHi+x73x8O0zZlZXj+boCKf25ZPLfYtZkCzh/5hdVlMflHfRClB/OEezxJWdHELMfc&#10;JeXRH5RpbJYW/wRcTCbZDTfIsXhn546n4GmqiSSP2yfmXUumiCy8h8MivSBU45uQFibrCFJlth3n&#10;2s4bty+Tpv1TpPV+rmev4/9s/BsAAP//AwBQSwMEFAAGAAgAAAAhAABnYwvdAAAACAEAAA8AAABk&#10;cnMvZG93bnJldi54bWxMT8FKw0AUvAv+w/IEL2I3aUutMZuiggS8FGvpeZN9JsHs27C7aaJf7/Ok&#10;pzfDDPNm8t1se3FGHzpHCtJFAgKpdqajRsHx/eV2CyJETUb3jlDBFwbYFZcXuc6Mm+gNz4fYCA6h&#10;kGkFbYxDJmWoW7Q6LNyAxNqH81ZHpr6RxuuJw20vl0mykVZ3xB9aPeBzi/XnYbQKZDKVMpXT8OpP&#10;6/1TVY777/JGqeur+fEBRMQ5/pnhtz5Xh4I7VW4kE0TP/H69YquCOz6sL9MVT6kYbLYgi1z+H1D8&#10;AAAA//8DAFBLAQItABQABgAIAAAAIQC2gziS/gAAAOEBAAATAAAAAAAAAAAAAAAAAAAAAABbQ29u&#10;dGVudF9UeXBlc10ueG1sUEsBAi0AFAAGAAgAAAAhADj9If/WAAAAlAEAAAsAAAAAAAAAAAAAAAAA&#10;LwEAAF9yZWxzLy5yZWxzUEsBAi0AFAAGAAgAAAAhALMvuvptAgAAFwUAAA4AAAAAAAAAAAAAAAAA&#10;LgIAAGRycy9lMm9Eb2MueG1sUEsBAi0AFAAGAAgAAAAhAABnYwvdAAAACAEAAA8AAAAAAAAAAAAA&#10;AAAAxwQAAGRycy9kb3ducmV2LnhtbFBLBQYAAAAABAAEAPMAAADR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lang w:val="uk-UA"/>
        </w:rPr>
        <w:t> 5 дм – 24 дм : 6       3</w:t>
      </w:r>
      <w:r w:rsidRPr="005D406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дм</w:t>
      </w:r>
      <w:r w:rsidRPr="005D4067">
        <w:rPr>
          <w:rFonts w:ascii="Times New Roman" w:hAnsi="Times New Roman" w:cs="Times New Roman"/>
          <w:sz w:val="28"/>
          <w:lang w:val="uk-UA"/>
        </w:rPr>
        <w:t> </w:t>
      </w:r>
    </w:p>
    <w:p w:rsidR="005D4067" w:rsidRDefault="005D406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40FC4E" wp14:editId="2F1C1594">
                <wp:simplePos x="0" y="0"/>
                <wp:positionH relativeFrom="column">
                  <wp:posOffset>1238250</wp:posOffset>
                </wp:positionH>
                <wp:positionV relativeFrom="paragraph">
                  <wp:posOffset>37465</wp:posOffset>
                </wp:positionV>
                <wp:extent cx="123825" cy="123825"/>
                <wp:effectExtent l="0" t="0" r="28575" b="28575"/>
                <wp:wrapNone/>
                <wp:docPr id="142" name="Ова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5896CA" id="Овал 142" o:spid="_x0000_s1026" style="position:absolute;margin-left:97.5pt;margin-top:2.95pt;width:9.75pt;height:9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SEhgIAAAYFAAAOAAAAZHJzL2Uyb0RvYy54bWysVM1uEzEQviPxDpbvdDchJWXVTRU1CkKq&#10;SqUW9Tzx2llL/sN2sgkPwzMgrrxEHomxd5u2tCdEDs78eWa+8Td7frHTimy5D9Kamo5OSkq4YbaR&#10;Zl3Tr3fLd2eUhAimAWUNr+meB3oxe/vmvHMVH9vWqoZ7gklMqDpX0zZGVxVFYC3XEE6s4wadwnoN&#10;EVW/LhoPHWbXqhiX5Yeis75x3jIeAloXvZPOcn4hOItfhAg8ElVT7C3m0+dzlc5idg7V2oNrJRva&#10;gH/oQoM0WPSYagERyMbLF6m0ZN4GK+IJs7qwQkjGMwZEMyr/QnPbguMZCw4nuOOYwv9Ly663N57I&#10;Bt9uMqbEgMZHOvw4/Dr8PPwmyYYT6lyoMPDW3fhBCygmuDvhdfpHIGSXp7o/TpXvImFoHI3fn41P&#10;KWHoGmTMUjxedj7ET9xqkoSacqWkCwk3VLC9CrGPfohK5mCVbJZSqazsw6XyZAv4xMiMxnaUKAgR&#10;jTVd5l8CgQWfXVOGdKmhaYm8YIDcEwoiitrhNIJZUwJqjaRm0edent0Ofr06Vp2W88Vk+lqR1PQC&#10;Qtt3lzOkMKi0jMh7JXVNz8r0G24rk7w8M3eAnqbfzztJK9vs8cW87akcHFtKLHKFgG/AI3cRDe5j&#10;/IKHUBYh2kGipLX++2v2FI+UQi8lHe4Cwv+2Ac9xjp8Nku3jaDJJy5OVyel0jIp/6lk99ZiNvrT4&#10;FiPcfMeymOKjehCFt/oe13aeqqILDMPa/aAH5TL2O4qLz/h8nsNwYRzEK3PrWEqe5pTGe7e7B+8G&#10;7kQk3bV92JsX/Olj001j55tohczkepwr0iQpuGyZMMOHIW3zUz1HPX6+Zn8AAAD//wMAUEsDBBQA&#10;BgAIAAAAIQACWPes3gAAAAgBAAAPAAAAZHJzL2Rvd25yZXYueG1sTI9BS8NAEIXvgv9hGaEXsZvW&#10;pjQxmyLFgkdtRfA2zY5JMDsbstsm/nvHk97m8R5vvldsJ9epCw2h9WxgMU9AEVfetlwbeDvu7zag&#10;QkS22HkmA98UYFteXxWYWz/yK10OsVZSwiFHA02Mfa51qBpyGOa+Jxbv0w8Oo8ih1nbAUcpdp5dJ&#10;stYOW5YPDfa0a6j6OpydgaejvX1/XqcZhv1L9nE/bqLVlTGzm+nxAVSkKf6F4Rdf0KEUppM/sw2q&#10;E52lsiUaSDNQ4i8XqxTUSY50Bbos9P8B5Q8AAAD//wMAUEsBAi0AFAAGAAgAAAAhALaDOJL+AAAA&#10;4QEAABMAAAAAAAAAAAAAAAAAAAAAAFtDb250ZW50X1R5cGVzXS54bWxQSwECLQAUAAYACAAAACEA&#10;OP0h/9YAAACUAQAACwAAAAAAAAAAAAAAAAAvAQAAX3JlbHMvLnJlbHNQSwECLQAUAAYACAAAACEA&#10;rQMkhIYCAAAGBQAADgAAAAAAAAAAAAAAAAAuAgAAZHJzL2Uyb0RvYy54bWxQSwECLQAUAAYACAAA&#10;ACEAAlj3rN4AAAAIAQAADwAAAAAAAAAAAAAAAADgBAAAZHJzL2Rvd25yZXYueG1sUEsFBgAAAAAE&#10;AAQA8wAAAOsFAAAAAA==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lang w:val="uk-UA"/>
        </w:rPr>
        <w:t> </w:t>
      </w:r>
      <w:r w:rsidRPr="005D4067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 xml:space="preserve">55 хв – 2 хв ∙ 4      </w:t>
      </w:r>
      <w:r w:rsidRPr="005D4067">
        <w:rPr>
          <w:rFonts w:ascii="Times New Roman" w:hAnsi="Times New Roman" w:cs="Times New Roman"/>
          <w:sz w:val="28"/>
          <w:lang w:val="uk-UA"/>
        </w:rPr>
        <w:t> 1 год</w:t>
      </w:r>
    </w:p>
    <w:p w:rsidR="005D4067" w:rsidRDefault="005D406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3. Розв'яжіть рівняння</w:t>
      </w:r>
    </w:p>
    <w:p w:rsidR="005D4067" w:rsidRDefault="00B8103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х </w:t>
      </w:r>
      <w:r w:rsidR="005D4067">
        <w:rPr>
          <w:rFonts w:ascii="Times New Roman" w:hAnsi="Times New Roman" w:cs="Times New Roman"/>
          <w:sz w:val="28"/>
          <w:lang w:val="uk-UA"/>
        </w:rPr>
        <w:t>+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5D4067">
        <w:rPr>
          <w:rFonts w:ascii="Times New Roman" w:hAnsi="Times New Roman" w:cs="Times New Roman"/>
          <w:sz w:val="28"/>
          <w:lang w:val="uk-UA"/>
        </w:rPr>
        <w:t>27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5D4067">
        <w:rPr>
          <w:rFonts w:ascii="Times New Roman" w:hAnsi="Times New Roman" w:cs="Times New Roman"/>
          <w:sz w:val="28"/>
          <w:lang w:val="uk-UA"/>
        </w:rPr>
        <w:t>=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5D4067">
        <w:rPr>
          <w:rFonts w:ascii="Times New Roman" w:hAnsi="Times New Roman" w:cs="Times New Roman"/>
          <w:sz w:val="28"/>
          <w:lang w:val="uk-UA"/>
        </w:rPr>
        <w:t>65</w:t>
      </w:r>
      <w:r>
        <w:rPr>
          <w:rFonts w:ascii="Times New Roman" w:hAnsi="Times New Roman" w:cs="Times New Roman"/>
          <w:sz w:val="28"/>
          <w:lang w:val="uk-UA"/>
        </w:rPr>
        <w:t xml:space="preserve">           х – 7 = 64       х : 2 = 9       х ∙ 5 = 30</w:t>
      </w:r>
    </w:p>
    <w:p w:rsidR="00B8103E" w:rsidRDefault="00B8103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4. </w:t>
      </w:r>
      <w:r w:rsidRPr="00B8103E">
        <w:rPr>
          <w:rFonts w:ascii="Times New Roman" w:hAnsi="Times New Roman" w:cs="Times New Roman"/>
          <w:sz w:val="28"/>
          <w:lang w:val="uk-UA"/>
        </w:rPr>
        <w:t>Побудуй</w:t>
      </w:r>
      <w:r>
        <w:rPr>
          <w:rFonts w:ascii="Times New Roman" w:hAnsi="Times New Roman" w:cs="Times New Roman"/>
          <w:sz w:val="28"/>
          <w:lang w:val="uk-UA"/>
        </w:rPr>
        <w:t>те</w:t>
      </w:r>
      <w:r w:rsidRPr="00B8103E">
        <w:rPr>
          <w:rFonts w:ascii="Times New Roman" w:hAnsi="Times New Roman" w:cs="Times New Roman"/>
          <w:sz w:val="28"/>
          <w:lang w:val="uk-UA"/>
        </w:rPr>
        <w:t>  два  відрізки</w:t>
      </w:r>
      <w:r>
        <w:rPr>
          <w:rFonts w:ascii="Times New Roman" w:hAnsi="Times New Roman" w:cs="Times New Roman"/>
          <w:sz w:val="28"/>
          <w:lang w:val="uk-UA"/>
        </w:rPr>
        <w:t>:  один  завдовжки  8 см , а  другий  —  удвічі</w:t>
      </w:r>
      <w:r w:rsidRPr="00B8103E">
        <w:rPr>
          <w:rFonts w:ascii="Times New Roman" w:hAnsi="Times New Roman" w:cs="Times New Roman"/>
          <w:sz w:val="28"/>
          <w:lang w:val="uk-UA"/>
        </w:rPr>
        <w:t>  корот</w:t>
      </w:r>
      <w:r>
        <w:rPr>
          <w:rFonts w:ascii="Times New Roman" w:hAnsi="Times New Roman" w:cs="Times New Roman"/>
          <w:sz w:val="28"/>
          <w:lang w:val="uk-UA"/>
        </w:rPr>
        <w:t>ший.  На  скільки  сантиметрів </w:t>
      </w:r>
      <w:r w:rsidRPr="00B8103E">
        <w:rPr>
          <w:rFonts w:ascii="Times New Roman" w:hAnsi="Times New Roman" w:cs="Times New Roman"/>
          <w:sz w:val="28"/>
          <w:lang w:val="uk-UA"/>
        </w:rPr>
        <w:t>другий відрізок коротший за перший?</w:t>
      </w:r>
    </w:p>
    <w:p w:rsidR="00B8103E" w:rsidRDefault="00B8103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5. Розв'яжіть задачу.</w:t>
      </w:r>
    </w:p>
    <w:p w:rsidR="00B8103E" w:rsidRPr="00144C4C" w:rsidRDefault="00B8103E" w:rsidP="00D73857">
      <w:pPr>
        <w:spacing w:after="0" w:line="276" w:lineRule="auto"/>
        <w:rPr>
          <w:rFonts w:ascii="Times New Roman" w:hAnsi="Times New Roman"/>
          <w:color w:val="000000" w:themeColor="text1"/>
          <w:sz w:val="28"/>
          <w:u w:color="00B050"/>
          <w:lang w:val="uk-UA"/>
        </w:rPr>
      </w:pPr>
      <w:r>
        <w:rPr>
          <w:rFonts w:ascii="Times New Roman" w:hAnsi="Times New Roman"/>
          <w:color w:val="000000" w:themeColor="text1"/>
          <w:sz w:val="28"/>
          <w:lang w:val="uk-UA"/>
        </w:rPr>
        <w:t>У першому ящику 6 кг бананів, у другому – у 2 рази менше, ніж у першому, а в третьому – на 7 кг більше, ніж у першому і другому разом.  Скільки всього кілограмів бананів у третьому ящику?</w:t>
      </w:r>
    </w:p>
    <w:p w:rsidR="00B8103E" w:rsidRDefault="00B8103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F2178A" w:rsidRDefault="00F2178A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36</w:t>
      </w:r>
    </w:p>
    <w:p w:rsidR="00F2178A" w:rsidRPr="009A0E42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217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Коло. Круг</w:t>
      </w:r>
    </w:p>
    <w:p w:rsidR="00F2178A" w:rsidRPr="00F2178A" w:rsidRDefault="00F2178A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F2178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актуалізувати знання учнів відносно позначення елементів кола, круга: центра, радіуса, діаметра; розвивати логічне мислення; виховувати доброзичливість, уважність, самостійність, інтерес до математики; створити мотивацію до подальшого вивчення предмета.</w:t>
      </w:r>
    </w:p>
    <w:p w:rsidR="00F2178A" w:rsidRPr="005A2E44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F2178A" w:rsidRPr="001500C2" w:rsidRDefault="00F2178A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F2178A" w:rsidRPr="00F2178A" w:rsidRDefault="00F2178A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2178A">
        <w:rPr>
          <w:rFonts w:ascii="Times New Roman" w:eastAsia="Calibri" w:hAnsi="Times New Roman" w:cs="Times New Roman"/>
          <w:sz w:val="28"/>
          <w:szCs w:val="28"/>
          <w:lang w:val="uk-UA"/>
        </w:rPr>
        <w:t>Ось і дзвоник дав сигнал,</w:t>
      </w:r>
    </w:p>
    <w:p w:rsidR="00F2178A" w:rsidRPr="00F2178A" w:rsidRDefault="00F2178A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2178A">
        <w:rPr>
          <w:rFonts w:ascii="Times New Roman" w:eastAsia="Calibri" w:hAnsi="Times New Roman" w:cs="Times New Roman"/>
          <w:sz w:val="28"/>
          <w:szCs w:val="28"/>
          <w:lang w:val="uk-UA"/>
        </w:rPr>
        <w:t>Працювати час настав.</w:t>
      </w:r>
    </w:p>
    <w:p w:rsidR="00F2178A" w:rsidRPr="00F2178A" w:rsidRDefault="00F2178A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2178A">
        <w:rPr>
          <w:rFonts w:ascii="Times New Roman" w:eastAsia="Calibri" w:hAnsi="Times New Roman" w:cs="Times New Roman"/>
          <w:sz w:val="28"/>
          <w:szCs w:val="28"/>
          <w:lang w:val="uk-UA"/>
        </w:rPr>
        <w:t>Тож і ми часу не гаймо</w:t>
      </w:r>
    </w:p>
    <w:p w:rsidR="00F2178A" w:rsidRPr="00F2178A" w:rsidRDefault="00F2178A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2178A">
        <w:rPr>
          <w:rFonts w:ascii="Times New Roman" w:eastAsia="Calibri" w:hAnsi="Times New Roman" w:cs="Times New Roman"/>
          <w:sz w:val="28"/>
          <w:szCs w:val="28"/>
          <w:lang w:val="uk-UA"/>
        </w:rPr>
        <w:t>І урок розпочинаймо!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04C31">
        <w:rPr>
          <w:rFonts w:ascii="Times New Roman" w:hAnsi="Times New Roman" w:cs="Times New Roman"/>
          <w:sz w:val="28"/>
          <w:szCs w:val="28"/>
          <w:lang w:val="uk-UA"/>
        </w:rPr>
        <w:t xml:space="preserve">—Сьогодні на уроці ми </w:t>
      </w:r>
      <w:r>
        <w:rPr>
          <w:rFonts w:ascii="Times New Roman" w:hAnsi="Times New Roman" w:cs="Times New Roman"/>
          <w:sz w:val="28"/>
          <w:szCs w:val="28"/>
          <w:lang w:val="uk-UA"/>
        </w:rPr>
        <w:t>продовжимо ознайомлювати</w:t>
      </w:r>
      <w:r w:rsidRPr="00604C31">
        <w:rPr>
          <w:rFonts w:ascii="Times New Roman" w:hAnsi="Times New Roman" w:cs="Times New Roman"/>
          <w:sz w:val="28"/>
          <w:szCs w:val="28"/>
          <w:lang w:val="uk-UA"/>
        </w:rPr>
        <w:t>ся з колом і кругом</w:t>
      </w:r>
      <w:r>
        <w:rPr>
          <w:rFonts w:ascii="Times New Roman" w:hAnsi="Times New Roman" w:cs="Times New Roman"/>
          <w:sz w:val="28"/>
          <w:szCs w:val="28"/>
          <w:lang w:val="uk-UA"/>
        </w:rPr>
        <w:t>, повторимо вивчені таблиці множення і ділення.</w:t>
      </w:r>
    </w:p>
    <w:p w:rsidR="00F2178A" w:rsidRPr="00642FC6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F2178A" w:rsidRDefault="00F2178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F2178A" w:rsidRPr="00F2178A" w:rsidRDefault="00F2178A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uk-UA"/>
        </w:rPr>
        <w:t>2</w:t>
      </w:r>
      <w:r w:rsidRPr="00F2178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uk-UA"/>
        </w:rPr>
        <w:t>. Усне опитування</w:t>
      </w:r>
    </w:p>
    <w:p w:rsidR="00F2178A" w:rsidRPr="00F2178A" w:rsidRDefault="00F2178A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2178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— Які арифметичні діє ви знаєте? Як називаються числа при додаванні? при відніманні? при множенні? </w:t>
      </w:r>
    </w:p>
    <w:p w:rsidR="00F2178A" w:rsidRPr="00F2178A" w:rsidRDefault="00F2178A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2178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— Назвіть відомі вам геометричні фігури.</w:t>
      </w:r>
    </w:p>
    <w:p w:rsidR="00F2178A" w:rsidRPr="00F2178A" w:rsidRDefault="00F2178A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2178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— Які основні ознаки прямокутника? квадрата?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трикутника?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ІV. Вивчення нового матеріалу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(с.56-58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2178A" w:rsidRPr="0019733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–– Познате точки O та A в зошиті, як показано на малюнку.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1)  Побудуй коло із центром у точці O і радіусом OA.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2)  Виміряйте довжину радіуса OA.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3)  Проведіть діаметр MN кола та виміряйте його довжину.</w:t>
      </w:r>
    </w:p>
    <w:p w:rsidR="00F2178A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4)  Чи  підтвердився  висновок, що діаметр удвічі більший за радіус?</w:t>
      </w:r>
    </w:p>
    <w:p w:rsidR="00F2178A" w:rsidRPr="00642FC6" w:rsidRDefault="00F2178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F2178A" w:rsidRPr="00F2178A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178A">
        <w:rPr>
          <w:rFonts w:ascii="Times New Roman" w:hAnsi="Times New Roman" w:cs="Times New Roman"/>
          <w:sz w:val="28"/>
          <w:szCs w:val="28"/>
          <w:lang w:val="uk-UA"/>
        </w:rPr>
        <w:t>Раз!Два!Три!Чотири!П</w:t>
      </w:r>
      <w:r w:rsidRPr="00F2178A">
        <w:rPr>
          <w:rFonts w:ascii="Times New Roman" w:hAnsi="Times New Roman" w:cs="Times New Roman"/>
          <w:sz w:val="28"/>
          <w:szCs w:val="28"/>
        </w:rPr>
        <w:t>`</w:t>
      </w:r>
      <w:r w:rsidRPr="00F2178A">
        <w:rPr>
          <w:rFonts w:ascii="Times New Roman" w:hAnsi="Times New Roman" w:cs="Times New Roman"/>
          <w:sz w:val="28"/>
          <w:szCs w:val="28"/>
          <w:lang w:val="uk-UA"/>
        </w:rPr>
        <w:t>ять!</w:t>
      </w:r>
    </w:p>
    <w:p w:rsidR="00F2178A" w:rsidRPr="00F2178A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178A">
        <w:rPr>
          <w:rFonts w:ascii="Times New Roman" w:hAnsi="Times New Roman" w:cs="Times New Roman"/>
          <w:sz w:val="28"/>
          <w:szCs w:val="28"/>
          <w:lang w:val="uk-UA"/>
        </w:rPr>
        <w:t>Час прийшов відпочивать.</w:t>
      </w:r>
    </w:p>
    <w:p w:rsidR="00F2178A" w:rsidRPr="00F2178A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178A">
        <w:rPr>
          <w:rFonts w:ascii="Times New Roman" w:hAnsi="Times New Roman" w:cs="Times New Roman"/>
          <w:sz w:val="28"/>
          <w:szCs w:val="28"/>
          <w:lang w:val="uk-UA"/>
        </w:rPr>
        <w:t>Тож піднімем руки вгору,</w:t>
      </w:r>
    </w:p>
    <w:p w:rsidR="00F2178A" w:rsidRPr="00F2178A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178A">
        <w:rPr>
          <w:rFonts w:ascii="Times New Roman" w:hAnsi="Times New Roman" w:cs="Times New Roman"/>
          <w:sz w:val="28"/>
          <w:szCs w:val="28"/>
          <w:lang w:val="uk-UA"/>
        </w:rPr>
        <w:t>Ніби глянемо на зорі.</w:t>
      </w:r>
    </w:p>
    <w:p w:rsidR="00F2178A" w:rsidRPr="00F2178A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178A">
        <w:rPr>
          <w:rFonts w:ascii="Times New Roman" w:hAnsi="Times New Roman" w:cs="Times New Roman"/>
          <w:sz w:val="28"/>
          <w:szCs w:val="28"/>
          <w:lang w:val="uk-UA"/>
        </w:rPr>
        <w:t>А тепер всі  руки в боки,</w:t>
      </w:r>
    </w:p>
    <w:p w:rsidR="00F2178A" w:rsidRPr="00F2178A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178A">
        <w:rPr>
          <w:rFonts w:ascii="Times New Roman" w:hAnsi="Times New Roman" w:cs="Times New Roman"/>
          <w:sz w:val="28"/>
          <w:szCs w:val="28"/>
          <w:lang w:val="uk-UA"/>
        </w:rPr>
        <w:t>Як коники- скоки-скоки!</w:t>
      </w:r>
    </w:p>
    <w:p w:rsidR="00F2178A" w:rsidRPr="00F2178A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178A">
        <w:rPr>
          <w:rFonts w:ascii="Times New Roman" w:hAnsi="Times New Roman" w:cs="Times New Roman"/>
          <w:sz w:val="28"/>
          <w:szCs w:val="28"/>
          <w:lang w:val="uk-UA"/>
        </w:rPr>
        <w:t>Десять!Дев</w:t>
      </w:r>
      <w:r w:rsidRPr="00F2178A">
        <w:rPr>
          <w:rFonts w:ascii="Times New Roman" w:hAnsi="Times New Roman" w:cs="Times New Roman"/>
          <w:sz w:val="28"/>
          <w:szCs w:val="28"/>
        </w:rPr>
        <w:t>`</w:t>
      </w:r>
      <w:r w:rsidRPr="00F2178A">
        <w:rPr>
          <w:rFonts w:ascii="Times New Roman" w:hAnsi="Times New Roman" w:cs="Times New Roman"/>
          <w:sz w:val="28"/>
          <w:szCs w:val="28"/>
          <w:lang w:val="uk-UA"/>
        </w:rPr>
        <w:t>ять! Вісім!Сім!</w:t>
      </w:r>
    </w:p>
    <w:p w:rsidR="00F2178A" w:rsidRPr="00083EFF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178A">
        <w:rPr>
          <w:rFonts w:ascii="Times New Roman" w:hAnsi="Times New Roman" w:cs="Times New Roman"/>
          <w:sz w:val="28"/>
          <w:szCs w:val="28"/>
          <w:lang w:val="uk-UA"/>
        </w:rPr>
        <w:t xml:space="preserve">Час за парти нам усім. 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–– Побудуйте коло: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1)  радіус якого дорівнює 3 см;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2)  діаметр якого дорівнює 1 дм.</w:t>
      </w:r>
    </w:p>
    <w:p w:rsidR="00F2178A" w:rsidRDefault="00FC57F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Обчисліть. Складіть та обчисліть вирази, що показують </w:t>
      </w:r>
    </w:p>
    <w:p w:rsid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взаємозв’язок множення і ділення. Дій за зразком.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3 ∙ 7 = 21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48 : 6 = 8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21 : 3 = 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48 : 8 = 6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21 : 7 = 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8 ∙ 6 = 48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FC57F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8. Робота над задачею. Колективно</w:t>
      </w:r>
    </w:p>
    <w:p w:rsidR="00FC57FB" w:rsidRPr="00046041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 умову задачі.</w:t>
      </w:r>
    </w:p>
    <w:p w:rsidR="00FC57FB" w:rsidRPr="00046041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задачі?(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 </w:t>
      </w: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який час він встановить ОС на </w:t>
      </w:r>
    </w:p>
    <w:p w:rsid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всі нові комп’ютери?)</w:t>
      </w:r>
    </w:p>
    <w:p w:rsid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9756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Розв′язання</w:t>
      </w:r>
    </w:p>
    <w:p w:rsid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24:3=8(год)</w:t>
      </w:r>
    </w:p>
    <w:p w:rsid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Відповідь:за 8 год учитель встановить ОС на </w:t>
      </w: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всі нові комп’ютери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задачі.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–– Заповніть таблицю.</w:t>
      </w:r>
    </w:p>
    <w:p w:rsidR="00FC57FB" w:rsidRPr="00FC57FB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</w:t>
      </w:r>
      <w:r w:rsidR="00FC57FB" w:rsidRPr="00FC57F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Пальчикова гімнастика</w:t>
      </w:r>
    </w:p>
    <w:p w:rsidR="00FC57FB" w:rsidRPr="00FC57FB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56" w:history="1">
        <w:r w:rsidR="00FC57FB" w:rsidRPr="00FC57FB">
          <w:rPr>
            <w:rFonts w:ascii="Times New Roman" w:hAnsi="Times New Roman" w:cs="Times New Roman"/>
            <w:b/>
            <w:bCs/>
            <w:color w:val="0563C1" w:themeColor="hyperlink"/>
            <w:sz w:val="28"/>
            <w:u w:val="single"/>
            <w:lang w:val="uk-UA"/>
          </w:rPr>
          <w:t>https://youtu.be/ZG95JK40K4U</w:t>
        </w:r>
      </w:hyperlink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FC57FB" w:rsidRP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1) Побудуйте коло із центром у точці O та радіусом OB.</w:t>
      </w:r>
    </w:p>
    <w:p w:rsidR="00FC57FB" w:rsidRDefault="00FC57F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7FB">
        <w:rPr>
          <w:rFonts w:ascii="Times New Roman" w:hAnsi="Times New Roman" w:cs="Times New Roman"/>
          <w:bCs/>
          <w:sz w:val="28"/>
          <w:szCs w:val="28"/>
          <w:lang w:val="uk-UA"/>
        </w:rPr>
        <w:t>2)  Виміряйте довжину радіуса OB у міліметрах.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Проведіть</w:t>
      </w: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діаметр кола CD та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виміряйте </w:t>
      </w: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>його довжину в міліметрах.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Знайдіть: 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1) діаметр кола, радіус якого дорівнює 7 см: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FC57FB" w:rsidRPr="0085113D" w:rsidRDefault="0085113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>2) радіус кола, діаметр якого дорівнює 18 см</w:t>
      </w:r>
    </w:p>
    <w:p w:rsidR="00F2178A" w:rsidRPr="00D6132A" w:rsidRDefault="00F2178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F2178A" w:rsidRPr="00D6132A" w:rsidRDefault="00F2178A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F2178A" w:rsidRPr="00570081" w:rsidRDefault="00F2178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F2178A" w:rsidRPr="00570081" w:rsidRDefault="00F2178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62934C" wp14:editId="48B9911E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28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F217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2934C" id="_x0000_s1039" style="position:absolute;margin-left:6.4pt;margin-top:-.85pt;width:47.4pt;height:15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OVTqgIAADMFAAAOAAAAZHJzL2Uyb0RvYy54bWysVEtu2zAQ3RfoHQjuG8lunI8ROXBipCgQ&#10;JAGSImuaIi0C/JWkLaWrojlAj9BrFEHbM8g36pCSEyftqqgX9IxmOJ/3Znh03CiJVsx5YXSBBzs5&#10;RkxTUwq9KPCHm7M3Bxj5QHRJpNGswHfM4+PJ61dHtR2zoamMLJlDEET7cW0LXIVgx1nmacUU8TvG&#10;Mg1GbpwiAVS3yEpHaoiuZDbM872sNq60zlDmPXyddUY8SfE5ZzRccu5ZQLLAUFtIp0vnPJ7Z5IiM&#10;F47YStC+DPIPVSgiNCR9DDUjgaClE3+EUoI64w0PO9SozHAuKEs9QDeD/EU31xWxLPUC4Hj7CJP/&#10;f2HpxerKIVECd0OgShMFJLXf1p/XX9sf7a/2YX2//tL+bL+3D2g/olVbP4ZL1/bK9ZoHMbbecKfi&#10;PzSFmoTw3SPCrAmIwse9fHB4ADxQMIE0GCYGsqfL1vnwjhmFolBgBwQmXMnq3AdICK4bl5jLGynK&#10;MyFlUtxifiodWpFIdn6SjzbRn7lJjerY7n4eCyEwdFySAKKyAIPXC4yIXMA00+BS7me3/XaS0cnh&#10;yWzUOVWkZF3qUQ6/iBUU27t38naxsYsZ8VV3JaXohlGJABshhSrwQQy0iSR17JGlme6xiFx06Ecp&#10;NPOmY/Lthqi5Ke+AXme6ufeWngnIe058uCIOBh0QgOUNl3BwaQAW00sYVcZ9+tv36A/zB1aMalgc&#10;gOzjkjiGkXyvYTIPB7u7cdOSsjvaB4qR27bMty16qU4N0DWAZ8LSJEb/IDcid0bdwo5PY1YwEU0h&#10;d0dOr5yGbqHhlaBsOk1usF2WhHN9bWkMHqGLiN80t8TZfrgCTOWF2SwZGb+Ysc433tRmugyGizSA&#10;EeoOVyA1KrCZid7+FYmrv60nr6e3bvIbAAD//wMAUEsDBBQABgAIAAAAIQBKi0mP3gAAAAgBAAAP&#10;AAAAZHJzL2Rvd25yZXYueG1sTI9Ba8JAFITvBf/D8gq96SaBqo3ZiChtD0KhKhRva/aZpGbfhuwa&#10;03/f56k9DjPMfJMtB9uIHjtfO1IQTyIQSIUzNZUKDvvX8RyED5qMbhyhgh/0sMxHD5lOjbvRJ/a7&#10;UAouIZ9qBVUIbSqlLyq02k9ci8Te2XVWB5ZdKU2nb1xuG5lE0VRaXRMvVLrFdYXFZXe1ClpaY7/6&#10;eN98f5Xx9vK27fdHPCv19DisFiACDuEvDHd8RoecmU7uSsaLhnXC5EHBOJ6BuPvRbAripCB5eQaZ&#10;Z/L/gfwXAAD//wMAUEsBAi0AFAAGAAgAAAAhALaDOJL+AAAA4QEAABMAAAAAAAAAAAAAAAAAAAAA&#10;AFtDb250ZW50X1R5cGVzXS54bWxQSwECLQAUAAYACAAAACEAOP0h/9YAAACUAQAACwAAAAAAAAAA&#10;AAAAAAAvAQAAX3JlbHMvLnJlbHNQSwECLQAUAAYACAAAACEA6NjlU6oCAAAzBQAADgAAAAAAAAAA&#10;AAAAAAAuAgAAZHJzL2Uyb0RvYy54bWxQSwECLQAUAAYACAAAACEASotJj94AAAAIAQAADwAAAAAA&#10;AAAAAAAAAAAEBQAAZHJzL2Rvd25yZXYueG1sUEsFBgAAAAAEAAQA8wAAAA8GAAAAAA==&#10;" fillcolor="#00b050" strokecolor="#41719c" strokeweight="1pt">
                <v:textbox>
                  <w:txbxContent>
                    <w:p w:rsidR="004B633B" w:rsidRDefault="004B633B" w:rsidP="00F217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0102D2" wp14:editId="4BD5DA60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29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A8390" id="Прямокутник 8" o:spid="_x0000_s1026" style="position:absolute;margin-left:6.75pt;margin-top:25.35pt;width:47.4pt;height:15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Ax0oAIAACAFAAAOAAAAZHJzL2Uyb0RvYy54bWysVM1u2zAMvg/YOwi6r3aCtE2DOkWQIsOA&#10;oi3QDj0zshwL0N8k5ac7DdsD7BH2GkOx7RmcNxolO23a7TTMB5kUKVL8PlKnZxslyYo7L4wuaO8g&#10;p4RrZkqhFwV9fzt7M6TEB9AlSKN5Qe+5p2fj169O13bE+6Y2suSOYBDtR2tb0DoEO8oyz2quwB8Y&#10;yzUaK+MUBFTdIisdrDG6klk/z4+ytXGldYZx73H3vDXScYpfVZyFq6ryPBBZULxbSKtL6zyu2fgU&#10;RgsHthasuwb8wy0UCI1JH0OdQwCydOKPUEowZ7ypwgEzKjNVJRhPNWA1vfxFNTc1WJ5qQXC8fYTJ&#10;/7+w7HJ17Ygokbv+CSUaFJLUfNt+2n5tfjS/moftl+3n5mfzvXkgw4jW2voRHrqx167TPIqx9E3l&#10;VPxjUWSTEL5/RJhvAmG4eZT3TobIA0MTSr1+YiB7OmydD2+5USQKBXVIYMIVVhc+YEJ03bnEXN5I&#10;Uc6ElElxi/lUOrICJHuGX76L/sxNarKO5R6jmTDApqskBBSVRRi8XlACcoHdzIJLuZ+d9vtJBoPj&#10;/nTQOtVQ8jb1YY5fxAov27m38v5lYxXn4Ov2SErRNqMSASdCClXQYQy0iyR1rJGnnu6wiFy06Edp&#10;bsp75NKZtsm9ZTOBSS7Ah2tw2NVYLk5quMKlkgYxMJ1ESW3cx7/tR39sNrRSssYpQXw+LMFxSuQ7&#10;jW140hsM4lglZXB4jHwSt2+Z71v0Uk0NctPDN8GyJEb/IHdi5Yy6w4GexKxoAs0wd8tEp0xDO734&#10;JDA+mSQ3HCUL4ULfWBaDR5wivLebO3C266SALXhpdhMFoxcN1frGk9pMlsFUInXbE67IYFRwDBOX&#10;3ZMR53xfT15PD9v4NwA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4tAMdK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277588" wp14:editId="12D4C863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30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74C09" id="Прямокутник 9" o:spid="_x0000_s1026" style="position:absolute;margin-left:6.75pt;margin-top:27.05pt;width:47.4pt;height:15.6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GBnQIAACAFAAAOAAAAZHJzL2Uyb0RvYy54bWysVNtuEzEQfUfiHyy/001CeouaVFGqIKSq&#10;rdSiPjteb3Yl37CdbMoTgg/gE/gNVAHfsPkjjr1Jm7Y8IfLgzOxcjufMjE9OV0qSpXC+MnpIu3sd&#10;SoTmJq/0fEg/3EzfHFHiA9M5k0aLIb0Tnp6OXr86qe1A9ExpZC4cQRLtB7Ud0jIEO8gyz0uhmN8z&#10;VmgYC+MUC1DdPMsdq5FdyazX6RxktXG5dYYL7/H1rDXSUcpfFIKHy6LwIhA5pLhbSKdL5yye2eiE&#10;DeaO2bLim2uwf7iFYpUG6EOqMxYYWbjqRSpVcWe8KcIeNyozRVFxkWpANd3Os2quS2ZFqgXkePtA&#10;k/9/afnF8sqRKkfv3oIfzRSa1Hxff15/a342v5v79df1l+ZX86O5J8eRrdr6AYKu7ZXbaB5iLH1V&#10;OBX/URRZJYbvHhgWq0A4Ph50usdHwOEwQer2Ugeyx2DrfHgnjCJRGFKHBiZe2fLcBwDCdesSsbyR&#10;VT6tpEyKm88m0pElQ7On0w5+8cYIeeImNamB3juEmXCGoSskCxCVBQ1ezylhco5p5sEl7CfRfhek&#10;3z/sTfqtU8ly0ULv7yK37i9vEas4Y75sQxJEO4yqCtgIWakhPYqJtjVIHWsUaaY3XMRetOxHaWby&#10;O/TSmXbIveXTCiDnzIcr5jDVKBebGi5xFNKAA7ORKCmN+/S379EfwwYrJTW2BPx8XDAnKJHvNcbw&#10;uNvvI21ISn//EP0kbtcy27XohZoY9KaLN8HyJEb/ILdi4Yy6xUKPIypMTHNgt53YKJPQbi+eBC7G&#10;4+SGVbIsnOtry2PyyFOk92Z1y5zdTFLACF6Y7UaxwbOBan1jpDbjRTBFlabtkVd0MCpYw9TLzZMR&#10;93xXT16PD9voD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AhkSGB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F2178A" w:rsidRPr="003C2CC1" w:rsidRDefault="00F2178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F2178A" w:rsidRDefault="00F2178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F2178A" w:rsidRPr="00FC57FB" w:rsidRDefault="00FC57F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C57FB">
        <w:rPr>
          <w:rFonts w:ascii="Times New Roman" w:hAnsi="Times New Roman" w:cs="Times New Roman"/>
          <w:sz w:val="28"/>
          <w:lang w:val="uk-UA"/>
        </w:rPr>
        <w:t>№ 6-7, с.57</w:t>
      </w:r>
    </w:p>
    <w:p w:rsidR="00F2178A" w:rsidRDefault="00F2178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85113D" w:rsidRPr="0085113D" w:rsidRDefault="0085113D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37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sz w:val="28"/>
          <w:lang w:val="uk-UA"/>
        </w:rPr>
        <w:t>Тема</w:t>
      </w:r>
      <w:r w:rsidRPr="0085113D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8511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Таблиці множення та ділення з числом  7.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85113D">
        <w:rPr>
          <w:rFonts w:ascii="Times New Roman" w:hAnsi="Times New Roman" w:cs="Times New Roman"/>
          <w:sz w:val="28"/>
          <w:lang w:val="uk-UA"/>
        </w:rPr>
        <w:t>Мета:</w:t>
      </w:r>
      <w:r w:rsidRPr="0085113D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повторити таблиці </w:t>
      </w:r>
      <w:r w:rsidRPr="0085113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множення і ділення числа 7; формувати вміння розв'язувати задачі; розвивати обчислювальні навички, логічне мислення, математ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ичне мовлення, творчі здібності</w:t>
      </w:r>
      <w:r w:rsidRPr="0085113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, виховувати уважність.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85113D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85113D" w:rsidRPr="0085113D" w:rsidRDefault="0085113D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85113D" w:rsidRPr="0085113D" w:rsidRDefault="0085113D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5113D">
        <w:rPr>
          <w:rFonts w:ascii="Times New Roman" w:eastAsia="Calibri" w:hAnsi="Times New Roman" w:cs="Times New Roman"/>
          <w:sz w:val="28"/>
          <w:szCs w:val="28"/>
          <w:lang w:val="uk-UA"/>
        </w:rPr>
        <w:t>Ось і дзвоник дав сигнал,</w:t>
      </w:r>
    </w:p>
    <w:p w:rsidR="0085113D" w:rsidRPr="0085113D" w:rsidRDefault="0085113D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5113D">
        <w:rPr>
          <w:rFonts w:ascii="Times New Roman" w:eastAsia="Calibri" w:hAnsi="Times New Roman" w:cs="Times New Roman"/>
          <w:sz w:val="28"/>
          <w:szCs w:val="28"/>
          <w:lang w:val="uk-UA"/>
        </w:rPr>
        <w:t>Працювати час настав.</w:t>
      </w:r>
    </w:p>
    <w:p w:rsidR="0085113D" w:rsidRPr="0085113D" w:rsidRDefault="0085113D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5113D">
        <w:rPr>
          <w:rFonts w:ascii="Times New Roman" w:eastAsia="Calibri" w:hAnsi="Times New Roman" w:cs="Times New Roman"/>
          <w:sz w:val="28"/>
          <w:szCs w:val="28"/>
          <w:lang w:val="uk-UA"/>
        </w:rPr>
        <w:t>Тож і ми часу не гаймо</w:t>
      </w:r>
    </w:p>
    <w:p w:rsidR="0085113D" w:rsidRPr="0085113D" w:rsidRDefault="0085113D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5113D">
        <w:rPr>
          <w:rFonts w:ascii="Times New Roman" w:eastAsia="Calibri" w:hAnsi="Times New Roman" w:cs="Times New Roman"/>
          <w:sz w:val="28"/>
          <w:szCs w:val="28"/>
          <w:lang w:val="uk-UA"/>
        </w:rPr>
        <w:t>І урок розпочинаймо!</w:t>
      </w:r>
    </w:p>
    <w:p w:rsid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85113D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85113D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—  Сьогодні на уроці ми повторимо</w:t>
      </w:r>
      <w:r w:rsidRPr="0085113D">
        <w:rPr>
          <w:rFonts w:ascii="Times New Roman" w:hAnsi="Times New Roman" w:cs="Times New Roman"/>
          <w:sz w:val="28"/>
          <w:szCs w:val="28"/>
          <w:lang w:val="uk-UA"/>
        </w:rPr>
        <w:t xml:space="preserve"> таблицю множення і ділення числа 7.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85113D" w:rsidRDefault="0085113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8511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85113D" w:rsidRPr="0085113D" w:rsidRDefault="0085113D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lang w:val="uk-UA" w:eastAsia="uk-UA"/>
        </w:rPr>
      </w:pPr>
      <w:r w:rsidRPr="0085113D">
        <w:rPr>
          <w:rFonts w:eastAsia="Calibri"/>
          <w:color w:val="000000" w:themeColor="text1"/>
          <w:sz w:val="28"/>
          <w:szCs w:val="28"/>
          <w:lang w:val="uk-UA"/>
        </w:rPr>
        <w:t>2.</w:t>
      </w:r>
      <w:r>
        <w:rPr>
          <w:rFonts w:eastAsia="Calibri"/>
          <w:b/>
          <w:color w:val="000000" w:themeColor="text1"/>
          <w:sz w:val="28"/>
          <w:szCs w:val="28"/>
          <w:lang w:val="uk-UA"/>
        </w:rPr>
        <w:t xml:space="preserve"> </w:t>
      </w:r>
      <w:r w:rsidRPr="0085113D">
        <w:rPr>
          <w:iCs/>
          <w:color w:val="000000"/>
          <w:sz w:val="28"/>
          <w:lang w:val="uk-UA" w:eastAsia="uk-UA"/>
        </w:rPr>
        <w:t>Усне розв'язування задач</w:t>
      </w:r>
    </w:p>
    <w:p w:rsidR="0085113D" w:rsidRPr="0085113D" w:rsidRDefault="0085113D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85113D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1) Дівчинка купила 25 зошитів у клітинку і 5 зошитів у лінійку. У скільки разів більше зошитів у клітинку купила дівчинка?</w:t>
      </w:r>
    </w:p>
    <w:p w:rsidR="0085113D" w:rsidRPr="0085113D" w:rsidRDefault="0085113D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85113D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2) У дитячий садок привезли 50 кг яблук, що на 7 кг менше, ніж груш. Скільки привезли груш?</w:t>
      </w:r>
    </w:p>
    <w:p w:rsidR="0085113D" w:rsidRPr="0085113D" w:rsidRDefault="0085113D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85113D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3) На 60 грн купили 6 однакових книг. Яка ціна однієї такої книги?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58-60</w:t>
      </w: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  і  пригадайте  таблицю  множення  числа  7 і таб лицю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> ділення на 7. Важливо  повторювати  ці  таблиці якомога частіше!</w:t>
      </w:r>
    </w:p>
    <w:p w:rsid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</w:t>
      </w:r>
      <w:r w:rsidRPr="0085113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4B2D1B" w:rsidRP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2D1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7 ∙ 5 – 18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=17</w:t>
      </w: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(36 – 29) ∙ 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=49</w:t>
      </w:r>
    </w:p>
    <w:p w:rsidR="004B2D1B" w:rsidRP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(23 + 40) : 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=9</w:t>
      </w: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 56 : 7 + 49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=57</w:t>
      </w:r>
    </w:p>
    <w:p w:rsidR="0085113D" w:rsidRPr="0085113D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25 + 7 ∙ 9=88</w:t>
      </w: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 41 – 21 : 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=38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85113D" w:rsidRPr="0085113D" w:rsidRDefault="004B2D1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78D131" wp14:editId="2BFE2D2D">
            <wp:extent cx="923925" cy="809625"/>
            <wp:effectExtent l="0" t="0" r="9525" b="9525"/>
            <wp:docPr id="146" name="Рисунок 146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4B2D1B" w:rsidRP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–– Спишіть парами картки з рівними значеннями та обчисліть.</w:t>
      </w:r>
    </w:p>
    <w:p w:rsid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 Який закон застосуєш?</w:t>
      </w:r>
    </w:p>
    <w:p w:rsidR="004B2D1B" w:rsidRPr="0085113D" w:rsidRDefault="004B2D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4"/>
          <w:szCs w:val="28"/>
          <w:lang w:val="uk-UA"/>
        </w:rPr>
      </w:pPr>
      <w:r w:rsidRPr="004B2D1B">
        <w:rPr>
          <w:rFonts w:ascii="Times New Roman" w:hAnsi="Times New Roman" w:cs="Times New Roman"/>
          <w:b/>
          <w:i/>
          <w:color w:val="202124"/>
          <w:sz w:val="28"/>
          <w:szCs w:val="30"/>
          <w:shd w:val="clear" w:color="auto" w:fill="FFFFFF"/>
        </w:rPr>
        <w:t>Від зміни місць множників добуток не змінюється. Це </w:t>
      </w:r>
      <w:r w:rsidRPr="004B2D1B">
        <w:rPr>
          <w:rFonts w:ascii="Times New Roman" w:hAnsi="Times New Roman" w:cs="Times New Roman"/>
          <w:b/>
          <w:i/>
          <w:color w:val="040C28"/>
          <w:sz w:val="28"/>
          <w:szCs w:val="30"/>
        </w:rPr>
        <w:t>закон переміщення при множенні</w:t>
      </w:r>
      <w:r w:rsidRPr="004B2D1B">
        <w:rPr>
          <w:rFonts w:ascii="Times New Roman" w:hAnsi="Times New Roman" w:cs="Times New Roman"/>
          <w:b/>
          <w:i/>
          <w:color w:val="202124"/>
          <w:sz w:val="28"/>
          <w:szCs w:val="30"/>
          <w:shd w:val="clear" w:color="auto" w:fill="FFFFFF"/>
        </w:rPr>
        <w:t>.</w:t>
      </w:r>
    </w:p>
    <w:p w:rsidR="0085113D" w:rsidRDefault="004B2D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4B2D1B" w:rsidRPr="00046041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 умову задачі.</w:t>
      </w:r>
    </w:p>
    <w:p w:rsidR="004B2D1B" w:rsidRPr="00046041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46041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задачі?Як дізнатися?</w:t>
      </w:r>
    </w:p>
    <w:p w:rsid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1)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23+19=42(грн) – ціна блокнота;</w:t>
      </w:r>
    </w:p>
    <w:p w:rsid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42:7 =6(грн) – ціна ручки;</w:t>
      </w:r>
    </w:p>
    <w:p w:rsid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6∙3=18 (грн) – ціна 3 ручок;</w:t>
      </w:r>
    </w:p>
    <w:p w:rsid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4)23+42+6=71(грн)</w:t>
      </w:r>
    </w:p>
    <w:p w:rsidR="004B2D1B" w:rsidRPr="0085113D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Відповідь:42 грн коштує блокнот, ручка – 6 грн, а зошит, ручка і блокнот разом коштують 71 грн.</w:t>
      </w:r>
    </w:p>
    <w:p w:rsid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4B2D1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Робота з геометричним матеріалом.</w:t>
      </w:r>
    </w:p>
    <w:p w:rsidR="004B2D1B" w:rsidRDefault="004B2D1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4B2D1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9. Фронтальна робота</w:t>
      </w:r>
    </w:p>
    <w:p w:rsidR="004B2D1B" w:rsidRP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На  стовпчастій  діаграмі подано кількість бронемобілей, </w:t>
      </w:r>
    </w:p>
    <w:p w:rsid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відремонтованих  майстернею по місяцях.</w:t>
      </w:r>
    </w:p>
    <w:p w:rsidR="004B2D1B" w:rsidRP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1) Скільки  бронемобілей  було </w:t>
      </w: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відремонтовано в січні?</w:t>
      </w:r>
    </w:p>
    <w:p w:rsidR="004B2D1B" w:rsidRDefault="004B2D1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 Якого місяця було відремонтовано  найбільше  бронемобілей? </w:t>
      </w:r>
      <w:r w:rsidRPr="004B2D1B">
        <w:rPr>
          <w:rFonts w:ascii="Times New Roman" w:hAnsi="Times New Roman" w:cs="Times New Roman"/>
          <w:bCs/>
          <w:sz w:val="28"/>
          <w:szCs w:val="28"/>
          <w:lang w:val="uk-UA"/>
        </w:rPr>
        <w:t>Якого  —  найменше? 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Придумайте </w:t>
      </w: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>запитання за діаграмою. Обміняйтеся ними в парах.</w:t>
      </w:r>
    </w:p>
    <w:p w:rsidR="00C17F72" w:rsidRPr="0085113D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B2D1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10. Цікаві задачі.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C17F72" w:rsidRPr="00C17F72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85113D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</w:t>
      </w:r>
      <w:r w:rsidR="00C17F7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. </w:t>
      </w:r>
      <w:r w:rsidR="00C17F72" w:rsidRPr="00C17F7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85113D" w:rsidRPr="0085113D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57" w:history="1">
        <w:r w:rsidR="00C17F72" w:rsidRPr="00C17F72">
          <w:rPr>
            <w:rFonts w:ascii="Times New Roman" w:hAnsi="Times New Roman" w:cs="Times New Roman"/>
            <w:b/>
            <w:bCs/>
            <w:color w:val="0563C1" w:themeColor="hyperlink"/>
            <w:sz w:val="28"/>
            <w:u w:val="single"/>
            <w:lang w:val="uk-UA"/>
          </w:rPr>
          <w:t>https://youtu.be/ZG95JK40K4U</w:t>
        </w:r>
      </w:hyperlink>
    </w:p>
    <w:p w:rsid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 і порівняйте задачі. Розв’яжіть їх.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1.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14:7=2(л) – води у чайнику;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2) 14 – 2=12(л) 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Віжповідь: на 12 л </w:t>
      </w: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>більше води у відрі, ніж у чайнику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Задача № 2 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6 ∙ 7= 42(л) – води у бочці;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2) 42 – 6=38(л) </w:t>
      </w:r>
    </w:p>
    <w:p w:rsidR="00C17F72" w:rsidRPr="0085113D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Віжповідь: на 38 л більше води у бочці, ніж у відрі.</w:t>
      </w:r>
    </w:p>
    <w:p w:rsid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Обчисліть. Запишіть частини слів під значеннями виразів і прочитайте 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>прислів’я. Як ви його розумієте?</w:t>
      </w:r>
    </w:p>
    <w:p w:rsidR="00C17F72" w:rsidRPr="0085113D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Без труда нема плода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85113D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85113D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9BB421" wp14:editId="1D5A1C33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43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8511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BB421" id="_x0000_s1040" style="position:absolute;margin-left:6.4pt;margin-top:-.85pt;width:47.4pt;height:15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sdqgIAADMFAAAOAAAAZHJzL2Uyb0RvYy54bWysVM1uEzEQviPxDpbvdDch6U/UTZU2KkKq&#10;aKUW9ex47awl/2E72S0nBA/AI/AaqAKeYfNGjL2bNi2cEDk4Mzvj+fm+GR+fNEqiNXNeGF3gwV6O&#10;EdPUlEIvC/z+5vzVIUY+EF0SaTQr8B3z+GT68sVxbSdsaCojS+YQBNF+UtsCVyHYSZZ5WjFF/J6x&#10;TIORG6dIANUts9KRGqIrmQ3zfD+rjSutM5R5D1/nnRFPU3zOGQ2XnHsWkCww1BbS6dK5iGc2PSaT&#10;pSO2ErQvg/xDFYoIDUkfQs1JIGjlxB+hlKDOeMPDHjUqM5wLylIP0M0gf9bNdUUsS70AON4+wOT/&#10;X1j6bn3lkCiBu9FrjDRRQFL7bfNp87X90f5q7zdfNp/bn+339h4dRLRq6ydw6dpeuV7zIMbWG+5U&#10;/IemUJMQvntAmDUBUfi4nw+ODoEHCiaQBsPEQPZ42Tof3jCjUBQK7IDAhCtZX/gACcF16xJzeSNF&#10;eS6kTIpbLs6kQ2sSyc5P8/E2+hM3qVEN2YcHeSyEwNBxSQKIygIMXi8xInIJ00yDS7mf3Pa7Scan&#10;R6fzcedUkZJ1qcc5/CJWUGzv3sm7xcYu5sRX3ZWUohtGJQJshBSqwIcx0DaS1LFHlma6xyJy0aEf&#10;pdAsmp7JLVELU94Bvc50c+8tPReQ94L4cEUcDDogAMsbLuHg0gAsppcwqoz7+Lfv0R/mD6wY1bA4&#10;ANmHFXEMI/lWw2QeDUajuGlJGY0PgGLkdi2LXYteqTMDdA3gmbA0idE/yK3InVG3sOOzmBVMRFPI&#10;3ZHTK2ehW2h4JSibzZIbbJcl4UJfWxqDR+gi4jfNLXG2H64AU/nObJeMTJ7NWOcbb2ozWwXDRRrA&#10;CHWHK5AaFdjMRG//isTV39WT1+NbN/0NAAD//wMAUEsDBBQABgAIAAAAIQBKi0mP3gAAAAgBAAAP&#10;AAAAZHJzL2Rvd25yZXYueG1sTI9Ba8JAFITvBf/D8gq96SaBqo3ZiChtD0KhKhRva/aZpGbfhuwa&#10;03/f56k9DjPMfJMtB9uIHjtfO1IQTyIQSIUzNZUKDvvX8RyED5qMbhyhgh/0sMxHD5lOjbvRJ/a7&#10;UAouIZ9qBVUIbSqlLyq02k9ci8Te2XVWB5ZdKU2nb1xuG5lE0VRaXRMvVLrFdYXFZXe1ClpaY7/6&#10;eN98f5Xx9vK27fdHPCv19DisFiACDuEvDHd8RoecmU7uSsaLhnXC5EHBOJ6BuPvRbAripCB5eQaZ&#10;Z/L/gfwXAAD//wMAUEsBAi0AFAAGAAgAAAAhALaDOJL+AAAA4QEAABMAAAAAAAAAAAAAAAAAAAAA&#10;AFtDb250ZW50X1R5cGVzXS54bWxQSwECLQAUAAYACAAAACEAOP0h/9YAAACUAQAACwAAAAAAAAAA&#10;AAAAAAAvAQAAX3JlbHMvLnJlbHNQSwECLQAUAAYACAAAACEAJd87HaoCAAAzBQAADgAAAAAAAAAA&#10;AAAAAAAuAgAAZHJzL2Uyb0RvYy54bWxQSwECLQAUAAYACAAAACEASotJj94AAAAIAQAADwAAAAAA&#10;AAAAAAAAAAAEBQAAZHJzL2Rvd25yZXYueG1sUEsFBgAAAAAEAAQA8wAAAA8GAAAAAA==&#10;" fillcolor="#00b050" strokecolor="#41719c" strokeweight="1pt">
                <v:textbox>
                  <w:txbxContent>
                    <w:p w:rsidR="004B633B" w:rsidRDefault="004B633B" w:rsidP="008511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5113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F88B93" wp14:editId="6E0F3EF9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44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88B38" id="Прямокутник 8" o:spid="_x0000_s1026" style="position:absolute;margin-left:6.75pt;margin-top:25.35pt;width:47.4pt;height:15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senwIAACAFAAAOAAAAZHJzL2Uyb0RvYy54bWysVM1uEzEQviPxDpbvdDdR2qZRkypKFYRU&#10;tZVa1LPj9WZX8h+281NOCB6AR+A1UAU8Q/JGfPZu2rRwQuzBO+MZz3i+b8anZ2slyVI4Xxs9pJ2D&#10;nBKhuSlqPR/S97fTN31KfGC6YNJoMaT3wtOz0etXpys7EF1TGVkIRxBE+8HKDmkVgh1kmeeVUMwf&#10;GCs0jKVxigWobp4Vjq0QXcmsm+dH2cq4wjrDhffYPW+MdJTil6Xg4aosvQhEDinuFtLq0jqLazY6&#10;ZYO5Y7aqeXsN9g+3UKzWSPoY6pwFRhau/iOUqrkz3pThgBuVmbKsuUg1oJpO/qKam4pZkWoBON4+&#10;wuT/X1h+ubx2pC7AXa9HiWYKJG2+bT9tv25+bH5tHrZftp83PzffNw+kH9FaWT/AoRt77VrNQ4yl&#10;r0un4h9FkXVC+P4RYbEOhGPzKO+c9MEDhwlSp5sYyJ4OW+fDW2EUicKQOhCYcGXLCx+QEK47l5jL&#10;G1kX01rKpLj5bCIdWTKQPcWX76I/c5OarJC9ewwz4QxNV0oWICoLGLyeU8LkHN3Mg0u5n532+0l6&#10;vePupNc4VawQTerDHF/ECpdt3Rt5/7KxinPmq+ZIStE0o6oDJkLWakj7MdAuktSxRpF6usUictGg&#10;H6WZKe7BpTNNk3vLpzWSXDAfrplDV6NcTGq4wlJKAwxMK1FSGffxb/vRH80GKyUrTAnw+bBgTlAi&#10;32m04Qm6Jo5VUnqHx+CTuH3LbN+iF2piwE0Hb4LlSYz+Qe7E0hl1h4Eex6wwMc2Ru2GiVSahmV48&#10;CVyMx8kNo2RZuNA3lsfgEacI7+36jjnbdlJAC16a3USxwYuGanzjSW3Gi2DKOnXbE65gMCoYw8Rl&#10;+2TEOd/Xk9fTwzb6DQAA//8DAFBLAwQUAAYACAAAACEA4c+o7d8AAAAIAQAADwAAAGRycy9kb3du&#10;cmV2LnhtbEyPwU7DMBBE70j8g7VI3KjdVoUQ4lQVggouhbb0wM2NlyQiXkex04S/Z3uC42hmZ99k&#10;y9E14oRdqD1pmE4UCKTC25pKDR/755sERIiGrGk8oYYfDLDMLy8yk1o/0BZPu1gKLqGQGg1VjG0q&#10;ZSgqdCZMfIvE3pfvnIksu1Lazgxc7ho5U+pWOlMTf6hMi48VFt+73jHGbNy8PfV2aF9e13So1++f&#10;1WGl9fXVuHoAEXGMf2E44/MN5Mx09D3ZIBrW8wUnNSzUHYizr5I5iKOGZHoPMs/k/wH5LwAAAP//&#10;AwBQSwECLQAUAAYACAAAACEAtoM4kv4AAADhAQAAEwAAAAAAAAAAAAAAAAAAAAAAW0NvbnRlbnRf&#10;VHlwZXNdLnhtbFBLAQItABQABgAIAAAAIQA4/SH/1gAAAJQBAAALAAAAAAAAAAAAAAAAAC8BAABf&#10;cmVscy8ucmVsc1BLAQItABQABgAIAAAAIQBHuosenwIAACAFAAAOAAAAAAAAAAAAAAAAAC4CAABk&#10;cnMvZTJvRG9jLnhtbFBLAQItABQABgAIAAAAIQDhz6jt3wAAAAgBAAAPAAAAAAAAAAAAAAAAAPkE&#10;AABkcnMvZG93bnJldi54bWxQSwUGAAAAAAQABADzAAAABQYAAAAA&#10;" fillcolor="yellow" strokecolor="#2f528f" strokeweight="1pt"/>
            </w:pict>
          </mc:Fallback>
        </mc:AlternateContent>
      </w: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EFB59D" wp14:editId="5C173C3F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45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9B640" id="Прямокутник 9" o:spid="_x0000_s1026" style="position:absolute;margin-left:6.75pt;margin-top:27.05pt;width:47.4pt;height:15.6pt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4HwnAIAACAFAAAOAAAAZHJzL2Uyb0RvYy54bWysVEtu2zAQ3RfoHQjuG9mG8jMiB4YDFwWC&#10;JEBSZD2mKIsAfyXpT7oq2gP0CLlGEbQ9g3yjDik5cZKuinpBz2h+nPdmeHK6VpIsufPC6IL293qU&#10;cM1MKfS8oB9vpu+OKPEBdAnSaF7QO+7p6ejtm5OVHfKBqY0suSOYRPvhyha0DsEOs8yzmivwe8Zy&#10;jcbKOAUBVTfPSgcrzK5kNuj1DrKVcaV1hnHv8etZa6SjlL+qOAuXVeV5ILKgeLeQTpfOWTyz0QkM&#10;5w5sLVh3DfiHWygQGos+pjqDAGThxKtUSjBnvKnCHjMqM1UlGE89YDf93oturmuwPPWC4Hj7CJP/&#10;f2nZxfLKEVEid/k+JRoUktTcb75svjc/m9/Nw+bb5mvzq/nRPJDjiNbK+iEGXdsr12kexdj6unIq&#10;/mNTZJ0QvntEmK8DYfjxoNc/PkIeGJpQ6g8SA9lTsHU+vOdGkSgU1CGBCVdYnvuABdF16xJreSNF&#10;ORVSJsXNZxPpyBKQ7Om0h794Ywx55iY1WWH1wSGaCQMcukpCQFFZhMHrOSUg5zjNLLhU+1m03y2S&#10;54eDSd461VDytvT+buXW/fUtYhdn4Os2JJVoh1GJgBshhSroUUy07UHq2CNPM91hEblo0Y/SzJR3&#10;yKUz7ZB7y6YCi5yDD1fgcKqxXdzUcIlHJQ1iYDqJktq4z3/7Hv1x2NBKyQq3BPH5tADHKZEfNI7h&#10;cT/P41olJd8/RD6J27XMdi16oSYGuenjm2BZEqN/kFuxckbd4kKPY1U0gWZYu2WiUyah3V58Ehgf&#10;j5MbrpKFcK6vLYvJI04R3pv1LTjbTVLAEbww242C4YuBan1jpDbjRTCVSNP2hCsyGBVcw8Rl92TE&#10;Pd/Vk9fTwzb6AwAA//8DAFBLAwQUAAYACAAAACEAonibFN4AAAAIAQAADwAAAGRycy9kb3ducmV2&#10;LnhtbEyPQUvDQBSE74L/YXmCN7upMTXEbIoISsEebLXQ4zb7zAaz74Xspo3+ercnPQ4zzHxTLifX&#10;iSMOvmVSMJ8lIJBqNi01Cj7en29yED5oMrpjQgXf6GFZXV6UujB8og0et6ERsYR8oRXYEPpCSl9b&#10;dNrPuEeK3icPTocoh0aaQZ9iuevkbZIspNMtxQWre3yyWH9tR6dgNda8u6c3u+GfNe5fF/yyDiul&#10;rq+mxwcQAafwF4YzfkSHKjIdeCTjRRd1msWkguxuDuLsJ3kK4qAgz1KQVSn/H6h+AQAA//8DAFBL&#10;AQItABQABgAIAAAAIQC2gziS/gAAAOEBAAATAAAAAAAAAAAAAAAAAAAAAABbQ29udGVudF9UeXBl&#10;c10ueG1sUEsBAi0AFAAGAAgAAAAhADj9If/WAAAAlAEAAAsAAAAAAAAAAAAAAAAALwEAAF9yZWxz&#10;Ly5yZWxzUEsBAi0AFAAGAAgAAAAhALq3gfCcAgAAIAUAAA4AAAAAAAAAAAAAAAAALgIAAGRycy9l&#10;Mm9Eb2MueG1sUEsBAi0AFAAGAAgAAAAhAKJ4mxT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85113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5113D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85113D" w:rsidRPr="0085113D" w:rsidRDefault="0085113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5113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85113D" w:rsidRPr="0085113D" w:rsidRDefault="0085113D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85113D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85113D">
        <w:rPr>
          <w:rFonts w:ascii="Times New Roman" w:hAnsi="Times New Roman" w:cs="Times New Roman"/>
          <w:b/>
          <w:sz w:val="28"/>
          <w:lang w:val="uk-UA"/>
        </w:rPr>
        <w:t>ІІІ</w:t>
      </w:r>
      <w:r w:rsidRPr="0085113D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85113D" w:rsidRPr="0085113D" w:rsidRDefault="004B2D1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4B2D1B">
        <w:rPr>
          <w:rFonts w:ascii="Times New Roman" w:hAnsi="Times New Roman" w:cs="Times New Roman"/>
          <w:sz w:val="28"/>
          <w:lang w:val="uk-UA"/>
        </w:rPr>
        <w:t>№ 7-8, с.59</w:t>
      </w:r>
    </w:p>
    <w:p w:rsidR="0085113D" w:rsidRDefault="0085113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C17F72" w:rsidRPr="00C17F72" w:rsidRDefault="00C17F72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38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sz w:val="28"/>
          <w:lang w:val="uk-UA"/>
        </w:rPr>
        <w:t>Тема</w:t>
      </w:r>
      <w:r w:rsidRPr="00C17F7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C17F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Таблиці множення та ділення з числом  7. Використання таблиці для розв’язування задач і знаходження значень виразів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17F72">
        <w:rPr>
          <w:rFonts w:ascii="Times New Roman" w:hAnsi="Times New Roman" w:cs="Times New Roman"/>
          <w:sz w:val="28"/>
          <w:lang w:val="uk-UA"/>
        </w:rPr>
        <w:lastRenderedPageBreak/>
        <w:t>Мета:</w:t>
      </w:r>
      <w:r w:rsidRPr="00C17F72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повторити таблиці </w:t>
      </w:r>
      <w:r w:rsidRPr="0085113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множення і ділення числа 7; формувати вміння розв'язувати задачі; розвивати обчислювальні навички, логічне мислення, математ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ичне мовлення, творчі здібності</w:t>
      </w:r>
      <w:r w:rsidRPr="0085113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, виховувати уважність.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17F72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C17F72" w:rsidRPr="00C17F72" w:rsidRDefault="00C17F72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sz w:val="28"/>
          <w:szCs w:val="28"/>
          <w:lang w:val="uk-UA"/>
        </w:rPr>
        <w:t>Ось дзвінок сигнал подав —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sz w:val="28"/>
          <w:szCs w:val="28"/>
          <w:lang w:val="uk-UA"/>
        </w:rPr>
        <w:t>До роботи час настав.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sz w:val="28"/>
          <w:szCs w:val="28"/>
          <w:lang w:val="uk-UA"/>
        </w:rPr>
        <w:t>Ось і ми часу не гаймо,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sz w:val="28"/>
          <w:szCs w:val="28"/>
          <w:lang w:val="uk-UA"/>
        </w:rPr>
        <w:t>А урок свій починаймо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C17F7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C17F7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>— Сьогодні на уроці ми продовжимо повторювати таблицю множення і ділення числа 7.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C17F72" w:rsidRDefault="00C17F72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17F7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C17F72">
        <w:rPr>
          <w:rFonts w:ascii="Times New Roman" w:hAnsi="Times New Roman" w:cs="Times New Roman"/>
          <w:iCs/>
          <w:color w:val="000000" w:themeColor="text1"/>
          <w:sz w:val="28"/>
          <w:lang w:val="uk-UA"/>
        </w:rPr>
        <w:t>2. Хвилинка каліграфії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C17F72">
        <w:rPr>
          <w:rFonts w:ascii="Times New Roman" w:hAnsi="Times New Roman" w:cs="Times New Roman"/>
          <w:color w:val="000000" w:themeColor="text1"/>
          <w:sz w:val="28"/>
          <w:lang w:val="uk-UA"/>
        </w:rPr>
        <w:t>— Установіть закономірність і запишіть числа, вставляючи пропущені.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C17F72">
        <w:rPr>
          <w:rFonts w:ascii="Times New Roman" w:hAnsi="Times New Roman" w:cs="Times New Roman"/>
          <w:color w:val="000000" w:themeColor="text1"/>
          <w:sz w:val="28"/>
          <w:lang w:val="uk-UA"/>
        </w:rPr>
        <w:t>14; 21; 28; ...; ...; 49; ...; 63.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AD0FA0">
        <w:rPr>
          <w:rFonts w:ascii="Times New Roman" w:hAnsi="Times New Roman" w:cs="Times New Roman"/>
          <w:bCs/>
          <w:sz w:val="28"/>
          <w:szCs w:val="28"/>
          <w:lang w:val="uk-UA"/>
        </w:rPr>
        <w:t>60-61</w:t>
      </w: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17F72" w:rsidRPr="00C17F72" w:rsidRDefault="00AD0FA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</w:t>
      </w:r>
      <w:r w:rsidRPr="00AD0FA0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 28 кг : 7 + 45 кг &lt; 50 кг 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26 см – 42 см : 7 =16 дм – 2 дм ∙ 7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 95 хв – 5 хв ∙ 7 =1 год  </w:t>
      </w:r>
    </w:p>
    <w:p w:rsidR="00AD0FA0" w:rsidRPr="00C17F72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56 хв : 7 – 7 хв &lt; 6 c ∙ 7 + 20 c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Сірий котик міцно спав,</w:t>
      </w:r>
      <w:r w:rsidRPr="00AD0FA0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D0FA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(імітація дії)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Навіть пісню не співав.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D0FA0">
        <w:rPr>
          <w:rFonts w:ascii="Times New Roman" w:hAnsi="Times New Roman" w:cs="Times New Roman"/>
          <w:bCs/>
          <w:sz w:val="28"/>
          <w:szCs w:val="28"/>
        </w:rPr>
        <w:t>Та, нарешті, пробудився 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D0FA0">
        <w:rPr>
          <w:rFonts w:ascii="Times New Roman" w:hAnsi="Times New Roman" w:cs="Times New Roman"/>
          <w:bCs/>
          <w:i/>
          <w:iCs/>
          <w:sz w:val="28"/>
          <w:szCs w:val="28"/>
        </w:rPr>
        <w:t>(вправи для шиї)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D0FA0">
        <w:rPr>
          <w:rFonts w:ascii="Times New Roman" w:hAnsi="Times New Roman" w:cs="Times New Roman"/>
          <w:bCs/>
          <w:sz w:val="28"/>
          <w:szCs w:val="28"/>
        </w:rPr>
        <w:t>І довкола обдивився.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D0FA0">
        <w:rPr>
          <w:rFonts w:ascii="Times New Roman" w:hAnsi="Times New Roman" w:cs="Times New Roman"/>
          <w:bCs/>
          <w:sz w:val="28"/>
          <w:szCs w:val="28"/>
        </w:rPr>
        <w:t>Став смачненько потягатись 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D0FA0">
        <w:rPr>
          <w:rFonts w:ascii="Times New Roman" w:hAnsi="Times New Roman" w:cs="Times New Roman"/>
          <w:bCs/>
          <w:i/>
          <w:iCs/>
          <w:sz w:val="28"/>
          <w:szCs w:val="28"/>
        </w:rPr>
        <w:t>(потягування)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D0FA0">
        <w:rPr>
          <w:rFonts w:ascii="Times New Roman" w:hAnsi="Times New Roman" w:cs="Times New Roman"/>
          <w:bCs/>
          <w:sz w:val="28"/>
          <w:szCs w:val="28"/>
        </w:rPr>
        <w:t>І чистенько умиватись</w:t>
      </w:r>
    </w:p>
    <w:p w:rsidR="00C17F72" w:rsidRPr="00C17F72" w:rsidRDefault="00AD0FA0" w:rsidP="00D73857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AD0FA0">
        <w:rPr>
          <w:rFonts w:ascii="Times New Roman" w:hAnsi="Times New Roman" w:cs="Times New Roman"/>
          <w:bCs/>
          <w:i/>
          <w:iCs/>
          <w:sz w:val="28"/>
          <w:szCs w:val="28"/>
        </w:rPr>
        <w:t>(масаж дрібних м'язів обличчя</w:t>
      </w:r>
      <w:r w:rsidRPr="00AD0FA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)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4.</w:t>
      </w:r>
      <w:r w:rsidR="00AD0FA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«Кругові»</w:t>
      </w:r>
      <w:r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AD0FA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вирази. </w:t>
      </w:r>
      <w:r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прізвище  першої  олімпій</w:t>
      </w: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ської чемпіонки незалежної України. </w:t>
      </w:r>
    </w:p>
    <w:p w:rsidR="00AD0FA0" w:rsidRP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 56 + 3 ∙ 7 + 8=85</w:t>
      </w: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Ю (21 + 4 ∙ 7) : 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Л 7 + 63 : 7 + 40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=56</w:t>
      </w: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 А 85 – 21 : 7 – 61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=21</w:t>
      </w:r>
    </w:p>
    <w:p w:rsidR="00AD0FA0" w:rsidRPr="00C17F72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Баюл</w:t>
      </w:r>
    </w:p>
    <w:p w:rsidR="00C17F72" w:rsidRDefault="00AD0FA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D0FA0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 і порівняйте задачі. Розв’яжіть їх.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1.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8+7=15(грн) – ціна папки;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2) 8+15=23(грн) 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Віжповідь: 23 грн потрібно заплатити за скотч і папку.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Задача № 2 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AD0FA0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8 ∙ 7= 56(грн) – ціна стругачки;</w:t>
      </w:r>
    </w:p>
    <w:p w:rsidR="00AD0FA0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56+8=64 (грн</w:t>
      </w:r>
      <w:r w:rsidR="00AD0F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</w:p>
    <w:p w:rsidR="00AD0FA0" w:rsidRPr="00C17F72" w:rsidRDefault="00AD0FA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Віжповідь: </w:t>
      </w:r>
      <w:r w:rsidR="00500C52">
        <w:rPr>
          <w:rFonts w:ascii="Times New Roman" w:hAnsi="Times New Roman" w:cs="Times New Roman"/>
          <w:bCs/>
          <w:sz w:val="28"/>
          <w:szCs w:val="28"/>
          <w:lang w:val="uk-UA"/>
        </w:rPr>
        <w:t>64 грн потрібно заплатити за скотч і стругачку.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6.  </w:t>
      </w:r>
      <w:r w:rsidR="00500C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500C5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>––  Випишіть ті числа,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для яких можна знайти половину </w:t>
      </w: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>числа, та знайдіть її.</w:t>
      </w:r>
    </w:p>
    <w:p w:rsidR="00500C52" w:rsidRPr="00500C52" w:rsidRDefault="00500C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00C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9</w:t>
      </w:r>
      <w:r w:rsidRPr="00500C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500C5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до 7 серпня.</w:t>
      </w:r>
    </w:p>
    <w:p w:rsidR="00500C52" w:rsidRPr="00C17F7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00C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10. Робота з геометричним матеріалом.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  <w:r w:rsidR="009F744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(с.22)</w:t>
      </w:r>
    </w:p>
    <w:p w:rsidR="00C17F72" w:rsidRDefault="00500C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C17F72"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500C52" w:rsidRPr="00500C5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</w:t>
      </w: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>. Постав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значення виразів у порядку зростання і прочи­</w:t>
      </w:r>
    </w:p>
    <w:p w:rsidR="00500C52" w:rsidRPr="00500C5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>тай назву гір Східної Європи. Дізнай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ся, на території яких країн </w:t>
      </w:r>
    </w:p>
    <w:p w:rsidR="00500C52" w:rsidRPr="00500C5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>вони розташовані. Яку назву мають на території України?</w:t>
      </w:r>
    </w:p>
    <w:p w:rsidR="00500C52" w:rsidRPr="00500C5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 6 ∙ 6 + 15 = </w:t>
      </w:r>
      <w:r w:rsidR="009F7445">
        <w:rPr>
          <w:rFonts w:ascii="Times New Roman" w:hAnsi="Times New Roman" w:cs="Times New Roman"/>
          <w:bCs/>
          <w:sz w:val="28"/>
          <w:szCs w:val="28"/>
          <w:lang w:val="uk-UA"/>
        </w:rPr>
        <w:t>51</w:t>
      </w: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А 7 ∙ 8 – 18 =</w:t>
      </w:r>
      <w:r w:rsidR="009F7445">
        <w:rPr>
          <w:rFonts w:ascii="Times New Roman" w:hAnsi="Times New Roman" w:cs="Times New Roman"/>
          <w:bCs/>
          <w:sz w:val="28"/>
          <w:szCs w:val="28"/>
          <w:lang w:val="uk-UA"/>
        </w:rPr>
        <w:t>38</w:t>
      </w: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500C52" w:rsidRPr="00500C5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 5 + 42 : 6 = </w:t>
      </w:r>
      <w:r w:rsidR="009F7445">
        <w:rPr>
          <w:rFonts w:ascii="Times New Roman" w:hAnsi="Times New Roman" w:cs="Times New Roman"/>
          <w:bCs/>
          <w:sz w:val="28"/>
          <w:szCs w:val="28"/>
          <w:lang w:val="uk-UA"/>
        </w:rPr>
        <w:t>12</w:t>
      </w: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А 7 ∙ 5 – 22 = </w:t>
      </w:r>
      <w:r w:rsidR="009F7445">
        <w:rPr>
          <w:rFonts w:ascii="Times New Roman" w:hAnsi="Times New Roman" w:cs="Times New Roman"/>
          <w:bCs/>
          <w:sz w:val="28"/>
          <w:szCs w:val="28"/>
          <w:lang w:val="uk-UA"/>
        </w:rPr>
        <w:t>13</w:t>
      </w:r>
    </w:p>
    <w:p w:rsidR="00500C52" w:rsidRPr="00500C5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 6 ∙ 3 + 9 = </w:t>
      </w:r>
      <w:r w:rsidR="009F7445">
        <w:rPr>
          <w:rFonts w:ascii="Times New Roman" w:hAnsi="Times New Roman" w:cs="Times New Roman"/>
          <w:bCs/>
          <w:sz w:val="28"/>
          <w:szCs w:val="28"/>
          <w:lang w:val="uk-UA"/>
        </w:rPr>
        <w:t>27</w:t>
      </w: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</w:p>
    <w:p w:rsidR="00500C52" w:rsidRPr="00500C5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>П 56 : 7 + 29 =</w:t>
      </w:r>
      <w:r w:rsidR="009F7445">
        <w:rPr>
          <w:rFonts w:ascii="Times New Roman" w:hAnsi="Times New Roman" w:cs="Times New Roman"/>
          <w:bCs/>
          <w:sz w:val="28"/>
          <w:szCs w:val="28"/>
          <w:lang w:val="uk-UA"/>
        </w:rPr>
        <w:t>37</w:t>
      </w: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</w:p>
    <w:p w:rsidR="00500C5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00C52">
        <w:rPr>
          <w:rFonts w:ascii="Times New Roman" w:hAnsi="Times New Roman" w:cs="Times New Roman"/>
          <w:bCs/>
          <w:sz w:val="28"/>
          <w:szCs w:val="28"/>
          <w:lang w:val="uk-UA"/>
        </w:rPr>
        <w:t>И 62 – 70 : 7 =</w:t>
      </w:r>
      <w:r w:rsidR="009F7445">
        <w:rPr>
          <w:rFonts w:ascii="Times New Roman" w:hAnsi="Times New Roman" w:cs="Times New Roman"/>
          <w:bCs/>
          <w:sz w:val="28"/>
          <w:szCs w:val="28"/>
          <w:lang w:val="uk-UA"/>
        </w:rPr>
        <w:t>52</w:t>
      </w:r>
    </w:p>
    <w:p w:rsidR="00500C52" w:rsidRPr="00C17F72" w:rsidRDefault="00500C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Карпати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17F7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C17F72" w:rsidRPr="00C17F72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4388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187C1999" wp14:editId="6BEEC976">
            <wp:extent cx="2295525" cy="1400175"/>
            <wp:effectExtent l="0" t="0" r="9525" b="9525"/>
            <wp:docPr id="153" name="Рисунок 153" descr="Комп&amp;#39;ютер і здоров&amp;#39;я - Ourbo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&amp;#39;ютер і здоров&amp;#39;я - Ourboox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53" cy="141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72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</w:t>
      </w:r>
      <w:r w:rsidR="00C17F72"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</w:t>
      </w:r>
      <w:r w:rsidR="00C17F72" w:rsidRPr="00C17F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9F7445" w:rsidRDefault="009F744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вирази.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42 : 7 + 13 </w:t>
      </w: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56 : 7 + 9     (31 – 25) ∙ 7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(43 – 36) ∙ 7</w:t>
      </w:r>
    </w:p>
    <w:p w:rsidR="009F7445" w:rsidRPr="00C17F72" w:rsidRDefault="009F744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28 : 7 + 5 ∙ 7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 7 ∙ 8 – 17    35 : 7 + 19 &gt;</w:t>
      </w: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7 ∙ 2 + 63 : 7</w:t>
      </w:r>
    </w:p>
    <w:p w:rsidR="00C17F72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Робота над задачею. Самостійно</w:t>
      </w:r>
    </w:p>
    <w:p w:rsidR="009F7445" w:rsidRPr="00C17F72" w:rsidRDefault="009F744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 і порівняйте задачі. Розв’яжіть їх.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C17F72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17F72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52FB6E" wp14:editId="588473F1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47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C17F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2FB6E" id="_x0000_s1041" style="position:absolute;margin-left:6.4pt;margin-top:-.85pt;width:47.4pt;height:15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N3qwIAADMFAAAOAAAAZHJzL2Uyb0RvYy54bWysVEtu2zAQ3RfoHQjuG8mGHSdG5MCxkaJA&#10;kBhIiqxpirII8FeStpSuivYAPUKvUQRtzyDfqENKdpy0q6Je0DOa4Xzem+HZeS0F2jDruFYZ7h2l&#10;GDFFdc7VKsPv7y7fnGDkPFE5EVqxDD8wh88nr1+dVWbM+rrUImcWQRDlxpXJcOm9GSeJoyWTxB1p&#10;wxQYC20l8aDaVZJbUkF0KZJ+mh4nlba5sZoy5+DrvDXiSYxfFIz6m6JwzCORYajNx9PGcxnOZHJG&#10;xitLTMlpVwb5hyok4QqS7kPNiSdobfkfoSSnVjtd+COqZaKLglMWe4BueumLbm5LYljsBcBxZg+T&#10;+39h6fVmYRHPgbvBCCNFJJDUfNt+2n5tfjS/msftl+3n5mfzvXlEo4BWZdwYLt2ahe00B2JovS6s&#10;DP/QFKojwg97hFntEYWPx2nv9AR4oGACqdePDCRPl411/i3TEgUhwxYIjLiSzZXzkBBcdy4hl9OC&#10;55dciKjY1XImLNqQQHZ6kQ530Z+5CYUqyN4fpaEQAkNXCOJBlAZgcGqFERErmGbqbcz97LY7TDK8&#10;OL2YD1unkuSsTT1M4RewgmI791Y+LDZ0MSeubK/EFO0wSu5hIwSXGT4JgXaRhAo9sjjTHRaBixb9&#10;IPl6WbdMDndELXX+APRa3c69M/SSQ94r4vyCWBh0QACW19/AUQgNsOhOwqjU9uPfvgd/mD+wYlTB&#10;4gBkH9bEMozEOwWTedobDMKmRWUwHAHFyB5alocWtZYzDXT14JkwNIrB34udWFgt72HHpyErmIii&#10;kLslp1Nmvl1oeCUom06jG2yXIf5K3RoaggfoAuJ39T2xphsuD1N5rXdLRsYvZqz1DTeVnq69Lngc&#10;wAB1iyuQGhTYzEhv94qE1T/Uo9fTWzf5DQAA//8DAFBLAwQUAAYACAAAACEASotJj94AAAAIAQAA&#10;DwAAAGRycy9kb3ducmV2LnhtbEyPQWvCQBSE7wX/w/IKvekmgaqN2YgobQ9CoSoUb2v2maRm34bs&#10;GtN/3+epPQ4zzHyTLQfbiB47XztSEE8iEEiFMzWVCg771/EchA+ajG4coYIf9LDMRw+ZTo270Sf2&#10;u1AKLiGfagVVCG0qpS8qtNpPXIvE3tl1VgeWXSlNp29cbhuZRNFUWl0TL1S6xXWFxWV3tQpaWmO/&#10;+njffH+V8fbytu33Rzwr9fQ4rBYgAg7hLwx3fEaHnJlO7krGi4Z1wuRBwTiegbj70WwK4qQgeXkG&#10;mWfy/4H8FwAA//8DAFBLAQItABQABgAIAAAAIQC2gziS/gAAAOEBAAATAAAAAAAAAAAAAAAAAAAA&#10;AABbQ29udGVudF9UeXBlc10ueG1sUEsBAi0AFAAGAAgAAAAhADj9If/WAAAAlAEAAAsAAAAAAAAA&#10;AAAAAAAALwEAAF9yZWxzLy5yZWxzUEsBAi0AFAAGAAgAAAAhALSxc3erAgAAMwUAAA4AAAAAAAAA&#10;AAAAAAAALgIAAGRycy9lMm9Eb2MueG1sUEsBAi0AFAAGAAgAAAAhAEqLSY/eAAAACAEAAA8AAAAA&#10;AAAAAAAAAAAABQUAAGRycy9kb3ducmV2LnhtbFBLBQYAAAAABAAEAPMAAAAQBgAAAAA=&#10;" fillcolor="#00b050" strokecolor="#41719c" strokeweight="1pt">
                <v:textbox>
                  <w:txbxContent>
                    <w:p w:rsidR="004B633B" w:rsidRDefault="004B633B" w:rsidP="00C17F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17F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60BB3E" wp14:editId="55FC196E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4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83D31" id="Прямокутник 8" o:spid="_x0000_s1026" style="position:absolute;margin-left:6.75pt;margin-top:25.35pt;width:47.4pt;height:15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g9oAIAACAFAAAOAAAAZHJzL2Uyb0RvYy54bWysVM1uEzEQviPxDpbvdDdR2qZRkypKFYRU&#10;tZVa1LPj9WZX8h+281NOCB6AR+A1UAU8Q/JGfPZu2rRwQuzBO+MZz3i+b8anZ2slyVI4Xxs9pJ2D&#10;nBKhuSlqPR/S97fTN31KfGC6YNJoMaT3wtOz0etXpys7EF1TGVkIRxBE+8HKDmkVgh1kmeeVUMwf&#10;GCs0jKVxigWobp4Vjq0QXcmsm+dH2cq4wjrDhffYPW+MdJTil6Xg4aosvQhEDinuFtLq0jqLazY6&#10;ZYO5Y7aqeXsN9g+3UKzWSPoY6pwFRhau/iOUqrkz3pThgBuVmbKsuUg1oJpO/qKam4pZkWoBON4+&#10;wuT/X1h+ubx2pC7AXQ9UaaZA0ubb9tP26+bH5tfmYftl+3nzc/N980D6Ea2V9QMcurHXrtU8xFj6&#10;unQq/lEUWSeE7x8RFutAODaP8s5JHzxwmCB1uomB7OmwdT68FUaRKAypA4EJV7a88AEJ4bpzibm8&#10;kXUxraVMipvPJtKRJQPZU3z5LvozN6nJCtm7xzATztB0pWQBorKAwes5JUzO0c08uJT72Wm/n6TX&#10;O+5Oeo1TxQrRpD7M8UWscNnWvZH3LxurOGe+ao6kFE0zqjpgImSthrQfA+0iSR1rFKmnWywiFw36&#10;UZqZ4h5cOtM0ubd8WiPJBfPhmjl0NcrFpIYrLKU0wMC0EiWVcR//th/90WywUrLClACfDwvmBCXy&#10;nUYbnnR6vThWSekdHoNP4vYts32LXqiJATcdvAmWJzH6B7kTS2fUHQZ6HLPCxDRH7oaJVpmEZnrx&#10;JHAxHic3jJJl4ULfWB6DR5wivLfrO+Zs20kBLXhpdhPFBi8aqvGNJ7UZL4Ip69RtT7iCwahgDBOX&#10;7ZMR53xfT15PD9voNwA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QlRYPa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687DFB" wp14:editId="1AB5EB0A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4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7D6A2" id="Прямокутник 9" o:spid="_x0000_s1026" style="position:absolute;margin-left:6.75pt;margin-top:27.05pt;width:47.4pt;height:15.6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LTnQIAACAFAAAOAAAAZHJzL2Uyb0RvYy54bWysVM1uEzEQviPxDpbvdJNo+5OomypKFYRU&#10;lUot6nni9WYt+Q/byaacEDwAj8BroAp4huSNGHs3bdpyQuTgzOz8eb5vxqdnayXJijsvjC5o/6BH&#10;CdfMlEIvCvrhZvbmhBIfQJcgjeYFveOeno1fvzpt7IgPTG1kyR3BJNqPGlvQOgQ7yjLPaq7AHxjL&#10;NRor4xQEVN0iKx00mF3JbNDrHWWNcaV1hnHv8et5a6TjlL+qOAvvq8rzQGRB8W4hnS6d83hm41MY&#10;LRzYWrDuGvAPt1AgNBZ9SHUOAcjSiReplGDOeFOFA2ZUZqpKMJ56wG76vWfdXNdgeeoFwfH2ASb/&#10;/9Kyy9WVI6JE7vIhJRoUkrT5vv28/bb5ufm9ud9+3X7Z/Nr82NyTYUSrsX6EQdf2ynWaRzG2vq6c&#10;iv/YFFknhO8eEObrQBh+POr1hyfIA0MTSv1BYiB7DLbOh7fcKBKFgjokMOEKqwsfsCC67lxiLW+k&#10;KGdCyqS4xXwqHVkBkj2b9fAXb4whT9ykJg1WHxyjmTDAoaskBBSVRRi8XlACcoHTzIJLtZ9E+/0i&#10;eX48mOatUw0lb0sf7ldu3V/eInZxDr5uQ1KJdhiVCLgRUqiCnsREux6kjj3yNNMdFpGLFv0ozU15&#10;h1w60w65t2wmsMgF+HAFDqca28VNDe/xqKRBDEwnUVIb9+lv36M/DhtaKWlwSxCfj0twnBL5TuMY&#10;Dvt5HtcqKfnhMfJJ3L5lvm/RSzU1yE0f3wTLkhj9g9yJlTPqFhd6EquiCTTD2i0TnTIN7fbik8D4&#10;ZJLccJUshAt9bVlMHnGK8N6sb8HZbpICjuCl2W0UjJ4NVOsbI7WZLIOpRJq2R1yRwajgGiYuuycj&#10;7vm+nrweH7bxH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C/WVLT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C17F7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17F7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17F72" w:rsidRPr="00C17F72" w:rsidRDefault="00C17F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17F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C17F72" w:rsidRDefault="00C17F72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17F72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17F72">
        <w:rPr>
          <w:rFonts w:ascii="Times New Roman" w:hAnsi="Times New Roman" w:cs="Times New Roman"/>
          <w:b/>
          <w:sz w:val="28"/>
          <w:lang w:val="uk-UA"/>
        </w:rPr>
        <w:t>ІІІ</w:t>
      </w:r>
      <w:r w:rsidRPr="00C17F7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500C52" w:rsidRPr="00C17F72" w:rsidRDefault="00500C52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500C5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7-8, с.61</w:t>
      </w:r>
    </w:p>
    <w:p w:rsidR="00C17F72" w:rsidRPr="00C17F72" w:rsidRDefault="00C17F72" w:rsidP="00D73857">
      <w:pPr>
        <w:spacing w:after="0" w:line="276" w:lineRule="auto"/>
        <w:rPr>
          <w:lang w:val="uk-UA"/>
        </w:rPr>
      </w:pPr>
    </w:p>
    <w:p w:rsidR="009F7445" w:rsidRPr="009F7445" w:rsidRDefault="009F7445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39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sz w:val="28"/>
          <w:lang w:val="uk-UA"/>
        </w:rPr>
        <w:t>Тема</w:t>
      </w:r>
      <w:r w:rsidRPr="009F744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F744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Таблиці множення та ділення. Розв’язування задач на різницеве і кратне порівняння.</w:t>
      </w:r>
    </w:p>
    <w:p w:rsidR="009F7445" w:rsidRPr="009F7445" w:rsidRDefault="009F744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9F7445">
        <w:rPr>
          <w:rFonts w:ascii="Times New Roman" w:hAnsi="Times New Roman" w:cs="Times New Roman"/>
          <w:sz w:val="28"/>
          <w:lang w:val="uk-UA"/>
        </w:rPr>
        <w:t>Мета:</w:t>
      </w:r>
      <w:r w:rsidRPr="009F744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9F744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закріпити знання вивчених таблиць ділення і множення ; формувати вміння розв'язувати задачі; вдосконалювати обчислювальні навички; розвивати логічне мислення, математичне мовлення; виховувати інтерес до математики.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F7445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9F7445" w:rsidRPr="009F7445" w:rsidRDefault="009F7445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F7445">
        <w:rPr>
          <w:rFonts w:ascii="Times New Roman" w:hAnsi="Times New Roman" w:cs="Times New Roman"/>
          <w:sz w:val="28"/>
          <w:lang w:val="uk-UA"/>
        </w:rPr>
        <w:t>Всі сідайте тихо, діти,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F7445">
        <w:rPr>
          <w:rFonts w:ascii="Times New Roman" w:hAnsi="Times New Roman" w:cs="Times New Roman"/>
          <w:sz w:val="28"/>
          <w:lang w:val="uk-UA"/>
        </w:rPr>
        <w:t>Домовляймось не шуміти,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F7445">
        <w:rPr>
          <w:rFonts w:ascii="Times New Roman" w:hAnsi="Times New Roman" w:cs="Times New Roman"/>
          <w:sz w:val="28"/>
          <w:lang w:val="uk-UA"/>
        </w:rPr>
        <w:t>На уроці не дрімати,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F7445">
        <w:rPr>
          <w:rFonts w:ascii="Times New Roman" w:hAnsi="Times New Roman" w:cs="Times New Roman"/>
          <w:sz w:val="28"/>
          <w:lang w:val="uk-UA"/>
        </w:rPr>
        <w:t>А старанно працювати.</w:t>
      </w:r>
    </w:p>
    <w:p w:rsid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9F7445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9F744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sz w:val="28"/>
          <w:szCs w:val="28"/>
          <w:lang w:val="uk-UA"/>
        </w:rPr>
        <w:t>— Сьогодні ми закріпимо знання</w:t>
      </w:r>
      <w:r w:rsidRPr="009F744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</w:t>
      </w:r>
      <w:r w:rsidRPr="009F7445">
        <w:rPr>
          <w:rFonts w:ascii="Times New Roman" w:hAnsi="Times New Roman" w:cs="Times New Roman"/>
          <w:sz w:val="28"/>
          <w:szCs w:val="28"/>
          <w:lang w:val="uk-UA"/>
        </w:rPr>
        <w:t>вивчених таблиць ділення і множення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будемо 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розв’язувати</w:t>
      </w:r>
      <w:r w:rsidRPr="009F744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задач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F744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різницеве і кратне порівняння.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9F7445" w:rsidRDefault="009F7445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9F744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744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>2.</w:t>
      </w: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Графічний диктант</w:t>
      </w:r>
    </w:p>
    <w:p w:rsidR="009F7445" w:rsidRPr="009F7445" w:rsidRDefault="009F7445" w:rsidP="00D73857">
      <w:pPr>
        <w:spacing w:after="0" w:line="276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9F744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Відступи 3 клітинки зліва, 4 клітинки зверху, постав крапочку і починай малювати: 2 клітинки вверх, 2 клітинки вправо, 8 клітинок вниз, 2 клітинки вправо, 4 клітинки вверх, 3 клітинки вправо, 4 клітинки вниз, 1 клітинка вправо, 3 клітинки вверх, 3 клітинки вправо, 3 клітинки вниз, 2 клітинки вправо, 1 клітинка вниз, 3 клітинки вліво, 3 клітинки вверх, 1 клітинки вліво, 3 клітинки вниз, 3 клітинки вліво, 4 клітинки вверх, 1 клітинка вліво, 4 клітинки вниз, 4 клітинки вліво, 7 клітинок вверх, 1 клітинка вліво.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63465B">
        <w:rPr>
          <w:rFonts w:ascii="Times New Roman" w:hAnsi="Times New Roman" w:cs="Times New Roman"/>
          <w:bCs/>
          <w:sz w:val="28"/>
          <w:szCs w:val="28"/>
          <w:lang w:val="uk-UA"/>
        </w:rPr>
        <w:t>61-63</w:t>
      </w: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F7445" w:rsidRPr="009F7445" w:rsidRDefault="006346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9F7445" w:rsidRDefault="006346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63465B" w:rsidRPr="0063465B" w:rsidRDefault="006346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465B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Обчисліть. Розташуйте відповіді в порядку зростання та </w:t>
      </w:r>
    </w:p>
    <w:p w:rsidR="0063465B" w:rsidRPr="0063465B" w:rsidRDefault="006346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465B">
        <w:rPr>
          <w:rFonts w:ascii="Times New Roman" w:hAnsi="Times New Roman" w:cs="Times New Roman"/>
          <w:bCs/>
          <w:sz w:val="28"/>
          <w:szCs w:val="28"/>
          <w:lang w:val="uk-UA"/>
        </w:rPr>
        <w:t>дізнайтеся назву єдиної грошової одиниці в багатьох країнах Європи. </w:t>
      </w:r>
    </w:p>
    <w:p w:rsidR="0063465B" w:rsidRPr="0063465B" w:rsidRDefault="006346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46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З’ясуйте, які це країни. </w:t>
      </w:r>
    </w:p>
    <w:p w:rsidR="0063465B" w:rsidRPr="0063465B" w:rsidRDefault="006346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465B">
        <w:rPr>
          <w:rFonts w:ascii="Times New Roman" w:hAnsi="Times New Roman" w:cs="Times New Roman"/>
          <w:bCs/>
          <w:sz w:val="28"/>
          <w:szCs w:val="28"/>
          <w:lang w:val="uk-UA"/>
        </w:rPr>
        <w:t>Р (48 : 6 – 1) ∙ 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=21</w:t>
      </w:r>
      <w:r w:rsidRPr="0063465B">
        <w:rPr>
          <w:rFonts w:ascii="Times New Roman" w:hAnsi="Times New Roman" w:cs="Times New Roman"/>
          <w:bCs/>
          <w:sz w:val="28"/>
          <w:szCs w:val="28"/>
          <w:lang w:val="uk-UA"/>
        </w:rPr>
        <w:t>  </w:t>
      </w:r>
    </w:p>
    <w:p w:rsidR="0063465B" w:rsidRPr="0063465B" w:rsidRDefault="006346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465B">
        <w:rPr>
          <w:rFonts w:ascii="Times New Roman" w:hAnsi="Times New Roman" w:cs="Times New Roman"/>
          <w:bCs/>
          <w:sz w:val="28"/>
          <w:szCs w:val="28"/>
          <w:lang w:val="uk-UA"/>
        </w:rPr>
        <w:t>В 6 ∙ 9 – 5 ∙ 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=19</w:t>
      </w:r>
    </w:p>
    <w:p w:rsidR="0063465B" w:rsidRPr="0063465B" w:rsidRDefault="006346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О (72 – 27) : 5 + 18=27</w:t>
      </w:r>
      <w:r w:rsidRPr="0063465B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</w:p>
    <w:p w:rsidR="0063465B" w:rsidRDefault="006346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465B">
        <w:rPr>
          <w:rFonts w:ascii="Times New Roman" w:hAnsi="Times New Roman" w:cs="Times New Roman"/>
          <w:bCs/>
          <w:sz w:val="28"/>
          <w:szCs w:val="28"/>
          <w:lang w:val="uk-UA"/>
        </w:rPr>
        <w:t>Є 72 – 20 : 4 – 53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=14</w:t>
      </w:r>
    </w:p>
    <w:p w:rsidR="0063465B" w:rsidRPr="009F7445" w:rsidRDefault="006346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Євро</w:t>
      </w:r>
    </w:p>
    <w:p w:rsid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63465B" w:rsidRDefault="006346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465B">
        <w:rPr>
          <w:rFonts w:ascii="Times New Roman" w:hAnsi="Times New Roman" w:cs="Times New Roman"/>
          <w:bCs/>
          <w:sz w:val="28"/>
          <w:szCs w:val="28"/>
          <w:lang w:val="uk-UA"/>
        </w:rPr>
        <w:t>–– Складіть вирази та обчисліть їх значення.</w:t>
      </w:r>
    </w:p>
    <w:p w:rsidR="0063465B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56+24: 3==64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5∙9-28=17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8∙3-9∙2=6</w:t>
      </w:r>
    </w:p>
    <w:p w:rsidR="00DA3FA7" w:rsidRPr="009F7445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27:3+18:2=18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9F7445" w:rsidRPr="009F7445" w:rsidRDefault="004B633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59" w:history="1">
        <w:r w:rsidR="00DA3FA7" w:rsidRPr="00DA3FA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uk-UA"/>
          </w:rPr>
          <w:t>https://youtu.be/JmvF0ArX2lI</w:t>
        </w:r>
      </w:hyperlink>
    </w:p>
    <w:p w:rsid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4. </w:t>
      </w:r>
      <w:r w:rsidR="00DA3FA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9F744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3FA7">
        <w:rPr>
          <w:rFonts w:ascii="Times New Roman" w:hAnsi="Times New Roman" w:cs="Times New Roman"/>
          <w:bCs/>
          <w:sz w:val="28"/>
          <w:szCs w:val="28"/>
          <w:lang w:val="uk-UA"/>
        </w:rPr>
        <w:t>–– Спробуйте  розв’язати  всі  три задачі виразами.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1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1)12+18+6=36(т.)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всього 36 тістечок у вазах.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2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1)(12+18)– 6=24(т)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на 24 тістечка більше </w:t>
      </w:r>
      <w:r w:rsidRPr="00DA3FA7">
        <w:rPr>
          <w:rFonts w:ascii="Times New Roman" w:hAnsi="Times New Roman" w:cs="Times New Roman"/>
          <w:bCs/>
          <w:sz w:val="28"/>
          <w:szCs w:val="28"/>
          <w:lang w:val="uk-UA"/>
        </w:rPr>
        <w:t>у першій вазі, ніж у другій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3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Розв'язання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1)(12+18):6=5(раз.)</w:t>
      </w:r>
    </w:p>
    <w:p w:rsidR="00DA3FA7" w:rsidRPr="009F7445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у у 5 разів більше  тісте</w:t>
      </w:r>
      <w:r w:rsidRPr="00DA3FA7">
        <w:rPr>
          <w:rFonts w:ascii="Times New Roman" w:hAnsi="Times New Roman" w:cs="Times New Roman"/>
          <w:bCs/>
          <w:sz w:val="28"/>
          <w:szCs w:val="28"/>
          <w:lang w:val="uk-UA"/>
        </w:rPr>
        <w:t>чок у першій вазі, ніж у другій</w:t>
      </w:r>
    </w:p>
    <w:p w:rsidR="00DA3FA7" w:rsidRPr="009F7445" w:rsidRDefault="00DA3FA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5. </w:t>
      </w:r>
      <w:r w:rsidRPr="009F744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</w:t>
      </w:r>
    </w:p>
    <w:p w:rsidR="00DA3FA7" w:rsidRP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3FA7">
        <w:rPr>
          <w:rFonts w:ascii="Times New Roman" w:hAnsi="Times New Roman" w:cs="Times New Roman"/>
          <w:bCs/>
          <w:sz w:val="28"/>
          <w:szCs w:val="28"/>
          <w:lang w:val="uk-UA"/>
        </w:rPr>
        <w:t>–– Уставте  числа,  відмінні  від  1,  щоб  утворилися  пра-</w:t>
      </w:r>
    </w:p>
    <w:p w:rsidR="00DA3FA7" w:rsidRP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3FA7">
        <w:rPr>
          <w:rFonts w:ascii="Times New Roman" w:hAnsi="Times New Roman" w:cs="Times New Roman"/>
          <w:bCs/>
          <w:sz w:val="28"/>
          <w:szCs w:val="28"/>
          <w:lang w:val="uk-UA"/>
        </w:rPr>
        <w:t>вильні рівності. У якій рівності можливі два розв’язки </w:t>
      </w:r>
    </w:p>
    <w:p w:rsidR="009F7445" w:rsidRPr="009F7445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3FA7">
        <w:rPr>
          <w:rFonts w:ascii="Times New Roman" w:hAnsi="Times New Roman" w:cs="Times New Roman"/>
          <w:bCs/>
          <w:sz w:val="28"/>
          <w:szCs w:val="28"/>
          <w:lang w:val="uk-UA"/>
        </w:rPr>
        <w:t>(не враховуючи перестановки множників)?</w:t>
      </w:r>
    </w:p>
    <w:p w:rsid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DA3FA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Самостійно</w:t>
      </w:r>
    </w:p>
    <w:p w:rsidR="00DA3FA7" w:rsidRP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3FA7">
        <w:rPr>
          <w:rFonts w:ascii="Times New Roman" w:hAnsi="Times New Roman" w:cs="Times New Roman"/>
          <w:bCs/>
          <w:sz w:val="28"/>
          <w:szCs w:val="28"/>
          <w:lang w:val="uk-UA"/>
        </w:rPr>
        <w:t>–– Випишіть  ті  числа,  для  яких  можна  знайти  третину, </w:t>
      </w:r>
    </w:p>
    <w:p w:rsidR="00DA3FA7" w:rsidRDefault="00DA3FA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3FA7">
        <w:rPr>
          <w:rFonts w:ascii="Times New Roman" w:hAnsi="Times New Roman" w:cs="Times New Roman"/>
          <w:bCs/>
          <w:sz w:val="28"/>
          <w:szCs w:val="28"/>
          <w:lang w:val="uk-UA"/>
        </w:rPr>
        <w:t>та знайдіть її.</w:t>
      </w:r>
    </w:p>
    <w:p w:rsidR="00FF2A50" w:rsidRDefault="00FF2A5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FF2A5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</w:t>
      </w:r>
    </w:p>
    <w:p w:rsidR="00FF2A50" w:rsidRP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FF2A5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FF2A50" w:rsidRP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FF2A50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FF2A50" w:rsidRP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FF2A50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</w:p>
    <w:p w:rsidR="00FF2A50" w:rsidRP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10.Цікаві задачі</w:t>
      </w:r>
      <w:r w:rsidRPr="00FF2A5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FF2A50" w:rsidRPr="00FF2A50" w:rsidRDefault="00FF2A5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2. </w:t>
      </w:r>
      <w:r w:rsidRPr="00FF2A5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Гімнастика для очей</w:t>
      </w:r>
    </w:p>
    <w:p w:rsidR="009F7445" w:rsidRPr="009F7445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60" w:history="1">
        <w:r w:rsidR="00FF2A50" w:rsidRPr="00FF2A50">
          <w:rPr>
            <w:rFonts w:ascii="Times New Roman" w:hAnsi="Times New Roman" w:cs="Times New Roman"/>
            <w:b/>
            <w:bCs/>
            <w:i/>
            <w:color w:val="0563C1" w:themeColor="hyperlink"/>
            <w:sz w:val="28"/>
            <w:szCs w:val="28"/>
            <w:u w:val="single"/>
            <w:lang w:val="uk-UA"/>
          </w:rPr>
          <w:t>https://youtu.be/8gvoPGoxnxA</w:t>
        </w:r>
      </w:hyperlink>
    </w:p>
    <w:p w:rsid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FF2A50" w:rsidRPr="009F7445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2A50">
        <w:rPr>
          <w:rFonts w:ascii="Times New Roman" w:hAnsi="Times New Roman" w:cs="Times New Roman"/>
          <w:bCs/>
          <w:sz w:val="28"/>
          <w:szCs w:val="28"/>
          <w:lang w:val="uk-UA"/>
        </w:rPr>
        <w:t>–– На яку тумбу має сісти кожен з артистів? З’єднайте лініями</w:t>
      </w:r>
    </w:p>
    <w:p w:rsid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FF2A5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вирази.</w:t>
      </w:r>
    </w:p>
    <w:p w:rsidR="00FF2A50" w:rsidRP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2A50">
        <w:rPr>
          <w:rFonts w:ascii="Times New Roman" w:hAnsi="Times New Roman" w:cs="Times New Roman"/>
          <w:bCs/>
          <w:sz w:val="28"/>
          <w:szCs w:val="28"/>
          <w:lang w:val="uk-UA"/>
        </w:rPr>
        <w:t>6 · 1 + 15  &gt; 6 : 1 + 14         50 : 5 – 8 &lt;  6 · 4 – 20</w:t>
      </w:r>
    </w:p>
    <w:p w:rsid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F2A50">
        <w:rPr>
          <w:rFonts w:ascii="Times New Roman" w:hAnsi="Times New Roman" w:cs="Times New Roman"/>
          <w:bCs/>
          <w:sz w:val="28"/>
          <w:szCs w:val="28"/>
          <w:lang w:val="uk-UA"/>
        </w:rPr>
        <w:t>5 · 2 + 5 · 3 =  5 · 5                24 : 4 – 16 : 4 &lt;  12 : 4</w:t>
      </w:r>
    </w:p>
    <w:p w:rsidR="00FF2A50" w:rsidRPr="00FF2A50" w:rsidRDefault="00FF2A5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Pr="00FF2A5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Робота над задачею</w:t>
      </w:r>
    </w:p>
    <w:p w:rsid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</w:t>
      </w:r>
      <w:r w:rsidRPr="00FF2A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задачі зі спільною умовою та різними запитаннями</w:t>
      </w:r>
    </w:p>
    <w:p w:rsid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1</w:t>
      </w:r>
    </w:p>
    <w:p w:rsid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1)3∙2=6(кг) – борошна;</w:t>
      </w:r>
    </w:p>
    <w:p w:rsid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24–6=18(кг)</w:t>
      </w:r>
    </w:p>
    <w:p w:rsidR="00A85DBB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на 18 кг </w:t>
      </w:r>
      <w:r w:rsidR="00A85DB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більше </w:t>
      </w:r>
      <w:r w:rsidRPr="00FF2A50">
        <w:rPr>
          <w:rFonts w:ascii="Times New Roman" w:hAnsi="Times New Roman" w:cs="Times New Roman"/>
          <w:bCs/>
          <w:sz w:val="28"/>
          <w:szCs w:val="28"/>
          <w:lang w:val="uk-UA"/>
        </w:rPr>
        <w:t>було цукру, ніж борошна</w:t>
      </w:r>
      <w:r w:rsidR="00A85DBB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2</w:t>
      </w:r>
    </w:p>
    <w:p w:rsidR="00FF2A50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1)3∙2=6(кг) – борошна;</w:t>
      </w:r>
    </w:p>
    <w:p w:rsidR="00FF2A50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24 : 6 =4(раз.)</w:t>
      </w:r>
    </w:p>
    <w:p w:rsidR="00FF2A50" w:rsidRPr="009F7445" w:rsidRDefault="00FF2A5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</w:t>
      </w:r>
      <w:r w:rsidR="00A85DB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4 рази більше  було </w:t>
      </w:r>
      <w:r w:rsidR="00A85DBB" w:rsidRPr="00A85DBB">
        <w:rPr>
          <w:rFonts w:ascii="Times New Roman" w:hAnsi="Times New Roman" w:cs="Times New Roman"/>
          <w:bCs/>
          <w:sz w:val="28"/>
          <w:szCs w:val="28"/>
          <w:lang w:val="uk-UA"/>
        </w:rPr>
        <w:t>цукру, ніж борошна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9F7445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9F7445">
        <w:rPr>
          <w:rFonts w:ascii="Times New Roman" w:hAnsi="Times New Roman" w:cs="Times New Roman"/>
          <w:b/>
          <w:i/>
          <w:sz w:val="28"/>
          <w:lang w:val="uk-UA"/>
        </w:rPr>
        <w:lastRenderedPageBreak/>
        <w:t>Рефлексія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C99F49" wp14:editId="52F09CA5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54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9F74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99F49" id="_x0000_s1042" style="position:absolute;margin-left:6.4pt;margin-top:-.85pt;width:47.4pt;height:15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9WnqwIAADMFAAAOAAAAZHJzL2Uyb0RvYy54bWysVEtu2zAQ3RfoHQjuG8mGnY8ROXBipCgQ&#10;JAGSImuaIi0C/JWkLaWroj1Aj9BrFEHbM8g36pCSEyftqqgX9IxmOJ/3Znh80iiJ1sx5YXSBB3s5&#10;RkxTUwq9LPD72/M3hxj5QHRJpNGswPfM45Pp61fHtZ2woamMLJlDEET7SW0LXIVgJ1nmacUU8XvG&#10;Mg1GbpwiAVS3zEpHaoiuZDbM8/2sNq60zlDmPXydd0Y8TfE5ZzRcce5ZQLLAUFtIp0vnIp7Z9JhM&#10;lo7YStC+DPIPVSgiNCR9DDUngaCVE3+EUoI64w0Pe9SozHAuKEs9QDeD/EU3NxWxLPUC4Hj7CJP/&#10;f2Hp5fraIVECd+MRRpooIKn9tvm0+dr+aH+1D5svm8/tz/Z7+4AOIlq19RO4dGOvXa95EGPrDXcq&#10;/kNTqEkI3z8izJqAKHzczwdHh8ADBRNIg2FiIHu6bJ0Pb5lRKAoFdkBgwpWsL3yAhOC6dYm5vJGi&#10;PBdSJsUtF2fSoTWJZOen+Xgb/Zmb1KiG7MODPBZCYOi4JAFEZQEGr5cYEbmEaabBpdzPbvvdJOPT&#10;o9P5uHOqSMm61OMcfhErKLZ37+TdYmMXc+Kr7kpK0Q2jEgE2QgpV4MMYaBtJ6tgjSzPdYxG56NCP&#10;UmgWTcfk/paohSnvgV5nurn3lp4LyHtBfLgmDgYdEIDlDVdwcGkAFtNLGFXGffzb9+gP8wdWjGpY&#10;HIDsw4o4hpF8p2EyjwajUdy0pIzGB0AxcruWxa5Fr9SZAboG8ExYmsToH+RW5M6oO9jxWcwKJqIp&#10;5O7I6ZWz0C00vBKUzWbJDbbLknChbyyNwSN0EfHb5o442w9XgKm8NNslI5MXM9b5xpvazFbBcJEG&#10;MELd4QqkRgU2M9HbvyJx9Xf15PX01k1/AwAA//8DAFBLAwQUAAYACAAAACEASotJj94AAAAIAQAA&#10;DwAAAGRycy9kb3ducmV2LnhtbEyPQWvCQBSE7wX/w/IKvekmgaqN2YgobQ9CoSoUb2v2maRm34bs&#10;GtN/3+epPQ4zzHyTLQfbiB47XztSEE8iEEiFMzWVCg771/EchA+ajG4coYIf9LDMRw+ZTo270Sf2&#10;u1AKLiGfagVVCG0qpS8qtNpPXIvE3tl1VgeWXSlNp29cbhuZRNFUWl0TL1S6xXWFxWV3tQpaWmO/&#10;+njffH+V8fbytu33Rzwr9fQ4rBYgAg7hLwx3fEaHnJlO7krGi4Z1wuRBwTiegbj70WwK4qQgeXkG&#10;mWfy/4H8FwAA//8DAFBLAQItABQABgAIAAAAIQC2gziS/gAAAOEBAAATAAAAAAAAAAAAAAAAAAAA&#10;AABbQ29udGVudF9UeXBlc10ueG1sUEsBAi0AFAAGAAgAAAAhADj9If/WAAAAlAEAAAsAAAAAAAAA&#10;AAAAAAAALwEAAF9yZWxzLy5yZWxzUEsBAi0AFAAGAAgAAAAhAJJD1aerAgAAMwUAAA4AAAAAAAAA&#10;AAAAAAAALgIAAGRycy9lMm9Eb2MueG1sUEsBAi0AFAAGAAgAAAAhAEqLSY/eAAAACAEAAA8AAAAA&#10;AAAAAAAAAAAABQUAAGRycy9kb3ducmV2LnhtbFBLBQYAAAAABAAEAPMAAAAQBgAAAAA=&#10;" fillcolor="#00b050" strokecolor="#41719c" strokeweight="1pt">
                <v:textbox>
                  <w:txbxContent>
                    <w:p w:rsidR="004B633B" w:rsidRDefault="004B633B" w:rsidP="009F74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F744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B639C9" wp14:editId="30D3B7AD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55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FF313" id="Прямокутник 8" o:spid="_x0000_s1026" style="position:absolute;margin-left:6.75pt;margin-top:25.35pt;width:47.4pt;height:15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akoAIAACAFAAAOAAAAZHJzL2Uyb0RvYy54bWysVM1uEzEQviPxDpbvdDdR0qZRN1WUKgip&#10;aiulqGfHa2ct+Q/byaacEDwAj8BroAp4hs0bMfZu2rRwQuzBO+MZz3i+b8Zn51sl0YY5L4wucO8o&#10;x4hpakqhVwV+fzt/M8LIB6JLIo1mBb5nHp9PXr86q+2Y9U1lZMkcgiDaj2tb4CoEO84yTyumiD8y&#10;lmkwcuMUCaC6VVY6UkN0JbN+nh9ntXGldYYy72H3ojXiSYrPOaPhmnPPApIFhruFtLq0LuOaTc7I&#10;eOWIrQTtrkH+4RaKCA1JH0NdkEDQ2ok/QilBnfGGhyNqVGY4F5SlGqCaXv6imkVFLEu1ADjePsLk&#10;/19YerW5cUiUwN1wiJEmCkhqvu0+7b42P5pfzcPuy+5z87P53jygUUSrtn4Mhxb2xnWaBzGWvuVO&#10;xT8UhbYJ4ftHhNk2IAqbx3nvdAQ8UDCB1OsnBrKnw9b58JYZhaJQYAcEJlzJ5tIHSAiue5eYyxsp&#10;yrmQMilutZxJhzYEyJ7Dl++jP3OTGtWQvX8CZkQJNB2XJICoLMDg9QojIlfQzTS4lPvZaX+YZDA4&#10;6c8GrVNFStamHubwRazgsp17Kx9eNlZxQXzVHkkp2mZUIsBESKEKPIqB9pGkjjWy1NMdFpGLFv0o&#10;LU15D1w60za5t3QuIMkl8eGGOOhqKBcmNVzDwqUBDEwnYVQZ9/Fv+9Efmg2sGNUwJYDPhzVxDCP5&#10;TkMbnvYGgzhWSRkMT4BP5A4ty0OLXquZAW568CZYmsToH+Re5M6oOxjoacwKJqIp5G6Z6JRZaKcX&#10;ngTKptPkBqNkSbjUC0tj8IhThPd2e0ec7TopQAtemf1EkfGLhmp940ltputguEjd9oQrMBgVGMPE&#10;ZfdkxDk/1JPX08M2+Q0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T9YGpK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3A31CD" wp14:editId="64956A06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56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5CBEE" id="Прямокутник 9" o:spid="_x0000_s1026" style="position:absolute;margin-left:6.75pt;margin-top:27.05pt;width:47.4pt;height:15.6pt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yonQIAACAFAAAOAAAAZHJzL2Uyb0RvYy54bWysVEtu2zAQ3RfoHQjuG9mG8zMiB4YDFwWC&#10;JEBSZD2mKIsAfyVpy+mqaA/QI+QaRdD2DPKNOqTkxEm6KuoFPaP5cd6b4cnpWkmy4s4Lo3Pa3+tR&#10;wjUzhdCLnH68mb07osQH0AVIo3lO77inp+O3b05qO+IDUxlZcEcwifaj2ua0CsGOssyziivwe8Zy&#10;jcbSOAUBVbfICgc1ZlcyG/R6B1ltXGGdYdx7/HrWGuk45S9LzsJlWXoeiMwp3i2k06VzHs9sfAKj&#10;hQNbCdZdA/7hFgqExqKPqc4gAFk68SqVEswZb8qwx4zKTFkKxlMP2E2/96Kb6wosT70gON4+wuT/&#10;X1p2sbpyRBTI3f4BJRoUktTcb75svjc/m9/Nw+bb5mvzq/nRPJDjiFZt/QiDru2V6zSPYmx9XToV&#10;/7Epsk4I3z0izNeBMPx40OsfHyEPDE0o9QeJgewp2Dof3nOjSBRy6pDAhCuszn3Agui6dYm1vJGi&#10;mAkpk+IW86l0ZAVI9mzWw1+8MYY8c5Oa1Fh9cIhmwgCHrpQQUFQWYfB6QQnIBU4zCy7Vfhbtd4sM&#10;h4eD6bB1qqDgben93cqt++tbxC7OwFdtSCrRDqMSATdCCpXTo5ho24PUsUeeZrrDInLRoh+luSnu&#10;kEtn2iH3ls0EFjkHH67A4VRju7ip4RKPUhrEwHQSJZVxn//2PfrjsKGVkhq3BPH5tATHKZEfNI7h&#10;cX84jGuVlOH+IfJJ3K5lvmvRSzU1yE0f3wTLkhj9g9yKpTPqFhd6EquiCTTD2i0TnTIN7fbik8D4&#10;ZJLccJUshHN9bVlMHnGK8N6sb8HZbpICjuCF2W4UjF4MVOsbI7WZLIMpRZq2J1yRwajgGiYuuycj&#10;7vmunryeHrbxH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CT9eyo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9F744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F7445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9F7445" w:rsidRPr="009F7445" w:rsidRDefault="009F744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9F7445" w:rsidRPr="009F7445" w:rsidRDefault="009F7445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9F7445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9F7445">
        <w:rPr>
          <w:rFonts w:ascii="Times New Roman" w:hAnsi="Times New Roman" w:cs="Times New Roman"/>
          <w:b/>
          <w:sz w:val="28"/>
          <w:lang w:val="uk-UA"/>
        </w:rPr>
        <w:t>ІІІ</w:t>
      </w:r>
      <w:r w:rsidRPr="009F74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9F7445" w:rsidRPr="009F7445" w:rsidRDefault="00DA3FA7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A3FA7">
        <w:rPr>
          <w:rFonts w:ascii="Times New Roman" w:hAnsi="Times New Roman" w:cs="Times New Roman"/>
          <w:sz w:val="28"/>
          <w:lang w:val="uk-UA"/>
        </w:rPr>
        <w:t>№ 7-8,с. 63</w:t>
      </w:r>
    </w:p>
    <w:p w:rsidR="00C17F72" w:rsidRDefault="00C17F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A85DBB" w:rsidRDefault="00A85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A85DBB" w:rsidRPr="00A85DBB" w:rsidRDefault="00A85DBB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40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sz w:val="28"/>
          <w:lang w:val="uk-UA"/>
        </w:rPr>
        <w:t>Тема</w:t>
      </w:r>
      <w:r w:rsidRPr="00A85DB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85D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Таблиці множення та ділення. Розв’язування задач на  різницеве і кратне порівняння.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85DBB">
        <w:rPr>
          <w:rFonts w:ascii="Times New Roman" w:hAnsi="Times New Roman" w:cs="Times New Roman"/>
          <w:sz w:val="28"/>
          <w:lang w:val="uk-UA"/>
        </w:rPr>
        <w:t>Мета:</w:t>
      </w:r>
      <w:r w:rsidRPr="00A85DBB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9F744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закріпити знання вивчених таблиць ділення і множення ; формувати вміння розв'язувати задачі; вдосконалювати обчислювальні навички; розвивати логічне мислення, математичне мовлення; виховувати інтерес до математики.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85DBB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A85DBB" w:rsidRPr="00A85DBB" w:rsidRDefault="00A85DBB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85DBB" w:rsidRPr="00A85DBB" w:rsidRDefault="00A85DBB" w:rsidP="00D738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5DBB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Встали, дітки, всі рівненько,</w:t>
      </w:r>
    </w:p>
    <w:p w:rsidR="00A85DBB" w:rsidRPr="00A85DBB" w:rsidRDefault="00A85DBB" w:rsidP="00D738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5DBB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Посміхнулися гарненько,</w:t>
      </w:r>
    </w:p>
    <w:p w:rsidR="00A85DBB" w:rsidRPr="00A85DBB" w:rsidRDefault="00A85DBB" w:rsidP="00D738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5DBB">
        <w:rPr>
          <w:rFonts w:ascii="Times New Roman" w:eastAsia="Times New Roman" w:hAnsi="Times New Roman" w:cs="Times New Roman"/>
          <w:sz w:val="28"/>
          <w:szCs w:val="28"/>
          <w:lang w:eastAsia="uk-UA"/>
        </w:rPr>
        <w:t>Настрій на урок взяли</w:t>
      </w:r>
    </w:p>
    <w:p w:rsidR="00A85DBB" w:rsidRPr="00A85DBB" w:rsidRDefault="00A85DBB" w:rsidP="00D738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5DBB">
        <w:rPr>
          <w:rFonts w:ascii="Times New Roman" w:eastAsia="Times New Roman" w:hAnsi="Times New Roman" w:cs="Times New Roman"/>
          <w:sz w:val="28"/>
          <w:szCs w:val="28"/>
          <w:lang w:eastAsia="uk-UA"/>
        </w:rPr>
        <w:t>Й працювати почали.</w:t>
      </w:r>
    </w:p>
    <w:p w:rsid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A85DBB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A85DBB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A85DBB" w:rsidRPr="009F7445" w:rsidRDefault="00A85DB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F7445">
        <w:rPr>
          <w:rFonts w:ascii="Times New Roman" w:hAnsi="Times New Roman" w:cs="Times New Roman"/>
          <w:sz w:val="28"/>
          <w:szCs w:val="28"/>
          <w:lang w:val="uk-UA"/>
        </w:rPr>
        <w:t>— Сьогодні ми закріпимо знання</w:t>
      </w:r>
      <w:r w:rsidRPr="009F744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</w:t>
      </w:r>
      <w:r w:rsidRPr="009F7445">
        <w:rPr>
          <w:rFonts w:ascii="Times New Roman" w:hAnsi="Times New Roman" w:cs="Times New Roman"/>
          <w:sz w:val="28"/>
          <w:szCs w:val="28"/>
          <w:lang w:val="uk-UA"/>
        </w:rPr>
        <w:t>вивчених таблиць ділення і множення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будемо 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розв’язувати</w:t>
      </w:r>
      <w:r w:rsidRPr="009F744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задач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F744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різницеве і кратне порівняння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A85DBB" w:rsidRDefault="00A85DB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A85DB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A85DBB" w:rsidRPr="00A85DBB" w:rsidRDefault="00A85DBB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</w:t>
      </w:r>
      <w:r w:rsidRPr="00A85DBB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. Математичний диктант</w:t>
      </w:r>
    </w:p>
    <w:p w:rsidR="00A85DBB" w:rsidRPr="00A85DBB" w:rsidRDefault="00A85DBB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A85DB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Число 28 зменшити в 7 разів.</w:t>
      </w:r>
    </w:p>
    <w:p w:rsidR="00A85DBB" w:rsidRPr="00A85DBB" w:rsidRDefault="00A85DBB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A85DB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Ділене — 49, дільник — 7. Знайти частку.</w:t>
      </w:r>
    </w:p>
    <w:p w:rsidR="00A85DBB" w:rsidRPr="00A85DBB" w:rsidRDefault="00A85DBB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A85DB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Другий множник — 7. Добуток — 35. Чому дорівнює перший множник?</w:t>
      </w:r>
    </w:p>
    <w:p w:rsidR="00A85DBB" w:rsidRPr="00A85DBB" w:rsidRDefault="00A85DBB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A85DB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Доповнити частку чисел 63 і 7 до 60.</w:t>
      </w:r>
    </w:p>
    <w:p w:rsidR="00A85DBB" w:rsidRPr="00A85DBB" w:rsidRDefault="00A85DBB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A85DB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Суму чисел 29 і 27 зменшити в 7 разів.</w:t>
      </w:r>
    </w:p>
    <w:p w:rsidR="00A85DBB" w:rsidRPr="00A85DBB" w:rsidRDefault="00A85DBB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A85DB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Різницю чисел 22 і 15 збільшити в 6 разів.</w:t>
      </w:r>
    </w:p>
    <w:p w:rsidR="00A85DBB" w:rsidRPr="00A85DBB" w:rsidRDefault="00A85DBB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A85DB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На скільки 43 менше від добутку чисел 7 і 7?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63-64</w:t>
      </w: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––  Обчисліть значення виразу.</w:t>
      </w:r>
    </w:p>
    <w:p w:rsid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t>–– Спочатку  збільште  кожне  із  чисел  2,  5,  4  у  4  рази, 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t>а потім отримане число збільште на 4.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A85DBB" w:rsidRPr="00A85DBB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hyperlink r:id="rId61" w:history="1">
        <w:r w:rsidR="00A85DBB" w:rsidRPr="00A85DBB">
          <w:rPr>
            <w:rFonts w:ascii="Times New Roman" w:hAnsi="Times New Roman" w:cs="Times New Roman"/>
            <w:b/>
            <w:bCs/>
            <w:iCs/>
            <w:color w:val="0563C1" w:themeColor="hyperlink"/>
            <w:sz w:val="28"/>
            <w:szCs w:val="28"/>
            <w:u w:val="single"/>
            <w:lang w:val="uk-UA"/>
          </w:rPr>
          <w:t>https://youtu.be/W2fHg0qGI14</w:t>
        </w:r>
      </w:hyperlink>
    </w:p>
    <w:p w:rsid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t> –– Спочатку збільште кожне із чисел 2, 5, 4 на 4, а потім 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t>отримане число збільште у 4 рази.</w:t>
      </w:r>
    </w:p>
    <w:p w:rsidR="00A85DBB" w:rsidRDefault="00964DA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Фронтальна робота</w:t>
      </w:r>
    </w:p>
    <w:p w:rsidR="00964DA5" w:rsidRPr="00964DA5" w:rsidRDefault="00964D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964DA5">
        <w:rPr>
          <w:rFonts w:ascii="Times New Roman" w:hAnsi="Times New Roman" w:cs="Times New Roman"/>
          <w:bCs/>
          <w:sz w:val="28"/>
          <w:szCs w:val="28"/>
          <w:lang w:val="uk-UA"/>
        </w:rPr>
        <w:t> Порівняй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964DA5">
        <w:rPr>
          <w:rFonts w:ascii="Times New Roman" w:hAnsi="Times New Roman" w:cs="Times New Roman"/>
          <w:bCs/>
          <w:sz w:val="28"/>
          <w:szCs w:val="28"/>
          <w:lang w:val="uk-UA"/>
        </w:rPr>
        <w:t> задачі з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різними умовами, два запитання </w:t>
      </w:r>
      <w:r w:rsidRPr="00964DA5">
        <w:rPr>
          <w:rFonts w:ascii="Times New Roman" w:hAnsi="Times New Roman" w:cs="Times New Roman"/>
          <w:bCs/>
          <w:sz w:val="28"/>
          <w:szCs w:val="28"/>
          <w:lang w:val="uk-UA"/>
        </w:rPr>
        <w:t>яких однакові, а треті — різні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964DA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Робота з геометричним матеріалом.</w:t>
      </w:r>
    </w:p>
    <w:p w:rsidR="00964DA5" w:rsidRPr="00964DA5" w:rsidRDefault="00964D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Побудуйте: </w:t>
      </w:r>
    </w:p>
    <w:p w:rsidR="00964DA5" w:rsidRPr="00964DA5" w:rsidRDefault="00964D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sz w:val="28"/>
          <w:szCs w:val="28"/>
          <w:lang w:val="uk-UA"/>
        </w:rPr>
        <w:t>1) коло, радіус якого 3 см; </w:t>
      </w:r>
    </w:p>
    <w:p w:rsidR="00964DA5" w:rsidRDefault="00964D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sz w:val="28"/>
          <w:szCs w:val="28"/>
          <w:lang w:val="uk-UA"/>
        </w:rPr>
        <w:t>2) круг, радіус якого 25 мм.</w:t>
      </w:r>
    </w:p>
    <w:p w:rsidR="00964DA5" w:rsidRPr="00964DA5" w:rsidRDefault="00964DA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Робота над задачею</w:t>
      </w:r>
    </w:p>
    <w:p w:rsidR="00964DA5" w:rsidRPr="00964DA5" w:rsidRDefault="00964DA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964DA5" w:rsidRPr="00964DA5" w:rsidRDefault="00964DA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964DA5" w:rsidRPr="00964DA5" w:rsidRDefault="00964DA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964DA5"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 всього </w:t>
      </w: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вагонів у поїзді?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964DA5" w:rsidRDefault="00964DA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</w:t>
      </w:r>
      <w:r w:rsidRPr="00964DA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Цікаві задачі.</w:t>
      </w:r>
    </w:p>
    <w:p w:rsidR="00964DA5" w:rsidRPr="00964DA5" w:rsidRDefault="00964D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sz w:val="28"/>
          <w:szCs w:val="28"/>
          <w:lang w:val="uk-UA"/>
        </w:rPr>
        <w:t>–– Перестав літери так, щоб отримати відомі тобі слова:</w:t>
      </w:r>
    </w:p>
    <w:p w:rsidR="00964DA5" w:rsidRPr="00964DA5" w:rsidRDefault="00964D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Сума, вираз, квадрат, добуток.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A85DBB" w:rsidRDefault="00964DA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</w:t>
      </w:r>
      <w:r w:rsidR="00A85DBB" w:rsidRPr="00A85DB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964DA5" w:rsidRPr="000247C0" w:rsidRDefault="00964DA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247C0">
        <w:rPr>
          <w:rFonts w:ascii="Times New Roman" w:hAnsi="Times New Roman" w:cs="Times New Roman"/>
          <w:bCs/>
          <w:sz w:val="28"/>
          <w:szCs w:val="28"/>
          <w:lang w:val="uk-UA"/>
        </w:rPr>
        <w:t>–– Складіть вирази та обчисліть їхні значення.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A85DB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A85DBB" w:rsidRPr="000247C0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62" w:history="1">
        <w:r w:rsidR="000247C0" w:rsidRPr="000247C0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val="uk-UA"/>
          </w:rPr>
          <w:t>https://youtu.be/iXK1ltGfooE</w:t>
        </w:r>
      </w:hyperlink>
    </w:p>
    <w:p w:rsidR="00A85DBB" w:rsidRDefault="000247C0" w:rsidP="00D73857">
      <w:pPr>
        <w:tabs>
          <w:tab w:val="left" w:pos="3525"/>
        </w:tabs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Робота над задачею. Колективно</w:t>
      </w:r>
    </w:p>
    <w:p w:rsidR="000247C0" w:rsidRPr="000247C0" w:rsidRDefault="000247C0" w:rsidP="00D73857">
      <w:pPr>
        <w:tabs>
          <w:tab w:val="left" w:pos="3525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247C0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 задачі зі спільною умовою і різними запитаннями.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A85DBB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A85DBB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6C3E68" wp14:editId="0AA2DE2C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57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A85D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C3E68" id="_x0000_s1043" style="position:absolute;margin-left:6.4pt;margin-top:-.85pt;width:47.4pt;height:15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EWqgIAADMFAAAOAAAAZHJzL2Uyb0RvYy54bWysVEtu2zAQ3RfoHQjuG8lGHCdG5MAfpCgQ&#10;JAaSImuaoiwC/JWkLaWroj1Aj9BrFEHbM8g36pCSHSftqqgX9IxmOJ/3Znh+UUuBNsw6rlWGe0cp&#10;RkxRnXO1yvD7u8s3pxg5T1ROhFYsww/M4Yvx61fnlRmxvi61yJlFEES5UWUyXHpvRkniaMkkcUfa&#10;MAXGQltJPKh2leSWVBBdiqSfpidJpW1urKbMOfg6b414HOMXBaP+pigc80hkGGrz8bTxXIYzGZ+T&#10;0coSU3LalUH+oQpJuIKk+1Bz4glaW/5HKMmp1U4X/ohqmeii4JTFHqCbXvqim9uSGBZ7AXCc2cPk&#10;/l9Yer1ZWMRz4G4wxEgRCSQ137aftl+bH82v5nH7Zfu5+dl8bx7RMKBVGTeCS7dmYTvNgRharwsr&#10;wz80heqI8MMeYVZ7ROHjSdo7OwUeKJhA6vUjA8nTZWOdf8u0REHIsAUCI65kc+U8JATXnUvI5bTg&#10;+SUXIip2tZwJizYkkJ1O08Eu+jM3oVAF2fvDNBRCYOgKQTyI0gAMTq0wImIF00y9jbmf3XaHSQbT&#10;s+l80DqVJGdt6kEKv4AVFNu5t/JhsaGLOXFleyWmaIdRcg8bIbjM8GkItIskVOiRxZnusAhctOgH&#10;ydfLumVyT9RS5w9Ar9Xt3DtDLznkvSLOL4iFQQcEYHn9DRyF0ACL7iSMSm0//u178If5AytGFSwO&#10;QPZhTSzDSLxTMJlnvePjsGlROR4MgWJkDy3LQ4tay5kGunrwTBgaxeDvxU4srJb3sOOTkBVMRFHI&#10;3ZLTKTPfLjS8EpRNJtENtssQf6VuDQ3BA3QB8bv6nljTDZeHqbzWuyUjoxcz1vqGm0pP1l4XPA5g&#10;gLrFFUgNCmxmpLd7RcLqH+rR6+mtG/8GAAD//wMAUEsDBBQABgAIAAAAIQBKi0mP3gAAAAgBAAAP&#10;AAAAZHJzL2Rvd25yZXYueG1sTI9Ba8JAFITvBf/D8gq96SaBqo3ZiChtD0KhKhRva/aZpGbfhuwa&#10;03/f56k9DjPMfJMtB9uIHjtfO1IQTyIQSIUzNZUKDvvX8RyED5qMbhyhgh/0sMxHD5lOjbvRJ/a7&#10;UAouIZ9qBVUIbSqlLyq02k9ci8Te2XVWB5ZdKU2nb1xuG5lE0VRaXRMvVLrFdYXFZXe1ClpaY7/6&#10;eN98f5Xx9vK27fdHPCv19DisFiACDuEvDHd8RoecmU7uSsaLhnXC5EHBOJ6BuPvRbAripCB5eQaZ&#10;Z/L/gfwXAAD//wMAUEsBAi0AFAAGAAgAAAAhALaDOJL+AAAA4QEAABMAAAAAAAAAAAAAAAAAAAAA&#10;AFtDb250ZW50X1R5cGVzXS54bWxQSwECLQAUAAYACAAAACEAOP0h/9YAAACUAQAACwAAAAAAAAAA&#10;AAAAAAAvAQAAX3JlbHMvLnJlbHNQSwECLQAUAAYACAAAACEA5mXhFqoCAAAzBQAADgAAAAAAAAAA&#10;AAAAAAAuAgAAZHJzL2Uyb0RvYy54bWxQSwECLQAUAAYACAAAACEASotJj94AAAAIAQAADwAAAAAA&#10;AAAAAAAAAAAEBQAAZHJzL2Rvd25yZXYueG1sUEsFBgAAAAAEAAQA8wAAAA8GAAAAAA==&#10;" fillcolor="#00b050" strokecolor="#41719c" strokeweight="1pt">
                <v:textbox>
                  <w:txbxContent>
                    <w:p w:rsidR="004B633B" w:rsidRDefault="004B633B" w:rsidP="00A85DB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5DB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31EEEA" wp14:editId="07A751F1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5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E6C4C" id="Прямокутник 8" o:spid="_x0000_s1026" style="position:absolute;margin-left:6.75pt;margin-top:25.35pt;width:47.4pt;height:15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B0boAIAACAFAAAOAAAAZHJzL2Uyb0RvYy54bWysVM1uEzEQviPxDpbvdJMobdOoSRWlCkKq&#10;2kot6tnxerMr+Q/b+SknBA/AI/AaqAKeYfNGfPZu2rRwQuzBO+MZz3i+b8anZxslyUo4Xxk9ot2D&#10;DiVCc5NXejGi729nbwaU+MB0zqTRYkTvhadn49evTtd2KHqmNDIXjiCI9sO1HdEyBDvMMs9LoZg/&#10;MFZoGAvjFAtQ3SLLHVsjupJZr9M5ytbG5dYZLrzH7nljpOMUvygED1dF4UUgckRxt5BWl9Z5XLPx&#10;KRsuHLNlxdtrsH+4hWKVRtLHUOcsMLJ01R+hVMWd8aYIB9yozBRFxUWqAdV0Oy+quSmZFakWgOPt&#10;I0z+/4Xll6trR6oc3B2CKs0USKq/bT9tv9Y/6l/1w/bL9nP9s/5eP5BBRGtt/RCHbuy1azUPMZa+&#10;KZyKfxRFNgnh+0eExSYQjs2jTvdkAB44TJC6vcRA9nTYOh/eCqNIFEbUgcCEK1td+ICEcN25xFze&#10;yCqfVVImxS3mU+nIioHsGb7OLvozN6nJGtl7xzATztB0hWQBorKAwesFJUwu0M08uJT72Wm/n6Tf&#10;P+5N+41TyXLRpD7s4ItY4bKteyPvXzZWcc582RxJKZpmVFXARMhKjeggBtpFkjrWKFJPt1hELhr0&#10;ozQ3+T24dKZpcm/5rEKSC+bDNXPoapSLSQ1XWAppgIFpJUpK4z7+bT/6o9lgpWSNKQE+H5bMCUrk&#10;O402POn2+3GsktI/PAafxO1b5vsWvVRTA266eBMsT2L0D3InFs6oOwz0JGaFiWmO3A0TrTINzfTi&#10;SeBiMkluGCXLwoW+sTwGjzhFeG83d8zZtpMCWvDS7CaKDV80VOMbT2ozWQZTVKnbnnAFg1HBGCYu&#10;2ycjzvm+nryeHrbxbwA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eqwdG6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FF303E" wp14:editId="30EA7C03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5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C7E6E" id="Прямокутник 9" o:spid="_x0000_s1026" style="position:absolute;margin-left:6.75pt;margin-top:27.05pt;width:47.4pt;height:15.6pt;z-index:25174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f1nQIAACAFAAAOAAAAZHJzL2Uyb0RvYy54bWysVM1uEzEQviPxDpbvdJMo/UnUTRWlCkKq&#10;SqUW9TzxerOW/IftZFNOCB6AR+A1UAU8w+aNGHs3bdpyQuTgzOz8eb5vxqdnGyXJmjsvjM5p/6BH&#10;CdfMFEIvc/rhZv7mhBIfQBcgjeY5veOenk1evzqt7ZgPTGVkwR3BJNqPa5vTKgQ7zjLPKq7AHxjL&#10;NRpL4xQEVN0yKxzUmF3JbNDrHWW1cYV1hnHv8et5a6STlL8sOQvvy9LzQGRO8W4hnS6di3hmk1MY&#10;Lx3YSrDuGvAPt1AgNBZ9SHUOAcjKiReplGDOeFOGA2ZUZspSMJ56wG76vWfdXFdgeeoFwfH2ASb/&#10;/9Kyy/WVI6JA7g5HlGhQSFLzfft5+6352fxu7rdft1+aX82P5p6MIlq19WMMurZXrtM8irH1TelU&#10;/MemyCYhfPeAMN8EwvDjUa8/OkEeGJpQ6g8SA9ljsHU+vOVGkSjk1CGBCVdYX/iABdF15xJreSNF&#10;MRdSJsUtFzPpyBqQ7Pm8h794Ywx54iY1qbH64BjNhAEOXSkhoKgswuD1khKQS5xmFlyq/STa7xcZ&#10;Do8Hs2HrVEHB29KH+5Vb95e3iF2cg6/akFSiHUYlAm6EFCqnJzHRrgepY488zXSHReSiRT9KC1Pc&#10;IZfOtEPuLZsLLHIBPlyBw6nGdnFTw3s8SmkQA9NJlFTGffrb9+iPw4ZWSmrcEsTn4wocp0S+0ziG&#10;o/5wGNcqKcPDY+STuH3LYt+iV2pmkJs+vgmWJTH6B7kTS2fULS70NFZFE2iGtVsmOmUW2u3FJ4Hx&#10;6TS54SpZCBf62rKYPOIU4b3Z3IKz3SQFHMFLs9soGD8bqNY3RmozXQVTijRtj7gig1HBNUxcdk9G&#10;3PN9PXk9PmyTP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CHoRf1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A85DB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A85DBB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A85DBB" w:rsidRPr="00A85DBB" w:rsidRDefault="00A85DB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DB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A85DBB" w:rsidRPr="00A85DBB" w:rsidRDefault="00A85DBB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A85DBB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A85DBB">
        <w:rPr>
          <w:rFonts w:ascii="Times New Roman" w:hAnsi="Times New Roman" w:cs="Times New Roman"/>
          <w:b/>
          <w:sz w:val="28"/>
          <w:lang w:val="uk-UA"/>
        </w:rPr>
        <w:t>ІІІ</w:t>
      </w:r>
      <w:r w:rsidRPr="00A85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A85DBB" w:rsidRPr="00964DA5" w:rsidRDefault="00964DA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64DA5">
        <w:rPr>
          <w:rFonts w:ascii="Times New Roman" w:hAnsi="Times New Roman" w:cs="Times New Roman"/>
          <w:sz w:val="28"/>
          <w:lang w:val="uk-UA"/>
        </w:rPr>
        <w:t>№ 7-8, с.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64DA5">
        <w:rPr>
          <w:rFonts w:ascii="Times New Roman" w:hAnsi="Times New Roman" w:cs="Times New Roman"/>
          <w:sz w:val="28"/>
          <w:lang w:val="uk-UA"/>
        </w:rPr>
        <w:t>64</w:t>
      </w:r>
    </w:p>
    <w:p w:rsidR="00A85DBB" w:rsidRDefault="00A85DB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504D2E" w:rsidRDefault="00504D2E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41</w:t>
      </w:r>
    </w:p>
    <w:p w:rsidR="00504D2E" w:rsidRPr="009A0E42" w:rsidRDefault="00504D2E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04D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з числом  8.</w:t>
      </w:r>
    </w:p>
    <w:p w:rsidR="00504D2E" w:rsidRPr="00504D2E" w:rsidRDefault="00504D2E" w:rsidP="00D73857">
      <w:pPr>
        <w:spacing w:after="0" w:line="276" w:lineRule="auto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uk-UA"/>
        </w:rPr>
        <w:t>повторити таблиц</w:t>
      </w:r>
      <w:r w:rsidRPr="00504D2E">
        <w:rPr>
          <w:rFonts w:ascii="Times New Roman" w:hAnsi="Times New Roman" w:cs="Times New Roman"/>
          <w:color w:val="000000"/>
          <w:sz w:val="28"/>
          <w:lang w:val="uk-UA"/>
        </w:rPr>
        <w:t xml:space="preserve">ю множення і ділення на </w:t>
      </w:r>
      <w:r>
        <w:rPr>
          <w:rFonts w:ascii="Times New Roman" w:hAnsi="Times New Roman" w:cs="Times New Roman"/>
          <w:color w:val="000000"/>
          <w:sz w:val="28"/>
          <w:lang w:val="uk-UA"/>
        </w:rPr>
        <w:t>8</w:t>
      </w:r>
      <w:r w:rsidRPr="00504D2E">
        <w:rPr>
          <w:rFonts w:ascii="Times New Roman" w:hAnsi="Times New Roman" w:cs="Times New Roman"/>
          <w:color w:val="000000"/>
          <w:sz w:val="28"/>
          <w:lang w:val="uk-UA"/>
        </w:rPr>
        <w:t>; формувати вміння розв'язувати задачі на дві і три дії; вдосконалювати обчислювальні навички; розвивати логічне мислення, математичне мовлення; виховувати інтерес до математики.</w:t>
      </w:r>
    </w:p>
    <w:p w:rsidR="00504D2E" w:rsidRPr="005A2E44" w:rsidRDefault="00504D2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504D2E" w:rsidRPr="001500C2" w:rsidRDefault="00504D2E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504D2E" w:rsidRPr="00504D2E" w:rsidRDefault="00504D2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504D2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Клас готовий працювати?</w:t>
      </w:r>
    </w:p>
    <w:p w:rsidR="00504D2E" w:rsidRPr="00504D2E" w:rsidRDefault="00504D2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504D2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Додавати й віднімати,</w:t>
      </w:r>
    </w:p>
    <w:p w:rsidR="00504D2E" w:rsidRPr="00504D2E" w:rsidRDefault="00504D2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504D2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Числа й вирази рівняти,</w:t>
      </w:r>
    </w:p>
    <w:p w:rsidR="00504D2E" w:rsidRPr="00504D2E" w:rsidRDefault="00504D2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504D2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Вчасно руку піднімати,</w:t>
      </w:r>
    </w:p>
    <w:p w:rsidR="00504D2E" w:rsidRPr="00504D2E" w:rsidRDefault="00504D2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504D2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Щоб складну задачу розв'язати.</w:t>
      </w:r>
    </w:p>
    <w:p w:rsidR="00504D2E" w:rsidRPr="00504D2E" w:rsidRDefault="00504D2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504D2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Проспівав дзвінок —</w:t>
      </w:r>
    </w:p>
    <w:p w:rsidR="00504D2E" w:rsidRPr="00504D2E" w:rsidRDefault="00504D2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4D2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Починається урок.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540C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78540C"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sz w:val="28"/>
          <w:szCs w:val="28"/>
        </w:rPr>
        <w:t>огодні на уроці ми повторимо таблиц</w:t>
      </w:r>
      <w:r w:rsidRPr="0078540C">
        <w:rPr>
          <w:rFonts w:ascii="Times New Roman" w:hAnsi="Times New Roman" w:cs="Times New Roman"/>
          <w:sz w:val="28"/>
          <w:szCs w:val="28"/>
        </w:rPr>
        <w:t xml:space="preserve">ю множення </w:t>
      </w:r>
      <w:r w:rsidRPr="0078540C">
        <w:rPr>
          <w:rFonts w:ascii="Times New Roman" w:hAnsi="Times New Roman" w:cs="Times New Roman"/>
          <w:sz w:val="28"/>
          <w:szCs w:val="28"/>
          <w:lang w:val="uk-UA"/>
        </w:rPr>
        <w:t xml:space="preserve">і ділення </w:t>
      </w:r>
      <w:r w:rsidRPr="0078540C">
        <w:rPr>
          <w:rFonts w:ascii="Times New Roman" w:hAnsi="Times New Roman" w:cs="Times New Roman"/>
          <w:sz w:val="28"/>
          <w:szCs w:val="28"/>
        </w:rPr>
        <w:t>числа 8.</w:t>
      </w:r>
    </w:p>
    <w:p w:rsidR="00504D2E" w:rsidRPr="00642FC6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504D2E" w:rsidRDefault="00504D2E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78540C" w:rsidRPr="0078540C" w:rsidRDefault="0078540C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</w:t>
      </w:r>
      <w:r w:rsidRPr="0078540C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. Математичний диктант</w:t>
      </w:r>
    </w:p>
    <w:p w:rsidR="0078540C" w:rsidRPr="0078540C" w:rsidRDefault="0078540C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78540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Число 28 зменшити в 7 разів.</w:t>
      </w:r>
    </w:p>
    <w:p w:rsidR="0078540C" w:rsidRPr="0078540C" w:rsidRDefault="0078540C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78540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Ділене — 49, дільник — 7. Знайти частку.</w:t>
      </w:r>
    </w:p>
    <w:p w:rsidR="0078540C" w:rsidRPr="0078540C" w:rsidRDefault="0078540C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78540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Другий множник — 7. Добуток — 35. Чому дорівнює перший множник?</w:t>
      </w:r>
    </w:p>
    <w:p w:rsidR="0078540C" w:rsidRPr="0078540C" w:rsidRDefault="0078540C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78540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Доповнити частку чисел 63 і 7 до 60.</w:t>
      </w:r>
    </w:p>
    <w:p w:rsidR="0078540C" w:rsidRPr="0078540C" w:rsidRDefault="0078540C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78540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Суму чисел 29 і 27 зменшити в 7 разів.</w:t>
      </w:r>
    </w:p>
    <w:p w:rsidR="0078540C" w:rsidRPr="0078540C" w:rsidRDefault="0078540C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78540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Різницю чисел 22 і 15 збільшити в 6 разів.</w:t>
      </w:r>
    </w:p>
    <w:p w:rsidR="0078540C" w:rsidRPr="0078540C" w:rsidRDefault="0078540C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78540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На скільки 43 менше від добутку чисел 7 і 7?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78540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65-66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504D2E" w:rsidRPr="0019733A" w:rsidRDefault="0078540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504D2E" w:rsidRDefault="0078540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––  Прочитайте  і  пригадайте таблицю множення числа 8 і ділення на 8.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 Важливо повторювати їх якомога частіше!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78540C" w:rsidRDefault="0078540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вирази.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7 ∙ 8 + 13=69               72 : 8 – 5=4</w:t>
      </w: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</w:t>
      </w: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29 + 32 : 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=33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(12 – 64 : 8) ∙ 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=32    </w:t>
      </w: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40 : 8 + 8 ∙ 10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=85   </w:t>
      </w: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 24 : (56 – 6 ∙ 8)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</w:t>
      </w:r>
    </w:p>
    <w:p w:rsidR="00504D2E" w:rsidRPr="00642FC6" w:rsidRDefault="00504D2E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Раз!Два!Три!Чотири!П</w:t>
      </w:r>
      <w:r w:rsidRPr="0078540C">
        <w:rPr>
          <w:rFonts w:ascii="Times New Roman" w:hAnsi="Times New Roman" w:cs="Times New Roman"/>
          <w:color w:val="000000" w:themeColor="text1"/>
          <w:sz w:val="28"/>
          <w:szCs w:val="28"/>
        </w:rPr>
        <w:t>`</w:t>
      </w:r>
      <w:r w:rsidRPr="007854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ять!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Час прийшов відпочивать.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Тож піднімем руки вгору,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Ніби глянемо на зорі.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тепер всі  руки в боки,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коники- скоки-скоки!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Десять!Дев</w:t>
      </w:r>
      <w:r w:rsidRPr="0078540C">
        <w:rPr>
          <w:rFonts w:ascii="Times New Roman" w:hAnsi="Times New Roman" w:cs="Times New Roman"/>
          <w:color w:val="000000" w:themeColor="text1"/>
          <w:sz w:val="28"/>
          <w:szCs w:val="28"/>
        </w:rPr>
        <w:t>`</w:t>
      </w:r>
      <w:r w:rsidRPr="007854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ять! Вісім!Сім!</w:t>
      </w:r>
    </w:p>
    <w:p w:rsidR="00504D2E" w:rsidRPr="0078540C" w:rsidRDefault="0078540C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Час за парти нам усім. </w:t>
      </w:r>
    </w:p>
    <w:p w:rsidR="00504D2E" w:rsidRPr="00642FC6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78540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504D2E" w:rsidRDefault="0078540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5.Робота над задачею. Колективно</w:t>
      </w:r>
    </w:p>
    <w:p w:rsidR="0078540C" w:rsidRPr="00964DA5" w:rsidRDefault="0078540C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78540C" w:rsidRPr="00964DA5" w:rsidRDefault="0078540C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78540C" w:rsidRDefault="0078540C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1) Скільки часу витрачено на завдання з англійської?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2) Скільки часу тривав пошук інформації в інтернеті?</w:t>
      </w:r>
    </w:p>
    <w:p w:rsidR="0078540C" w:rsidRPr="0078540C" w:rsidRDefault="0078540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3) Скільки всього часу витрачено на приготування уроків?</w:t>
      </w:r>
    </w:p>
    <w:p w:rsidR="00504D2E" w:rsidRDefault="0078540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Самостійно</w:t>
      </w:r>
    </w:p>
    <w:p w:rsidR="0078540C" w:rsidRDefault="0078540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  назви  всіх  відрізків,  що  на малюнку.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AD</w:t>
      </w: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AM</w:t>
      </w: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AK</w:t>
      </w: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KM</w:t>
      </w:r>
      <w:r w:rsidRPr="0078540C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03CD7" w:rsidRDefault="00103CD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9. Робота над задачею. </w:t>
      </w:r>
    </w:p>
    <w:p w:rsidR="00103CD7" w:rsidRPr="00964DA5" w:rsidRDefault="00103C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103CD7" w:rsidRPr="00964DA5" w:rsidRDefault="00103C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103CD7" w:rsidRDefault="00103C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Чи встигне він за пів години віднести </w:t>
      </w:r>
    </w:p>
    <w:p w:rsidR="00103CD7" w:rsidRDefault="00103C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туди міксер 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і повернутися назад?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)Як дізнатися?</w:t>
      </w:r>
    </w:p>
    <w:p w:rsidR="00103CD7" w:rsidRPr="00103CD7" w:rsidRDefault="00103CD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103CD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103CD7" w:rsidRPr="00083EFF" w:rsidRDefault="00103CD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–– Обчисліть</w:t>
      </w:r>
      <w:r w:rsidRPr="00103CD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Запишіть</w:t>
      </w:r>
      <w:r w:rsidRPr="00103CD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рахунок матчу.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504D2E" w:rsidRPr="00103CD7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63" w:history="1">
        <w:r w:rsidR="00103CD7" w:rsidRPr="00103CD7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val="uk-UA"/>
          </w:rPr>
          <w:t>https://youtu.be/iXK1ltGfooE</w:t>
        </w:r>
      </w:hyperlink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103CD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103CD7" w:rsidRPr="00964DA5" w:rsidRDefault="00103C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103CD7" w:rsidRPr="00964DA5" w:rsidRDefault="00103C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103CD7" w:rsidRDefault="00103C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103CD7">
        <w:t xml:space="preserve"> 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всього сходинок ведуть до замку?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103CD7" w:rsidRDefault="00404D3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103CD7" w:rsidRDefault="00103C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9 ∙ 8=72(сх.) – залишилося пройти;</w:t>
      </w:r>
    </w:p>
    <w:p w:rsidR="00103CD7" w:rsidRDefault="00103C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72+9=81(сх.)</w:t>
      </w:r>
    </w:p>
    <w:p w:rsidR="00103CD7" w:rsidRDefault="00103CD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Відповідь: 81 сходинка веде до замку.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103CD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Вирази. Колективно</w:t>
      </w:r>
    </w:p>
    <w:p w:rsidR="00103CD7" w:rsidRPr="00103CD7" w:rsidRDefault="00103CD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3CD7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та дізнайтеся титул очільника козацтва в Україні.</w:t>
      </w:r>
    </w:p>
    <w:p w:rsidR="00103CD7" w:rsidRPr="00103CD7" w:rsidRDefault="00103CD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3CD7">
        <w:rPr>
          <w:rFonts w:ascii="Times New Roman" w:hAnsi="Times New Roman" w:cs="Times New Roman"/>
          <w:bCs/>
          <w:sz w:val="28"/>
          <w:szCs w:val="28"/>
          <w:lang w:val="uk-UA"/>
        </w:rPr>
        <w:t>Т 7 · 8 + 80 : 8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66</w:t>
      </w:r>
      <w:r w:rsidRPr="00103C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Г 25 + 56 : 8 = </w:t>
      </w:r>
      <w:r w:rsidR="003E17CE">
        <w:rPr>
          <w:rFonts w:ascii="Times New Roman" w:hAnsi="Times New Roman" w:cs="Times New Roman"/>
          <w:bCs/>
          <w:sz w:val="28"/>
          <w:szCs w:val="28"/>
          <w:lang w:val="uk-UA"/>
        </w:rPr>
        <w:t>32</w:t>
      </w:r>
    </w:p>
    <w:p w:rsidR="00103CD7" w:rsidRPr="00103CD7" w:rsidRDefault="00103CD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 48 : (14 – 6) = 6 </w:t>
      </w:r>
      <w:r w:rsidRPr="00103C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3E17C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103C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Ь (25 – 19) · 8 = </w:t>
      </w:r>
      <w:r w:rsidR="003E17CE">
        <w:rPr>
          <w:rFonts w:ascii="Times New Roman" w:hAnsi="Times New Roman" w:cs="Times New Roman"/>
          <w:bCs/>
          <w:sz w:val="28"/>
          <w:szCs w:val="28"/>
          <w:lang w:val="uk-UA"/>
        </w:rPr>
        <w:t>48</w:t>
      </w:r>
    </w:p>
    <w:p w:rsidR="00103CD7" w:rsidRPr="00103CD7" w:rsidRDefault="00103CD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3C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 8 · 8 – 11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53</w:t>
      </w:r>
      <w:r w:rsidRPr="00103C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</w:p>
    <w:p w:rsidR="00103CD7" w:rsidRPr="00103CD7" w:rsidRDefault="003E17C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Е 73 – 4 · 8 =41</w:t>
      </w:r>
    </w:p>
    <w:p w:rsidR="00103CD7" w:rsidRDefault="00103CD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17CE">
        <w:rPr>
          <w:rFonts w:ascii="Times New Roman" w:hAnsi="Times New Roman" w:cs="Times New Roman"/>
          <w:bCs/>
          <w:sz w:val="28"/>
          <w:szCs w:val="28"/>
          <w:lang w:val="uk-UA"/>
        </w:rPr>
        <w:t>А 24 : 8 + 5 · 8 =</w:t>
      </w:r>
      <w:r w:rsidR="003E17CE">
        <w:rPr>
          <w:rFonts w:ascii="Times New Roman" w:hAnsi="Times New Roman" w:cs="Times New Roman"/>
          <w:bCs/>
          <w:sz w:val="28"/>
          <w:szCs w:val="28"/>
          <w:lang w:val="uk-UA"/>
        </w:rPr>
        <w:t>43</w:t>
      </w:r>
    </w:p>
    <w:p w:rsidR="003E17CE" w:rsidRPr="003E17CE" w:rsidRDefault="003E17C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Гетьман</w:t>
      </w:r>
    </w:p>
    <w:p w:rsidR="00504D2E" w:rsidRPr="00D6132A" w:rsidRDefault="00504D2E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504D2E" w:rsidRPr="00D6132A" w:rsidRDefault="00504D2E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504D2E" w:rsidRPr="00570081" w:rsidRDefault="00504D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504D2E" w:rsidRPr="00570081" w:rsidRDefault="00504D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4D97BD" wp14:editId="1DC314D7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60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504D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D97BD" id="_x0000_s1044" style="position:absolute;margin-left:6.4pt;margin-top:-.85pt;width:47.4pt;height:15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dXqwIAADMFAAAOAAAAZHJzL2Uyb0RvYy54bWysVM1OGzEQvlfqO1i+l91EBELEBgUiqkoI&#10;kKDi7Hi9WUv+q+1kl56q9gH6CH2NCrV9hs0bdWxvINCequbgzOyM5+f7Znx80kqB1sw6rlWBB3s5&#10;RkxRXXK1LPD72/M3Y4ycJ6okQitW4Hvm8Mn09avjxkzYUNdalMwiCKLcpDEFrr03kyxztGaSuD1t&#10;mAJjpa0kHlS7zEpLGoguRTbM84Os0bY0VlPmHHydJyOexvhVxai/qirHPBIFhtp8PG08F+HMpsdk&#10;srTE1Jz2ZZB/qEISriDpY6g58QStLP8jlOTUaqcrv0e1zHRVccpiD9DNIH/RzU1NDIu9ADjOPMLk&#10;/l9Yerm+toiXwN0B4KOIBJK6b5tPm6/dj+5X97D5svnc/ey+dw/oMKDVGDeBSzfm2vaaAzG03lZW&#10;hn9oCrUR4ftHhFnrEYWPB/ngaAx5KJhAGgwjA9nTZWOdf8u0REEosAUCI65kfeE8JATXrUvI5bTg&#10;5TkXIip2uTgTFq1JIDs/zUfb6M/chEINZB8e5qEQAkNXCeJBlAZgcGqJERFLmGbqbcz97LbbTTI6&#10;PTqdj5JTTUqWUo9y+AWsoNjePcm7xYYu5sTV6UpMkYZRcg8bIbgs8DgE2kYSKvTI4kz3WAQuEvpB&#10;8u2iTUyOt0QtdHkP9Fqd5t4Zes4h7wVx/ppYGHRAAJbXX8FRCQ2w6F7CqNb249++B3+YP7Bi1MDi&#10;AGQfVsQyjMQ7BZN5NNjfh7A+KvujQ6AY2V3LYteiVvJMA10DeCYMjWLw92IrVlbLO9jxWcgKJqIo&#10;5E7k9MqZTwsNrwRls1l0g+0yxF+oG0ND8ABdQPy2vSPW9MPlYSov9XbJyOTFjCXfcFPp2crriscB&#10;DFAnXIHUoMBmRnr7VySs/q4evZ7euulvAAAA//8DAFBLAwQUAAYACAAAACEASotJj94AAAAIAQAA&#10;DwAAAGRycy9kb3ducmV2LnhtbEyPQWvCQBSE7wX/w/IKvekmgaqN2YgobQ9CoSoUb2v2maRm34bs&#10;GtN/3+epPQ4zzHyTLQfbiB47XztSEE8iEEiFMzWVCg771/EchA+ajG4coYIf9LDMRw+ZTo270Sf2&#10;u1AKLiGfagVVCG0qpS8qtNpPXIvE3tl1VgeWXSlNp29cbhuZRNFUWl0TL1S6xXWFxWV3tQpaWmO/&#10;+njffH+V8fbytu33Rzwr9fQ4rBYgAg7hLwx3fEaHnJlO7krGi4Z1wuRBwTiegbj70WwK4qQgeXkG&#10;mWfy/4H8FwAA//8DAFBLAQItABQABgAIAAAAIQC2gziS/gAAAOEBAAATAAAAAAAAAAAAAAAAAAAA&#10;AABbQ29udGVudF9UeXBlc10ueG1sUEsBAi0AFAAGAAgAAAAhADj9If/WAAAAlAEAAAsAAAAAAAAA&#10;AAAAAAAALwEAAF9yZWxzLy5yZWxzUEsBAi0AFAAGAAgAAAAhABUwh1erAgAAMwUAAA4AAAAAAAAA&#10;AAAAAAAALgIAAGRycy9lMm9Eb2MueG1sUEsBAi0AFAAGAAgAAAAhAEqLSY/eAAAACAEAAA8AAAAA&#10;AAAAAAAAAAAABQUAAGRycy9kb3ducmV2LnhtbFBLBQYAAAAABAAEAPMAAAAQBgAAAAA=&#10;" fillcolor="#00b050" strokecolor="#41719c" strokeweight="1pt">
                <v:textbox>
                  <w:txbxContent>
                    <w:p w:rsidR="004B633B" w:rsidRDefault="004B633B" w:rsidP="00504D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033426" wp14:editId="75F490E9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61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8228A" id="Прямокутник 8" o:spid="_x0000_s1026" style="position:absolute;margin-left:6.75pt;margin-top:25.35pt;width:47.4pt;height:15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nQoAIAACAFAAAOAAAAZHJzL2Uyb0RvYy54bWysVM1uEzEQviPxDpbvdJMobdOoSRWlCkKq&#10;2kot6tnxerMr+Q/b+SknBA/AI/AaqAKeYfNGfPZu2rRwQuzBO+MZz3i++canZxslyUo4Xxk9ot2D&#10;DiVCc5NXejGi729nbwaU+MB0zqTRYkTvhadn49evTtd2KHqmNDIXjiCI9sO1HdEyBDvMMs9LoZg/&#10;MFZoGAvjFAtQ3SLLHVsjupJZr9M5ytbG5dYZLrzH7nljpOMUvygED1dF4UUgckRxt5BWl9Z5XLPx&#10;KRsuHLNlxdtrsH+4hWKVRtLHUOcsMLJ01R+hVMWd8aYIB9yozBRFxUWqAdV0Oy+quSmZFakWgOPt&#10;I0z+/4Xll6trR6ocvTvqUqKZQpPqb9tP26/1j/pX/bD9sv1c/6y/1w9kENFaWz/EoRt77VrNQ4yl&#10;bwqn4h9FkU1C+P4RYbEJhGPzqNM9GaAPHCZI3V7qQPZ02Dof3gqjSBRG1KGBCVe2uvABCeG6c4m5&#10;vJFVPqukTIpbzKfSkRVDs2f4Orvoz9ykJmtk7x3DTDgD6QrJAkRlAYPXC0qYXIDNPLiU+9lpv5+k&#10;3z/uTfuNU8ly0aQ+7OCLWOGyrXsj7182VnHOfNkcSSkaMqoqYCJkpUZ0EAPtIkkdaxSJ0y0WsRcN&#10;+lGam/wevXSmIbm3fFYhyQXz4Zo5sBrlYlLDFZZCGmBgWomS0riPf9uP/iAbrJSsMSXA58OSOUGJ&#10;fKdBw5Nuvx/HKin9w2P0k7h9y3zfopdqatAbEA23S2L0D3InFs6oOwz0JGaFiWmO3E0nWmUamunF&#10;k8DFZJLcMEqWhQt9Y3kMHnGK8N5u7pizLZMCKHhpdhPFhi8I1fjGk9pMlsEUVWLbE67oYFQwhqmX&#10;7ZMR53xfT15PD9v4NwA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BIR50K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504D2E" w:rsidRDefault="00504D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682531" wp14:editId="3067AE08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62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6B18B" id="Прямокутник 9" o:spid="_x0000_s1026" style="position:absolute;margin-left:6.75pt;margin-top:27.05pt;width:47.4pt;height:15.6pt;z-index:251748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PcnQIAACAFAAAOAAAAZHJzL2Uyb0RvYy54bWysVEtu2zAQ3RfoHQjuG9mG8zMiB4YDFwWC&#10;JEBSZD2mKIsAfyVpy+mqaA/QI+QaRdD2DPKNOqTkxEm6KuoFPaP5cd6b4cnpWkmy4s4Lo3Pa3+tR&#10;wjUzhdCLnH68mb07osQH0AVIo3lO77inp+O3b05qO+IDUxlZcEcwifaj2ua0CsGOssyziivwe8Zy&#10;jcbSOAUBVbfICgc1ZlcyG/R6B1ltXGGdYdx7/HrWGuk45S9LzsJlWXoeiMwp3i2k06VzHs9sfAKj&#10;hQNbCdZdA/7hFgqExqKPqc4gAFk68SqVEswZb8qwx4zKTFkKxlMP2E2/96Kb6wosT70gON4+wuT/&#10;X1p2sbpyRBTI3cGAEg0KSWruN18235ufze/mYfNt87X51fxoHshxRKu2foRB1/bKdZpHMba+Lp2K&#10;/9gUWSeE7x4R5utAGH486PWPj5AHhiaU+oPEQPYUbJ0P77lRJAo5dUhgwhVW5z5gQXTdusRa3khR&#10;zISUSXGL+VQ6sgIkezbr4S/eGEOeuUlNaqw+OEQzYYBDV0oIKCqLMHi9oATkAqeZBZdqP4v2u0WG&#10;w8PBdNg6VVDwtvT+buXW/fUtYhdn4Ks2JJVoh1GJgBshhcrpUUy07UHq2CNPM91hEblo0Y/S3BR3&#10;yKUz7ZB7y2YCi5yDD1fgcKqxXdzUcIlHKQ1iYDqJksq4z3/7Hv1x2NBKSY1bgvh8WoLjlMgPGsfw&#10;uD8cxrVKynD/EPkkbtcy37XopZoa5KaPb4JlSYz+QW7F0hl1iws9iVXRBJph7ZaJTpmGdnvxSWB8&#10;MkluuEoWwrm+tiwmjzhFeG/Wt+BsN0kBR/DCbDcKRi8GqvWNkdpMlsGUIk3bE67IYFRwDROX3ZMR&#10;93xXT15PD9v4D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Yp5Pc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504D2E" w:rsidRPr="003C2CC1" w:rsidRDefault="00504D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504D2E" w:rsidRDefault="00504D2E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504D2E" w:rsidRDefault="0078540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</w:t>
      </w:r>
      <w:r w:rsidR="002E208E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66</w:t>
      </w:r>
    </w:p>
    <w:p w:rsidR="002E208E" w:rsidRDefault="002E208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2E208E" w:rsidRDefault="002E208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2E208E" w:rsidRPr="002E208E" w:rsidRDefault="002E208E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42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sz w:val="28"/>
          <w:lang w:val="uk-UA"/>
        </w:rPr>
        <w:t>Тема</w:t>
      </w:r>
      <w:r w:rsidRPr="002E208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E20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Таблиці множення та ділення з числом  8. Використання таблиць для розв’язування задач і знаходження значень виразів.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uk-UA"/>
        </w:rPr>
      </w:pPr>
      <w:r w:rsidRPr="002E208E">
        <w:rPr>
          <w:rFonts w:ascii="Times New Roman" w:hAnsi="Times New Roman" w:cs="Times New Roman"/>
          <w:sz w:val="28"/>
          <w:lang w:val="uk-UA"/>
        </w:rPr>
        <w:t>Мета:</w:t>
      </w:r>
      <w:r w:rsidRPr="002E208E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uk-UA"/>
        </w:rPr>
        <w:t>повторити таблиц</w:t>
      </w:r>
      <w:r w:rsidRPr="00504D2E">
        <w:rPr>
          <w:rFonts w:ascii="Times New Roman" w:hAnsi="Times New Roman" w:cs="Times New Roman"/>
          <w:color w:val="000000"/>
          <w:sz w:val="28"/>
          <w:lang w:val="uk-UA"/>
        </w:rPr>
        <w:t xml:space="preserve">ю множення і ділення на </w:t>
      </w:r>
      <w:r>
        <w:rPr>
          <w:rFonts w:ascii="Times New Roman" w:hAnsi="Times New Roman" w:cs="Times New Roman"/>
          <w:color w:val="000000"/>
          <w:sz w:val="28"/>
          <w:lang w:val="uk-UA"/>
        </w:rPr>
        <w:t>8</w:t>
      </w:r>
      <w:r w:rsidRPr="00504D2E">
        <w:rPr>
          <w:rFonts w:ascii="Times New Roman" w:hAnsi="Times New Roman" w:cs="Times New Roman"/>
          <w:color w:val="000000"/>
          <w:sz w:val="28"/>
          <w:lang w:val="uk-UA"/>
        </w:rPr>
        <w:t>; формувати вміння розв'язувати задачі на дві і три дії; вдосконалювати обчислювальні навички; розвивати логічне мислення, математичне мовлення; виховувати інтерес до математики.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E208E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2E208E" w:rsidRPr="002E208E" w:rsidRDefault="002E208E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sz w:val="28"/>
          <w:szCs w:val="28"/>
          <w:lang w:val="uk-UA"/>
        </w:rPr>
        <w:t>Ось дзвінок сигнал подав —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sz w:val="28"/>
          <w:szCs w:val="28"/>
          <w:lang w:val="uk-UA"/>
        </w:rPr>
        <w:t>До роботи час настав.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sz w:val="28"/>
          <w:szCs w:val="28"/>
          <w:lang w:val="uk-UA"/>
        </w:rPr>
        <w:t>Ось і ми часу не гаймо,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sz w:val="28"/>
          <w:szCs w:val="28"/>
          <w:lang w:val="uk-UA"/>
        </w:rPr>
        <w:t>А урок свій починаймо.</w:t>
      </w:r>
    </w:p>
    <w:p w:rsid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2E208E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2E208E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</w:rPr>
      </w:pPr>
      <w:r w:rsidRPr="002E208E">
        <w:rPr>
          <w:rFonts w:ascii="Times New Roman" w:hAnsi="Times New Roman" w:cs="Times New Roman"/>
          <w:color w:val="000000"/>
          <w:sz w:val="28"/>
        </w:rPr>
        <w:t>— Сьогодні на уроці ми</w:t>
      </w:r>
      <w:r w:rsidRPr="002E208E">
        <w:rPr>
          <w:rFonts w:ascii="Times New Roman" w:hAnsi="Times New Roman" w:cs="Times New Roman"/>
          <w:color w:val="000000"/>
          <w:sz w:val="28"/>
          <w:lang w:val="uk-UA"/>
        </w:rPr>
        <w:t xml:space="preserve"> закріпимо і повторимо </w:t>
      </w:r>
      <w:r w:rsidRPr="002E208E">
        <w:rPr>
          <w:rFonts w:ascii="Times New Roman" w:hAnsi="Times New Roman" w:cs="Times New Roman"/>
          <w:color w:val="000000"/>
          <w:sz w:val="28"/>
        </w:rPr>
        <w:t>таблицю множення і ділення числа 8.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2E208E" w:rsidRDefault="002E208E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E208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2E208E" w:rsidRPr="002E208E" w:rsidRDefault="002E208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 xml:space="preserve">2. </w:t>
      </w:r>
      <w:r w:rsidRPr="002E208E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 xml:space="preserve"> Математичний диктант</w:t>
      </w:r>
    </w:p>
    <w:p w:rsidR="002E208E" w:rsidRPr="002E208E" w:rsidRDefault="002E208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2E208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• Число 28 зменшити в 7 разів.</w:t>
      </w:r>
    </w:p>
    <w:p w:rsidR="002E208E" w:rsidRPr="002E208E" w:rsidRDefault="002E208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2E208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Другий множник — 8, а добуток — 40. Записати перший множник.</w:t>
      </w:r>
    </w:p>
    <w:p w:rsidR="002E208E" w:rsidRPr="002E208E" w:rsidRDefault="002E208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2E208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Число 70 зменшити на добуток чисел 8 і 6.</w:t>
      </w:r>
    </w:p>
    <w:p w:rsidR="002E208E" w:rsidRPr="002E208E" w:rsidRDefault="002E208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2E208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Добуток чисел 8 і 9 на 12 більше, ніж число...</w:t>
      </w:r>
    </w:p>
    <w:p w:rsidR="002E208E" w:rsidRPr="002E208E" w:rsidRDefault="002E208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2E208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Перший доданок — добуток чисел 8 і 7, другий доданок — 44. Записати суму.</w:t>
      </w:r>
    </w:p>
    <w:p w:rsidR="002E208E" w:rsidRPr="002E208E" w:rsidRDefault="002E208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2E208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Є два добутки: 6 ∙ 6 і 6 ∙ 8. Записати суму.</w:t>
      </w:r>
    </w:p>
    <w:p w:rsidR="002E208E" w:rsidRPr="002E208E" w:rsidRDefault="002E208E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2E208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Відповіді: 4; 5; 22; 60; 100; 84.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66-67</w:t>
      </w:r>
      <w:r w:rsidRPr="002E208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Cs/>
          <w:sz w:val="28"/>
          <w:szCs w:val="28"/>
          <w:lang w:val="uk-UA"/>
        </w:rPr>
        <w:t>––  Зменште кожне із чисел 64, 80,32,  24,  48  спочатку  на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E208E">
        <w:rPr>
          <w:rFonts w:ascii="Times New Roman" w:hAnsi="Times New Roman" w:cs="Times New Roman"/>
          <w:bCs/>
          <w:sz w:val="28"/>
          <w:szCs w:val="28"/>
          <w:lang w:val="uk-UA"/>
        </w:rPr>
        <w:t>8,  а  потім  —  у  8  разів.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E208E">
        <w:rPr>
          <w:rFonts w:ascii="Times New Roman" w:hAnsi="Times New Roman" w:cs="Times New Roman"/>
          <w:bCs/>
          <w:sz w:val="28"/>
          <w:szCs w:val="28"/>
          <w:lang w:val="uk-UA"/>
        </w:rPr>
        <w:t>Запишіть рівності.</w:t>
      </w:r>
    </w:p>
    <w:p w:rsidR="002E208E" w:rsidRDefault="00404D3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Колективно</w:t>
      </w:r>
    </w:p>
    <w:p w:rsidR="00404D30" w:rsidRP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Обчисліть, розташуйте величини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в порядку зростання та прочитайте</w:t>
      </w:r>
    </w:p>
    <w:p w:rsidR="00404D30" w:rsidRPr="00404D30" w:rsidRDefault="00404D3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назву річки. Що ви про неї знаєте</w:t>
      </w:r>
    </w:p>
    <w:p w:rsidR="00404D30" w:rsidRP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Й 8 ∙ (23 см – 19 см)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=32 см</w:t>
      </w:r>
    </w:p>
    <w:p w:rsidR="00404D30" w:rsidRP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У 58 дм – 7 дм ∙ 8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 дм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   Н (7 см ∙ 3 – 18 см) ∙ 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=24 см</w:t>
      </w:r>
    </w:p>
    <w:p w:rsid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А 13 дм – 80 дм : 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=3дм 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  Д 24 см : 8 + 15 см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=18 см</w:t>
      </w:r>
    </w:p>
    <w:p w:rsidR="00404D30" w:rsidRPr="002E208E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Дунай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2E208E" w:rsidRPr="002E208E" w:rsidRDefault="00404D3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7D95C3" wp14:editId="07E74A03">
            <wp:extent cx="771277" cy="691515"/>
            <wp:effectExtent l="0" t="0" r="0" b="0"/>
            <wp:docPr id="166" name="Рисунок 166" descr="C:\Users\Svitlana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54" cy="6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4. </w:t>
      </w:r>
      <w:r w:rsidR="00404D3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2E208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404D30" w:rsidRPr="00964DA5" w:rsidRDefault="00404D3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404D30" w:rsidRPr="00964DA5" w:rsidRDefault="00404D3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404D30" w:rsidRPr="00404D30" w:rsidRDefault="00404D30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103CD7">
        <w:t xml:space="preserve"> </w:t>
      </w:r>
      <w:r>
        <w:rPr>
          <w:rFonts w:ascii="Times New Roman" w:hAnsi="Times New Roman" w:cs="Times New Roman"/>
          <w:sz w:val="28"/>
        </w:rPr>
        <w:t>Скільки  літрів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</w:rPr>
        <w:t>бензину залишил</w:t>
      </w:r>
      <w:r>
        <w:rPr>
          <w:rFonts w:ascii="Times New Roman" w:hAnsi="Times New Roman" w:cs="Times New Roman"/>
          <w:sz w:val="28"/>
          <w:lang w:val="uk-UA"/>
        </w:rPr>
        <w:t>о</w:t>
      </w:r>
      <w:r w:rsidRPr="00404D30">
        <w:rPr>
          <w:rFonts w:ascii="Times New Roman" w:hAnsi="Times New Roman" w:cs="Times New Roman"/>
          <w:sz w:val="28"/>
        </w:rPr>
        <w:t>ся в баку?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1)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9∙8=72(л) – взяли другий раз;</w:t>
      </w:r>
    </w:p>
    <w:p w:rsid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85 – 72=13(л)</w:t>
      </w:r>
    </w:p>
    <w:p w:rsidR="00404D30" w:rsidRPr="002E208E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13 л бензину залишилося.</w:t>
      </w:r>
    </w:p>
    <w:p w:rsidR="00404D30" w:rsidRPr="002E208E" w:rsidRDefault="00404D3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Фронтальна робота</w:t>
      </w:r>
    </w:p>
    <w:p w:rsidR="002E208E" w:rsidRDefault="00404D3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задачею.</w:t>
      </w:r>
    </w:p>
    <w:p w:rsidR="00404D30" w:rsidRPr="00964DA5" w:rsidRDefault="00404D3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404D30" w:rsidRPr="00964DA5" w:rsidRDefault="00404D3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404D30">
        <w:t xml:space="preserve"> </w:t>
      </w:r>
      <w:r w:rsidRPr="00404D30">
        <w:rPr>
          <w:rFonts w:ascii="Times New Roman" w:hAnsi="Times New Roman" w:cs="Times New Roman"/>
          <w:bCs/>
          <w:iCs/>
          <w:sz w:val="28"/>
          <w:szCs w:val="28"/>
          <w:lang w:val="uk-UA"/>
        </w:rPr>
        <w:t>Чи зустрілися равлики?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равлики не зустрілися.</w:t>
      </w:r>
    </w:p>
    <w:p w:rsidR="00404D30" w:rsidRDefault="00404D3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404D30" w:rsidRPr="002E208E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Відповідь: Ромчик відповів правильно на 7 запитань.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  <w:r w:rsidR="00404D3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(с. 24)</w:t>
      </w:r>
    </w:p>
    <w:p w:rsidR="002E208E" w:rsidRDefault="00404D3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2E208E" w:rsidRPr="002E208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>––  Порівняйте вирази.</w:t>
      </w:r>
    </w:p>
    <w:p w:rsidR="00404D30" w:rsidRPr="00404D30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 · 8 + 11 </w:t>
      </w:r>
      <w:r w:rsidR="00B31185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9 · 8 – 5 </w:t>
      </w:r>
      <w:r w:rsidR="00B311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311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(24 – 19) · 8  </w:t>
      </w:r>
      <w:r w:rsidR="00B31185"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56 : 8 + 34</w:t>
      </w:r>
    </w:p>
    <w:p w:rsidR="00404D30" w:rsidRPr="002E208E" w:rsidRDefault="00404D3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(32 + 48) : 8 </w:t>
      </w:r>
      <w:r w:rsidR="00B31185"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13 – 16 : 8  </w:t>
      </w:r>
      <w:r w:rsidR="00B3118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40 : 8 + 13 </w:t>
      </w:r>
      <w:r w:rsidR="00B31185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Pr="00404D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4 · 8 – 14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2E208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2E208E" w:rsidRPr="002E208E" w:rsidRDefault="004B633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hyperlink r:id="rId64" w:history="1">
        <w:r w:rsidR="00B31185" w:rsidRPr="00B31185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2E208E" w:rsidRDefault="00B3118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</w:t>
      </w:r>
      <w:r w:rsidR="002E208E" w:rsidRPr="002E208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="002E208E" w:rsidRPr="002E208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B31185" w:rsidRPr="00964DA5" w:rsidRDefault="00B3118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B31185" w:rsidRPr="00964DA5" w:rsidRDefault="00B3118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B31185" w:rsidRPr="00B31185" w:rsidRDefault="00B3118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 кошту</w:t>
      </w:r>
      <w:r w:rsidRPr="00B3118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ють блокнот і зошит разом?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B31185" w:rsidRDefault="00B3118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B31185" w:rsidRDefault="00B3118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32: 8=4(грн)- коштує зошит;</w:t>
      </w:r>
    </w:p>
    <w:p w:rsidR="00B31185" w:rsidRDefault="00B3118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32+4=36(грн)</w:t>
      </w:r>
    </w:p>
    <w:p w:rsidR="00B31185" w:rsidRPr="002E208E" w:rsidRDefault="00B3118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36 грн  кошту</w:t>
      </w:r>
      <w:r w:rsidRPr="00B31185">
        <w:rPr>
          <w:rFonts w:ascii="Times New Roman" w:hAnsi="Times New Roman" w:cs="Times New Roman"/>
          <w:bCs/>
          <w:sz w:val="28"/>
          <w:szCs w:val="28"/>
          <w:lang w:val="uk-UA"/>
        </w:rPr>
        <w:t>ють блокнот і зошит разом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2E208E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2E208E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5DA1BFA" wp14:editId="3B700775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63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2E20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A1BFA" id="_x0000_s1045" style="position:absolute;margin-left:6.4pt;margin-top:-.85pt;width:47.4pt;height:15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PmqwIAADMFAAAOAAAAZHJzL2Uyb0RvYy54bWysVM1uEzEQviPxDpbvdDehaZuomyptVIRU&#10;0Uot6tnxerOW/IftZLecEDwAj8BroAp4hs0bMbY3bVo4IXJwZnbG8/N9Mz4+aaVAa2Yd16rAg70c&#10;I6aoLrlaFvj9zfmrI4ycJ6okQitW4Dvm8Mn05YvjxkzYUNdalMwiCKLcpDEFrr03kyxztGaSuD1t&#10;mAJjpa0kHlS7zEpLGoguRTbM84Os0bY0VlPmHHydJyOexvhVxai/rCrHPBIFhtp8PG08F+HMpsdk&#10;srTE1Jz2ZZB/qEISriDpQ6g58QStLP8jlOTUaqcrv0e1zHRVccpiD9DNIH/WzXVNDIu9ADjOPMDk&#10;/l9Y+m59ZREvgbuD1xgpIoGk7tvm0+Zr96P71d1vvmw+dz+77909OgxoNcZN4NK1ubK95kAMrbeV&#10;leEfmkJtRPjuAWHWekTh40E+GB8BDxRMIA2GkYHs8bKxzr9hWqIgFNgCgRFXsr5wHhKC69Yl5HJa&#10;8PKcCxEVu1ycCYvWJJCdn+ajbfQnbkKhBrIPD/NQCIGhqwTxIEoDMDi1xIiIJUwz9TbmfnLb7SYZ&#10;nY5P56PkVJOSpdSjHH4BKyi2d0/ybrGhizlxdboSU6RhlNzDRgguC3wUAm0jCRV6ZHGmeywCFwn9&#10;IPl20SYmx1uiFrq8A3qtTnPvDD3nkPeCOH9FLAw6IADL6y/hqIQGWHQvYVRr+/Fv34M/zB9YMWpg&#10;cQCyDytiGUbirYLJHA/298OmRWV/dAgUI7trWexa1EqeaaBrAM+EoVEM/l5sxcpqeQs7PgtZwUQU&#10;hdyJnF4582mh4ZWgbDaLbrBdhvgLdW1oCB6gC4jftLfEmn64PEzlO71dMjJ5NmPJN9xUerbyuuJx&#10;AAPUCVcgNSiwmZHe/hUJq7+rR6/Ht276GwAA//8DAFBLAwQUAAYACAAAACEASotJj94AAAAIAQAA&#10;DwAAAGRycy9kb3ducmV2LnhtbEyPQWvCQBSE7wX/w/IKvekmgaqN2YgobQ9CoSoUb2v2maRm34bs&#10;GtN/3+epPQ4zzHyTLQfbiB47XztSEE8iEEiFMzWVCg771/EchA+ajG4coYIf9LDMRw+ZTo270Sf2&#10;u1AKLiGfagVVCG0qpS8qtNpPXIvE3tl1VgeWXSlNp29cbhuZRNFUWl0TL1S6xXWFxWV3tQpaWmO/&#10;+njffH+V8fbytu33Rzwr9fQ4rBYgAg7hLwx3fEaHnJlO7krGi4Z1wuRBwTiegbj70WwK4qQgeXkG&#10;mWfy/4H8FwAA//8DAFBLAQItABQABgAIAAAAIQC2gziS/gAAAOEBAAATAAAAAAAAAAAAAAAAAAAA&#10;AABbQ29udGVudF9UeXBlc10ueG1sUEsBAi0AFAAGAAgAAAAhADj9If/WAAAAlAEAAAsAAAAAAAAA&#10;AAAAAAAALwEAAF9yZWxzLy5yZWxzUEsBAi0AFAAGAAgAAAAhAGEWs+arAgAAMwUAAA4AAAAAAAAA&#10;AAAAAAAALgIAAGRycy9lMm9Eb2MueG1sUEsBAi0AFAAGAAgAAAAhAEqLSY/eAAAACAEAAA8AAAAA&#10;AAAAAAAAAAAABQUAAGRycy9kb3ducmV2LnhtbFBLBQYAAAAABAAEAPMAAAAQBgAAAAA=&#10;" fillcolor="#00b050" strokecolor="#41719c" strokeweight="1pt">
                <v:textbox>
                  <w:txbxContent>
                    <w:p w:rsidR="004B633B" w:rsidRDefault="004B633B" w:rsidP="002E20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E208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DAF1D6" wp14:editId="117C92E2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64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1A5E8" id="Прямокутник 8" o:spid="_x0000_s1026" style="position:absolute;margin-left:6.75pt;margin-top:25.35pt;width:47.4pt;height:15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BSoAIAACAFAAAOAAAAZHJzL2Uyb0RvYy54bWysVM1u2zAMvg/YOwi6r3YCt02DOkWQIsOA&#10;oi3QDj0rshQL0N8kJU53GrYH2CPsNYZi2zM4bzRKdtq022mYDzIpUqT4faROzzZKojVzXhhd4sFB&#10;jhHT1FRCL0v8/nb+ZoSRD0RXRBrNSnzPPD6bvH512tgxG5rayIo5BEG0Hze2xHUIdpxlntZMEX9g&#10;LNNg5MYpEkB1y6xypIHoSmbDPD/KGuMq6wxl3sPueWfEkxSfc0bDFeeeBSRLDHcLaXVpXcQ1m5yS&#10;8dIRWwvaX4P8wy0UERqSPoY6J4GglRN/hFKCOuMNDwfUqMxwLihLNUA1g/xFNTc1sSzVAuB4+wiT&#10;/39h6eX62iFRAXdHBUaaKCCp/bb9tP3a/mh/tQ/bL9vP7c/2e/uARhGtxvoxHLqx167XPIix9A13&#10;Kv6hKLRJCN8/Isw2AVHYPMoHJyPggYIJpMEwMZA9HbbOh7fMKBSFEjsgMOFK1hc+QEJw3bnEXN5I&#10;Uc2FlElxy8VMOrQmQPYcvnwX/Zmb1KiB7MNjMCNKoOm4JAFEZQEGr5cYEbmEbqbBpdzPTvv9JEVx&#10;PJwVnVNNKtalPszhi1jBZXv3Tt6/bKzinPi6O5JSdM2oRICJkEKVeBQD7SJJHWtkqad7LCIXHfpR&#10;WpjqHrh0pmtyb+lcQJIL4sM1cdDVUC5MariChUsDGJhewqg27uPf9qM/NBtYMWpgSgCfDyviGEby&#10;nYY2PBkURRyrpBSHx8AncvuWxb5Fr9TMADcDeBMsTWL0D3IncmfUHQz0NGYFE9EUcndM9MosdNML&#10;TwJl02lyg1GyJFzoG0tj8IhThPd2c0ec7TspQAtemt1EkfGLhup840ltpqtguEjd9oQrMBgVGMPE&#10;Zf9kxDnf15PX08M2+Q0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N0oAUq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2E208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1BB068" wp14:editId="084B6A7D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65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31CA0" id="Прямокутник 9" o:spid="_x0000_s1026" style="position:absolute;margin-left:6.75pt;margin-top:27.05pt;width:47.4pt;height:15.6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q8nQIAACAFAAAOAAAAZHJzL2Uyb0RvYy54bWysVEtu2zAQ3RfoHQjuG9mG8zMiB4YDFwWC&#10;JEBSZD2mKIsAfyVpy+mqaA/QI+QaRdD2DPKNOqTkxEm6KuoFPaP5cd6b4cnpWkmy4s4Lo3Pa3+tR&#10;wjUzhdCLnH68mb07osQH0AVIo3lO77inp+O3b05qO+IDUxlZcEcwifaj2ua0CsGOssyziivwe8Zy&#10;jcbSOAUBVbfICgc1ZlcyG/R6B1ltXGGdYdx7/HrWGuk45S9LzsJlWXoeiMwp3i2k06VzHs9sfAKj&#10;hQNbCdZdA/7hFgqExqKPqc4gAFk68SqVEswZb8qwx4zKTFkKxlMP2E2/96Kb6wosT70gON4+wuT/&#10;X1p2sbpyRBTI3cE+JRoUktTcb75svjc/m9/Nw+bb5mvzq/nRPJDjiFZt/QiDru2V6zSPYmx9XToV&#10;/7Epsk4I3z0izNeBMPx40OsfHyEPDE0o9QeJgewp2Dof3nOjSBRy6pDAhCuszn3Agui6dYm1vJGi&#10;mAkpk+IW86l0ZAVI9mzWw1+8MYY8c5Oa1Fh9cIhmwgCHrpQQUFQWYfB6QQnIBU4zCy7Vfhbtd4sM&#10;h4eD6bB1qqDgben93cqt++tbxC7OwFdtSCrRDqMSATdCCpXTo5ho24PUsUeeZrrDInLRoh+luSnu&#10;kEtn2iH3ls0EFjkHH67A4VRju7ip4RKPUhrEwHQSJZVxn//2PfrjsKGVkhq3BPH5tATHKZEfNI7h&#10;cX84jGuVlOH+IfJJ3K5lvmvRSzU1yE0f3wTLkhj9g9yKpTPqFhd6EquiCTTD2i0TnTIN7fbik8D4&#10;ZJLccJUshHN9bVlMHnGK8N6sb8HZbpICjuCF2W4UjF4MVOsbI7WZLIMpRZq2J1yRwajgGiYuuycj&#10;7vmunryeHrbxH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KRwq8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2E208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E208E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2E208E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2E208E" w:rsidRPr="002E208E" w:rsidRDefault="002E20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E208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2E208E" w:rsidRPr="002E208E" w:rsidRDefault="002E208E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2E208E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2E208E">
        <w:rPr>
          <w:rFonts w:ascii="Times New Roman" w:hAnsi="Times New Roman" w:cs="Times New Roman"/>
          <w:b/>
          <w:sz w:val="28"/>
          <w:lang w:val="uk-UA"/>
        </w:rPr>
        <w:t>ІІІ</w:t>
      </w:r>
      <w:r w:rsidRPr="002E208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2E208E" w:rsidRDefault="00404D3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 67-68</w:t>
      </w:r>
    </w:p>
    <w:p w:rsidR="00065E4F" w:rsidRDefault="00065E4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065E4F" w:rsidRDefault="00065E4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065E4F" w:rsidRPr="00065E4F" w:rsidRDefault="00065E4F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43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sz w:val="32"/>
          <w:szCs w:val="28"/>
          <w:lang w:val="uk-UA"/>
        </w:rPr>
      </w:pPr>
      <w:r w:rsidRPr="00065E4F">
        <w:rPr>
          <w:rFonts w:ascii="Times New Roman" w:hAnsi="Times New Roman" w:cs="Times New Roman"/>
          <w:sz w:val="28"/>
          <w:lang w:val="uk-UA"/>
        </w:rPr>
        <w:t>Тема</w:t>
      </w:r>
      <w:r w:rsidRPr="00065E4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065E4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65E4F">
        <w:rPr>
          <w:rFonts w:ascii="Times New Roman" w:hAnsi="Times New Roman" w:cs="Times New Roman"/>
          <w:sz w:val="28"/>
          <w:lang w:val="uk-UA"/>
        </w:rPr>
        <w:t>Обернена задача. Побудова і вимірювання відрізків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lang w:val="uk-UA"/>
        </w:rPr>
      </w:pPr>
      <w:r w:rsidRPr="00065E4F">
        <w:rPr>
          <w:rFonts w:ascii="Times New Roman" w:hAnsi="Times New Roman" w:cs="Times New Roman"/>
          <w:sz w:val="28"/>
          <w:lang w:val="uk-UA"/>
        </w:rPr>
        <w:t>Мета:</w:t>
      </w:r>
      <w:r w:rsidR="00EC26E0">
        <w:rPr>
          <w:rFonts w:ascii="Times New Roman" w:hAnsi="Times New Roman" w:cs="Times New Roman"/>
          <w:sz w:val="28"/>
          <w:lang w:val="uk-UA"/>
        </w:rPr>
        <w:t xml:space="preserve"> </w:t>
      </w:r>
      <w:r w:rsidRPr="00065E4F">
        <w:rPr>
          <w:rFonts w:ascii="Times New Roman" w:hAnsi="Times New Roman" w:cs="Times New Roman"/>
          <w:color w:val="000000"/>
          <w:sz w:val="28"/>
        </w:rPr>
        <w:t>закріпити поняття оберненої задачі; формувати поняття про зв’язок умови задачі з її запитанням, виділяти числові дані та складати умову до оберненої задачі; розвити логічне та варіативне мислення ;</w:t>
      </w:r>
      <w:r>
        <w:rPr>
          <w:rFonts w:ascii="Times New Roman" w:hAnsi="Times New Roman" w:cs="Times New Roman"/>
          <w:color w:val="000000"/>
          <w:sz w:val="28"/>
        </w:rPr>
        <w:t xml:space="preserve"> виховувати любов до математики</w:t>
      </w:r>
      <w:r>
        <w:rPr>
          <w:rFonts w:ascii="Times New Roman" w:hAnsi="Times New Roman" w:cs="Times New Roman"/>
          <w:color w:val="000000"/>
          <w:sz w:val="28"/>
          <w:lang w:val="uk-UA"/>
        </w:rPr>
        <w:t>.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065E4F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065E4F" w:rsidRPr="00065E4F" w:rsidRDefault="00065E4F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0746D" w:rsidRPr="0010746D" w:rsidRDefault="0010746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sz w:val="28"/>
          <w:szCs w:val="28"/>
          <w:lang w:val="uk-UA"/>
        </w:rPr>
        <w:t>Ось дзвінок сигнал подав —</w:t>
      </w:r>
    </w:p>
    <w:p w:rsidR="0010746D" w:rsidRPr="0010746D" w:rsidRDefault="0010746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sz w:val="28"/>
          <w:szCs w:val="28"/>
          <w:lang w:val="uk-UA"/>
        </w:rPr>
        <w:t>До роботи час настав.</w:t>
      </w:r>
    </w:p>
    <w:p w:rsidR="0010746D" w:rsidRPr="0010746D" w:rsidRDefault="0010746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sz w:val="28"/>
          <w:szCs w:val="28"/>
          <w:lang w:val="uk-UA"/>
        </w:rPr>
        <w:t>Ось і ми часу не гаймо,</w:t>
      </w:r>
    </w:p>
    <w:p w:rsidR="00065E4F" w:rsidRPr="00065E4F" w:rsidRDefault="0010746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sz w:val="28"/>
          <w:szCs w:val="28"/>
          <w:lang w:val="uk-UA"/>
        </w:rPr>
        <w:lastRenderedPageBreak/>
        <w:t>А урок свій починаймо.</w:t>
      </w:r>
    </w:p>
    <w:p w:rsid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065E4F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065E4F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10746D" w:rsidRPr="0010746D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Сьогодні на уроці ми </w:t>
      </w:r>
      <w:r>
        <w:rPr>
          <w:rFonts w:ascii="Times New Roman" w:hAnsi="Times New Roman" w:cs="Times New Roman"/>
          <w:color w:val="000000"/>
          <w:sz w:val="28"/>
        </w:rPr>
        <w:t>закріпимо</w:t>
      </w:r>
      <w:r w:rsidRPr="00065E4F">
        <w:rPr>
          <w:rFonts w:ascii="Times New Roman" w:hAnsi="Times New Roman" w:cs="Times New Roman"/>
          <w:color w:val="000000"/>
          <w:sz w:val="28"/>
        </w:rPr>
        <w:t xml:space="preserve"> поняття оберненої задачі</w:t>
      </w:r>
      <w:r>
        <w:rPr>
          <w:rFonts w:ascii="Times New Roman" w:hAnsi="Times New Roman" w:cs="Times New Roman"/>
          <w:color w:val="000000"/>
          <w:sz w:val="28"/>
          <w:lang w:val="uk-UA"/>
        </w:rPr>
        <w:t>.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065E4F" w:rsidRDefault="00065E4F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065E4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1. Веселі задачі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Купила в крамниці сестричка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П’ятнадцять метрів стрічки.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Три метри мені ось дала,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 скільки собі узяла?(15-3=12)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Бігло через ліс п’ятнадцять кіз.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Шість були з них білі-білі.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Ну а решта сірі-сірі.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Скільки бігло через ліс сірих кіз? (15-6=9)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Двадцять хлопчиків завзято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Про щось сперечались.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Двох покликали до хати,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Скільки їх зосталось?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(20-2=18)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7 берізок і 6 кленів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Змалювала вмить Олена.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 спитала: «Скільки в мене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Тут усіх дерев зелених?»</w:t>
      </w:r>
    </w:p>
    <w:p w:rsidR="0010746D" w:rsidRPr="0010746D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Полічить вона не може.</w:t>
      </w:r>
    </w:p>
    <w:p w:rsidR="0010746D" w:rsidRPr="00065E4F" w:rsidRDefault="0010746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Хто Оленці допоможе?</w:t>
      </w:r>
      <w:r w:rsidRPr="001074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(13)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10746D">
        <w:rPr>
          <w:rFonts w:ascii="Times New Roman" w:hAnsi="Times New Roman" w:cs="Times New Roman"/>
          <w:bCs/>
          <w:sz w:val="28"/>
          <w:szCs w:val="28"/>
          <w:lang w:val="uk-UA"/>
        </w:rPr>
        <w:t>68-69</w:t>
      </w:r>
      <w:r w:rsidRPr="00065E4F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65E4F" w:rsidRPr="00065E4F" w:rsidRDefault="0010746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10746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06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10746D" w:rsidRPr="00065E4F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>––  Розв’яжіть задачу. Усно складіть до неї дві обернені та розв’яжіть. 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065E4F" w:rsidRPr="00065E4F" w:rsidRDefault="0010746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A9FAE8" wp14:editId="150B7E6F">
            <wp:extent cx="771277" cy="691515"/>
            <wp:effectExtent l="0" t="0" r="0" b="0"/>
            <wp:docPr id="170" name="Рисунок 170" descr="C:\Users\Svitlana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54" cy="6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4. </w:t>
      </w:r>
      <w:r w:rsidR="0010746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з геометричним матеріалом .</w:t>
      </w:r>
      <w:r w:rsidRPr="0006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10746D" w:rsidRPr="0010746D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>1)  Виміряй  довжину  відрізка  AB.  Запиши  результат  вимірювання.</w:t>
      </w:r>
    </w:p>
    <w:p w:rsidR="0010746D" w:rsidRPr="0010746D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2) Побудуй  відрізок  CD,  коротший за AB на 3 см, і відрізок MN, </w:t>
      </w:r>
    </w:p>
    <w:p w:rsidR="0010746D" w:rsidRPr="0010746D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>удвічі довший за AB.</w:t>
      </w:r>
    </w:p>
    <w:p w:rsidR="0010746D" w:rsidRPr="0010746D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>3) На скільки сантиметрів довжина відрізка MN більша</w:t>
      </w:r>
    </w:p>
    <w:p w:rsidR="0010746D" w:rsidRPr="0010746D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>за довжину відрізка CD?</w:t>
      </w:r>
    </w:p>
    <w:p w:rsidR="0010746D" w:rsidRPr="00065E4F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>4) У скільки разів відрізок CD коротший за відрізок MN?</w:t>
      </w:r>
    </w:p>
    <w:p w:rsidR="00065E4F" w:rsidRDefault="0010746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10746D" w:rsidRPr="00065E4F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>–– Зазначте порядок дій та знайдіть значення виразів.</w:t>
      </w:r>
    </w:p>
    <w:p w:rsidR="00065E4F" w:rsidRDefault="0010746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Фронтальна робота</w:t>
      </w:r>
    </w:p>
    <w:p w:rsidR="0010746D" w:rsidRDefault="0010746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10746D" w:rsidRPr="0010746D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  закономірність,  за  якою  складено  ряд  чисел, та </w:t>
      </w:r>
    </w:p>
    <w:p w:rsidR="0010746D" w:rsidRPr="00065E4F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>Запишіть наступних три числа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10746D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 задачу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10746D" w:rsidRPr="00065E4F" w:rsidRDefault="0010746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Доповніть</w:t>
      </w: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задачі 2) і 3) даними т</w:t>
      </w:r>
      <w:r w:rsidR="003D0D34">
        <w:rPr>
          <w:rFonts w:ascii="Times New Roman" w:hAnsi="Times New Roman" w:cs="Times New Roman"/>
          <w:bCs/>
          <w:sz w:val="28"/>
          <w:szCs w:val="28"/>
          <w:lang w:val="uk-UA"/>
        </w:rPr>
        <w:t>ак, щоб кожна з них стала оберненою до задачі 1). Розв’яжіть</w:t>
      </w: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отримані задачі.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65E4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065E4F" w:rsidRPr="00065E4F" w:rsidRDefault="004B633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hyperlink r:id="rId65" w:history="1">
        <w:r w:rsidR="003D0D34" w:rsidRPr="003D0D34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3D0D34" w:rsidRPr="00065E4F" w:rsidRDefault="003D0D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0D34">
        <w:rPr>
          <w:rFonts w:ascii="Times New Roman" w:hAnsi="Times New Roman" w:cs="Times New Roman"/>
          <w:bCs/>
          <w:sz w:val="28"/>
          <w:szCs w:val="28"/>
          <w:lang w:val="uk-UA"/>
        </w:rPr>
        <w:t>–– Виміряйте довжину відрізків. Запишіть результати вимірювань</w:t>
      </w:r>
    </w:p>
    <w:p w:rsid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3D0D34" w:rsidRPr="003D0D34" w:rsidRDefault="003D0D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0D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Побудуйте відрізок CD завдовжки 5 см та відрізок MN завдовжки </w:t>
      </w:r>
    </w:p>
    <w:p w:rsidR="003D0D34" w:rsidRPr="00065E4F" w:rsidRDefault="003D0D3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0D34">
        <w:rPr>
          <w:rFonts w:ascii="Times New Roman" w:hAnsi="Times New Roman" w:cs="Times New Roman"/>
          <w:bCs/>
          <w:sz w:val="28"/>
          <w:szCs w:val="28"/>
          <w:lang w:val="uk-UA"/>
        </w:rPr>
        <w:t>3 см 5 мм.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065E4F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065E4F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473946" wp14:editId="6C6D1CE7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67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065E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73946" id="_x0000_s1046" style="position:absolute;margin-left:6.4pt;margin-top:-.85pt;width:47.4pt;height:15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iIqgIAADMFAAAOAAAAZHJzL2Uyb0RvYy54bWysVM1OGzEQvlfqO1i+l91EhEDEBgUiqkoI&#10;kKDi7HjtrCX/1XayS09V+wB9hL5Ghdo+w+aNOvZuINCequbgzOyM5+f7Znx80iiJ1sx5YXSBB3s5&#10;RkxTUwq9LPD72/M3hxj5QHRJpNGswPfM45Pp61fHtZ2woamMLJlDEET7SW0LXIVgJ1nmacUU8XvG&#10;Mg1GbpwiAVS3zEpHaoiuZDbM84OsNq60zlDmPXydd0Y8TfE5ZzRcce5ZQLLAUFtIp0vnIp7Z9JhM&#10;lo7YStC+DPIPVSgiNCR9DDUngaCVE3+EUoI64w0Pe9SozHAuKEs9QDeD/EU3NxWxLPUC4Hj7CJP/&#10;f2Hp5fraIVECdwdjjDRRQFL7bfNp87X90f5qHzZfNp/bn+339gGNI1q19RO4dGOvXa95EGPrDXcq&#10;/kNTqEkI3z8izJqAKHw8yAdHh8ADBRNIg2FiIHu6bJ0Pb5lRKAoFdkBgwpWsL3yAhOC6dYm5vJGi&#10;PBdSJsUtF2fSoTWJZOen+Wgb/Zmb1KiG7MNxHgshMHRckgCisgCD10uMiFzCNNPgUu5nt/1uktHp&#10;0el81DlVpGRd6lEOv4gVFNu7d/JusbGLOfFVdyWl6IZRiQAbIYUq8GEMtI0kdeyRpZnusYhcdOhH&#10;KTSLJjHZgRo/LUx5D/Q60829t/RcQN4L4sM1cTDogAAsb7iCg0sDsJhewqgy7uPfvkd/mD+wYlTD&#10;4gBkH1bEMYzkOw2TeTTY34+blpT90RiqQW7Xsti16JU6M0DXAJ4JS5MY/YPcitwZdQc7PotZwUQ0&#10;hdwdOb1yFrqFhleCstksucF2WRIu9I2lMXiELiJ+29wRZ/vhCjCVl2a7ZGTyYsY633hTm9kqGC7S&#10;AD7hCqRGBTYz0du/InH1d/Xk9fTWTX8DAAD//wMAUEsDBBQABgAIAAAAIQBKi0mP3gAAAAgBAAAP&#10;AAAAZHJzL2Rvd25yZXYueG1sTI9Ba8JAFITvBf/D8gq96SaBqo3ZiChtD0KhKhRva/aZpGbfhuwa&#10;03/f56k9DjPMfJMtB9uIHjtfO1IQTyIQSIUzNZUKDvvX8RyED5qMbhyhgh/0sMxHD5lOjbvRJ/a7&#10;UAouIZ9qBVUIbSqlLyq02k9ci8Te2XVWB5ZdKU2nb1xuG5lE0VRaXRMvVLrFdYXFZXe1ClpaY7/6&#10;eN98f5Xx9vK27fdHPCv19DisFiACDuEvDHd8RoecmU7uSsaLhnXC5EHBOJ6BuPvRbAripCB5eQaZ&#10;Z/L/gfwXAAD//wMAUEsBAi0AFAAGAAgAAAAhALaDOJL+AAAA4QEAABMAAAAAAAAAAAAAAAAAAAAA&#10;AFtDb250ZW50X1R5cGVzXS54bWxQSwECLQAUAAYACAAAACEAOP0h/9YAAACUAQAACwAAAAAAAAAA&#10;AAAAAAAvAQAAX3JlbHMvLnJlbHNQSwECLQAUAAYACAAAACEAQ7vYiKoCAAAzBQAADgAAAAAAAAAA&#10;AAAAAAAuAgAAZHJzL2Uyb0RvYy54bWxQSwECLQAUAAYACAAAACEASotJj94AAAAIAQAADwAAAAAA&#10;AAAAAAAAAAAEBQAAZHJzL2Rvd25yZXYueG1sUEsFBgAAAAAEAAQA8wAAAA8GAAAAAA==&#10;" fillcolor="#00b050" strokecolor="#41719c" strokeweight="1pt">
                <v:textbox>
                  <w:txbxContent>
                    <w:p w:rsidR="004B633B" w:rsidRDefault="004B633B" w:rsidP="00065E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65E4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FAA807" wp14:editId="1B0CF3C8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6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EDE4C" id="Прямокутник 8" o:spid="_x0000_s1026" style="position:absolute;margin-left:6.75pt;margin-top:25.35pt;width:47.4pt;height:15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NxoAIAACAFAAAOAAAAZHJzL2Uyb0RvYy54bWysVM1uEzEQviPxDpbvdJMobdOoSRWlCkKq&#10;2kot6tnxerMr+Q/b+SknBA/AI/AaqAKeYfNGfPZu2rRwQuzBO+MZz3i+b8anZxslyUo4Xxk9ot2D&#10;DiVCc5NXejGi729nbwaU+MB0zqTRYkTvhadn49evTtd2KHqmNDIXjiCI9sO1HdEyBDvMMs9LoZg/&#10;MFZoGAvjFAtQ3SLLHVsjupJZr9M5ytbG5dYZLrzH7nljpOMUvygED1dF4UUgckRxt5BWl9Z5XLPx&#10;KRsuHLNlxdtrsH+4hWKVRtLHUOcsMLJ01R+hVMWd8aYIB9yozBRFxUWqAdV0Oy+quSmZFakWgOPt&#10;I0z+/4Xll6trR6oc3B2BKs0USKq/bT9tv9Y/6l/1w/bL9nP9s/5eP5BBRGtt/RCHbuy1azUPMZa+&#10;KZyKfxRFNgnh+0eExSYQjs2jTvdkAB44TJC6vcRA9nTYOh/eCqNIFEbUgcCEK1td+ICEcN25xFze&#10;yCqfVVImxS3mU+nIioHsGb7OLvozN6nJGtl7xzATztB0hWQBorKAwesFJUwu0M08uJT72Wm/n6Tf&#10;P+5N+41TyXLRpD7s4ItY4bKteyPvXzZWcc582RxJKZpmVFXARMhKjeggBtpFkjrWKFJPt1hELhr0&#10;ozQ3+T24dKZpcm/5rEKSC+bDNXPoapSLSQ1XWAppgIFpJUpK4z7+bT/6o9lgpWSNKQE+H5bMCUrk&#10;O402POn2+3GsktI/PAafxO1b5vsWvVRTA266eBMsT2L0D3InFs6oOwz0JGaFiWmO3A0TrTINzfTi&#10;SeBiMkluGCXLwoW+sTwGjzhFeG83d8zZtpMCWvDS7CaKDV80VOMbT2ozWQZTVKnbnnAFg1HBGCYu&#10;2ycjzvm+nryeHrbxbwA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MqTTca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065E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F0EDF6" wp14:editId="67E5D9F2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6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2AB18" id="Прямокутник 9" o:spid="_x0000_s1026" style="position:absolute;margin-left:6.75pt;margin-top:27.05pt;width:47.4pt;height:15.6pt;z-index:251756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mfnQIAACAFAAAOAAAAZHJzL2Uyb0RvYy54bWysVM1uEzEQviPxDpbvdJMo/UnUTRWlCkKq&#10;SqUW9TzxerOW/IftZFNOCB6AR+A1UAU8w+aNGHs3bdpyQuTgzOz8eb5vxqdnGyXJmjsvjM5p/6BH&#10;CdfMFEIvc/rhZv7mhBIfQBcgjeY5veOenk1evzqt7ZgPTGVkwR3BJNqPa5vTKgQ7zjLPKq7AHxjL&#10;NRpL4xQEVN0yKxzUmF3JbNDrHWW1cYV1hnHv8et5a6STlL8sOQvvy9LzQGRO8W4hnS6di3hmk1MY&#10;Lx3YSrDuGvAPt1AgNBZ9SHUOAcjKiReplGDOeFOGA2ZUZspSMJ56wG76vWfdXFdgeeoFwfH2ASb/&#10;/9Kyy/WVI6JA7o5GlGhQSFLzfft5+6352fxu7rdft1+aX82P5p6MIlq19WMMurZXrtM8irH1TelU&#10;/MemyCYhfPeAMN8EwvDjUa8/OkEeGJpQ6g8SA9ljsHU+vOVGkSjk1CGBCVdYX/iABdF15xJreSNF&#10;MRdSJsUtFzPpyBqQ7Pm8h794Ywx54iY1qbH64BjNhAEOXSkhoKgswuD1khKQS5xmFlyq/STa7xcZ&#10;Do8Hs2HrVEHB29KH+5Vb95e3iF2cg6/akFSiHUYlAm6EFCqnJzHRrgepY488zXSHReSiRT9KC1Pc&#10;IZfOtEPuLZsLLHIBPlyBw6nGdnFTw3s8SmkQA9NJlFTGffrb9+iPw4ZWSmrcEsTn4wocp0S+0ziG&#10;o/5wGNcqKcPDY+STuH3LYt+iV2pmkJs+vgmWJTH6B7kTS2fULS70NFZFE2iGtVsmOmUW2u3FJ4Hx&#10;6TS54SpZCBf62rKYPOIU4b3Z3IKz3SQFHMFLs9soGD8bqNY3RmozXQVTijRtj7gig1HBNUxcdk9G&#10;3PN9PXk9PmyTP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Pqdmf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065E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065E4F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065E4F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065E4F" w:rsidRPr="00065E4F" w:rsidRDefault="0006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65E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065E4F" w:rsidRPr="00065E4F" w:rsidRDefault="00065E4F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065E4F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065E4F">
        <w:rPr>
          <w:rFonts w:ascii="Times New Roman" w:hAnsi="Times New Roman" w:cs="Times New Roman"/>
          <w:b/>
          <w:sz w:val="28"/>
          <w:lang w:val="uk-UA"/>
        </w:rPr>
        <w:t>ІІІ</w:t>
      </w:r>
      <w:r w:rsidRPr="00065E4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2E208E" w:rsidRDefault="0010746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 69-70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EC26E0" w:rsidRPr="00EC26E0" w:rsidRDefault="00EC26E0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44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sz w:val="28"/>
          <w:lang w:val="uk-UA"/>
        </w:rPr>
        <w:t>Тема</w:t>
      </w:r>
      <w:r w:rsidRPr="00EC26E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C26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Обернена задача. Периметр многокутника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lang w:val="uk-UA"/>
        </w:rPr>
      </w:pPr>
      <w:r w:rsidRPr="00EC26E0">
        <w:rPr>
          <w:rFonts w:ascii="Times New Roman" w:hAnsi="Times New Roman" w:cs="Times New Roman"/>
          <w:sz w:val="28"/>
          <w:lang w:val="uk-UA"/>
        </w:rPr>
        <w:t>Мета:</w:t>
      </w:r>
      <w:r w:rsidRPr="00EC26E0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065E4F">
        <w:rPr>
          <w:rFonts w:ascii="Times New Roman" w:hAnsi="Times New Roman" w:cs="Times New Roman"/>
          <w:color w:val="000000"/>
          <w:sz w:val="28"/>
        </w:rPr>
        <w:t xml:space="preserve">закріпити поняття оберненої задачі; формувати поняття про зв’язок умови задачі з її запитанням, виділяти числові дані та складати умову до </w:t>
      </w:r>
      <w:r w:rsidRPr="00065E4F">
        <w:rPr>
          <w:rFonts w:ascii="Times New Roman" w:hAnsi="Times New Roman" w:cs="Times New Roman"/>
          <w:color w:val="000000"/>
          <w:sz w:val="28"/>
        </w:rPr>
        <w:lastRenderedPageBreak/>
        <w:t>оберненої задачі; розвити логічне та варіативне мислення ;</w:t>
      </w:r>
      <w:r>
        <w:rPr>
          <w:rFonts w:ascii="Times New Roman" w:hAnsi="Times New Roman" w:cs="Times New Roman"/>
          <w:color w:val="000000"/>
          <w:sz w:val="28"/>
        </w:rPr>
        <w:t xml:space="preserve"> виховувати любов до математики</w:t>
      </w:r>
      <w:r>
        <w:rPr>
          <w:rFonts w:ascii="Times New Roman" w:hAnsi="Times New Roman" w:cs="Times New Roman"/>
          <w:color w:val="000000"/>
          <w:sz w:val="28"/>
          <w:lang w:val="uk-UA"/>
        </w:rPr>
        <w:t>.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C26E0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EC26E0" w:rsidRPr="00EC26E0" w:rsidRDefault="00EC26E0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C26E0">
        <w:rPr>
          <w:rFonts w:ascii="Times New Roman" w:hAnsi="Times New Roman" w:cs="Times New Roman"/>
          <w:sz w:val="28"/>
          <w:lang w:val="uk-UA"/>
        </w:rPr>
        <w:t xml:space="preserve">Ось знову лунає дзвінок, 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C26E0">
        <w:rPr>
          <w:rFonts w:ascii="Times New Roman" w:hAnsi="Times New Roman" w:cs="Times New Roman"/>
          <w:sz w:val="28"/>
          <w:lang w:val="uk-UA"/>
        </w:rPr>
        <w:t xml:space="preserve">Запрошує всіх на урок. 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C26E0">
        <w:rPr>
          <w:rFonts w:ascii="Times New Roman" w:hAnsi="Times New Roman" w:cs="Times New Roman"/>
          <w:sz w:val="28"/>
          <w:lang w:val="uk-UA"/>
        </w:rPr>
        <w:t xml:space="preserve">Будемо дружно ми працювати, 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C26E0">
        <w:rPr>
          <w:rFonts w:ascii="Times New Roman" w:hAnsi="Times New Roman" w:cs="Times New Roman"/>
          <w:sz w:val="28"/>
          <w:lang w:val="uk-UA"/>
        </w:rPr>
        <w:t xml:space="preserve">Створювати та фантазувати. 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EC26E0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EC26E0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746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Сьогодні на уроці ми </w:t>
      </w:r>
      <w:r>
        <w:rPr>
          <w:rFonts w:ascii="Times New Roman" w:hAnsi="Times New Roman" w:cs="Times New Roman"/>
          <w:color w:val="000000"/>
          <w:sz w:val="28"/>
        </w:rPr>
        <w:t>закріпимо</w:t>
      </w:r>
      <w:r w:rsidRPr="00065E4F">
        <w:rPr>
          <w:rFonts w:ascii="Times New Roman" w:hAnsi="Times New Roman" w:cs="Times New Roman"/>
          <w:color w:val="000000"/>
          <w:sz w:val="28"/>
        </w:rPr>
        <w:t xml:space="preserve"> поняття оберненої задачі</w:t>
      </w:r>
      <w:r>
        <w:rPr>
          <w:rFonts w:ascii="Times New Roman" w:hAnsi="Times New Roman" w:cs="Times New Roman"/>
          <w:color w:val="000000"/>
          <w:sz w:val="28"/>
          <w:lang w:val="uk-UA"/>
        </w:rPr>
        <w:t>.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EC26E0" w:rsidRDefault="00EC26E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C26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EC26E0">
        <w:rPr>
          <w:rFonts w:ascii="Times New Roman" w:hAnsi="Times New Roman" w:cs="Times New Roman"/>
          <w:bCs/>
          <w:sz w:val="28"/>
          <w:lang w:val="uk-UA"/>
        </w:rPr>
        <w:t xml:space="preserve">2. </w:t>
      </w:r>
      <w:r w:rsidRPr="00EC26E0">
        <w:rPr>
          <w:rFonts w:ascii="Times New Roman" w:hAnsi="Times New Roman" w:cs="Times New Roman"/>
          <w:bCs/>
          <w:sz w:val="28"/>
        </w:rPr>
        <w:t> Математичний диктант</w:t>
      </w:r>
    </w:p>
    <w:p w:rsidR="00EC26E0" w:rsidRPr="00EC26E0" w:rsidRDefault="00EC26E0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EC26E0">
        <w:rPr>
          <w:rFonts w:ascii="Times New Roman" w:eastAsiaTheme="minorEastAsia" w:hAnsi="Times New Roman" w:cs="Times New Roman"/>
          <w:bCs/>
          <w:sz w:val="28"/>
          <w:lang w:eastAsia="ru-RU"/>
        </w:rPr>
        <w:t>Сума чисел 30 і 8.</w:t>
      </w:r>
    </w:p>
    <w:p w:rsidR="00EC26E0" w:rsidRPr="00EC26E0" w:rsidRDefault="00EC26E0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EC26E0">
        <w:rPr>
          <w:rFonts w:ascii="Times New Roman" w:eastAsiaTheme="minorEastAsia" w:hAnsi="Times New Roman" w:cs="Times New Roman"/>
          <w:bCs/>
          <w:sz w:val="28"/>
          <w:lang w:eastAsia="ru-RU"/>
        </w:rPr>
        <w:t>Сума чисел 25 і 4.</w:t>
      </w:r>
    </w:p>
    <w:p w:rsidR="00EC26E0" w:rsidRPr="00EC26E0" w:rsidRDefault="00EC26E0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EC26E0">
        <w:rPr>
          <w:rFonts w:ascii="Times New Roman" w:eastAsiaTheme="minorEastAsia" w:hAnsi="Times New Roman" w:cs="Times New Roman"/>
          <w:bCs/>
          <w:sz w:val="28"/>
          <w:lang w:eastAsia="ru-RU"/>
        </w:rPr>
        <w:t>Різниця чисел 53 і 3.</w:t>
      </w:r>
    </w:p>
    <w:p w:rsidR="00EC26E0" w:rsidRPr="00EC26E0" w:rsidRDefault="00EC26E0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EC26E0">
        <w:rPr>
          <w:rFonts w:ascii="Times New Roman" w:eastAsiaTheme="minorEastAsia" w:hAnsi="Times New Roman" w:cs="Times New Roman"/>
          <w:bCs/>
          <w:sz w:val="28"/>
          <w:lang w:eastAsia="ru-RU"/>
        </w:rPr>
        <w:t>Запишіть число, яке йде за числом 45.</w:t>
      </w:r>
    </w:p>
    <w:p w:rsidR="00EC26E0" w:rsidRPr="00EC26E0" w:rsidRDefault="00EC26E0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EC26E0">
        <w:rPr>
          <w:rFonts w:ascii="Times New Roman" w:eastAsiaTheme="minorEastAsia" w:hAnsi="Times New Roman" w:cs="Times New Roman"/>
          <w:bCs/>
          <w:sz w:val="28"/>
          <w:lang w:eastAsia="ru-RU"/>
        </w:rPr>
        <w:t>Скільки дістанемо, якщо до 12 додати 7?</w:t>
      </w:r>
    </w:p>
    <w:p w:rsidR="00EC26E0" w:rsidRPr="00EC26E0" w:rsidRDefault="00EC26E0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EC26E0">
        <w:rPr>
          <w:rFonts w:ascii="Times New Roman" w:eastAsiaTheme="minorEastAsia" w:hAnsi="Times New Roman" w:cs="Times New Roman"/>
          <w:bCs/>
          <w:sz w:val="28"/>
          <w:lang w:eastAsia="ru-RU"/>
        </w:rPr>
        <w:t>Різниця чисел 85 і 5.</w:t>
      </w:r>
    </w:p>
    <w:p w:rsidR="00EC26E0" w:rsidRPr="00EC26E0" w:rsidRDefault="00EC26E0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EC26E0">
        <w:rPr>
          <w:rFonts w:ascii="Times New Roman" w:eastAsiaTheme="minorEastAsia" w:hAnsi="Times New Roman" w:cs="Times New Roman"/>
          <w:bCs/>
          <w:sz w:val="28"/>
          <w:lang w:eastAsia="ru-RU"/>
        </w:rPr>
        <w:t>На скільки 49 більше 6?</w:t>
      </w:r>
    </w:p>
    <w:p w:rsidR="00EC26E0" w:rsidRPr="00EC26E0" w:rsidRDefault="00EC26E0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EC26E0">
        <w:rPr>
          <w:rFonts w:ascii="Times New Roman" w:eastAsiaTheme="minorEastAsia" w:hAnsi="Times New Roman" w:cs="Times New Roman"/>
          <w:bCs/>
          <w:sz w:val="28"/>
          <w:lang w:eastAsia="ru-RU"/>
        </w:rPr>
        <w:t>На скільки 1 менше 90?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70-71</w:t>
      </w: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>–– Складіть рівності за зразком та обчисліть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 задачі. Розв’яжіть усно. Що в них спільне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>й  відмінне?  Чи  можна  вважати,  що  кожна  із  задач  2)і 3) є оберненою до задачі 1)?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  задачу.  Усно  складіть  до  неї  дві  обернені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>та розв’яжіть.</w:t>
      </w:r>
    </w:p>
    <w:p w:rsidR="00EC26E0" w:rsidRPr="00964DA5" w:rsidRDefault="00EC26E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EC26E0" w:rsidRPr="00964DA5" w:rsidRDefault="00EC26E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EC26E0" w:rsidRPr="00B31185" w:rsidRDefault="00EC26E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( </w:t>
      </w:r>
      <w:r w:rsidRPr="00EC26E0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 кілограмів бананів в одному ящику?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35:7=5(кг)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в одному ящику 5 кг бананів.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Обернена задача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У магазин привезли 7 ящиків бананів по 5 кг у кожному. Скільки кілограмів бананів привезли у магазин?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EC26E0" w:rsidRPr="00EC26E0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hyperlink r:id="rId66" w:history="1">
        <w:r w:rsidR="00EC26E0" w:rsidRPr="00EC26E0">
          <w:rPr>
            <w:rFonts w:ascii="Times New Roman" w:hAnsi="Times New Roman" w:cs="Times New Roman"/>
            <w:b/>
            <w:bCs/>
            <w:color w:val="0563C1" w:themeColor="hyperlink"/>
            <w:sz w:val="28"/>
            <w:szCs w:val="28"/>
            <w:u w:val="single"/>
            <w:lang w:val="uk-UA"/>
          </w:rPr>
          <w:t>https://youtu.be/t7FLa2FF2AI</w:t>
        </w:r>
      </w:hyperlink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78378E" w:rsidRPr="00EC26E0" w:rsidRDefault="007837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78E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 периметр шестикутника.</w:t>
      </w:r>
    </w:p>
    <w:p w:rsidR="00EC26E0" w:rsidRDefault="0078378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78378E" w:rsidRPr="00EC26E0" w:rsidRDefault="007837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378E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 невідомий компонент дії. Виконайте перевірку.</w:t>
      </w:r>
    </w:p>
    <w:p w:rsid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78378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8. Робота над задачею. Колективно</w:t>
      </w:r>
    </w:p>
    <w:p w:rsidR="0078378E" w:rsidRPr="00964DA5" w:rsidRDefault="0078378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78378E" w:rsidRPr="00964DA5" w:rsidRDefault="0078378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78378E" w:rsidRDefault="0078378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(Скільки яблук залишилося? </w:t>
      </w:r>
      <w:r w:rsidRPr="0078378E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 скільки таких </w:t>
      </w:r>
    </w:p>
    <w:p w:rsidR="0078378E" w:rsidRPr="00B31185" w:rsidRDefault="0078378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78378E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пирогів ще вистачить залишку яблук?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78378E" w:rsidRDefault="0078378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78378E" w:rsidRDefault="007837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15+12=27(яб.) –зібрали;</w:t>
      </w:r>
    </w:p>
    <w:p w:rsidR="0078378E" w:rsidRDefault="007837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27:3=9(яб.)- витратили;</w:t>
      </w:r>
    </w:p>
    <w:p w:rsidR="0078378E" w:rsidRDefault="007837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27 – 9=18(яб.) – залишилося;</w:t>
      </w:r>
    </w:p>
    <w:p w:rsidR="0078378E" w:rsidRDefault="0078378E" w:rsidP="00D73857">
      <w:pPr>
        <w:spacing w:after="0" w:line="276" w:lineRule="auto"/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залишилося 18 яблук або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яблук.</w:t>
      </w:r>
    </w:p>
    <w:p w:rsidR="0078378E" w:rsidRDefault="0078378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9. Цікаві задачі.</w:t>
      </w:r>
    </w:p>
    <w:p w:rsidR="0078378E" w:rsidRPr="00EC26E0" w:rsidRDefault="0078378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78378E">
        <w:rPr>
          <w:rFonts w:ascii="Times New Roman" w:hAnsi="Times New Roman" w:cs="Times New Roman"/>
          <w:bCs/>
          <w:sz w:val="28"/>
          <w:szCs w:val="28"/>
          <w:lang w:val="uk-UA"/>
        </w:rPr>
        <w:t>Розшифруй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 слова. Яке слово зайве? Поясніть</w:t>
      </w:r>
      <w:r w:rsidRPr="0078378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  <w:r w:rsidR="0078378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(с.25)</w:t>
      </w:r>
    </w:p>
    <w:p w:rsidR="00EC26E0" w:rsidRDefault="0078378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EC26E0" w:rsidRPr="00EC26E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Знайдіть  периметр  п’ятикутника,  у  якого  три  сторони 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завдовжки 5 см кожна, а дві інші — 6 см кожна.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Розв’язання</w:t>
      </w:r>
    </w:p>
    <w:p w:rsidR="00B009F8" w:rsidRPr="00EC26E0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Р=5∙3+6∙2=27 см- периметр п’ятикут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ника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EC26E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Очима швидко обертаймо,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головою не хитаймо.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Ліворуч – раз, два, три, чотири.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Праворуч – стільки ж повторили.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 колу очі обертаймо,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все навколо розглядаймо.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Раз коло, два і три, чотири.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Щільніше очі ми закрили.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</w:t>
      </w:r>
      <w:r w:rsidRPr="00B009F8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ять і шість їх потримали</w:t>
      </w:r>
    </w:p>
    <w:p w:rsidR="00EC26E0" w:rsidRPr="00EC26E0" w:rsidRDefault="00B009F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 колу знов пообертали.</w:t>
      </w:r>
    </w:p>
    <w:p w:rsidR="00EC26E0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</w:t>
      </w:r>
      <w:r w:rsidR="00EC26E0" w:rsidRPr="00EC26E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Розв’язання</w:t>
      </w:r>
    </w:p>
    <w:p w:rsidR="00B009F8" w:rsidRPr="00EC26E0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Р=10</w:t>
      </w: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+6∙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6=46</w:t>
      </w: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см- периметр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семикутника</w:t>
      </w:r>
    </w:p>
    <w:p w:rsidR="00EC26E0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Фронтальна робота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Накресліть відрізок AB завдовжки 8 см та відрізок CD завдовжки </w:t>
      </w:r>
    </w:p>
    <w:p w:rsidR="00B009F8" w:rsidRPr="00EC26E0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2 см 5 мм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EC26E0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EC26E0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49E69E2" wp14:editId="3C50D6DF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71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EC26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E69E2" id="_x0000_s1047" style="position:absolute;margin-left:6.4pt;margin-top:-.85pt;width:47.4pt;height:15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vdqwIAADMFAAAOAAAAZHJzL2Uyb0RvYy54bWysVEtu2zAQ3RfoHQjuG0mGHSdG5MCOkaJA&#10;kARIiqxpirII8FeStpSuivYAPUKvUQRtzyDfqENKTpy0q6Je0DOa4Xzem+HJaSMF2jDruFY5zg5S&#10;jJiiuuBqleP3t+dvjjBynqiCCK1Yju+Zw6fT169OajNhA11pUTCLIIhyk9rkuPLeTJLE0YpJ4g60&#10;YQqMpbaSeFDtKiksqSG6FMkgTQ+TWtvCWE2Zc/B10RnxNMYvS0b9VVk65pHIMdTm42njuQxnMj0h&#10;k5UlpuK0L4P8QxWScAVJH0MtiCdobfkfoSSnVjtd+gOqZaLLklMWe4BusvRFNzcVMSz2AuA48wiT&#10;+39h6eXm2iJeAHfjDCNFJJDUftt+2n5tf7S/2oftl+3n9mf7vX1A44BWbdwELt2Ya9trDsTQelNa&#10;Gf6hKdREhO8fEWaNRxQ+HqbZ8RHwQMEEUjaIDCRPl411/i3TEgUhxxYIjLiSzYXzkBBcdy4hl9OC&#10;F+dciKjY1fJMWLQhgex0no520Z+5CYVqyD4Yp6EQAkNXCuJBlAZgcGqFERErmGbqbcz97LbbTzKa&#10;H88Xo86pIgXrUo9S+AWsoNjevZP3iw1dLIiruisxRTeMknvYCMFljo9CoF0koUKPLM50j0XgokM/&#10;SL5ZNpHJQbYjaqmLe6DX6m7unaHnHPJeEOeviYVBBwRgef0VHKXQAIvuJYwqbT/+7Xvwh/kDK0Y1&#10;LA5A9mFNLMNIvFMwmcfZcBg2LSrD0RgoRnbfsty3qLU800AXzB5UF8Xg78VOLK2Wd7Djs5AVTERR&#10;yN2R0ytnvltoeCUom82iG2yXIf5C3RgaggfoAuK3zR2xph8uD1N5qXdLRiYvZqzzDTeVnq29Lnkc&#10;wAB1hyuQGhTYzEhv/4qE1d/Xo9fTWzf9DQAA//8DAFBLAwQUAAYACAAAACEASotJj94AAAAIAQAA&#10;DwAAAGRycy9kb3ducmV2LnhtbEyPQWvCQBSE7wX/w/IKvekmgaqN2YgobQ9CoSoUb2v2maRm34bs&#10;GtN/3+epPQ4zzHyTLQfbiB47XztSEE8iEEiFMzWVCg771/EchA+ajG4coYIf9LDMRw+ZTo270Sf2&#10;u1AKLiGfagVVCG0qpS8qtNpPXIvE3tl1VgeWXSlNp29cbhuZRNFUWl0TL1S6xXWFxWV3tQpaWmO/&#10;+njffH+V8fbytu33Rzwr9fQ4rBYgAg7hLwx3fEaHnJlO7krGi4Z1wuRBwTiegbj70WwK4qQgeXkG&#10;mWfy/4H8FwAA//8DAFBLAQItABQABgAIAAAAIQC2gziS/gAAAOEBAAATAAAAAAAAAAAAAAAAAAAA&#10;AABbQ29udGVudF9UeXBlc10ueG1sUEsBAi0AFAAGAAgAAAAhADj9If/WAAAAlAEAAAsAAAAAAAAA&#10;AAAAAAAALwEAAF9yZWxzLy5yZWxzUEsBAi0AFAAGAAgAAAAhAG5Hm92rAgAAMwUAAA4AAAAAAAAA&#10;AAAAAAAALgIAAGRycy9lMm9Eb2MueG1sUEsBAi0AFAAGAAgAAAAhAEqLSY/eAAAACAEAAA8AAAAA&#10;AAAAAAAAAAAABQUAAGRycy9kb3ducmV2LnhtbFBLBQYAAAAABAAEAPMAAAAQBgAAAAA=&#10;" fillcolor="#00b050" strokecolor="#41719c" strokeweight="1pt">
                <v:textbox>
                  <w:txbxContent>
                    <w:p w:rsidR="004B633B" w:rsidRDefault="004B633B" w:rsidP="00EC26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C26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5005B4" wp14:editId="0CF771F5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72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91107" id="Прямокутник 8" o:spid="_x0000_s1026" style="position:absolute;margin-left:6.75pt;margin-top:25.35pt;width:47.4pt;height:15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SIoAIAACAFAAAOAAAAZHJzL2Uyb0RvYy54bWysVM1uEzEQviPxDpbvdDdR2qRRN1WUKgip&#10;aiulqGfHa2ct+Q/byaacEDwAj8BroAp4hs0bMfZu2rRwQuzBO+MZz3i+b8Zn51sl0YY5L4wucO8o&#10;x4hpakqhVwV+fzt/M8LIB6JLIo1mBb5nHp9PXr86q+2Y9U1lZMkcgiDaj2tb4CoEO84yTyumiD8y&#10;lmkwcuMUCaC6VVY6UkN0JbN+np9ktXGldYYy72H3ojXiSYrPOaPhmnPPApIFhruFtLq0LuOaTc7I&#10;eOWIrQTtrkH+4RaKCA1JH0NdkEDQ2ok/QilBnfGGhyNqVGY4F5SlGqCaXv6imkVFLEu1ADjePsLk&#10;/19YerW5cUiUwN2wj5EmCkhqvu0+7b42P5pfzcPuy+5z87P53jygUUSrtn4Mhxb2xnWaBzGWvuVO&#10;xT8UhbYJ4ftHhNk2IAqbJ3nvdAQ8UDCB1OsnBrKnw9b58JYZhaJQYAcEJlzJ5tIHSAiue5eYyxsp&#10;yrmQMilutZxJhzYEyJ7Dl++jP3OTGtWQvT8EM6IEmo5LEkBUFmDweoURkSvoZhpcyv3stD9MMhgM&#10;+7NB61SRkrWpj3P4IlZw2c69lQ8vG6u4IL5qj6QUbTMqEWAipFAFHsVA+0hSxxpZ6ukOi8hFi36U&#10;lqa8By6daZvcWzoXkOSS+HBDHHQ1lAuTGq5h4dIABqaTMKqM+/i3/egPzQZWjGqYEsDnw5o4hpF8&#10;p6ENT3uDQRyrpAyOh8AncoeW5aFFr9XMADc9eBMsTWL0D3IvcmfUHQz0NGYFE9EUcrdMdMostNML&#10;TwJl02lyg1GyJFzqhaUxeMQpwnu7vSPOdp0UoAWvzH6iyPhFQ7W+8aQ203UwXKRue8IVGIwKjGHi&#10;snsy4pwf6snr6WGb/AY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LcYUiK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DB73E3" wp14:editId="7CF9818F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73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E7535" id="Прямокутник 9" o:spid="_x0000_s1026" style="position:absolute;margin-left:6.75pt;margin-top:27.05pt;width:47.4pt;height:15.6pt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5mnQIAACAFAAAOAAAAZHJzL2Uyb0RvYy54bWysVM1uEzEQviPxDpbvdJOQNm3UTRWlCkKq&#10;2kgt6nni9WYt+Q/b+SknBA/AI/AaqAKeYfNGjL2bNm05IXJwZnb+PN8349OzjZJkxZ0XRue0e9Ch&#10;hGtmCqEXOf1wM31zTIkPoAuQRvOc3nFPz0avX52u7ZD3TGVkwR3BJNoP1zanVQh2mGWeVVyBPzCW&#10;azSWxikIqLpFVjhYY3Yls16nc5StjSusM4x7j1/PGyMdpfxlyVm4KkvPA5E5xbuFdLp0zuOZjU5h&#10;uHBgK8Haa8A/3EKB0Fj0IdU5BCBLJ16kUoI5400ZDphRmSlLwXjqAbvpdp51c12B5akXBMfbB5j8&#10;/0vLLlczR0SB3A3eUqJBIUn19+3n7bf6Z/27vt9+3X6pf9U/6ntyEtFaWz/EoGs7c63mUYytb0qn&#10;4j82RTYJ4bsHhPkmEIYfjzrdk2PkgaEJpW4vMZA9BlvnwztuFIlCTh0SmHCF1YUPWBBddy6xljdS&#10;FFMhZVLcYj6RjqwAyZ5OO/iLN8aQJ25SkzVW7w3QTBjg0JUSAorKIgxeLygBucBpZsGl2k+i/X6R&#10;fn/Qm/QbpwoK3pQ+3K/cuL+8ReziHHzVhKQSzTAqEXAjpFA5PY6Jdj1IHXvkaaZbLCIXDfpRmpvi&#10;Drl0phlyb9lUYJEL8GEGDqca28VNDVd4lNIgBqaVKKmM+/S379Efhw2tlKxxSxCfj0twnBL5XuMY&#10;nnT7/bhWSekfDpBP4vYt832LXqqJQW66+CZYlsToH+ROLJ1Rt7jQ41gVTaAZ1m6YaJVJaLYXnwTG&#10;x+PkhqtkIVzoa8ti8ohThPdmcwvOtpMUcAQvzW6jYPhsoBrfGKnNeBlMKdK0PeKKDEYF1zBx2T4Z&#10;cc/39eT1+LCN/g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Qyx5m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EC26E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C26E0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EC26E0" w:rsidRPr="00EC26E0" w:rsidRDefault="00EC26E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26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EC26E0" w:rsidRPr="00EC26E0" w:rsidRDefault="00EC26E0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EC26E0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EC26E0">
        <w:rPr>
          <w:rFonts w:ascii="Times New Roman" w:hAnsi="Times New Roman" w:cs="Times New Roman"/>
          <w:b/>
          <w:sz w:val="28"/>
          <w:lang w:val="uk-UA"/>
        </w:rPr>
        <w:t>ІІІ</w:t>
      </w:r>
      <w:r w:rsidRPr="00EC26E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EC26E0" w:rsidRDefault="0078378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 71</w:t>
      </w:r>
    </w:p>
    <w:p w:rsidR="00B009F8" w:rsidRDefault="00B009F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B009F8" w:rsidRPr="00B009F8" w:rsidRDefault="00B009F8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45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sz w:val="28"/>
          <w:lang w:val="uk-UA"/>
        </w:rPr>
        <w:t>Тема</w:t>
      </w:r>
      <w:r w:rsidRPr="00B009F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00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Таблиці множення та ділення з числом  9.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009F8">
        <w:rPr>
          <w:rFonts w:ascii="Times New Roman" w:hAnsi="Times New Roman" w:cs="Times New Roman"/>
          <w:sz w:val="28"/>
          <w:lang w:val="uk-UA"/>
        </w:rPr>
        <w:t>Мета:</w:t>
      </w:r>
      <w:r w:rsidRPr="00B009F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uk-UA"/>
        </w:rPr>
        <w:t>закріпити знання учнів таблиці множення і ділення числа 9</w:t>
      </w:r>
      <w:r w:rsidRPr="00DA2406">
        <w:rPr>
          <w:rFonts w:ascii="Times New Roman" w:hAnsi="Times New Roman" w:cs="Times New Roman"/>
          <w:color w:val="000000"/>
          <w:sz w:val="28"/>
          <w:lang w:val="uk-UA"/>
        </w:rPr>
        <w:t xml:space="preserve">; вдосконалювати </w:t>
      </w:r>
      <w:r>
        <w:rPr>
          <w:rFonts w:ascii="Times New Roman" w:hAnsi="Times New Roman" w:cs="Times New Roman"/>
          <w:color w:val="000000"/>
          <w:sz w:val="28"/>
          <w:lang w:val="uk-UA"/>
        </w:rPr>
        <w:t>навички розв'язання виразів</w:t>
      </w:r>
      <w:r w:rsidRPr="00DA2406">
        <w:rPr>
          <w:rFonts w:ascii="Times New Roman" w:hAnsi="Times New Roman" w:cs="Times New Roman"/>
          <w:color w:val="000000"/>
          <w:sz w:val="28"/>
          <w:lang w:val="uk-UA"/>
        </w:rPr>
        <w:t xml:space="preserve"> і задач, використовуючи знання таблиці множення і ділення; виховувати уважність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009F8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B009F8" w:rsidRPr="00B009F8" w:rsidRDefault="00B009F8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009F8">
        <w:rPr>
          <w:rFonts w:ascii="Times New Roman" w:hAnsi="Times New Roman" w:cs="Times New Roman"/>
          <w:sz w:val="28"/>
          <w:lang w:val="uk-UA"/>
        </w:rPr>
        <w:t>Всі сідайте тихо, діти,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009F8">
        <w:rPr>
          <w:rFonts w:ascii="Times New Roman" w:hAnsi="Times New Roman" w:cs="Times New Roman"/>
          <w:sz w:val="28"/>
          <w:lang w:val="uk-UA"/>
        </w:rPr>
        <w:t>Домовляймось не шуміти,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009F8">
        <w:rPr>
          <w:rFonts w:ascii="Times New Roman" w:hAnsi="Times New Roman" w:cs="Times New Roman"/>
          <w:sz w:val="28"/>
          <w:lang w:val="uk-UA"/>
        </w:rPr>
        <w:t>На уроці не дрімати,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009F8">
        <w:rPr>
          <w:rFonts w:ascii="Times New Roman" w:hAnsi="Times New Roman" w:cs="Times New Roman"/>
          <w:sz w:val="28"/>
          <w:lang w:val="uk-UA"/>
        </w:rPr>
        <w:t>А старанно працювати.</w:t>
      </w:r>
    </w:p>
    <w:p w:rsid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B009F8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B009F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— 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ьогодні на уроці ми закріпимо знання таблиці</w:t>
      </w: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множення і ділення числа 9.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B009F8" w:rsidRDefault="00B009F8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B009F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B009F8">
        <w:rPr>
          <w:rFonts w:ascii="Times New Roman" w:hAnsi="Times New Roman" w:cs="Times New Roman"/>
          <w:bCs/>
          <w:sz w:val="28"/>
          <w:lang w:val="uk-UA"/>
        </w:rPr>
        <w:t xml:space="preserve">2. </w:t>
      </w:r>
      <w:r w:rsidRPr="00B009F8">
        <w:rPr>
          <w:rFonts w:ascii="Times New Roman" w:hAnsi="Times New Roman" w:cs="Times New Roman"/>
          <w:bCs/>
          <w:sz w:val="28"/>
        </w:rPr>
        <w:t> Математичний диктант</w:t>
      </w:r>
    </w:p>
    <w:p w:rsidR="00B009F8" w:rsidRPr="00B009F8" w:rsidRDefault="00B009F8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B009F8">
        <w:rPr>
          <w:rFonts w:ascii="Times New Roman" w:eastAsiaTheme="minorEastAsia" w:hAnsi="Times New Roman" w:cs="Times New Roman"/>
          <w:bCs/>
          <w:sz w:val="28"/>
          <w:lang w:eastAsia="ru-RU"/>
        </w:rPr>
        <w:t>Сума чисел 30 і 8.</w:t>
      </w:r>
    </w:p>
    <w:p w:rsidR="00B009F8" w:rsidRPr="00B009F8" w:rsidRDefault="00B009F8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B009F8">
        <w:rPr>
          <w:rFonts w:ascii="Times New Roman" w:eastAsiaTheme="minorEastAsia" w:hAnsi="Times New Roman" w:cs="Times New Roman"/>
          <w:bCs/>
          <w:sz w:val="28"/>
          <w:lang w:eastAsia="ru-RU"/>
        </w:rPr>
        <w:t>Сума чисел 25 і 4.</w:t>
      </w:r>
    </w:p>
    <w:p w:rsidR="00B009F8" w:rsidRPr="00B009F8" w:rsidRDefault="00B009F8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B009F8">
        <w:rPr>
          <w:rFonts w:ascii="Times New Roman" w:eastAsiaTheme="minorEastAsia" w:hAnsi="Times New Roman" w:cs="Times New Roman"/>
          <w:bCs/>
          <w:sz w:val="28"/>
          <w:lang w:eastAsia="ru-RU"/>
        </w:rPr>
        <w:t>Різниця чисел 53 і 3.</w:t>
      </w:r>
    </w:p>
    <w:p w:rsidR="00B009F8" w:rsidRPr="00B009F8" w:rsidRDefault="00B009F8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B009F8">
        <w:rPr>
          <w:rFonts w:ascii="Times New Roman" w:eastAsiaTheme="minorEastAsia" w:hAnsi="Times New Roman" w:cs="Times New Roman"/>
          <w:bCs/>
          <w:sz w:val="28"/>
          <w:lang w:eastAsia="ru-RU"/>
        </w:rPr>
        <w:t>Запишіть число, яке йде за числом 45.</w:t>
      </w:r>
    </w:p>
    <w:p w:rsidR="00B009F8" w:rsidRPr="00B009F8" w:rsidRDefault="00B009F8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B009F8">
        <w:rPr>
          <w:rFonts w:ascii="Times New Roman" w:eastAsiaTheme="minorEastAsia" w:hAnsi="Times New Roman" w:cs="Times New Roman"/>
          <w:bCs/>
          <w:sz w:val="28"/>
          <w:lang w:eastAsia="ru-RU"/>
        </w:rPr>
        <w:t>Скільки дістанемо, якщо до 12 додати 7?</w:t>
      </w:r>
    </w:p>
    <w:p w:rsidR="00B009F8" w:rsidRPr="00B009F8" w:rsidRDefault="00B009F8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B009F8">
        <w:rPr>
          <w:rFonts w:ascii="Times New Roman" w:eastAsiaTheme="minorEastAsia" w:hAnsi="Times New Roman" w:cs="Times New Roman"/>
          <w:bCs/>
          <w:sz w:val="28"/>
          <w:lang w:eastAsia="ru-RU"/>
        </w:rPr>
        <w:t>Різниця чисел 85 і 5.</w:t>
      </w:r>
    </w:p>
    <w:p w:rsidR="00B009F8" w:rsidRDefault="00B009F8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B009F8">
        <w:rPr>
          <w:rFonts w:ascii="Times New Roman" w:eastAsiaTheme="minorEastAsia" w:hAnsi="Times New Roman" w:cs="Times New Roman"/>
          <w:bCs/>
          <w:sz w:val="28"/>
          <w:lang w:eastAsia="ru-RU"/>
        </w:rPr>
        <w:t>На скільки 49 більше 6?</w:t>
      </w:r>
    </w:p>
    <w:p w:rsidR="00B009F8" w:rsidRPr="00B009F8" w:rsidRDefault="00B009F8" w:rsidP="00D73857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B009F8">
        <w:rPr>
          <w:rFonts w:ascii="Times New Roman" w:eastAsiaTheme="minorEastAsia" w:hAnsi="Times New Roman" w:cs="Times New Roman"/>
          <w:bCs/>
          <w:sz w:val="28"/>
          <w:lang w:eastAsia="ru-RU"/>
        </w:rPr>
        <w:t>На скільки 1 менше 90?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ІV. Вивчення нового матеріалу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DB71E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71-73</w:t>
      </w: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––  Прочитайте  і  пригадайте  таблицю  множення  числа  9 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і таблицю ділення на 9. Важливо  повторювати  їх  якомога частіше!</w:t>
      </w:r>
    </w:p>
    <w:p w:rsid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вирази.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72 кг : 9 + 18 кг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=26 кг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50 л – 4 л ∙ 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=14 л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28 см + 5 см ∙ 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BA4664">
        <w:rPr>
          <w:rFonts w:ascii="Times New Roman" w:hAnsi="Times New Roman" w:cs="Times New Roman"/>
          <w:bCs/>
          <w:sz w:val="28"/>
          <w:szCs w:val="28"/>
          <w:lang w:val="uk-UA"/>
        </w:rPr>
        <w:t>73 см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(24 см – 6 см) : 9</w:t>
      </w:r>
      <w:r w:rsidR="00BA4664">
        <w:rPr>
          <w:rFonts w:ascii="Times New Roman" w:hAnsi="Times New Roman" w:cs="Times New Roman"/>
          <w:bCs/>
          <w:sz w:val="28"/>
          <w:szCs w:val="28"/>
          <w:lang w:val="uk-UA"/>
        </w:rPr>
        <w:t>=2 см</w:t>
      </w:r>
    </w:p>
    <w:p w:rsidR="00B009F8" w:rsidRPr="00B009F8" w:rsidRDefault="00BA466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18 мм + 45 мм : 9 =23 мм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 (18 мм + 45 мм) : 9</w:t>
      </w:r>
      <w:r w:rsidR="00BA4664">
        <w:rPr>
          <w:rFonts w:ascii="Times New Roman" w:hAnsi="Times New Roman" w:cs="Times New Roman"/>
          <w:bCs/>
          <w:sz w:val="28"/>
          <w:szCs w:val="28"/>
          <w:lang w:val="uk-UA"/>
        </w:rPr>
        <w:t>=7 мм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BA4664" w:rsidRPr="00BA4664" w:rsidRDefault="00BA4664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BA466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Встаньте,   діти, посміхніться,</w:t>
      </w:r>
    </w:p>
    <w:p w:rsidR="00BA4664" w:rsidRPr="00BA4664" w:rsidRDefault="00BA4664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BA466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Землі нашій поклоніться!</w:t>
      </w:r>
    </w:p>
    <w:p w:rsidR="00BA4664" w:rsidRPr="00BA4664" w:rsidRDefault="00BA4664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A466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За хороший день вчорашній.</w:t>
      </w:r>
    </w:p>
    <w:p w:rsidR="00BA4664" w:rsidRPr="00BA4664" w:rsidRDefault="00BA4664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A466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до сонця потягніться</w:t>
      </w:r>
    </w:p>
    <w:p w:rsidR="00BA4664" w:rsidRPr="00BA4664" w:rsidRDefault="00BA4664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A466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 різні боки похиліться,</w:t>
      </w:r>
    </w:p>
    <w:p w:rsidR="00BA4664" w:rsidRPr="00BA4664" w:rsidRDefault="00BA4664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A466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Веретеном покрутіться.</w:t>
      </w:r>
    </w:p>
    <w:p w:rsidR="00BA4664" w:rsidRPr="00BA4664" w:rsidRDefault="00BA4664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A466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Раз - присядьте, два – присядьте</w:t>
      </w:r>
    </w:p>
    <w:p w:rsidR="00B009F8" w:rsidRPr="00BA4664" w:rsidRDefault="00BA4664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BA466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на місце тихо сядьте.</w:t>
      </w:r>
    </w:p>
    <w:p w:rsidR="00B009F8" w:rsidRDefault="00BA466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BA4664" w:rsidRPr="00964DA5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BA4664" w:rsidRPr="00964DA5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BA4664">
        <w:rPr>
          <w:rFonts w:ascii="Times New Roman" w:hAnsi="Times New Roman" w:cs="Times New Roman"/>
          <w:bCs/>
          <w:iCs/>
          <w:sz w:val="28"/>
          <w:szCs w:val="28"/>
          <w:lang w:val="uk-UA"/>
        </w:rPr>
        <w:t>Чого  привезли  більш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е  —  картоплі  чи  цибулі?  На скільки кілограмів? </w:t>
      </w:r>
      <w:r w:rsidRPr="00BA4664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 кілограмів картоплі й </w:t>
      </w:r>
    </w:p>
    <w:p w:rsidR="00BA4664" w:rsidRPr="00B31185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BA4664">
        <w:rPr>
          <w:rFonts w:ascii="Times New Roman" w:hAnsi="Times New Roman" w:cs="Times New Roman"/>
          <w:bCs/>
          <w:iCs/>
          <w:sz w:val="28"/>
          <w:szCs w:val="28"/>
          <w:lang w:val="uk-UA"/>
        </w:rPr>
        <w:t>цибулі разом привезли?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9∙ 6=54(кг) – привезли цибулі;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54-38=16(кг) – на стільки більше привезли цибулі, ніж картоплі;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54+38=92(кг)</w:t>
      </w:r>
    </w:p>
    <w:p w:rsidR="00BA4664" w:rsidRP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92 кг цибулі і картоплі привезли разом, на 16 кг цибулі привезли більше, ніж картоплі.</w:t>
      </w:r>
    </w:p>
    <w:p w:rsidR="00B009F8" w:rsidRDefault="00BA466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Фронтальна робота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A46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Які  з  нерівностей 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будуть  правильними,  якщо  за</w:t>
      </w:r>
      <w:r w:rsidRPr="00BA4664">
        <w:rPr>
          <w:rFonts w:ascii="Times New Roman" w:hAnsi="Times New Roman" w:cs="Times New Roman"/>
          <w:bCs/>
          <w:sz w:val="28"/>
          <w:szCs w:val="28"/>
          <w:lang w:val="uk-UA"/>
        </w:rPr>
        <w:t>мість пропуска поставити</w:t>
      </w:r>
    </w:p>
    <w:p w:rsidR="00BA4664" w:rsidRP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A4664">
        <w:rPr>
          <w:rFonts w:ascii="Times New Roman" w:hAnsi="Times New Roman" w:cs="Times New Roman"/>
          <w:bCs/>
          <w:sz w:val="28"/>
          <w:szCs w:val="28"/>
          <w:lang w:val="uk-UA"/>
        </w:rPr>
        <w:t> число 32?</w:t>
      </w:r>
    </w:p>
    <w:p w:rsidR="00B009F8" w:rsidRDefault="00BA466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задачею. Колективно</w:t>
      </w:r>
    </w:p>
    <w:p w:rsidR="00BA4664" w:rsidRPr="00964DA5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 xml:space="preserve">— Прочитайте умову задачі. </w:t>
      </w:r>
    </w:p>
    <w:p w:rsidR="00BA4664" w:rsidRPr="00964DA5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 (Скільки сторінок</w:t>
      </w:r>
      <w:r w:rsidR="00DB71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BA4664">
        <w:rPr>
          <w:rFonts w:ascii="Times New Roman" w:hAnsi="Times New Roman" w:cs="Times New Roman"/>
          <w:bCs/>
          <w:iCs/>
          <w:sz w:val="28"/>
          <w:szCs w:val="28"/>
          <w:lang w:val="uk-UA"/>
        </w:rPr>
        <w:t>у книжці?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18+3=21(ст.) – прочитав другого дня;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21 +3=24(ст.) – прочитав третього дня;</w:t>
      </w:r>
    </w:p>
    <w:p w:rsidR="00BA4664" w:rsidRDefault="00BA46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3) 18+21+24=</w:t>
      </w:r>
      <w:r w:rsidR="00DB71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63(ст.)</w:t>
      </w:r>
    </w:p>
    <w:p w:rsid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63 сторінки у книжці.</w:t>
      </w:r>
    </w:p>
    <w:p w:rsidR="00DB71E2" w:rsidRPr="00BA4664" w:rsidRDefault="00DB71E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</w:t>
      </w:r>
      <w:r w:rsidR="00DB71E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 .Самостійно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B009F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B009F8" w:rsidRPr="00DB71E2" w:rsidRDefault="004B633B" w:rsidP="00D73857">
      <w:pPr>
        <w:spacing w:after="0" w:line="276" w:lineRule="auto"/>
        <w:rPr>
          <w:rFonts w:ascii="Times New Roman" w:hAnsi="Times New Roman" w:cs="Times New Roman"/>
          <w:b/>
          <w:color w:val="0563C1" w:themeColor="hyperlink"/>
          <w:sz w:val="28"/>
          <w:u w:val="single"/>
          <w:lang w:val="uk-UA"/>
        </w:rPr>
      </w:pPr>
      <w:hyperlink r:id="rId67" w:history="1">
        <w:r w:rsidR="00DB71E2" w:rsidRPr="00DB71E2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B009F8" w:rsidRDefault="00DB71E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71E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Обчисліть та прочитайте прізвище українського письменника. Знайдіть 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71E2">
        <w:rPr>
          <w:rFonts w:ascii="Times New Roman" w:hAnsi="Times New Roman" w:cs="Times New Roman"/>
          <w:bCs/>
          <w:sz w:val="28"/>
          <w:szCs w:val="28"/>
          <w:lang w:val="uk-UA"/>
        </w:rPr>
        <w:t>в інтернеті інших видатних українців з таким прізвищем.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71E2">
        <w:rPr>
          <w:rFonts w:ascii="Times New Roman" w:hAnsi="Times New Roman" w:cs="Times New Roman"/>
          <w:bCs/>
          <w:sz w:val="28"/>
          <w:szCs w:val="28"/>
          <w:lang w:val="uk-UA"/>
        </w:rPr>
        <w:t>Н 50 – 2 · 9 = 32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71E2">
        <w:rPr>
          <w:rFonts w:ascii="Times New Roman" w:hAnsi="Times New Roman" w:cs="Times New Roman"/>
          <w:bCs/>
          <w:sz w:val="28"/>
          <w:szCs w:val="28"/>
          <w:lang w:val="uk-UA"/>
        </w:rPr>
        <w:t>В (31 – 26) · 9 = 45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71E2">
        <w:rPr>
          <w:rFonts w:ascii="Times New Roman" w:hAnsi="Times New Roman" w:cs="Times New Roman"/>
          <w:bCs/>
          <w:sz w:val="28"/>
          <w:szCs w:val="28"/>
          <w:lang w:val="uk-UA"/>
        </w:rPr>
        <w:t>О 63 : 9 + 35 = 42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71E2">
        <w:rPr>
          <w:rFonts w:ascii="Times New Roman" w:hAnsi="Times New Roman" w:cs="Times New Roman"/>
          <w:bCs/>
          <w:sz w:val="28"/>
          <w:szCs w:val="28"/>
          <w:lang w:val="uk-UA"/>
        </w:rPr>
        <w:t>Ч 36 : 9 + 3 · 9 = 31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71E2">
        <w:rPr>
          <w:rFonts w:ascii="Times New Roman" w:hAnsi="Times New Roman" w:cs="Times New Roman"/>
          <w:bCs/>
          <w:sz w:val="28"/>
          <w:szCs w:val="28"/>
          <w:lang w:val="uk-UA"/>
        </w:rPr>
        <w:t>Е 9 · 9 – 45 = 36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71E2">
        <w:rPr>
          <w:rFonts w:ascii="Times New Roman" w:hAnsi="Times New Roman" w:cs="Times New Roman"/>
          <w:bCs/>
          <w:sz w:val="28"/>
          <w:szCs w:val="28"/>
          <w:lang w:val="uk-UA"/>
        </w:rPr>
        <w:t>Ш 37 – 18 : 9 = 35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B71E2">
        <w:rPr>
          <w:rFonts w:ascii="Times New Roman" w:hAnsi="Times New Roman" w:cs="Times New Roman"/>
          <w:bCs/>
          <w:sz w:val="28"/>
          <w:szCs w:val="28"/>
          <w:lang w:val="uk-UA"/>
        </w:rPr>
        <w:t>К 81 : 9 + 90 : 9 =19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Шевченко</w:t>
      </w:r>
    </w:p>
    <w:p w:rsid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DB71E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Pr="00B009F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45 - 9=36(р.) – вік мами;</w:t>
      </w:r>
    </w:p>
    <w:p w:rsid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2)36 - 9=27(р.)</w:t>
      </w:r>
    </w:p>
    <w:p w:rsidR="00DB71E2" w:rsidRPr="00DB71E2" w:rsidRDefault="00DB71E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на 27 років </w:t>
      </w:r>
      <w:r w:rsidRPr="00DB71E2">
        <w:rPr>
          <w:rFonts w:ascii="Times New Roman" w:hAnsi="Times New Roman" w:cs="Times New Roman"/>
          <w:bCs/>
          <w:sz w:val="28"/>
          <w:szCs w:val="28"/>
          <w:lang w:val="uk-UA"/>
        </w:rPr>
        <w:t>мама старша за Максимка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B009F8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B009F8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159050" wp14:editId="4F4E1F7C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74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B009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59050" id="_x0000_s1048" style="position:absolute;margin-left:6.4pt;margin-top:-.85pt;width:47.4pt;height:15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7bVrAIAADMFAAAOAAAAZHJzL2Uyb0RvYy54bWysVEtu2zAQ3RfoHQjuG8mGHSdG5MCxkaJA&#10;kBhIiqxpirII8FeStpSuivYAPUKvUQRtzyDfqENKdpy0q6Je0DOa4Xzem+HZeS0F2jDruFYZ7h2l&#10;GDFFdc7VKsPv7y7fnGDkPFE5EVqxDD8wh88nr1+dVWbM+rrUImcWQRDlxpXJcOm9GSeJoyWTxB1p&#10;wxQYC20l8aDaVZJbUkF0KZJ+mh4nlba5sZoy5+DrvDXiSYxfFIz6m6JwzCORYajNx9PGcxnOZHJG&#10;xitLTMlpVwb5hyok4QqS7kPNiSdobfkfoSSnVjtd+COqZaKLglMWe4BueumLbm5LYljsBcBxZg+T&#10;+39h6fVmYRHPgbvRACNFJJDUfNt+2n5tfjS/msftl+3n5mfzvXlEo4BWZdwYLt2ahe00B2JovS6s&#10;DP/QFKojwg97hFntEYWPx2nv9AR4oGACqdePDCRPl411/i3TEgUhwxYIjLiSzZXzkBBcdy4hl9OC&#10;55dciKjY1XImLNqQQHZ6kQ530Z+5CYUqyN4fpaEQAkNXCOJBlAZgcGqFERErmGbqbcz97LY7TDK8&#10;OL2YD1unkuSsTT1M4RewgmI791Y+LDZ0MSeubK/EFO0wSu5hIwSXGT4JgXaRhAo9sjjTHRaBixb9&#10;IPl6WUcm+/0dUUudPwC9Vrdz7wy95JD3iji/IBYGHRCA5fU3cBRCAyy6kzAqtf34t+/BH+YPrBhV&#10;sDgA2Yc1sQwj8U7BZJ72BoOwaVEZDEdAMbKHluWhRa3lTANdPXgmDI1i8PdiJxZWy3vY8WnICiai&#10;KORuyemUmW8XGl4JyqbT6AbbZYi/UreGhuABuoD4XX1PrOmGy8NUXuvdkpHxixlrfcNNpadrrwse&#10;BzBA3eIKpAYFNjPS270iYfUP9ej19NZNfgMAAP//AwBQSwMEFAAGAAgAAAAhAEqLSY/eAAAACAEA&#10;AA8AAABkcnMvZG93bnJldi54bWxMj0FrwkAUhO8F/8PyCr3pJoGqjdmIKG0PQqEqFG9r9pmkZt+G&#10;7BrTf9/nqT0OM8x8ky0H24geO187UhBPIhBIhTM1lQoO+9fxHIQPmoxuHKGCH/SwzEcPmU6Nu9En&#10;9rtQCi4hn2oFVQhtKqUvKrTaT1yLxN7ZdVYHll0pTadvXG4bmUTRVFpdEy9UusV1hcVld7UKWlpj&#10;v/p433x/lfH28rbt90c8K/X0OKwWIAIO4S8Md3xGh5yZTu5KxouGdcLkQcE4noG4+9FsCuKkIHl5&#10;Bpln8v+B/BcAAP//AwBQSwECLQAUAAYACAAAACEAtoM4kv4AAADhAQAAEwAAAAAAAAAAAAAAAAAA&#10;AAAAW0NvbnRlbnRfVHlwZXNdLnhtbFBLAQItABQABgAIAAAAIQA4/SH/1gAAAJQBAAALAAAAAAAA&#10;AAAAAAAAAC8BAABfcmVscy8ucmVsc1BLAQItABQABgAIAAAAIQCzK7bVrAIAADMFAAAOAAAAAAAA&#10;AAAAAAAAAC4CAABkcnMvZTJvRG9jLnhtbFBLAQItABQABgAIAAAAIQBKi0mP3gAAAAgBAAAPAAAA&#10;AAAAAAAAAAAAAAYFAABkcnMvZG93bnJldi54bWxQSwUGAAAAAAQABADzAAAAEQYAAAAA&#10;" fillcolor="#00b050" strokecolor="#41719c" strokeweight="1pt">
                <v:textbox>
                  <w:txbxContent>
                    <w:p w:rsidR="004B633B" w:rsidRDefault="004B633B" w:rsidP="00B009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009F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1AAA66" wp14:editId="3107B012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75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B21B9" id="Прямокутник 8" o:spid="_x0000_s1026" style="position:absolute;margin-left:6.75pt;margin-top:25.35pt;width:47.4pt;height:15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o3ooAIAACAFAAAOAAAAZHJzL2Uyb0RvYy54bWysVM1uEzEQviPxDpbvdDdR2qRRN1WUKgip&#10;aiulqGfHa2ct+Q/byaacEDwAj8BroAp4hs0bMfZu2rRwQuzBO+MZz3i+b8Zn51sl0YY5L4wucO8o&#10;x4hpakqhVwV+fzt/M8LIB6JLIo1mBb5nHp9PXr86q+2Y9U1lZMkcgiDaj2tb4CoEO84yTyumiD8y&#10;lmkwcuMUCaC6VVY6UkN0JbN+np9ktXGldYYy72H3ojXiSYrPOaPhmnPPApIFhruFtLq0LuOaTc7I&#10;eOWIrQTtrkH+4RaKCA1JH0NdkEDQ2ok/QilBnfGGhyNqVGY4F5SlGqCaXv6imkVFLEu1ADjePsLk&#10;/19YerW5cUiUwN3wGCNNFJDUfNt92n1tfjS/mofdl93n5mfzvXlAo4hWbf0YDi3sjes0D2Isfcud&#10;in8oCm0TwvePCLNtQBQ2T/Le6Qh4oGACqddPDGRPh63z4S0zCkWhwA4ITLiSzaUPkBBc9y4xlzdS&#10;lHMhZVLcajmTDm0IkD2HL99Hf+YmNaohe38IZkQJNB2XJICoLMDg9QojIlfQzTS4lPvZaX+YZDAY&#10;9meD1qkiJWtTH+fwRazgsp17Kx9eNlZxQXzVHkkp2mZUIsBESKEKPIqB9pGkjjWy1NMdFpGLFv0o&#10;LU15D1w60za5t3QuIMkl8eGGOOhqKBcmNVzDwqUBDEwnYVQZ9/Fv+9Efmg2sGNUwJYDPhzVxDCP5&#10;TkMbnvYGgzhWSRkcD4FP5A4ty0OLXquZAW568CZYmsToH+Re5M6oOxjoacwKJqIp5G6Z6JRZaKcX&#10;ngTKptPkBqNkSbjUC0tj8IhThPd2e0ec7TopQAtemf1EkfGLhmp940ltputguEjd9oQrMBgVGMPE&#10;ZfdkxDk/1JPX08M2+Q0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PyaN6K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FA720B" wp14:editId="38F5CFC3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76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6D865" id="Прямокутник 9" o:spid="_x0000_s1026" style="position:absolute;margin-left:6.75pt;margin-top:27.05pt;width:47.4pt;height:15.6pt;z-index:251764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fknQIAACAFAAAOAAAAZHJzL2Uyb0RvYy54bWysVM1uEzEQviPxDpbvdJMobdqomypKFYRU&#10;lUot6nni9WYt+Q/byaacEDwAj8BroAp4hs0bMfZu2rTlhMjBmdn583zfjE/PNkqSNXdeGJ3T/kGP&#10;Eq6ZKYRe5vTDzfzNMSU+gC5AGs1zesc9PZu8fnVa2zEfmMrIgjuCSbQf1zanVQh2nGWeVVyBPzCW&#10;azSWxikIqLplVjioMbuS2aDXO8pq4wrrDOPe49fz1kgnKX9Zchbel6Xngcic4t1COl06F/HMJqcw&#10;XjqwlWDdNeAfbqFAaCz6kOocApCVEy9SKcGc8aYMB8yozJSlYDz1gN30e8+6ua7A8tQLguPtA0z+&#10;/6Vll+srR0SB3I2OKNGgkKTm+/bz9lvzs/nd3G+/br80v5ofzT05iWjV1o8x6NpeuU7zKMbWN6VT&#10;8R+bIpuE8N0DwnwTCMOPR73+yTHywNCEUn+QGMgeg63z4S03ikQhpw4JTLjC+sIHLIiuO5dYyxsp&#10;irmQMiluuZhJR9aAZM/nPfzFG2PIEzepSY3VByM0EwY4dKWEgKKyCIPXS0pALnGaWXCp9pNov19k&#10;OBwNZsPWqYKCt6UP9yu37i9vEbs4B1+1IalEO4xKBNwIKVROj2OiXQ9Sxx55mukOi8hFi36UFqa4&#10;Qy6daYfcWzYXWOQCfLgCh1ON7eKmhvd4lNIgBqaTKKmM+/S379Efhw2tlNS4JYjPxxU4Tol8p3EM&#10;T/rDYVyrpAwPR8gncfuWxb5Fr9TMIDd9fBMsS2L0D3Inls6oW1zoaayKJtAMa7dMdMostNuLTwLj&#10;02lyw1WyEC70tWUxecQpwnuzuQVnu0kKOIKXZrdRMH42UK1vjNRmugqmFGnaHnFFBqOCa5i47J6M&#10;uOf7evJ6fNgmf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jBWfk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B009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B009F8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B009F8" w:rsidRPr="00B009F8" w:rsidRDefault="00B009F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B009F8" w:rsidRPr="00B009F8" w:rsidRDefault="00B009F8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B009F8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B009F8">
        <w:rPr>
          <w:rFonts w:ascii="Times New Roman" w:hAnsi="Times New Roman" w:cs="Times New Roman"/>
          <w:b/>
          <w:sz w:val="28"/>
          <w:lang w:val="uk-UA"/>
        </w:rPr>
        <w:t>ІІІ</w:t>
      </w:r>
      <w:r w:rsidRPr="00B009F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B009F8" w:rsidRDefault="00BA466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</w:t>
      </w:r>
      <w:r w:rsidR="00DB71E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72</w:t>
      </w:r>
    </w:p>
    <w:p w:rsidR="00A25703" w:rsidRDefault="00A25703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46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25703">
        <w:rPr>
          <w:rFonts w:ascii="Times New Roman" w:hAnsi="Times New Roman" w:cs="Times New Roman"/>
          <w:sz w:val="28"/>
          <w:lang w:val="uk-UA" w:eastAsia="uk-UA"/>
        </w:rPr>
        <w:t>Таблиці множення та ділення з числом  9. Використання таблиці для розв’язування задач і знаходження значень виразів.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uk-UA"/>
        </w:rPr>
        <w:t>закріпити знання учнів таблиці множення і ділення числа 9</w:t>
      </w:r>
      <w:r w:rsidRPr="00DA2406">
        <w:rPr>
          <w:rFonts w:ascii="Times New Roman" w:hAnsi="Times New Roman" w:cs="Times New Roman"/>
          <w:color w:val="000000"/>
          <w:sz w:val="28"/>
          <w:lang w:val="uk-UA"/>
        </w:rPr>
        <w:t xml:space="preserve">; вдосконалювати </w:t>
      </w:r>
      <w:r>
        <w:rPr>
          <w:rFonts w:ascii="Times New Roman" w:hAnsi="Times New Roman" w:cs="Times New Roman"/>
          <w:color w:val="000000"/>
          <w:sz w:val="28"/>
          <w:lang w:val="uk-UA"/>
        </w:rPr>
        <w:t>навички розв'язання виразів</w:t>
      </w:r>
      <w:r w:rsidRPr="00DA2406">
        <w:rPr>
          <w:rFonts w:ascii="Times New Roman" w:hAnsi="Times New Roman" w:cs="Times New Roman"/>
          <w:color w:val="000000"/>
          <w:sz w:val="28"/>
          <w:lang w:val="uk-UA"/>
        </w:rPr>
        <w:t xml:space="preserve"> і задач, використовуючи знання таблиці множення і ділення; виховувати уважність</w:t>
      </w:r>
    </w:p>
    <w:p w:rsidR="00A25703" w:rsidRPr="005A2E44" w:rsidRDefault="00A2570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A25703" w:rsidRPr="001500C2" w:rsidRDefault="00A25703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25703" w:rsidRPr="00F475E1" w:rsidRDefault="00A2570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475E1">
        <w:rPr>
          <w:rFonts w:ascii="Times New Roman" w:hAnsi="Times New Roman" w:cs="Times New Roman"/>
          <w:sz w:val="28"/>
          <w:lang w:val="uk-UA"/>
        </w:rPr>
        <w:t xml:space="preserve">Ось знову лунає дзвінок, </w:t>
      </w:r>
    </w:p>
    <w:p w:rsidR="00A25703" w:rsidRPr="00F475E1" w:rsidRDefault="00A2570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475E1">
        <w:rPr>
          <w:rFonts w:ascii="Times New Roman" w:hAnsi="Times New Roman" w:cs="Times New Roman"/>
          <w:sz w:val="28"/>
          <w:lang w:val="uk-UA"/>
        </w:rPr>
        <w:t xml:space="preserve">Запрошує всіх на урок. </w:t>
      </w:r>
    </w:p>
    <w:p w:rsidR="00A25703" w:rsidRPr="00F475E1" w:rsidRDefault="00A2570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475E1">
        <w:rPr>
          <w:rFonts w:ascii="Times New Roman" w:hAnsi="Times New Roman" w:cs="Times New Roman"/>
          <w:sz w:val="28"/>
          <w:lang w:val="uk-UA"/>
        </w:rPr>
        <w:t xml:space="preserve">Будемо дружно ми працювати, 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475E1">
        <w:rPr>
          <w:rFonts w:ascii="Times New Roman" w:hAnsi="Times New Roman" w:cs="Times New Roman"/>
          <w:sz w:val="28"/>
          <w:lang w:val="uk-UA"/>
        </w:rPr>
        <w:t xml:space="preserve">Створювати та фантазувати. 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>— 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ьогодні на уроці ми закріпимо знання таблиці</w:t>
      </w:r>
      <w:r w:rsidRPr="00B009F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множення і ділення числа 9.</w:t>
      </w:r>
    </w:p>
    <w:p w:rsidR="00A25703" w:rsidRPr="00642FC6" w:rsidRDefault="00A2570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A25703" w:rsidRDefault="00A25703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A25703" w:rsidRPr="007A75E4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A2570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A25703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7A75E4">
        <w:rPr>
          <w:rFonts w:ascii="Times New Roman" w:hAnsi="Times New Roman" w:cs="Times New Roman"/>
          <w:bCs/>
          <w:sz w:val="28"/>
          <w:lang w:val="uk-UA"/>
        </w:rPr>
        <w:t>. Веселі задачі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7A75E4">
        <w:rPr>
          <w:rFonts w:ascii="Times New Roman" w:hAnsi="Times New Roman" w:cs="Times New Roman"/>
          <w:bCs/>
          <w:sz w:val="28"/>
        </w:rPr>
        <w:t>В клас зайшов Мишко,</w:t>
      </w:r>
      <w:r w:rsidRPr="007A75E4">
        <w:rPr>
          <w:rFonts w:ascii="Times New Roman" w:hAnsi="Times New Roman" w:cs="Times New Roman"/>
          <w:bCs/>
          <w:sz w:val="28"/>
        </w:rPr>
        <w:br/>
        <w:t>А за ним Петько,</w:t>
      </w:r>
      <w:r w:rsidRPr="007A75E4">
        <w:rPr>
          <w:rFonts w:ascii="Times New Roman" w:hAnsi="Times New Roman" w:cs="Times New Roman"/>
          <w:bCs/>
          <w:sz w:val="28"/>
        </w:rPr>
        <w:br/>
        <w:t>А за тим Марина,</w:t>
      </w:r>
      <w:r w:rsidRPr="007A75E4">
        <w:rPr>
          <w:rFonts w:ascii="Times New Roman" w:hAnsi="Times New Roman" w:cs="Times New Roman"/>
          <w:bCs/>
          <w:sz w:val="28"/>
        </w:rPr>
        <w:br/>
        <w:t>За нею Ярина,</w:t>
      </w:r>
      <w:r w:rsidRPr="007A75E4">
        <w:rPr>
          <w:rFonts w:ascii="Times New Roman" w:hAnsi="Times New Roman" w:cs="Times New Roman"/>
          <w:bCs/>
          <w:sz w:val="28"/>
        </w:rPr>
        <w:br/>
        <w:t>А за нею Гнат.</w:t>
      </w:r>
      <w:r w:rsidRPr="007A75E4">
        <w:rPr>
          <w:rFonts w:ascii="Times New Roman" w:hAnsi="Times New Roman" w:cs="Times New Roman"/>
          <w:bCs/>
          <w:sz w:val="28"/>
        </w:rPr>
        <w:br/>
        <w:t>Скільки всіх хлоп’ят? </w:t>
      </w:r>
      <w:r w:rsidRPr="007A75E4">
        <w:rPr>
          <w:rFonts w:ascii="Times New Roman" w:hAnsi="Times New Roman" w:cs="Times New Roman"/>
          <w:bCs/>
          <w:sz w:val="28"/>
        </w:rPr>
        <w:br/>
        <w:t>(1+1+1=3)</w:t>
      </w:r>
      <w:r w:rsidRPr="007A75E4">
        <w:rPr>
          <w:rFonts w:ascii="Times New Roman" w:hAnsi="Times New Roman" w:cs="Times New Roman"/>
          <w:bCs/>
          <w:sz w:val="28"/>
        </w:rPr>
        <w:br/>
      </w:r>
      <w:r w:rsidRPr="007A75E4">
        <w:rPr>
          <w:rFonts w:ascii="Times New Roman" w:hAnsi="Times New Roman" w:cs="Times New Roman"/>
          <w:bCs/>
          <w:sz w:val="28"/>
        </w:rPr>
        <w:br/>
        <w:t>Сидів хлопчик біля річки,</w:t>
      </w:r>
      <w:r w:rsidRPr="007A75E4">
        <w:rPr>
          <w:rFonts w:ascii="Times New Roman" w:hAnsi="Times New Roman" w:cs="Times New Roman"/>
          <w:bCs/>
          <w:sz w:val="28"/>
        </w:rPr>
        <w:br/>
        <w:t>Він спіймав аж три плотвички,</w:t>
      </w:r>
      <w:r w:rsidRPr="007A75E4">
        <w:rPr>
          <w:rFonts w:ascii="Times New Roman" w:hAnsi="Times New Roman" w:cs="Times New Roman"/>
          <w:bCs/>
          <w:sz w:val="28"/>
        </w:rPr>
        <w:br/>
        <w:t>Котенятко одну вкрало.</w:t>
      </w:r>
      <w:r w:rsidRPr="007A75E4">
        <w:rPr>
          <w:rFonts w:ascii="Times New Roman" w:hAnsi="Times New Roman" w:cs="Times New Roman"/>
          <w:bCs/>
          <w:sz w:val="28"/>
        </w:rPr>
        <w:br/>
        <w:t>Скільки рибок в нього стало?</w:t>
      </w:r>
      <w:r w:rsidRPr="007A75E4">
        <w:rPr>
          <w:rFonts w:ascii="Times New Roman" w:hAnsi="Times New Roman" w:cs="Times New Roman"/>
          <w:bCs/>
          <w:sz w:val="28"/>
        </w:rPr>
        <w:br/>
        <w:t>(3-1=2)</w:t>
      </w:r>
      <w:r w:rsidRPr="007A75E4">
        <w:rPr>
          <w:rFonts w:ascii="Times New Roman" w:hAnsi="Times New Roman" w:cs="Times New Roman"/>
          <w:bCs/>
          <w:sz w:val="28"/>
        </w:rPr>
        <w:br/>
      </w:r>
      <w:r w:rsidRPr="007A75E4">
        <w:rPr>
          <w:rFonts w:ascii="Times New Roman" w:hAnsi="Times New Roman" w:cs="Times New Roman"/>
          <w:bCs/>
          <w:sz w:val="28"/>
        </w:rPr>
        <w:br/>
        <w:t>Є в зайчихи п’ять малят,</w:t>
      </w:r>
      <w:r w:rsidRPr="007A75E4">
        <w:rPr>
          <w:rFonts w:ascii="Times New Roman" w:hAnsi="Times New Roman" w:cs="Times New Roman"/>
          <w:bCs/>
          <w:sz w:val="28"/>
        </w:rPr>
        <w:br/>
        <w:t>Неслухняних зайченят.</w:t>
      </w:r>
      <w:r w:rsidRPr="007A75E4">
        <w:rPr>
          <w:rFonts w:ascii="Times New Roman" w:hAnsi="Times New Roman" w:cs="Times New Roman"/>
          <w:bCs/>
          <w:sz w:val="28"/>
        </w:rPr>
        <w:br/>
        <w:t>На обід їх мама жде,</w:t>
      </w:r>
      <w:r w:rsidRPr="007A75E4">
        <w:rPr>
          <w:rFonts w:ascii="Times New Roman" w:hAnsi="Times New Roman" w:cs="Times New Roman"/>
          <w:bCs/>
          <w:sz w:val="28"/>
        </w:rPr>
        <w:br/>
        <w:t>Раз, два, три. А решта де? </w:t>
      </w:r>
      <w:r w:rsidRPr="007A75E4">
        <w:rPr>
          <w:rFonts w:ascii="Times New Roman" w:hAnsi="Times New Roman" w:cs="Times New Roman"/>
          <w:bCs/>
          <w:sz w:val="28"/>
        </w:rPr>
        <w:br/>
        <w:t>(5-3=2)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73-74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2570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–– Збільште кожне із чисел 8, 5, 4, 10, 9 спочатку на 9, а потім — у 9 разів. 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25703">
        <w:rPr>
          <w:rFonts w:ascii="Times New Roman" w:hAnsi="Times New Roman" w:cs="Times New Roman"/>
          <w:bCs/>
          <w:sz w:val="28"/>
          <w:szCs w:val="28"/>
          <w:lang w:val="uk-UA"/>
        </w:rPr>
        <w:t>Запишіть відповідні рівності.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25703">
        <w:rPr>
          <w:rFonts w:ascii="Times New Roman" w:hAnsi="Times New Roman" w:cs="Times New Roman"/>
          <w:bCs/>
          <w:sz w:val="28"/>
          <w:szCs w:val="28"/>
          <w:lang w:val="uk-UA"/>
        </w:rPr>
        <w:t>––Знайдіть значення виразу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25703">
        <w:rPr>
          <w:rFonts w:ascii="Times New Roman" w:hAnsi="Times New Roman" w:cs="Times New Roman"/>
          <w:bCs/>
          <w:sz w:val="28"/>
          <w:szCs w:val="28"/>
          <w:lang w:val="uk-UA"/>
        </w:rPr>
        <w:t>––  Прочитайте назву символа влади козацького ватажка України у 16–17 століттях.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25703">
        <w:rPr>
          <w:rFonts w:ascii="Times New Roman" w:hAnsi="Times New Roman" w:cs="Times New Roman"/>
          <w:bCs/>
          <w:sz w:val="28"/>
          <w:szCs w:val="28"/>
          <w:lang w:val="uk-UA"/>
        </w:rPr>
        <w:t>Б (36 + 9 ∙ 3) : 9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4E4A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  </w:t>
      </w:r>
      <w:r w:rsidRPr="00A25703">
        <w:rPr>
          <w:rFonts w:ascii="Times New Roman" w:hAnsi="Times New Roman" w:cs="Times New Roman"/>
          <w:bCs/>
          <w:sz w:val="28"/>
          <w:szCs w:val="28"/>
          <w:lang w:val="uk-UA"/>
        </w:rPr>
        <w:t>      </w:t>
      </w:r>
      <w:r w:rsidR="004E4A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</w:t>
      </w:r>
      <w:r w:rsidRPr="00A25703">
        <w:rPr>
          <w:rFonts w:ascii="Times New Roman" w:hAnsi="Times New Roman" w:cs="Times New Roman"/>
          <w:bCs/>
          <w:sz w:val="28"/>
          <w:szCs w:val="28"/>
          <w:lang w:val="uk-UA"/>
        </w:rPr>
        <w:t>Л (57 – 3) : 9 + 47</w:t>
      </w:r>
      <w:r w:rsidR="004E4A46">
        <w:rPr>
          <w:rFonts w:ascii="Times New Roman" w:hAnsi="Times New Roman" w:cs="Times New Roman"/>
          <w:bCs/>
          <w:sz w:val="28"/>
          <w:szCs w:val="28"/>
          <w:lang w:val="uk-UA"/>
        </w:rPr>
        <w:t>=53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25703">
        <w:rPr>
          <w:rFonts w:ascii="Times New Roman" w:hAnsi="Times New Roman" w:cs="Times New Roman"/>
          <w:bCs/>
          <w:sz w:val="28"/>
          <w:szCs w:val="28"/>
          <w:lang w:val="uk-UA"/>
        </w:rPr>
        <w:t>А 53 + (24 – 15) ∙ 2</w:t>
      </w:r>
      <w:r w:rsidR="004E4A46">
        <w:rPr>
          <w:rFonts w:ascii="Times New Roman" w:hAnsi="Times New Roman" w:cs="Times New Roman"/>
          <w:bCs/>
          <w:sz w:val="28"/>
          <w:szCs w:val="28"/>
          <w:lang w:val="uk-UA"/>
        </w:rPr>
        <w:t>=71</w:t>
      </w:r>
      <w:r w:rsidRPr="00A2570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  </w:t>
      </w:r>
      <w:r w:rsidR="004E4A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</w:t>
      </w:r>
      <w:r w:rsidRPr="00A25703">
        <w:rPr>
          <w:rFonts w:ascii="Times New Roman" w:hAnsi="Times New Roman" w:cs="Times New Roman"/>
          <w:bCs/>
          <w:sz w:val="28"/>
          <w:szCs w:val="28"/>
          <w:lang w:val="uk-UA"/>
        </w:rPr>
        <w:t> В 71 + 72 : 9 – 15</w:t>
      </w:r>
      <w:r w:rsidR="004E4A46">
        <w:rPr>
          <w:rFonts w:ascii="Times New Roman" w:hAnsi="Times New Roman" w:cs="Times New Roman"/>
          <w:bCs/>
          <w:sz w:val="28"/>
          <w:szCs w:val="28"/>
          <w:lang w:val="uk-UA"/>
        </w:rPr>
        <w:t>=64</w:t>
      </w:r>
    </w:p>
    <w:p w:rsidR="00A25703" w:rsidRDefault="004E4A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 7 ∙ 9 + 18 – 24=57</w:t>
      </w:r>
      <w:r w:rsidR="00A25703" w:rsidRPr="00A25703">
        <w:rPr>
          <w:rFonts w:ascii="Times New Roman" w:hAnsi="Times New Roman" w:cs="Times New Roman"/>
          <w:bCs/>
          <w:sz w:val="28"/>
          <w:szCs w:val="28"/>
          <w:lang w:val="uk-UA"/>
        </w:rPr>
        <w:t>     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</w:t>
      </w:r>
      <w:r w:rsidR="00A25703" w:rsidRPr="00A25703">
        <w:rPr>
          <w:rFonts w:ascii="Times New Roman" w:hAnsi="Times New Roman" w:cs="Times New Roman"/>
          <w:bCs/>
          <w:sz w:val="28"/>
          <w:szCs w:val="28"/>
          <w:lang w:val="uk-UA"/>
        </w:rPr>
        <w:t>А (64 – 58) ∙ 9 – 18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=36</w:t>
      </w:r>
    </w:p>
    <w:p w:rsidR="00A25703" w:rsidRP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Булава</w:t>
      </w:r>
    </w:p>
    <w:p w:rsidR="00A25703" w:rsidRPr="00642FC6" w:rsidRDefault="00A25703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4E4A46" w:rsidRPr="00A932F8" w:rsidRDefault="004E4A4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Добрий день, шановні діти! </w:t>
      </w:r>
    </w:p>
    <w:p w:rsidR="004E4A46" w:rsidRPr="00A932F8" w:rsidRDefault="004E4A4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Потихеньку всім сидіти. </w:t>
      </w:r>
    </w:p>
    <w:p w:rsidR="004E4A46" w:rsidRPr="00A932F8" w:rsidRDefault="004E4A4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Ми сюди прийшли навчитися, </w:t>
      </w:r>
    </w:p>
    <w:p w:rsidR="004E4A46" w:rsidRPr="00A932F8" w:rsidRDefault="004E4A4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Не лінитися, та трудитися. </w:t>
      </w:r>
    </w:p>
    <w:p w:rsidR="004E4A46" w:rsidRPr="00A932F8" w:rsidRDefault="004E4A4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Працюємо старанно,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A25703" w:rsidRPr="004E4A46" w:rsidRDefault="004E4A4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Слухаємо уважно! 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4E4A4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Робота над задачею. 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4E4A46" w:rsidRPr="00964DA5" w:rsidRDefault="004E4A46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4E4A46" w:rsidRPr="00964DA5" w:rsidRDefault="004E4A46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4E4A46" w:rsidRDefault="004E4A46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4E4A46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Скільки кілограмів борошна в ньому </w:t>
      </w:r>
    </w:p>
    <w:p w:rsidR="004E4A46" w:rsidRDefault="004E4A46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4E4A46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залишилося?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4E4A46" w:rsidRDefault="004E4A46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4E4A46" w:rsidRDefault="004E4A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45: 9 = 5(кг) – борошна в одному пакеті;</w:t>
      </w:r>
    </w:p>
    <w:p w:rsidR="004E4A46" w:rsidRDefault="004E4A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5–2=3(кг)</w:t>
      </w:r>
    </w:p>
    <w:p w:rsidR="004E4A46" w:rsidRPr="004E4A46" w:rsidRDefault="004E4A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3 кг борошна залишилося в пакеті.</w:t>
      </w:r>
    </w:p>
    <w:p w:rsidR="00FB7DDA" w:rsidRPr="00FB7DDA" w:rsidRDefault="00FB7DD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</w:t>
      </w:r>
      <w:r w:rsidRPr="00FB7DD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Вправа підвищеної складності</w:t>
      </w:r>
    </w:p>
    <w:p w:rsidR="00A25703" w:rsidRDefault="00FB7DD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B7DDA">
        <w:rPr>
          <w:rFonts w:ascii="Times New Roman" w:hAnsi="Times New Roman" w:cs="Times New Roman"/>
          <w:bCs/>
          <w:sz w:val="28"/>
          <w:szCs w:val="28"/>
          <w:lang w:val="uk-UA"/>
        </w:rPr>
        <w:t>–– Спрогнозуйте  результат  порівняння  двох  виразів  до обчислень.  Перевірте  своє  припу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щення,  обчисливши. </w:t>
      </w:r>
      <w:r w:rsidRPr="00FB7DDA">
        <w:rPr>
          <w:rFonts w:ascii="Times New Roman" w:hAnsi="Times New Roman" w:cs="Times New Roman"/>
          <w:bCs/>
          <w:sz w:val="28"/>
          <w:szCs w:val="28"/>
          <w:lang w:val="uk-UA"/>
        </w:rPr>
        <w:t>Спробуйте зробити висновки.</w:t>
      </w:r>
    </w:p>
    <w:p w:rsidR="00FB7DDA" w:rsidRPr="00FB7DDA" w:rsidRDefault="00FB7DD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9 ∙ 8 – 5 &lt;</w:t>
      </w:r>
      <w:r w:rsidRPr="00FB7DDA">
        <w:rPr>
          <w:rFonts w:ascii="Times New Roman" w:hAnsi="Times New Roman" w:cs="Times New Roman"/>
          <w:bCs/>
          <w:sz w:val="28"/>
          <w:szCs w:val="28"/>
          <w:lang w:val="uk-UA"/>
        </w:rPr>
        <w:t> 9 ∙ 8 – 3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72 : 9 &gt;</w:t>
      </w:r>
      <w:r w:rsidRPr="00FB7DDA">
        <w:rPr>
          <w:rFonts w:ascii="Times New Roman" w:hAnsi="Times New Roman" w:cs="Times New Roman"/>
          <w:bCs/>
          <w:sz w:val="28"/>
          <w:szCs w:val="28"/>
          <w:lang w:val="uk-UA"/>
        </w:rPr>
        <w:t> 63 : 9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36 : 9 &lt;</w:t>
      </w:r>
      <w:r w:rsidRPr="00FB7DDA">
        <w:rPr>
          <w:rFonts w:ascii="Times New Roman" w:hAnsi="Times New Roman" w:cs="Times New Roman"/>
          <w:bCs/>
          <w:sz w:val="28"/>
          <w:szCs w:val="28"/>
          <w:lang w:val="uk-UA"/>
        </w:rPr>
        <w:t> 36 : 4</w:t>
      </w:r>
    </w:p>
    <w:p w:rsidR="00A25703" w:rsidRDefault="00FB7DD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Робота з геометричним матеріалом.</w:t>
      </w:r>
    </w:p>
    <w:p w:rsidR="00FB7DDA" w:rsidRDefault="00FB7DD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Робота над задачею. 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FB7DDA" w:rsidRPr="00964DA5" w:rsidRDefault="00FB7DD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FB7DDA" w:rsidRPr="00964DA5" w:rsidRDefault="00FB7DD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FB7DDA" w:rsidRDefault="00FB7DD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4E4A46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 w:rsidRPr="00FB7DDA">
        <w:t xml:space="preserve"> </w:t>
      </w:r>
      <w:r w:rsidRPr="00FB7DDA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Коли закін</w:t>
      </w:r>
      <w:r w:rsidRPr="00FB7DDA">
        <w:rPr>
          <w:rFonts w:ascii="Times New Roman" w:hAnsi="Times New Roman" w:cs="Times New Roman"/>
          <w:bCs/>
          <w:iCs/>
          <w:sz w:val="28"/>
          <w:szCs w:val="28"/>
          <w:lang w:val="uk-UA"/>
        </w:rPr>
        <w:t>чився матч?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FB7DDA" w:rsidRDefault="00FB7DD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FB7DDA" w:rsidRDefault="00FB7DD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16 год 20 хв + 1 год 25 хв = 17 год 45 хв</w:t>
      </w:r>
      <w:r w:rsidRPr="00FB7DD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закін</w:t>
      </w:r>
      <w:r w:rsidRPr="00FB7DDA">
        <w:rPr>
          <w:rFonts w:ascii="Times New Roman" w:hAnsi="Times New Roman" w:cs="Times New Roman"/>
          <w:bCs/>
          <w:iCs/>
          <w:sz w:val="28"/>
          <w:szCs w:val="28"/>
          <w:lang w:val="uk-UA"/>
        </w:rPr>
        <w:t>чився матч</w:t>
      </w:r>
    </w:p>
    <w:p w:rsidR="00FB7DDA" w:rsidRDefault="00FB7DD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Відповідь: о 17 год 45 хв </w:t>
      </w:r>
    </w:p>
    <w:p w:rsidR="00FB7DDA" w:rsidRPr="00FB7DDA" w:rsidRDefault="00FB7DD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10. Цікаві задачі.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  <w:r w:rsidR="00FB7DD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(с.26)</w:t>
      </w:r>
    </w:p>
    <w:p w:rsidR="00A25703" w:rsidRPr="00083EFF" w:rsidRDefault="00FB7DD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4 </w:t>
      </w:r>
      <w:r w:rsidR="00A25703"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Вирази. </w:t>
      </w:r>
      <w:r w:rsidR="00A25703"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571F5B" w:rsidRDefault="00A2570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2. </w:t>
      </w:r>
      <w:r w:rsidR="00571F5B" w:rsidRPr="00FD5A5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A25703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hyperlink r:id="rId68" w:history="1">
        <w:r w:rsidR="00571F5B" w:rsidRPr="00AD6842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uk-UA"/>
          </w:rPr>
          <w:t>https://youtu.be/ipe_hkUso5w</w:t>
        </w:r>
      </w:hyperlink>
    </w:p>
    <w:p w:rsidR="00A25703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5. Робота над задачею. </w:t>
      </w:r>
      <w:r w:rsidR="00A2570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571F5B" w:rsidRPr="00964DA5" w:rsidRDefault="00571F5B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571F5B" w:rsidRPr="00964DA5" w:rsidRDefault="00571F5B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571F5B" w:rsidRPr="00571F5B" w:rsidRDefault="00571F5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4E4A46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 w:rsidRPr="00FB7DDA">
        <w:t xml:space="preserve"> </w:t>
      </w:r>
      <w:r>
        <w:rPr>
          <w:rFonts w:ascii="Times New Roman" w:hAnsi="Times New Roman" w:cs="Times New Roman"/>
          <w:sz w:val="28"/>
        </w:rPr>
        <w:t>У скільки ра</w:t>
      </w:r>
      <w:r w:rsidRPr="00571F5B">
        <w:rPr>
          <w:rFonts w:ascii="Times New Roman" w:hAnsi="Times New Roman" w:cs="Times New Roman"/>
          <w:sz w:val="28"/>
        </w:rPr>
        <w:t>зів більше у віночку жовтих квіток, ніж синіх?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9+18=27(кв.) – жовтих;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27: 9=3(раз.)</w:t>
      </w:r>
    </w:p>
    <w:p w:rsidR="00571F5B" w:rsidRPr="00571F5B" w:rsidRDefault="00571F5B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Відповідь: у 3 рази </w:t>
      </w:r>
      <w:r w:rsidRPr="00571F5B">
        <w:rPr>
          <w:rFonts w:ascii="Times New Roman" w:hAnsi="Times New Roman" w:cs="Times New Roman"/>
          <w:bCs/>
          <w:iCs/>
          <w:sz w:val="28"/>
          <w:szCs w:val="28"/>
          <w:lang w:val="uk-UA"/>
        </w:rPr>
        <w:t>більше у віночку жовтих квіток, ніж синіх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A25703" w:rsidRPr="00D6132A" w:rsidRDefault="00A25703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A25703" w:rsidRPr="00D6132A" w:rsidRDefault="00A25703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A25703" w:rsidRPr="00570081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A25703" w:rsidRPr="00570081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4E9B05" wp14:editId="7F9DF3BE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77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A257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E9B05" id="_x0000_s1049" style="position:absolute;margin-left:6.4pt;margin-top:-.85pt;width:47.4pt;height:15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JkrAIAADMFAAAOAAAAZHJzL2Uyb0RvYy54bWysVM1uEzEQviPxDpbvdDehadqomyptVIRU&#10;0Uot6tnx2llL/sN2sltOCB6AR+A1UAU8w+aNGHs3bVo4IXJwZnbG8/N9Mz4+aZREa+a8MLrAg70c&#10;I6apKYVeFvj9zfmrQ4x8ILok0mhW4Dvm8cn05Yvj2k7Y0FRGlswhCKL9pLYFrkKwkyzztGKK+D1j&#10;mQYjN06RAKpbZqUjNURXMhvm+UFWG1daZyjzHr7OOyOepvicMxouOfcsIFlgqC2k06VzEc9sekwm&#10;S0dsJWhfBvmHKhQRGpI+hJqTQNDKiT9CKUGd8YaHPWpUZjgXlKUeoJtB/qyb64pYlnoBcLx9gMn/&#10;v7D03frKIVECd+MxRpooIKn9tvm0+dr+aH+195svm8/tz/Z7e4/GEa3a+glcurZXrtc8iLH1hjsV&#10;/6Ep1CSE7x4QZk1AFD4e5IOjQ+CBggmkwTAxkD1ets6HN8woFIUCOyAw4UrWFz5AQnDdusRc3khR&#10;ngspk+KWizPp0JpEsvPTfLSN/sRNalRD9uE4j4UQGDouSQBRWYDB6yVGRC5hmmlwKfeT2343yej0&#10;6HQ+6pwqUrIu9SiHX8QKiu3dO3m32NjFnPiqu5JSdMOoRICNkEIV+DAG2kaSOvbI0kz3WEQuOvSj&#10;FJpFk5gcvt4StTDlHdDrTDf33tJzAXkviA9XxMGgAwKwvOESDi4NwGJ6CaPKuI9/+x79Yf7AilEN&#10;iwOQfVgRxzCSbzVM5tFgfz9uWlL2R2OgGLldy2LXolfqzABdA3gmLE1i9A9yK3Jn1C3s+CxmBRPR&#10;FHJ35PTKWegWGl4Jymaz5AbbZUm40NeWxuARuoj4TXNLnO2HK8BUvjPbJSOTZzPW+cab2sxWwXCR&#10;BjBC3eEKpEYFNjPR278icfV39eT1+NZNfwMAAP//AwBQSwMEFAAGAAgAAAAhAEqLSY/eAAAACAEA&#10;AA8AAABkcnMvZG93bnJldi54bWxMj0FrwkAUhO8F/8PyCr3pJoGqjdmIKG0PQqEqFG9r9pmkZt+G&#10;7BrTf9/nqT0OM8x8ky0H24geO187UhBPIhBIhTM1lQoO+9fxHIQPmoxuHKGCH/SwzEcPmU6Nu9En&#10;9rtQCi4hn2oFVQhtKqUvKrTaT1yLxN7ZdVYHll0pTadvXG4bmUTRVFpdEy9UusV1hcVld7UKWlpj&#10;v/p433x/lfH28rbt90c8K/X0OKwWIAIO4S8Md3xGh5yZTu5KxouGdcLkQcE4noG4+9FsCuKkIHl5&#10;Bpln8v+B/BcAAP//AwBQSwECLQAUAAYACAAAACEAtoM4kv4AAADhAQAAEwAAAAAAAAAAAAAAAAAA&#10;AAAAW0NvbnRlbnRfVHlwZXNdLnhtbFBLAQItABQABgAIAAAAIQA4/SH/1gAAAJQBAAALAAAAAAAA&#10;AAAAAAAAAC8BAABfcmVscy8ucmVsc1BLAQItABQABgAIAAAAIQDHDYJkrAIAADMFAAAOAAAAAAAA&#10;AAAAAAAAAC4CAABkcnMvZTJvRG9jLnhtbFBLAQItABQABgAIAAAAIQBKi0mP3gAAAAgBAAAPAAAA&#10;AAAAAAAAAAAAAAYFAABkcnMvZG93bnJldi54bWxQSwUGAAAAAAQABADzAAAAEQYAAAAA&#10;" fillcolor="#00b050" strokecolor="#41719c" strokeweight="1pt">
                <v:textbox>
                  <w:txbxContent>
                    <w:p w:rsidR="004B633B" w:rsidRDefault="004B633B" w:rsidP="00A257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99CB390" wp14:editId="3BA178C0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7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B4042" id="Прямокутник 8" o:spid="_x0000_s1026" style="position:absolute;margin-left:6.75pt;margin-top:25.35pt;width:47.4pt;height:15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ZXoAIAACAFAAAOAAAAZHJzL2Uyb0RvYy54bWysVM1uEzEQviPxDpbvdJMobdKoSRWlCkKq&#10;2kop6tnxerMr+Q/b+SknBA/AI/AaqAKeIXkjPns3bVo4IfbgnfGMZzzfN+Oz842SZCWcr4we0vZR&#10;ixKhuckrvRjS97fTN31KfGA6Z9JoMaT3wtPz0etXZ2s7EB1TGpkLRxBE+8HaDmkZgh1kmeelUMwf&#10;GSs0jIVxigWobpHljq0RXcms02qdZGvjcusMF95j96I20lGKXxSCh+ui8CIQOaS4W0irS+s8rtno&#10;jA0Wjtmy4s012D/cQrFKI+ljqAsWGFm66o9QquLOeFOEI25UZoqi4iLVgGrarRfVzEpmRaoF4Hj7&#10;CJP/f2H51erGkSoHdz1QpZkCSdtvu0+7r9sf21/bh92X3eftz+337QPpR7TW1g9waGZvXKN5iLH0&#10;TeFU/KMoskkI3z8iLDaBcGyetNqnffDAYYLU7iQGsqfD1vnwVhhFojCkDgQmXNnq0gckhOveJeby&#10;Rlb5tJIyKW4xn0hHVgxkT/G19tGfuUlN1sje6cFMOEPTFZIFiMoCBq8XlDC5QDfz4FLuZ6f9YZJu&#10;t9eZdGunkuWiTn3cwhexwmUb91o+vGys4oL5sj6SUtTNqKqAiZCVGtJ+DLSPJHWsUaSebrCIXNTo&#10;R2lu8ntw6Uzd5N7yaYUkl8yHG+bQ1SgXkxqusRTSAAPTSJSUxn382370R7PBSskaUwJ8PiyZE5TI&#10;dxpteNruduNYJaV73AOfxB1a5ocWvVQTA27aeBMsT2L0D3IvFs6oOwz0OGaFiWmO3DUTjTIJ9fTi&#10;SeBiPE5uGCXLwqWeWR6DR5wivLebO+Zs00kBLXhl9hPFBi8aqvaNJ7UZL4MpqtRtT7iCwahgDBOX&#10;zZMR5/xQT15PD9voNwA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ClyWV6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A25703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A224A2" wp14:editId="33642E3F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7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4544C" id="Прямокутник 9" o:spid="_x0000_s1026" style="position:absolute;margin-left:6.75pt;margin-top:27.05pt;width:47.4pt;height:15.6pt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y5nQIAACAFAAAOAAAAZHJzL2Uyb0RvYy54bWysVM1uGjEQvlfqO1i+NwuIhICyRIiIqlKU&#10;REqqnAevl7Xkv9qGJT1V7QP0EfIaVdT2GeCNOvYuCUl6qsrBzOz8eb5vxienayXJijsvjM5p96BD&#10;CdfMFEIvcvrxZvbumBIfQBcgjeY5veOeno7fvjmp7Yj3TGVkwR3BJNqPapvTKgQ7yjLPKq7AHxjL&#10;NRpL4xQEVN0iKxzUmF3JrNfpHGW1cYV1hnHv8etZY6TjlL8sOQuXZel5IDKneLeQTpfOeTyz8QmM&#10;Fg5sJVh7DfiHWygQGos+pjqDAGTpxKtUSjBnvCnDATMqM2UpGE89YDfdzoturiuwPPWC4Hj7CJP/&#10;f2nZxerKEVEgd4MhJRoUkrS5337Zft/83PzePGy/bb9ufm1+bB7IMKJVWz/CoGt75VrNoxhbX5dO&#10;xX9siqwTwnePCPN1IAw/HnW6w2PkgaEJpW4vMZA9BVvnw3tuFIlCTh0SmHCF1bkPWBBddy6xljdS&#10;FDMhZVLcYj6VjqwAyZ7NOviLN8aQZ25Skxqr9wZoJgxw6EoJAUVlEQavF5SAXOA0s+BS7WfRfr9I&#10;vz/oTfuNUwUFb0of7ldu3F/fInZxBr5qQlKJZhiVCLgRUqicHsdEux6kjj3yNNMtFpGLBv0ozU1x&#10;h1w60wy5t2wmsMg5+HAFDqca28VNDZd4lNIgBqaVKKmM+/y379Efhw2tlNS4JYjPpyU4Ton8oHEM&#10;h91+P65VUvqHA+STuH3LfN+il2pqkJsuvgmWJTH6B7kTS2fULS70JFZFE2iGtRsmWmUamu3FJ4Hx&#10;ySS54SpZCOf62rKYPOIU4b1Z34Kz7SQFHMELs9soGL0YqMY3RmozWQZTijRtT7gig1HBNUxctk9G&#10;3PN9PXk9PWzjP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3UZy5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A25703" w:rsidRPr="003C2CC1" w:rsidRDefault="00A2570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A25703" w:rsidRDefault="00A25703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A25703" w:rsidRDefault="00FB7DD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с.73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571F5B" w:rsidRDefault="00571F5B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47</w:t>
      </w:r>
    </w:p>
    <w:p w:rsidR="00571F5B" w:rsidRPr="009A0E42" w:rsidRDefault="00571F5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71F5B">
        <w:rPr>
          <w:rFonts w:ascii="Times New Roman" w:hAnsi="Times New Roman" w:cs="Times New Roman"/>
          <w:sz w:val="28"/>
          <w:lang w:val="uk-UA"/>
        </w:rPr>
        <w:t>Розв’язування задач на знаходження четвертого пропорційного способом зведення до одиниці. Перетворення</w:t>
      </w:r>
      <w:r w:rsidRPr="00571F5B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571F5B">
        <w:rPr>
          <w:rFonts w:ascii="Times New Roman" w:hAnsi="Times New Roman" w:cs="Times New Roman"/>
          <w:sz w:val="28"/>
          <w:lang w:val="uk-UA"/>
        </w:rPr>
        <w:t>мір довжини, виражених у двох одиницях найменувань</w:t>
      </w:r>
    </w:p>
    <w:p w:rsidR="00571F5B" w:rsidRPr="007656FA" w:rsidRDefault="00571F5B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E30D4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закріпити</w:t>
      </w:r>
      <w:r w:rsidR="007656FA" w:rsidRPr="007656F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вміння виділяти у тексті задачі із взаємопов'язаними величинами, знаходити певну величину під час розв'язування задач; вдосконалювати обчислювальні навички; розвивати мислення; виховувати уважність.</w:t>
      </w:r>
    </w:p>
    <w:p w:rsidR="00571F5B" w:rsidRPr="005A2E44" w:rsidRDefault="00571F5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571F5B" w:rsidRPr="001500C2" w:rsidRDefault="00571F5B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656FA" w:rsidRPr="000A40B1" w:rsidRDefault="007656FA" w:rsidP="00D73857">
      <w:pPr>
        <w:shd w:val="clear" w:color="auto" w:fill="FFFFFF"/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Пролунав уже дзвінок, </w:t>
      </w:r>
    </w:p>
    <w:p w:rsidR="007656FA" w:rsidRPr="000A40B1" w:rsidRDefault="007656FA" w:rsidP="00D73857">
      <w:pPr>
        <w:shd w:val="clear" w:color="auto" w:fill="FFFFFF"/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Починається урок. </w:t>
      </w:r>
    </w:p>
    <w:p w:rsidR="007656FA" w:rsidRPr="000A40B1" w:rsidRDefault="007656FA" w:rsidP="00D73857">
      <w:pPr>
        <w:shd w:val="clear" w:color="auto" w:fill="FFFFFF"/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Побажаю всім натхнення. </w:t>
      </w:r>
    </w:p>
    <w:p w:rsidR="007656FA" w:rsidRPr="007656FA" w:rsidRDefault="007656FA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4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 xml:space="preserve">     </w:t>
      </w:r>
      <w:r w:rsidRPr="000A4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роботу, в добрий час!</w:t>
      </w:r>
    </w:p>
    <w:p w:rsidR="007656FA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7656FA" w:rsidRPr="007656FA" w:rsidRDefault="007656FA" w:rsidP="00D73857">
      <w:pPr>
        <w:spacing w:after="0" w:line="276" w:lineRule="auto"/>
        <w:rPr>
          <w:rFonts w:ascii="Times New Roman" w:hAnsi="Times New Roman" w:cs="Times New Roman"/>
          <w:b/>
          <w:bCs/>
          <w:sz w:val="36"/>
          <w:szCs w:val="28"/>
          <w:lang w:val="uk-UA"/>
        </w:rPr>
      </w:pP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––</w:t>
      </w:r>
      <w:r w:rsidRPr="007656FA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Сьогодні на уроці ми навчимось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розв`язува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т</w:t>
      </w:r>
      <w:r w:rsidR="00E30D49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и</w:t>
      </w:r>
      <w:r w:rsidRPr="007656FA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задач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і</w:t>
      </w:r>
      <w:r w:rsidRPr="007656FA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на знаходження четвертого пропорційного способом зведення до одиниці.</w:t>
      </w:r>
    </w:p>
    <w:p w:rsidR="00571F5B" w:rsidRPr="00642FC6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  <w:r w:rsidR="007656FA">
        <w:rPr>
          <w:rFonts w:ascii="Times New Roman" w:hAnsi="Times New Roman" w:cs="Times New Roman"/>
          <w:b/>
          <w:bCs/>
          <w:sz w:val="28"/>
          <w:szCs w:val="28"/>
          <w:lang w:val="uk-UA"/>
        </w:rPr>
        <w:t>и</w:t>
      </w:r>
    </w:p>
    <w:p w:rsidR="00571F5B" w:rsidRDefault="00571F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7656FA" w:rsidRPr="007656FA" w:rsidRDefault="007656F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7656F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656F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Математичний диктант</w:t>
      </w:r>
    </w:p>
    <w:p w:rsidR="007656FA" w:rsidRPr="007656FA" w:rsidRDefault="007656F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7656F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- Зменшити у 3 рази числа 6, 15, 24</w:t>
      </w:r>
    </w:p>
    <w:p w:rsidR="007656FA" w:rsidRPr="007656FA" w:rsidRDefault="007656F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7656F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- Збільшити у 6 разів числа 2, 4, 6</w:t>
      </w:r>
    </w:p>
    <w:p w:rsidR="007656FA" w:rsidRPr="007656FA" w:rsidRDefault="007656F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7656F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- Зменшити на 7 числа 80, 94, 14</w:t>
      </w:r>
    </w:p>
    <w:p w:rsidR="007656FA" w:rsidRPr="007656FA" w:rsidRDefault="007656F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7656F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- Суму чисел 12 і 6 зменшити у 6 разів</w:t>
      </w:r>
    </w:p>
    <w:p w:rsidR="007656FA" w:rsidRPr="007656FA" w:rsidRDefault="007656F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7656F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- Число 20 зменшити на добуток чисел 5 і 3</w:t>
      </w:r>
    </w:p>
    <w:p w:rsidR="007656FA" w:rsidRPr="007656FA" w:rsidRDefault="007656F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7656F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Відповіді: 2,5,8,12,24,36,73,87,7,3,5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E30D49">
        <w:rPr>
          <w:rFonts w:ascii="Times New Roman" w:hAnsi="Times New Roman" w:cs="Times New Roman"/>
          <w:bCs/>
          <w:sz w:val="28"/>
          <w:szCs w:val="28"/>
          <w:lang w:val="uk-UA"/>
        </w:rPr>
        <w:t>74-75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571F5B" w:rsidRPr="0019733A" w:rsidRDefault="00E30D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571F5B" w:rsidRDefault="00E30D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30D49">
        <w:rPr>
          <w:rFonts w:ascii="Times New Roman" w:hAnsi="Times New Roman" w:cs="Times New Roman"/>
          <w:bCs/>
          <w:sz w:val="28"/>
          <w:szCs w:val="28"/>
          <w:lang w:val="uk-UA"/>
        </w:rPr>
        <w:t>–– Розгляньте новий тип задач.</w:t>
      </w:r>
    </w:p>
    <w:p w:rsidR="00E30D49" w:rsidRPr="00E30D49" w:rsidRDefault="00E30D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30D49">
        <w:rPr>
          <w:rFonts w:ascii="Times New Roman" w:hAnsi="Times New Roman" w:cs="Times New Roman"/>
          <w:bCs/>
          <w:sz w:val="28"/>
          <w:szCs w:val="28"/>
          <w:lang w:val="uk-UA"/>
        </w:rPr>
        <w:t>Оскільки пер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шою дією ми дізналися, скільки </w:t>
      </w:r>
      <w:r w:rsidRPr="00E30D49">
        <w:rPr>
          <w:rFonts w:ascii="Times New Roman" w:hAnsi="Times New Roman" w:cs="Times New Roman"/>
          <w:bCs/>
          <w:sz w:val="28"/>
          <w:szCs w:val="28"/>
          <w:lang w:val="uk-UA"/>
        </w:rPr>
        <w:t>олівців було в 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дній коробці, такі задачі нази</w:t>
      </w:r>
      <w:r w:rsidRPr="00E30D4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вають задачами </w:t>
      </w:r>
      <w:r w:rsidRPr="00E30D4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на зведення до одиниці.</w:t>
      </w:r>
    </w:p>
    <w:p w:rsidR="00571F5B" w:rsidRDefault="00E30D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30D49">
        <w:rPr>
          <w:rFonts w:ascii="Times New Roman" w:hAnsi="Times New Roman" w:cs="Times New Roman"/>
          <w:bCs/>
          <w:sz w:val="28"/>
          <w:szCs w:val="28"/>
          <w:lang w:val="uk-UA"/>
        </w:rPr>
        <w:t>–– Зробіть короткий запис та розв’яжіть задачу.</w:t>
      </w:r>
    </w:p>
    <w:p w:rsid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Короткий запис</w:t>
      </w:r>
    </w:p>
    <w:p w:rsid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 бід. –– 24 л</w:t>
      </w:r>
    </w:p>
    <w:p w:rsid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 бід. –– ?</w:t>
      </w:r>
    </w:p>
    <w:p w:rsidR="00E30D49" w:rsidRPr="00964DA5" w:rsidRDefault="00E30D4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E30D49" w:rsidRPr="00964DA5" w:rsidRDefault="00E30D4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E30D49" w:rsidRP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E30D49">
        <w:t xml:space="preserve"> </w:t>
      </w:r>
      <w:r w:rsidRPr="00E30D4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 мо</w:t>
      </w:r>
      <w:r w:rsidRPr="00E30D49">
        <w:rPr>
          <w:rFonts w:ascii="Times New Roman" w:hAnsi="Times New Roman" w:cs="Times New Roman"/>
          <w:bCs/>
          <w:iCs/>
          <w:sz w:val="28"/>
          <w:szCs w:val="28"/>
          <w:lang w:val="uk-UA"/>
        </w:rPr>
        <w:t>лока у 3 таких бідонах?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24: 4=6(л) – в одному бідоні;</w:t>
      </w:r>
    </w:p>
    <w:p w:rsid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2)6∙3=18(л)</w:t>
      </w:r>
    </w:p>
    <w:p w:rsidR="00E30D49" w:rsidRP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18 л у 3 таких бідонах.</w:t>
      </w:r>
    </w:p>
    <w:p w:rsidR="00571F5B" w:rsidRPr="00642FC6" w:rsidRDefault="00571F5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571F5B" w:rsidRPr="00083EFF" w:rsidRDefault="00E30D49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C659A6" wp14:editId="0E69DD65">
            <wp:extent cx="857250" cy="866775"/>
            <wp:effectExtent l="0" t="0" r="0" b="9525"/>
            <wp:docPr id="184" name="Рисунок 184" descr="C:\Users\Svitlana\Downloads\qrcode164450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code1644503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390" r="10885" b="9739"/>
                    <a:stretch/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F5B" w:rsidRPr="00642FC6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E30D4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Усно</w:t>
      </w:r>
    </w:p>
    <w:p w:rsidR="00571F5B" w:rsidRDefault="00E30D4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Колективно</w:t>
      </w:r>
    </w:p>
    <w:p w:rsidR="00E30D49" w:rsidRPr="005F3B2E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50 мм = 5 см                              9 дм = 90 см</w:t>
      </w:r>
    </w:p>
    <w:p w:rsidR="00E30D49" w:rsidRPr="005F3B2E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7 см = 70 мм                              70 см = </w:t>
      </w:r>
      <w:r w:rsidR="005F3B2E" w:rsidRPr="005F3B2E"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 дм</w:t>
      </w:r>
    </w:p>
    <w:p w:rsidR="00E30D49" w:rsidRPr="005F3B2E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82 мм = 8 см 2 мм                 9 дм 3 см = </w:t>
      </w:r>
      <w:r w:rsidR="005F3B2E" w:rsidRPr="005F3B2E">
        <w:rPr>
          <w:rFonts w:ascii="Times New Roman" w:hAnsi="Times New Roman" w:cs="Times New Roman"/>
          <w:bCs/>
          <w:sz w:val="28"/>
          <w:szCs w:val="28"/>
          <w:lang w:val="uk-UA"/>
        </w:rPr>
        <w:t>93</w:t>
      </w: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 см</w:t>
      </w:r>
    </w:p>
    <w:p w:rsidR="00E30D49" w:rsidRPr="005F3B2E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4 см 5 мм = 45 мм                      95 см = </w:t>
      </w:r>
      <w:r w:rsidR="005F3B2E" w:rsidRPr="005F3B2E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 дм </w:t>
      </w:r>
      <w:r w:rsidR="005F3B2E" w:rsidRPr="005F3B2E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 см</w:t>
      </w:r>
    </w:p>
    <w:p w:rsidR="00E30D49" w:rsidRPr="005F3B2E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4 м = 40 дм</w:t>
      </w:r>
    </w:p>
    <w:p w:rsidR="00E30D49" w:rsidRPr="005F3B2E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80 дм = 8 м</w:t>
      </w:r>
    </w:p>
    <w:p w:rsidR="00E30D49" w:rsidRPr="005F3B2E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5 м 2 дм = 52 дм</w:t>
      </w:r>
    </w:p>
    <w:p w:rsidR="00E30D49" w:rsidRPr="005F3B2E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18 дм = 1 м 8 дм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5F3B2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 Самостійно</w:t>
      </w:r>
    </w:p>
    <w:p w:rsidR="005F3B2E" w:rsidRPr="005F3B2E" w:rsidRDefault="005F3B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–– Випишіть спочатку парні числа, а потім — непарні.</w:t>
      </w:r>
    </w:p>
    <w:p w:rsidR="005F3B2E" w:rsidRDefault="005F3B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3B2E">
        <w:rPr>
          <w:rFonts w:ascii="Times New Roman" w:hAnsi="Times New Roman" w:cs="Times New Roman"/>
          <w:bCs/>
          <w:sz w:val="28"/>
          <w:szCs w:val="28"/>
          <w:lang w:val="uk-UA"/>
        </w:rPr>
        <w:t>8, 17, 10, 12, 15, 19, 6, 7, 11</w:t>
      </w:r>
    </w:p>
    <w:p w:rsidR="005F3B2E" w:rsidRDefault="005F3B2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Робота над задачею. Колективно</w:t>
      </w:r>
    </w:p>
    <w:p w:rsidR="005F3B2E" w:rsidRPr="00964DA5" w:rsidRDefault="005F3B2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5F3B2E" w:rsidRPr="00964DA5" w:rsidRDefault="005F3B2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5F3B2E" w:rsidRPr="00E30D49" w:rsidRDefault="005F3B2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E30D49">
        <w:t xml:space="preserve"> </w:t>
      </w:r>
      <w:r w:rsidRPr="00E30D4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Яку решту він от</w:t>
      </w:r>
      <w:r w:rsidRPr="005F3B2E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римав з купюри 50 грн?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5F3B2E" w:rsidRDefault="005F3B2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5F3B2E" w:rsidRDefault="005F3B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8∙ 3=24(грн) – коштують 3 ручки;</w:t>
      </w:r>
    </w:p>
    <w:p w:rsidR="005F3B2E" w:rsidRDefault="005F3B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2)24+24=48(грн) – коштують дві лінійки;</w:t>
      </w:r>
    </w:p>
    <w:p w:rsidR="005F3B2E" w:rsidRDefault="005F3B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50 – 48=2(грн)</w:t>
      </w:r>
    </w:p>
    <w:p w:rsidR="005F3B2E" w:rsidRDefault="005F3B2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</w:t>
      </w:r>
      <w:r w:rsidR="001941D7">
        <w:rPr>
          <w:rFonts w:ascii="Times New Roman" w:hAnsi="Times New Roman" w:cs="Times New Roman"/>
          <w:bCs/>
          <w:sz w:val="28"/>
          <w:szCs w:val="28"/>
          <w:lang w:val="uk-UA"/>
        </w:rPr>
        <w:t>2 грн отримає з купюри 50 грн.</w:t>
      </w:r>
    </w:p>
    <w:p w:rsidR="001941D7" w:rsidRDefault="001941D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задачі.</w:t>
      </w:r>
    </w:p>
    <w:p w:rsidR="001941D7" w:rsidRPr="001941D7" w:rsidRDefault="001941D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1941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1941D7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  ламаній  українське </w:t>
      </w:r>
      <w:r w:rsidRPr="001941D7">
        <w:rPr>
          <w:rFonts w:ascii="Times New Roman" w:hAnsi="Times New Roman" w:cs="Times New Roman"/>
          <w:bCs/>
          <w:sz w:val="28"/>
          <w:szCs w:val="28"/>
          <w:lang w:val="uk-UA"/>
        </w:rPr>
        <w:t>народне  прислів’я.  Ламана  не  повин-</w:t>
      </w:r>
    </w:p>
    <w:p w:rsidR="001941D7" w:rsidRPr="005F3B2E" w:rsidRDefault="001941D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  перетинатися  сама  із  собою і заходити в одну клітинку </w:t>
      </w:r>
      <w:r w:rsidRPr="001941D7">
        <w:rPr>
          <w:rFonts w:ascii="Times New Roman" w:hAnsi="Times New Roman" w:cs="Times New Roman"/>
          <w:bCs/>
          <w:sz w:val="28"/>
          <w:szCs w:val="28"/>
          <w:lang w:val="uk-UA"/>
        </w:rPr>
        <w:t>двічі.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571F5B" w:rsidRPr="00083EFF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1941D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E30D49" w:rsidRPr="00E30D49" w:rsidRDefault="00E30D4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2. </w:t>
      </w:r>
      <w:r w:rsidRPr="00E30D4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E30D49" w:rsidRPr="00E30D49" w:rsidRDefault="00E30D4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30D49">
        <w:rPr>
          <w:rFonts w:ascii="Times New Roman" w:hAnsi="Times New Roman" w:cs="Times New Roman"/>
          <w:bCs/>
          <w:sz w:val="28"/>
          <w:szCs w:val="28"/>
        </w:rPr>
        <w:t>Долоні розгорнуті на себе, великі пальці пе</w:t>
      </w:r>
      <w:r w:rsidRPr="00E30D49">
        <w:rPr>
          <w:rFonts w:ascii="Times New Roman" w:hAnsi="Times New Roman" w:cs="Times New Roman"/>
          <w:bCs/>
          <w:sz w:val="28"/>
          <w:szCs w:val="28"/>
        </w:rPr>
        <w:softHyphen/>
        <w:t>реплетені — голівка птаха. Інші зімкнені паль</w:t>
      </w:r>
      <w:r w:rsidRPr="00E30D49">
        <w:rPr>
          <w:rFonts w:ascii="Times New Roman" w:hAnsi="Times New Roman" w:cs="Times New Roman"/>
          <w:bCs/>
          <w:sz w:val="28"/>
          <w:szCs w:val="28"/>
        </w:rPr>
        <w:softHyphen/>
        <w:t>ці — крила. Швидко помахати ними.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5"/>
        <w:gridCol w:w="2880"/>
      </w:tblGrid>
      <w:tr w:rsidR="00E30D49" w:rsidRPr="00E30D49" w:rsidTr="00665A6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30D49" w:rsidRPr="00E30D49" w:rsidRDefault="00E30D49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0D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Горобцю казала кішка:</w:t>
            </w:r>
          </w:p>
          <w:p w:rsidR="00E30D49" w:rsidRPr="00E30D49" w:rsidRDefault="00E30D49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0D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─ Понявчи зі</w:t>
            </w:r>
          </w:p>
          <w:p w:rsidR="00E30D49" w:rsidRPr="00E30D49" w:rsidRDefault="00E30D49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0D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мною трішки.</w:t>
            </w:r>
          </w:p>
          <w:p w:rsidR="00E30D49" w:rsidRPr="00E30D49" w:rsidRDefault="00E30D49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0D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Та він знай собі ─</w:t>
            </w:r>
          </w:p>
          <w:p w:rsidR="00E30D49" w:rsidRPr="00E30D49" w:rsidRDefault="00E30D49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0D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Цвірінь!</w:t>
            </w:r>
          </w:p>
          <w:p w:rsidR="00E30D49" w:rsidRPr="00E30D49" w:rsidRDefault="00E30D49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0D4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30D49" w:rsidRPr="00E30D49" w:rsidRDefault="00E30D49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0D49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CD9A23" wp14:editId="619F18B7">
                  <wp:extent cx="1819275" cy="1428750"/>
                  <wp:effectExtent l="0" t="0" r="9525" b="0"/>
                  <wp:docPr id="183" name="Рисунок 183" descr="https://naurok.com.ua/uploads/blog/vpra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1941D7" w:rsidRPr="001941D7" w:rsidRDefault="00571F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1941D7" w:rsidRPr="001941D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1941D7" w:rsidRPr="00964DA5" w:rsidRDefault="001941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1941D7" w:rsidRPr="00964DA5" w:rsidRDefault="001941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1941D7" w:rsidRPr="001941D7" w:rsidRDefault="001941D7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E30D49">
        <w:t xml:space="preserve"> </w:t>
      </w:r>
      <w:r w:rsidRPr="001941D7">
        <w:rPr>
          <w:rFonts w:ascii="Times New Roman" w:hAnsi="Times New Roman" w:cs="Times New Roman"/>
          <w:sz w:val="28"/>
          <w:szCs w:val="28"/>
        </w:rPr>
        <w:t>Скільки  тістечок на 3 таких тарілках?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1941D7" w:rsidRDefault="001941D7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1941D7" w:rsidRDefault="001941D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24:4=6(т.) – на одній тарілці;</w:t>
      </w:r>
    </w:p>
    <w:p w:rsidR="00FE2694" w:rsidRDefault="00FE269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6 ∙ 3=18(т.)</w:t>
      </w:r>
    </w:p>
    <w:p w:rsidR="00FE2694" w:rsidRPr="001941D7" w:rsidRDefault="00FE269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18 тістечок  </w:t>
      </w:r>
      <w:r w:rsidRPr="00FE2694">
        <w:rPr>
          <w:rFonts w:ascii="Times New Roman" w:hAnsi="Times New Roman" w:cs="Times New Roman"/>
          <w:bCs/>
          <w:sz w:val="28"/>
          <w:szCs w:val="28"/>
          <w:lang w:val="uk-UA"/>
        </w:rPr>
        <w:t>на 3 таких тарілках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571F5B" w:rsidRPr="00D6132A" w:rsidRDefault="00571F5B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571F5B" w:rsidRDefault="00571F5B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7656FA" w:rsidRPr="0063608C" w:rsidRDefault="007656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63608C">
        <w:rPr>
          <w:rFonts w:ascii="Times New Roman" w:hAnsi="Times New Roman" w:cs="Times New Roman"/>
          <w:bCs/>
          <w:sz w:val="28"/>
          <w:szCs w:val="28"/>
          <w:lang w:val="uk-UA"/>
        </w:rPr>
        <w:t>Що ви запам’ятали на уроці?</w:t>
      </w:r>
    </w:p>
    <w:p w:rsidR="007656FA" w:rsidRPr="0063608C" w:rsidRDefault="007656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63608C">
        <w:rPr>
          <w:rFonts w:ascii="Times New Roman" w:hAnsi="Times New Roman" w:cs="Times New Roman"/>
          <w:bCs/>
          <w:sz w:val="28"/>
          <w:szCs w:val="28"/>
          <w:lang w:val="uk-UA"/>
        </w:rPr>
        <w:t>Які знання візьмете із собою?</w:t>
      </w:r>
    </w:p>
    <w:p w:rsidR="007656FA" w:rsidRPr="0063608C" w:rsidRDefault="007656F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63608C">
        <w:rPr>
          <w:rFonts w:ascii="Times New Roman" w:hAnsi="Times New Roman" w:cs="Times New Roman"/>
          <w:bCs/>
          <w:sz w:val="28"/>
          <w:szCs w:val="28"/>
          <w:lang w:val="uk-UA"/>
        </w:rPr>
        <w:t>Що виявилося нецікавим?</w:t>
      </w:r>
    </w:p>
    <w:p w:rsidR="007656FA" w:rsidRPr="007656FA" w:rsidRDefault="007656F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63608C">
        <w:rPr>
          <w:rFonts w:ascii="Times New Roman" w:hAnsi="Times New Roman" w:cs="Times New Roman"/>
          <w:bCs/>
          <w:sz w:val="28"/>
          <w:szCs w:val="28"/>
          <w:lang w:val="uk-UA"/>
        </w:rPr>
        <w:t>Що сподобалося найбільше?</w:t>
      </w:r>
    </w:p>
    <w:p w:rsidR="00571F5B" w:rsidRDefault="00571F5B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571F5B" w:rsidRDefault="005F3B2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 75</w:t>
      </w:r>
    </w:p>
    <w:p w:rsidR="00FE2694" w:rsidRDefault="00FE269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FE2694" w:rsidRDefault="00FE269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FE2694" w:rsidRPr="00FE2694" w:rsidRDefault="00FE2694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48</w:t>
      </w:r>
    </w:p>
    <w:p w:rsidR="00FE2694" w:rsidRPr="00FE2694" w:rsidRDefault="00FE2694" w:rsidP="00D738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lang w:val="uk-UA" w:eastAsia="uk-UA"/>
        </w:rPr>
      </w:pPr>
      <w:r w:rsidRPr="00FE2694">
        <w:rPr>
          <w:rFonts w:ascii="Times New Roman" w:hAnsi="Times New Roman" w:cs="Times New Roman"/>
          <w:sz w:val="28"/>
          <w:lang w:val="uk-UA"/>
        </w:rPr>
        <w:t>Тема</w:t>
      </w:r>
      <w:r w:rsidRPr="00FE269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E2694">
        <w:rPr>
          <w:rFonts w:ascii="Times New Roman" w:hAnsi="Times New Roman" w:cs="Times New Roman"/>
          <w:sz w:val="28"/>
          <w:lang w:val="uk-UA" w:eastAsia="uk-UA"/>
        </w:rPr>
        <w:t>Таблиці множення та ділення з числом  10.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E2694">
        <w:rPr>
          <w:rFonts w:ascii="Times New Roman" w:hAnsi="Times New Roman" w:cs="Times New Roman"/>
          <w:sz w:val="28"/>
          <w:lang w:val="uk-UA"/>
        </w:rPr>
        <w:t>Мета:</w:t>
      </w:r>
      <w:r w:rsidRPr="00FE2694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FE2694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узагальнити знання таблиці</w:t>
      </w:r>
      <w:r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 xml:space="preserve"> множення і ділення числа 10</w:t>
      </w:r>
      <w:r w:rsidRPr="00FE2694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; розвивати логічне мислення учнів шляхом формування прийомів розумових дій; виховувати доброзичливість, уважність, самостійність, інтерес до математики; створити мотивацію до подальшого вивчення предмета.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E2694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FE2694" w:rsidRPr="00FE2694" w:rsidRDefault="00FE2694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EF2BC5" w:rsidRPr="00EF2BC5" w:rsidRDefault="00EF2BC5" w:rsidP="00D73857">
      <w:pPr>
        <w:shd w:val="clear" w:color="auto" w:fill="FFFFFF"/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B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Пролунав уже дзвінок, </w:t>
      </w:r>
    </w:p>
    <w:p w:rsidR="00EF2BC5" w:rsidRPr="00EF2BC5" w:rsidRDefault="00EF2BC5" w:rsidP="00D73857">
      <w:pPr>
        <w:shd w:val="clear" w:color="auto" w:fill="FFFFFF"/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B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Починається урок. </w:t>
      </w:r>
    </w:p>
    <w:p w:rsidR="00EF2BC5" w:rsidRPr="00EF2BC5" w:rsidRDefault="00EF2BC5" w:rsidP="00D73857">
      <w:pPr>
        <w:shd w:val="clear" w:color="auto" w:fill="FFFFFF"/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B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Побажаю всім натхнення. </w:t>
      </w:r>
    </w:p>
    <w:p w:rsidR="00EF2BC5" w:rsidRPr="00FE2694" w:rsidRDefault="00EF2BC5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2B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</w:t>
      </w:r>
      <w:r w:rsidRPr="00EF2B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роботу, в добрий час!</w:t>
      </w:r>
    </w:p>
    <w:p w:rsid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FE2694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FE2694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EF2BC5" w:rsidRPr="00EF2BC5" w:rsidRDefault="00EF2B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2BC5"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 w:rsidRPr="00EF2BC5">
        <w:rPr>
          <w:rFonts w:ascii="Times New Roman" w:hAnsi="Times New Roman" w:cs="Times New Roman"/>
          <w:sz w:val="28"/>
          <w:szCs w:val="28"/>
          <w:lang w:val="uk-UA"/>
        </w:rPr>
        <w:t>Сьогодні на уроці ми узагальнимо знання таблиці множення і ділення числа 10.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FE2694" w:rsidRDefault="00FE2694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FE269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EF2BC5" w:rsidRPr="00EF2BC5" w:rsidRDefault="00EF2B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</w:t>
      </w:r>
      <w:r w:rsidRPr="00EF2BC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. Математичний диктант</w:t>
      </w:r>
    </w:p>
    <w:p w:rsidR="00EF2BC5" w:rsidRPr="00EF2BC5" w:rsidRDefault="00EF2B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EF2BC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Ділене — 40, дільник — 8. Знайдіть частку.</w:t>
      </w:r>
    </w:p>
    <w:p w:rsidR="00EF2BC5" w:rsidRPr="00EF2BC5" w:rsidRDefault="00EF2B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EF2BC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Місткість бочки 72 л, а відра — у 8 разів менше. Запишіть місткість відра.</w:t>
      </w:r>
    </w:p>
    <w:p w:rsidR="00EF2BC5" w:rsidRPr="00EF2BC5" w:rsidRDefault="00EF2B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EF2BC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У ящики розклали 64 кг лимонів, по 8 кг в кожного. Скільки використали ящиків?</w:t>
      </w:r>
    </w:p>
    <w:p w:rsidR="00EF2BC5" w:rsidRPr="00EF2BC5" w:rsidRDefault="00EF2B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EF2BC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Вихователька роздала порівну 56 цукерок семи дітям. Скільки цукерок отримала кожна дитина?</w:t>
      </w:r>
    </w:p>
    <w:p w:rsidR="00EF2BC5" w:rsidRPr="00EF2BC5" w:rsidRDefault="00EF2B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EF2BC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• Вартість чотирьох м’ячів 32 грн. Скільки потрібно заплатити за один такий м’яч?</w:t>
      </w:r>
    </w:p>
    <w:p w:rsidR="00EF2BC5" w:rsidRPr="00FE2694" w:rsidRDefault="00EF2B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EF2BC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Відповіді: 5; 9; 8; 8; 8.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EF2B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76-77</w:t>
      </w:r>
      <w:r w:rsidRPr="00FE26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</w:t>
      </w:r>
    </w:p>
    <w:p w:rsidR="00FE2694" w:rsidRDefault="00EF2BC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EF2BC5" w:rsidRPr="00FE2694" w:rsidRDefault="00EF2BC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F2BC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Щоб 10 помн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ожити на число, треба до цього </w:t>
      </w:r>
      <w:r w:rsidRPr="00EF2BC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числа приписати праворуч один нуль.</w:t>
      </w:r>
    </w:p>
    <w:p w:rsidR="00FE2694" w:rsidRDefault="00EF2BC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EF2BC5" w:rsidRPr="00EF2BC5" w:rsidRDefault="00EF2BC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F2BC5">
        <w:rPr>
          <w:rFonts w:ascii="Times New Roman" w:hAnsi="Times New Roman" w:cs="Times New Roman"/>
          <w:bCs/>
          <w:sz w:val="28"/>
          <w:szCs w:val="28"/>
          <w:lang w:val="uk-UA"/>
        </w:rPr>
        <w:t>––  Використовуючи отримане правило та переставний закон </w:t>
      </w:r>
    </w:p>
    <w:p w:rsidR="00EF2BC5" w:rsidRPr="00FE2694" w:rsidRDefault="00EF2BC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F2B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множення,  складіть  таблиці  множення  числа  10 та на число 10.</w:t>
      </w:r>
    </w:p>
    <w:p w:rsidR="00EF2BC5" w:rsidRDefault="00EF2BC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FE2694" w:rsidRPr="00FE2694" w:rsidRDefault="00EF2BC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EF2BC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Щоб поділ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ити число на 10, треба в цьому </w:t>
      </w:r>
      <w:r w:rsidRPr="00EF2BC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числі відкинути праворуч один нуль.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Треба дружно всім нам встати,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Фізкультпаузу почати.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Руки вгору, руки вниз,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сусідів подивись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зроби чотири кроки –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Заморились на уроках.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Вище руки підніміть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спокійно опустіть.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Нахиліться, розхиліться,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Станьте прямо, усміхніться.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6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Плесніть, діти ,кілька раз...</w:t>
      </w:r>
    </w:p>
    <w:p w:rsid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5E3DA4" w:rsidRPr="005E3DA4" w:rsidRDefault="00EF2BC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3DA4">
        <w:rPr>
          <w:rFonts w:ascii="Times New Roman" w:hAnsi="Times New Roman" w:cs="Times New Roman"/>
          <w:bCs/>
          <w:sz w:val="28"/>
          <w:szCs w:val="28"/>
          <w:lang w:val="uk-UA"/>
        </w:rPr>
        <w:t>–– Використову</w:t>
      </w:r>
      <w:r w:rsidR="005E3DA4" w:rsidRPr="005E3DA4">
        <w:rPr>
          <w:rFonts w:ascii="Times New Roman" w:hAnsi="Times New Roman" w:cs="Times New Roman"/>
          <w:bCs/>
          <w:sz w:val="28"/>
          <w:szCs w:val="28"/>
          <w:lang w:val="uk-UA"/>
        </w:rPr>
        <w:t>ючи отримане правило та/або таблицю множення числа </w:t>
      </w:r>
    </w:p>
    <w:p w:rsidR="00EF2BC5" w:rsidRPr="00FE2694" w:rsidRDefault="005E3D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3DA4">
        <w:rPr>
          <w:rFonts w:ascii="Times New Roman" w:hAnsi="Times New Roman" w:cs="Times New Roman"/>
          <w:bCs/>
          <w:sz w:val="28"/>
          <w:szCs w:val="28"/>
          <w:lang w:val="uk-UA"/>
        </w:rPr>
        <w:t>10, складіть таб</w:t>
      </w:r>
      <w:r w:rsidR="00EF2BC5" w:rsidRPr="005E3DA4">
        <w:rPr>
          <w:rFonts w:ascii="Times New Roman" w:hAnsi="Times New Roman" w:cs="Times New Roman"/>
          <w:bCs/>
          <w:sz w:val="28"/>
          <w:szCs w:val="28"/>
          <w:lang w:val="uk-UA"/>
        </w:rPr>
        <w:t>лицю ділення на 10.</w:t>
      </w:r>
    </w:p>
    <w:p w:rsidR="00FE2694" w:rsidRDefault="005E3DA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5E3DA4" w:rsidRPr="00FE2694" w:rsidRDefault="005E3D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3DA4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вирази.</w:t>
      </w:r>
    </w:p>
    <w:p w:rsid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5E3DA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Робота над задачею. Колективно</w:t>
      </w:r>
    </w:p>
    <w:p w:rsidR="005E3DA4" w:rsidRPr="00964DA5" w:rsidRDefault="005E3DA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5E3DA4" w:rsidRPr="00964DA5" w:rsidRDefault="005E3DA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5E3DA4" w:rsidRPr="005E3DA4" w:rsidRDefault="005E3DA4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5E3DA4"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5E3DA4">
        <w:rPr>
          <w:rFonts w:ascii="Times New Roman" w:hAnsi="Times New Roman" w:cs="Times New Roman"/>
          <w:sz w:val="28"/>
          <w:szCs w:val="28"/>
        </w:rPr>
        <w:t xml:space="preserve"> Скіль</w:t>
      </w:r>
      <w:r>
        <w:rPr>
          <w:rFonts w:ascii="Times New Roman" w:hAnsi="Times New Roman" w:cs="Times New Roman"/>
          <w:sz w:val="28"/>
          <w:szCs w:val="28"/>
        </w:rPr>
        <w:t>ки  всього  тістечок  цих  двох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3DA4">
        <w:rPr>
          <w:rFonts w:ascii="Times New Roman" w:hAnsi="Times New Roman" w:cs="Times New Roman"/>
          <w:sz w:val="28"/>
          <w:szCs w:val="28"/>
        </w:rPr>
        <w:t>видів продали?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E3DA4" w:rsidRDefault="005E3DA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5E3DA4" w:rsidRDefault="005E3D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15+12=27(т)</w:t>
      </w:r>
    </w:p>
    <w:p w:rsidR="005E3DA4" w:rsidRDefault="005E3D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27 тістечок продали.</w:t>
      </w:r>
    </w:p>
    <w:p w:rsidR="005E3DA4" w:rsidRDefault="005E3DA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 xml:space="preserve">Завдання №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9. Робота над задачею. Колективно</w:t>
      </w:r>
    </w:p>
    <w:p w:rsidR="005E3DA4" w:rsidRPr="00964DA5" w:rsidRDefault="005E3DA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5E3DA4" w:rsidRPr="00964DA5" w:rsidRDefault="005E3DA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5E3DA4" w:rsidRPr="005E3DA4" w:rsidRDefault="005E3DA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5E3DA4"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Скільки  всього  аркушів </w:t>
      </w:r>
      <w:r w:rsidRPr="005E3DA4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паперу використали?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5E3DA4" w:rsidRDefault="005E3DA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5E3DA4" w:rsidRDefault="005E3D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4∙3+7∙2=26(арк.)</w:t>
      </w:r>
    </w:p>
    <w:p w:rsidR="005E3DA4" w:rsidRDefault="005E3D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26 аркушів паперу використали.</w:t>
      </w:r>
    </w:p>
    <w:p w:rsidR="005E3DA4" w:rsidRPr="00FE2694" w:rsidRDefault="005E3DA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10.</w:t>
      </w:r>
      <w:r w:rsidR="000245F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Цікаві задачі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0245F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Вирази. Самостійно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FE269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FE2694" w:rsidRPr="00FE2694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hyperlink r:id="rId69" w:history="1">
        <w:r w:rsidR="00FE2694" w:rsidRPr="00FE2694">
          <w:rPr>
            <w:rFonts w:ascii="Times New Roman" w:hAnsi="Times New Roman" w:cs="Times New Roman"/>
            <w:b/>
            <w:bCs/>
            <w:color w:val="0563C1" w:themeColor="hyperlink"/>
            <w:sz w:val="28"/>
            <w:szCs w:val="28"/>
            <w:u w:val="single"/>
            <w:lang w:val="uk-UA"/>
          </w:rPr>
          <w:t>https://youtu.be/ipe_hkUso5w</w:t>
        </w:r>
      </w:hyperlink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FE2694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FE2694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03C93F" wp14:editId="014C5AD2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85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FE26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3C93F" id="_x0000_s1050" style="position:absolute;margin-left:6.4pt;margin-top:-.85pt;width:47.4pt;height:15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U2rAIAADMFAAAOAAAAZHJzL2Uyb0RvYy54bWysVEtu2zAQ3RfoHQjuG8mGnThG5MCxkaJA&#10;kBhIiqxpirII8FeStpSuivYAPUKvUQRtzyDfqENKdpy0q6Je0DOa4Xzem+HZeS0F2jDruFYZ7h2l&#10;GDFFdc7VKsPv7y7fjDBynqicCK1Yhh+Yw+eT16/OKjNmfV1qkTOLIIhy48pkuPTejJPE0ZJJ4o60&#10;YQqMhbaSeFDtKsktqSC6FEk/TY+TStvcWE2Zc/B13hrxJMYvCkb9TVE45pHIMNTm42njuQxnMjkj&#10;45UlpuS0K4P8QxWScAVJ96HmxBO0tvyPUJJTq50u/BHVMtFFwSmLPUA3vfRFN7clMSz2AuA4s4fJ&#10;/b+w9HqzsIjnwN1oiJEiEkhqvm0/bb82P5pfzeP2y/Zz87P53jyik4BWZdwYLt2ahe00B2JovS6s&#10;DP/QFKojwg97hFntEYWPx2nvdAQ8UDCB1OtHBpKny8Y6/5ZpiYKQYQsERlzJ5sp5SAiuO5eQy2nB&#10;80suRFTsajkTFm1IIDu9SIe76M/chEIVZO+fpKEQAkNXCOJBlAZgcGqFERErmGbqbcz97LY7TDK8&#10;OL2YD1unkuSsTT1M4RewgmI791Y+LDZ0MSeubK/EFO0wSu5hIwSXGR6FQLtIQoUeWZzpDovARYt+&#10;kHy9rCOT/cGOqKXOH4Beq9u5d4Zecsh7RZxfEAuDDgjA8vobOAqhARbdSRiV2n782/fgD/MHVowq&#10;WByA7MOaWIaReKdgMk97g0HYtKgMhidAMbKHluWhRa3lTANdPXgmDI1i8PdiJxZWy3vY8WnICiai&#10;KORuyemUmW8XGl4JyqbT6AbbZYi/UreGhuABuoD4XX1PrOmGy8NUXuvdkpHxixlrfcNNpadrrwse&#10;BzBA3eIKpAYFNjPS270iYfUP9ej19NZNfgMAAP//AwBQSwMEFAAGAAgAAAAhAEqLSY/eAAAACAEA&#10;AA8AAABkcnMvZG93bnJldi54bWxMj0FrwkAUhO8F/8PyCr3pJoGqjdmIKG0PQqEqFG9r9pmkZt+G&#10;7BrTf9/nqT0OM8x8ky0H24geO187UhBPIhBIhTM1lQoO+9fxHIQPmoxuHKGCH/SwzEcPmU6Nu9En&#10;9rtQCi4hn2oFVQhtKqUvKrTaT1yLxN7ZdVYHll0pTadvXG4bmUTRVFpdEy9UusV1hcVld7UKWlpj&#10;v/p433x/lfH28rbt90c8K/X0OKwWIAIO4S8Md3xGh5yZTu5KxouGdcLkQcE4noG4+9FsCuKkIHl5&#10;Bpln8v+B/BcAAP//AwBQSwECLQAUAAYACAAAACEAtoM4kv4AAADhAQAAEwAAAAAAAAAAAAAAAAAA&#10;AAAAW0NvbnRlbnRfVHlwZXNdLnhtbFBLAQItABQABgAIAAAAIQA4/SH/1gAAAJQBAAALAAAAAAAA&#10;AAAAAAAAAC8BAABfcmVscy8ucmVsc1BLAQItABQABgAIAAAAIQDkbBU2rAIAADMFAAAOAAAAAAAA&#10;AAAAAAAAAC4CAABkcnMvZTJvRG9jLnhtbFBLAQItABQABgAIAAAAIQBKi0mP3gAAAAgBAAAPAAAA&#10;AAAAAAAAAAAAAAYFAABkcnMvZG93bnJldi54bWxQSwUGAAAAAAQABADzAAAAEQYAAAAA&#10;" fillcolor="#00b050" strokecolor="#41719c" strokeweight="1pt">
                <v:textbox>
                  <w:txbxContent>
                    <w:p w:rsidR="004B633B" w:rsidRDefault="004B633B" w:rsidP="00FE26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E269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44D11A" wp14:editId="1016AFBC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86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15C6E" id="Прямокутник 8" o:spid="_x0000_s1026" style="position:absolute;margin-left:6.75pt;margin-top:25.35pt;width:47.4pt;height:15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KMoAIAACAFAAAOAAAAZHJzL2Uyb0RvYy54bWysVM1u2zAMvg/YOwi6r06CtE2DOkWQIsOA&#10;oi3QDj0zshwL0N8kJU53GrYH2CPsNYZi2zM4bzRKdtq022mYDzIpUqT4faROzzZKkjV3Xhid0/5B&#10;jxKumSmEXub0/e38zYgSH0AXII3mOb3nnp5NXr86re2YD0xlZMEdwSDaj2ub0yoEO84yzyquwB8Y&#10;yzUaS+MUBFTdMisc1BhdyWzQ6x1ltXGFdYZx73H3vDXSSYpflpyFq7L0PBCZU7xbSKtL6yKu2eQU&#10;xksHthKsuwb8wy0UCI1JH0OdQwCycuKPUEowZ7wpwwEzKjNlKRhPNWA1/d6Lam4qsDzVguB4+wiT&#10;/39h2eX62hFRIHejI0o0KCSp+bb9tP3a/Gh+NQ/bL9vPzc/me/NARhGt2voxHrqx167TPIqx9E3p&#10;VPxjUWSTEL5/RJhvAmG4edTrn4yQB4YmlPqDxED2dNg6H95yo0gUcuqQwIQrrC98wITounOJubyR&#10;opgLKZPilouZdGQNSPYcv94u+jM3qUmN2QfHaCYMsOlKCQFFZREGr5eUgFxiN7PgUu5np/1+kuHw&#10;eDAbtk4VFLxNfdjDL2KFl+3cW3n/srGKc/BVeySlaJtRiYATIYXK6SgG2kWSOtbIU093WEQuWvSj&#10;tDDFPXLpTNvk3rK5wCQX4MM1OOxqLBcnNVzhUkqDGJhOoqQy7uPf9qM/NhtaKalxShCfDytwnBL5&#10;TmMbnvSHwzhWSRkeHiOfxO1bFvsWvVIzg9z08U2wLInRP8idWDqj7nCgpzErmkAzzN0y0Smz0E4v&#10;PgmMT6fJDUfJQrjQN5bF4BGnCO/t5g6c7TopYAtemt1EwfhFQ7W+8aQ201UwpUjd9oQrMhgVHMPE&#10;ZfdkxDnf15PX08M2+Q0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B7MijK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FE26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6083B5" wp14:editId="7EA98A5F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87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F6A18" id="Прямокутник 9" o:spid="_x0000_s1026" style="position:absolute;margin-left:6.75pt;margin-top:27.05pt;width:47.4pt;height:15.6pt;z-index:251772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hinQIAACAFAAAOAAAAZHJzL2Uyb0RvYy54bWysVM1OGzEQvlfqO1i+l02iQELEBkVBqSoh&#10;QIKK88TrzVryX23nh56q9gH6CLxGhdo+w+aNOvZuIEBPVXNwZnb+PN8345PTjZJkxZ0XRue0e9Ch&#10;hGtmCqEXOf14M3s3pMQH0AVIo3lO77inp+O3b07WdsR7pjKy4I5gEu1Ha5vTKgQ7yjLPKq7AHxjL&#10;NRpL4xQEVN0iKxysMbuSWa/TOcrWxhXWGca9x69njZGOU/6y5CxclqXngcic4t1COl065/HMxicw&#10;WjiwlWDtNeAfbqFAaCz6mOoMApClE69SKcGc8aYMB8yozJSlYDz1gN10Oy+6ua7A8tQLguPtI0z+&#10;/6VlF6srR0SB3A0HlGhQSFJ9v/2y/V7/rH/XD9tv26/1r/pH/UCOI1pr60cYdG2vXKt5FGPrm9Kp&#10;+I9NkU1C+O4RYb4JhOHHo073eIg8MDSh1O0lBrKnYOt8eM+NIlHIqUMCE66wOvcBC6LrziXW8kaK&#10;YiakTIpbzKfSkRUg2bNZB3/xxhjyzE1qssbqvQGaCQMculJCQFFZhMHrBSUgFzjNLLhU+1m03y/S&#10;7w96037jVEHBm9KH+5Ub99e3iF2cga+akFSiGUYlAm6EFCqnw5ho14PUsUeeZrrFInLRoB+luSnu&#10;kEtnmiH3ls0EFjkHH67A4VRju7ip4RKPUhrEwLQSJZVxn//2PfrjsKGVkjVuCeLzaQmOUyI/aBzD&#10;426/H9cqKf3DAfJJ3L5lvm/RSzU1yE0X3wTLkhj9g9yJpTPqFhd6EquiCTTD2g0TrTINzfbik8D4&#10;ZJLccJUshHN9bVlMHnGK8N5sbsHZdpICjuCF2W0UjF4MVOMbI7WZLIMpRZq2J1yRwajgGiYu2ycj&#10;7vm+nryeHrbxH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6vihi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FE269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E2694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FE2694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FE2694" w:rsidRPr="00FE2694" w:rsidRDefault="00FE269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269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FE2694" w:rsidRPr="00FE2694" w:rsidRDefault="00FE2694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FE2694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FE2694">
        <w:rPr>
          <w:rFonts w:ascii="Times New Roman" w:hAnsi="Times New Roman" w:cs="Times New Roman"/>
          <w:b/>
          <w:sz w:val="28"/>
          <w:lang w:val="uk-UA"/>
        </w:rPr>
        <w:t>ІІІ</w:t>
      </w:r>
      <w:r w:rsidRPr="00FE269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FE2694" w:rsidRDefault="005E3DA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 77</w:t>
      </w: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A64288" w:rsidRPr="00A64288" w:rsidRDefault="00A64288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49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sz w:val="28"/>
          <w:lang w:val="uk-UA"/>
        </w:rPr>
        <w:t>Тема</w:t>
      </w:r>
      <w:r w:rsidRPr="00A6428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642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Таблиці множення та ділення з числом  10. Використання таблиць для розв’язування задач і знаходження значень виразів.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64288">
        <w:rPr>
          <w:rFonts w:ascii="Times New Roman" w:hAnsi="Times New Roman" w:cs="Times New Roman"/>
          <w:sz w:val="28"/>
          <w:lang w:val="uk-UA"/>
        </w:rPr>
        <w:t>Мета:</w:t>
      </w:r>
      <w:r w:rsidRPr="00A6428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FE2694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узагальнити знання таблиці</w:t>
      </w:r>
      <w:r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 xml:space="preserve"> множення і ділення числа 10</w:t>
      </w:r>
      <w:r w:rsidRPr="00FE2694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; розвивати логічне мислення учнів шляхом формування прийомів розумових дій; виховувати доброзичливість, уважність, самостійність, інтерес до математики; створити мотивацію до подальшого вивчення предмета.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64288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A64288" w:rsidRPr="00A64288" w:rsidRDefault="00A64288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64288">
        <w:rPr>
          <w:rFonts w:ascii="Times New Roman" w:hAnsi="Times New Roman" w:cs="Times New Roman"/>
          <w:sz w:val="28"/>
          <w:lang w:val="uk-UA"/>
        </w:rPr>
        <w:t xml:space="preserve">Пролунав дзвінок веселий. 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64288">
        <w:rPr>
          <w:rFonts w:ascii="Times New Roman" w:hAnsi="Times New Roman" w:cs="Times New Roman"/>
          <w:sz w:val="28"/>
          <w:lang w:val="uk-UA"/>
        </w:rPr>
        <w:t xml:space="preserve">Всі готові? Все готово? 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64288">
        <w:rPr>
          <w:rFonts w:ascii="Times New Roman" w:hAnsi="Times New Roman" w:cs="Times New Roman"/>
          <w:sz w:val="28"/>
          <w:lang w:val="uk-UA"/>
        </w:rPr>
        <w:t xml:space="preserve">Ми не відпочиваємо, 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64288">
        <w:rPr>
          <w:rFonts w:ascii="Times New Roman" w:hAnsi="Times New Roman" w:cs="Times New Roman"/>
          <w:sz w:val="28"/>
          <w:lang w:val="uk-UA"/>
        </w:rPr>
        <w:t>Ми працювати починаємо</w:t>
      </w: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A64288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A6428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2BC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––</w:t>
      </w:r>
      <w:r w:rsidRPr="00EF2BC5">
        <w:rPr>
          <w:rFonts w:ascii="Times New Roman" w:hAnsi="Times New Roman" w:cs="Times New Roman"/>
          <w:sz w:val="28"/>
          <w:szCs w:val="28"/>
          <w:lang w:val="uk-UA"/>
        </w:rPr>
        <w:t>Сьогодні на уроці ми узагальнимо знання таблиці множення і ділення числа 10.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A64288" w:rsidRDefault="00A64288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A6428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Pr="00A642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Графічний диктант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Cs/>
          <w:sz w:val="28"/>
          <w:szCs w:val="28"/>
          <w:lang w:val="uk-UA"/>
        </w:rPr>
        <w:t>─ Відступіть 3 клітинки зліва, 6 клітинок зверху, постав крапочку і починай малювати: 1 клітинка вліво, 1 клітинка вверх, 1 клітинка вправо, 1 клітинка вверх, 1 клітинка вправо, 1 клітинка вверх, 1 клітинка вправо, 1 клітинка вверх, 1 клітинка вправо, 1 клітинка вниз, 1 клітинка вправо, 1 клітинка вниз, 1 клітинка вправо, 1 клітинка вниз, 1 клітинка вправо, 1 клітинка вниз, 6 клітинок вліво, 4 клітинки вниз, 5 клітинок вправо, 4 клітинки вверх.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78-79</w:t>
      </w:r>
      <w:r w:rsidRPr="00A64288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Cs/>
          <w:sz w:val="28"/>
          <w:szCs w:val="28"/>
          <w:lang w:val="uk-UA"/>
        </w:rPr>
        <w:t>––  Знайдіть невідомий компонент дії. Зробіть перевірку.</w:t>
      </w: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 вирази та обчисліть їх значення.</w:t>
      </w: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(29-19)∙3=30</w:t>
      </w: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7∙10-32=38</w:t>
      </w: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60:10:2=3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(25+16)+10∙3=</w:t>
      </w:r>
      <w:r w:rsidR="004F1919">
        <w:rPr>
          <w:rFonts w:ascii="Times New Roman" w:hAnsi="Times New Roman" w:cs="Times New Roman"/>
          <w:bCs/>
          <w:sz w:val="28"/>
          <w:szCs w:val="28"/>
          <w:lang w:val="uk-UA"/>
        </w:rPr>
        <w:t>71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A64288" w:rsidRPr="00A64288" w:rsidRDefault="004F1919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E3E316" wp14:editId="548B806F">
            <wp:extent cx="914400" cy="923925"/>
            <wp:effectExtent l="0" t="0" r="0" b="9525"/>
            <wp:docPr id="191" name="Рисунок 191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4F191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Робота над задачею.</w:t>
      </w:r>
      <w:r w:rsidRPr="00A6428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4F1919" w:rsidRPr="00964DA5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4F1919" w:rsidRPr="00964DA5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4F1919" w:rsidRPr="004F1919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36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5E3DA4">
        <w:t xml:space="preserve"> </w:t>
      </w:r>
      <w:r w:rsidRPr="004F1919">
        <w:rPr>
          <w:rFonts w:ascii="Times New Roman" w:hAnsi="Times New Roman" w:cs="Times New Roman"/>
          <w:sz w:val="28"/>
        </w:rPr>
        <w:t>Скільки літрів соку в одній банці?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4F1919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4F1919" w:rsidRDefault="004F19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12+18=30(л) – виготовили соку за 2 дні;</w:t>
      </w:r>
    </w:p>
    <w:p w:rsidR="004F1919" w:rsidRDefault="004F19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30:10=3(л)</w:t>
      </w:r>
    </w:p>
    <w:p w:rsidR="004F1919" w:rsidRPr="00A64288" w:rsidRDefault="004F19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3 л соку в одній банці.</w:t>
      </w:r>
    </w:p>
    <w:p w:rsidR="00A64288" w:rsidRDefault="004F19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4F1919" w:rsidRPr="00964DA5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4F1919" w:rsidRPr="00964DA5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4F1919" w:rsidRPr="004F1919" w:rsidRDefault="004F1919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4F1919"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>
        <w:rPr>
          <w:rFonts w:ascii="Times New Roman" w:hAnsi="Times New Roman" w:cs="Times New Roman"/>
          <w:sz w:val="28"/>
          <w:szCs w:val="28"/>
        </w:rPr>
        <w:t>Скільки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919">
        <w:rPr>
          <w:rFonts w:ascii="Times New Roman" w:hAnsi="Times New Roman" w:cs="Times New Roman"/>
          <w:sz w:val="28"/>
          <w:szCs w:val="28"/>
        </w:rPr>
        <w:t>слив на трьох тарілках?</w:t>
      </w:r>
      <w:r w:rsidRPr="004F191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F1919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Роз</w:t>
      </w:r>
      <w:r w:rsidRPr="00103C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’язання</w:t>
      </w:r>
    </w:p>
    <w:p w:rsidR="004F1919" w:rsidRDefault="004F19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1)60:10=6(сл.) – на одній тарілці;</w:t>
      </w:r>
    </w:p>
    <w:p w:rsidR="004F1919" w:rsidRDefault="004F19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2)6∙3=18(сл.)</w:t>
      </w:r>
    </w:p>
    <w:p w:rsidR="004F1919" w:rsidRPr="00A64288" w:rsidRDefault="004F19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18 слив на трьох тарілках.</w:t>
      </w:r>
    </w:p>
    <w:p w:rsidR="00A64288" w:rsidRDefault="004F19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Робота з геометричним матеріалом.</w:t>
      </w:r>
    </w:p>
    <w:p w:rsidR="004F1919" w:rsidRDefault="004F19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4F191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</w:t>
      </w:r>
    </w:p>
    <w:p w:rsidR="004F1919" w:rsidRPr="00964DA5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4F1919" w:rsidRPr="00964DA5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4F1919" w:rsidRPr="004F1919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64DA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4F1919"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4F1919">
        <w:t xml:space="preserve"> </w:t>
      </w:r>
      <w:r w:rsidRPr="004F191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За який час він встановить ОС на</w:t>
      </w:r>
    </w:p>
    <w:p w:rsidR="004F1919" w:rsidRDefault="004F19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4F1919">
        <w:rPr>
          <w:rFonts w:ascii="Times New Roman" w:hAnsi="Times New Roman" w:cs="Times New Roman"/>
          <w:bCs/>
          <w:iCs/>
          <w:sz w:val="28"/>
          <w:szCs w:val="28"/>
          <w:lang w:val="uk-UA"/>
        </w:rPr>
        <w:t>2 комп’ютери? На 4 комп’ютери?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4F1919" w:rsidRPr="00A64288" w:rsidRDefault="004F19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задачі.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A64288" w:rsidRDefault="004908A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A64288" w:rsidRPr="00A6428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4908A9" w:rsidRPr="00A64288" w:rsidRDefault="004908A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08A9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</w:t>
      </w:r>
    </w:p>
    <w:p w:rsidR="004908A9" w:rsidRPr="004908A9" w:rsidRDefault="004908A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4908A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2. Гімнастика для очей</w:t>
      </w:r>
    </w:p>
    <w:p w:rsidR="00A64288" w:rsidRPr="00A64288" w:rsidRDefault="004908A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4908A9">
        <w:rPr>
          <w:rFonts w:ascii="Times New Roman" w:hAnsi="Times New Roman" w:cs="Times New Roman"/>
          <w:b/>
          <w:bCs/>
          <w:i/>
          <w:color w:val="0563C1" w:themeColor="hyperlink"/>
          <w:sz w:val="28"/>
          <w:szCs w:val="28"/>
          <w:u w:val="single"/>
          <w:lang w:val="uk-UA"/>
        </w:rPr>
        <w:t>https://youtu.be/8gvoPGoxnxA</w:t>
      </w:r>
    </w:p>
    <w:p w:rsidR="00A64288" w:rsidRDefault="004908A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A64288" w:rsidRPr="00A6428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4908A9" w:rsidRPr="004908A9" w:rsidRDefault="004908A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08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Обчисліть  «кругові»  вирази,  починаючи  з  букви  П,  та  дізнайтеся, </w:t>
      </w:r>
    </w:p>
    <w:p w:rsidR="004908A9" w:rsidRPr="00A64288" w:rsidRDefault="004908A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08A9">
        <w:rPr>
          <w:rFonts w:ascii="Times New Roman" w:hAnsi="Times New Roman" w:cs="Times New Roman"/>
          <w:bCs/>
          <w:sz w:val="28"/>
          <w:szCs w:val="28"/>
          <w:lang w:val="uk-UA"/>
        </w:rPr>
        <w:t>у який обласний центр України прямує автобус. Які області та обласні центри України ти знаєш?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(Полтава)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A64288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A64288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BD0FE4" wp14:editId="0B1787B5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88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A642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D0FE4" id="_x0000_s1051" style="position:absolute;margin-left:6.4pt;margin-top:-.85pt;width:47.4pt;height:15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ajqqwIAADMFAAAOAAAAZHJzL2Uyb0RvYy54bWysVM1OGzEQvlfqO1i+l91EBELEBgUiqkoI&#10;kKDi7HjtrCX/1XayS09V+wB9hL5Ghdo+w+aNOvZuINCequbgzOyM5+f7Znx80iiJ1sx5YXSBB3s5&#10;RkxTUwq9LPD72/M3Y4x8ILok0mhW4Hvm8cn09avj2k7Y0FRGlswhCKL9pLYFrkKwkyzztGKK+D1j&#10;mQYjN06RAKpbZqUjNURXMhvm+UFWG1daZyjzHr7OOyOepvicMxquOPcsIFlgqC2k06VzEc9sekwm&#10;S0dsJWhfBvmHKhQRGpI+hpqTQNDKiT9CKUGd8YaHPWpUZjgXlKUeoJtB/qKbm4pYlnoBcLx9hMn/&#10;v7D0cn3tkCiBuzFQpYkCktpvm0+br+2P9lf7sPmy+dz+bL+3D+gwolVbP4FLN/ba9ZoHMbbecKfi&#10;PzSFmoTw/SPCrAmIwseDfHA0Bh4omEAaDBMD2dNl63x4y4xCUSiwAwITrmR94QMkBNetS8zljRTl&#10;uZAyKW65OJMOrUkkOz/NR9voz9ykRjVkHx7msRACQ8clCSAqCzB4vcSIyCVMMw0u5X522+8mGZ0e&#10;nc5HnVNFStalHuXwi1hBsb17J+8WG7uYE191V1KKbhiVCLARUqgCj2OgbSSpY48szXSPReSiQz9K&#10;oVk0icnhaEvUwpT3QK8z3dx7S88F5L0gPlwTB4MOCMDyhis4uDQAi+kljCrjPv7te/SH+QMrRjUs&#10;DkD2YUUcw0i+0zCZR4P9/bhpSdkfHQLFyO1aFrsWvVJnBugawDNhaRKjf5BbkTuj7mDHZzErmIim&#10;kLsjp1fOQrfQ8EpQNpslN9guS8KFvrE0Bo/QRcRvmzvibD9cAaby0myXjExezFjnG29qM1sFw0Ua&#10;wAh1hyuQGhXYzERv/4rE1d/Vk9fTWzf9DQAA//8DAFBLAwQUAAYACAAAACEASotJj94AAAAIAQAA&#10;DwAAAGRycy9kb3ducmV2LnhtbEyPQWvCQBSE7wX/w/IKvekmgaqN2YgobQ9CoSoUb2v2maRm34bs&#10;GtN/3+epPQ4zzHyTLQfbiB47XztSEE8iEEiFMzWVCg771/EchA+ajG4coYIf9LDMRw+ZTo270Sf2&#10;u1AKLiGfagVVCG0qpS8qtNpPXIvE3tl1VgeWXSlNp29cbhuZRNFUWl0TL1S6xXWFxWV3tQpaWmO/&#10;+njffH+V8fbytu33Rzwr9fQ4rBYgAg7hLwx3fEaHnJlO7krGi4Z1wuRBwTiegbj70WwK4qQgeXkG&#10;mWfy/4H8FwAA//8DAFBLAQItABQABgAIAAAAIQC2gziS/gAAAOEBAAATAAAAAAAAAAAAAAAAAAAA&#10;AABbQ29udGVudF9UeXBlc10ueG1sUEsBAi0AFAAGAAgAAAAhADj9If/WAAAAlAEAAAsAAAAAAAAA&#10;AAAAAAAALwEAAF9yZWxzLy5yZWxzUEsBAi0AFAAGAAgAAAAhABvdqOqrAgAAMwUAAA4AAAAAAAAA&#10;AAAAAAAALgIAAGRycy9lMm9Eb2MueG1sUEsBAi0AFAAGAAgAAAAhAEqLSY/eAAAACAEAAA8AAAAA&#10;AAAAAAAAAAAABQUAAGRycy9kb3ducmV2LnhtbFBLBQYAAAAABAAEAPMAAAAQBgAAAAA=&#10;" fillcolor="#00b050" strokecolor="#41719c" strokeweight="1pt">
                <v:textbox>
                  <w:txbxContent>
                    <w:p w:rsidR="004B633B" w:rsidRDefault="004B633B" w:rsidP="00A642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6428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BDD11F" wp14:editId="2D0C45BD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89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A7324" id="Прямокутник 8" o:spid="_x0000_s1026" style="position:absolute;margin-left:6.75pt;margin-top:25.35pt;width:47.4pt;height:15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9nRoAIAACAFAAAOAAAAZHJzL2Uyb0RvYy54bWysVM1u2zAMvg/YOwi6r3aCtE2DOkWQIsOA&#10;oi3QDj0zshwL0N8k5ac7DdsD7BH2GkOx7RmcNxolO23a7TTMB5kUKVL8PlKnZxslyYo7L4wuaO8g&#10;p4RrZkqhFwV9fzt7M6TEB9AlSKN5Qe+5p2fj169O13bE+6Y2suSOYBDtR2tb0DoEO8oyz2quwB8Y&#10;yzUaK+MUBFTdIisdrDG6klk/z4+ytXGldYZx73H3vDXScYpfVZyFq6ryPBBZULxbSKtL6zyu2fgU&#10;RgsHthasuwb8wy0UCI1JH0OdQwCydOKPUEowZ7ypwgEzKjNVJRhPNWA1vfxFNTc1WJ5qQXC8fYTJ&#10;/7+w7HJ17YgokbvhCSUaFJLUfNt+2n5tfjS/moftl+3n5mfzvXkgw4jW2voRHrqx167TPIqx9E3l&#10;VPxjUWSTEL5/RJhvAmG4eZT3TobIA0MTSr1+YiB7OmydD2+5USQKBXVIYMIVVhc+YEJ03bnEXN5I&#10;Uc6ElElxi/lUOrICJHuGX76L/sxNarLG7P1jNBMG2HSVhICisgiD1wtKQC6wm1lwKfez034/yWBw&#10;3J8OWqcaSt6mPszxi1jhZTv3Vt6/bKziHHzdHkkp2mZUIuBESKEKOoyBdpGkjjXy1NMdFpGLFv0o&#10;zU15j1w60za5t2wmMMkF+HANDrsay8VJDVe4VNIgBqaTKKmN+/i3/eiPzYZWStY4JYjPhyU4Tol8&#10;p7ENT3qDQRyrpAwOj5FP4vYt832LXqqpQW56+CZYlsToH+ROrJxRdzjQk5gVTaAZ5m6Z6JRpaKcX&#10;nwTGJ5PkhqNkIVzoG8ti8IhThPd2cwfOdp0UsAUvzW6iYPSioVrfeFKbyTKYSqRue8IVGYwKjmHi&#10;snsy4pzv68nr6WEb/wY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E+fZ0a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A642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ADC3555" wp14:editId="7CF6D744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90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E9789" id="Прямокутник 9" o:spid="_x0000_s1026" style="position:absolute;margin-left:6.75pt;margin-top:27.05pt;width:47.4pt;height:15.6pt;z-index:251777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QknAIAACAFAAAOAAAAZHJzL2Uyb0RvYy54bWysVNtuEzEQfUfiHyy/002i9JKomypKFYRU&#10;lUot6rPj9WZX8g3buZQnBB/AJ/AbqAK+YfNHHHuTNm15QuTBmdm5HM+ZGZ+erZUkS+F8bXROuwcd&#10;SoTmpqj1PKcfbqZvTijxgemCSaNFTu+Ep2ej169OV3YoeqYyshCOIIn2w5XNaRWCHWaZ55VQzB8Y&#10;KzSMpXGKBahunhWOrZBdyazX6RxlK+MK6wwX3uPreWuko5S/LAUP78vSi0BkTnG3kE6Xzlk8s9Ep&#10;G84ds1XNt9dg/3ALxWoN0IdU5ywwsnD1i1Sq5s54U4YDblRmyrLmItWAarqdZ9VcV8yKVAvI8faB&#10;Jv//0vLL5ZUjdYHeDcCPZgpNar5vPm++NT+b38395uvmS/Or+dHck0Fka2X9EEHX9sptNQ8xlr4u&#10;nYr/KIqsE8N3DwyLdSAcH4863cEJcDhMkLq91IHsMdg6H94Ko0gUcurQwMQrW174AEC47lwiljey&#10;Lqa1lElx89lEOrJkaPZ02sEv3hghT9ykJiug945hJpxh6ErJAkRlQYPXc0qYnGOaeXAJ+0m03wfp&#10;9497k37rVLFCtNCH+8it+8tbxCrOma/akATRDqOqAzZC1iqnJzHRrgapY40izfSWi9iLlv0ozUxx&#10;h1460w65t3xaA+SC+XDFHKYa5WJTw3scpTTgwGwlSirjPv3te/THsMFKyQpbAn4+LpgTlMh3GmM4&#10;6Pb7SBuS0j88Rj+J27fM9i16oSYGveniTbA8idE/yJ1YOqNusdDjiAoT0xzYbSe2yiS024sngYvx&#10;OLlhlSwLF/ra8pg88hTpvVnfMme3kxQwgpdmt1Fs+GygWt8Yqc14EUxZp2l75BUdjArWMPVy+2TE&#10;Pd/Xk9fjwzb6AwAA//8DAFBLAwQUAAYACAAAACEAonibFN4AAAAIAQAADwAAAGRycy9kb3ducmV2&#10;LnhtbEyPQUvDQBSE74L/YXmCN7upMTXEbIoISsEebLXQ4zb7zAaz74Xspo3+ercnPQ4zzHxTLifX&#10;iSMOvmVSMJ8lIJBqNi01Cj7en29yED5oMrpjQgXf6GFZXV6UujB8og0et6ERsYR8oRXYEPpCSl9b&#10;dNrPuEeK3icPTocoh0aaQZ9iuevkbZIspNMtxQWre3yyWH9tR6dgNda8u6c3u+GfNe5fF/yyDiul&#10;rq+mxwcQAafwF4YzfkSHKjIdeCTjRRd1msWkguxuDuLsJ3kK4qAgz1KQVSn/H6h+AQAA//8DAFBL&#10;AQItABQABgAIAAAAIQC2gziS/gAAAOEBAAATAAAAAAAAAAAAAAAAAAAAAABbQ29udGVudF9UeXBl&#10;c10ueG1sUEsBAi0AFAAGAAgAAAAhADj9If/WAAAAlAEAAAsAAAAAAAAAAAAAAAAALwEAAF9yZWxz&#10;Ly5yZWxzUEsBAi0AFAAGAAgAAAAhANCm9CScAgAAIAUAAA4AAAAAAAAAAAAAAAAALgIAAGRycy9l&#10;Mm9Eb2MueG1sUEsBAi0AFAAGAAgAAAAhAKJ4mxT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A6428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A64288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A64288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A64288" w:rsidRPr="00A64288" w:rsidRDefault="00A642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642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A64288" w:rsidRPr="00A64288" w:rsidRDefault="00A64288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A64288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A64288">
        <w:rPr>
          <w:rFonts w:ascii="Times New Roman" w:hAnsi="Times New Roman" w:cs="Times New Roman"/>
          <w:b/>
          <w:sz w:val="28"/>
          <w:lang w:val="uk-UA"/>
        </w:rPr>
        <w:t>ІІІ</w:t>
      </w:r>
      <w:r w:rsidRPr="00A6428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A64288" w:rsidRDefault="004F191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с.78-79</w:t>
      </w:r>
    </w:p>
    <w:p w:rsidR="00665A61" w:rsidRDefault="00665A6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665A61" w:rsidRPr="00665A61" w:rsidRDefault="00665A6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50</w:t>
      </w:r>
    </w:p>
    <w:p w:rsidR="00665A61" w:rsidRPr="00665A61" w:rsidRDefault="00665A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65A61">
        <w:rPr>
          <w:rFonts w:ascii="Times New Roman" w:hAnsi="Times New Roman" w:cs="Times New Roman"/>
          <w:sz w:val="28"/>
          <w:lang w:val="uk-UA"/>
        </w:rPr>
        <w:t>Тема</w:t>
      </w:r>
      <w:r w:rsidRPr="00665A6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665A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Розв’язування задач на спосіб зведення до одиниці (другий вид).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2A99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AE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E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виробляти уміння розв’язувати задачі на спосіб зведення до одиниці;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формувати вміння порівнювати вирази;</w:t>
      </w:r>
      <w:r w:rsidRPr="00AE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E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вчити складати і розв’язувати рівняння; розвивати усне мовлення, уміння сформулювати і логічно оформити думку;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виховувати охайність, старанність, доброзичливість.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дошка.</w:t>
      </w:r>
    </w:p>
    <w:p w:rsidR="00665A61" w:rsidRPr="00AE2A99" w:rsidRDefault="00665A61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Ось і дзвоник дав сигнал,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Працювати час настав.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Тож і ми часу не гаймо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урок розпочинаймо!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AE2A99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AE2A99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AE2A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–– Сьогодні на уроці ми будемо розв'язувати  задач на спосіб зведення до одиниці.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665A61" w:rsidRPr="00AE2A99" w:rsidRDefault="00665A61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AE2A9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665A61" w:rsidRPr="00AE2A99" w:rsidRDefault="00665A6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AE2A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uk-UA"/>
        </w:rPr>
        <w:t>2. Хвилинка каліграфії</w:t>
      </w:r>
    </w:p>
    <w:p w:rsidR="00665A61" w:rsidRPr="00AE2A99" w:rsidRDefault="00665A6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AE2A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— Установіть закономірність і запишіть числа, вставляючи пропущені.</w:t>
      </w:r>
    </w:p>
    <w:p w:rsidR="00665A61" w:rsidRPr="00AE2A99" w:rsidRDefault="00665A6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AE2A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9; 19; 29; ...; ...; 59; ...; ...; ...; 99.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D52A93" w:rsidRPr="00AE2A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79-81 )</w:t>
      </w:r>
    </w:p>
    <w:p w:rsidR="00665A61" w:rsidRPr="00AE2A99" w:rsidRDefault="0017467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665A61" w:rsidRPr="00AE2A99" w:rsidRDefault="00D52A9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17467A" w:rsidRPr="00AE2A99" w:rsidRDefault="0017467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 задачі з однаковими умовами, але різними запитаннями. Порівняйте короткі записи. Розв’яжіть задачі.</w:t>
      </w:r>
    </w:p>
    <w:p w:rsidR="0017467A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Задача № 1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Розв’язання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1)35:5=7(ц)- на одній машині;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2) 7∙8=56(ц)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Відповідь: 56 ц можна вивезти на 8 таких машинах.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Задача № 2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Розв’язання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1)35:5=7(ц)- на одній машині;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2) 42: 7=6(маш.)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Відповідь: потрібно 6 машин, щоб вивезти 42 ц піску.</w:t>
      </w:r>
    </w:p>
    <w:p w:rsidR="00665A61" w:rsidRPr="00AE2A99" w:rsidRDefault="00D52A9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–– Зробіть короткий запис та розв’яжіть задачу.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Короткий запис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8 ол. ––32 грн.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? –– 24 грн.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Розв’язання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1) 32:8=4(грн) – коштує один олівець;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2) 24:4=6(ол.)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Відповідь. 6 таких олівців можна купити на 24 грн.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665A61" w:rsidRPr="00AE2A99" w:rsidRDefault="0017467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ABE79C0" wp14:editId="7851BF72">
            <wp:extent cx="1043706" cy="962025"/>
            <wp:effectExtent l="0" t="0" r="4445" b="0"/>
            <wp:docPr id="195" name="Рисунок 195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17" cy="9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Обчисліть,  прочитайте  та  вставте  двічі слово, яке пропущено 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у висловленні. Дізнайтеся,  хто  автор  цього  висловлення  та  чим відома ця людина.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i/>
          <w:color w:val="2E74B5" w:themeColor="accent1" w:themeShade="BF"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/>
          <w:color w:val="2E74B5" w:themeColor="accent1" w:themeShade="BF"/>
          <w:sz w:val="28"/>
          <w:szCs w:val="28"/>
          <w:lang w:val="uk-UA"/>
        </w:rPr>
        <w:t>… — то серце народу: гине … — гине народ.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В 40 : 10 + 5 ∙ 10 =54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А 6 ∙ 10 – 50 : 10=55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О (9 ∙ 10 – 84) ∙ 7 =42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М (15 – 70 : 10) ∙ 8=64</w:t>
      </w:r>
    </w:p>
    <w:p w:rsidR="00D52A93" w:rsidRPr="00AE2A99" w:rsidRDefault="00D52A9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Мова</w:t>
      </w:r>
    </w:p>
    <w:p w:rsidR="00665A61" w:rsidRPr="00AE2A99" w:rsidRDefault="00D52A9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Фронтальна робота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–– Радіус одного кола 5 см, а діаметр іншого — 8 см.Порівняйте радіуси цих кіл, 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діаметри цих кіл.</w:t>
      </w:r>
    </w:p>
    <w:p w:rsidR="00665A61" w:rsidRPr="00AE2A99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</w:t>
      </w:r>
      <w:r w:rsidR="00665A61"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 </w:t>
      </w: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Самостійно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AE2A99">
        <w:rPr>
          <w:rFonts w:ascii="Times New Roman" w:hAnsi="Times New Roman" w:cs="Times New Roman"/>
          <w:sz w:val="28"/>
          <w:szCs w:val="28"/>
        </w:rPr>
        <w:t xml:space="preserve"> </w:t>
      </w: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 задач йому залишилося розв’язати? )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–– Як ви пропонуєте розподілити цю роботу на два дні канікул, 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що залишилися?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 Цікаві задачі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задачі з однаковими умовами, але різними запитання­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ми. Розв’яжіть.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AE2A9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665A61" w:rsidRPr="00AE2A99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71" w:history="1">
        <w:r w:rsidR="0017467A" w:rsidRPr="00AE2A99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val="uk-UA"/>
          </w:rPr>
          <w:t>https://youtu.be/iXK1ltGfooE</w:t>
        </w:r>
      </w:hyperlink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sz w:val="28"/>
          <w:szCs w:val="28"/>
          <w:lang w:val="uk-UA"/>
        </w:rPr>
        <w:t>VІІ. Підсумок уроку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/>
          <w:i/>
          <w:sz w:val="28"/>
          <w:szCs w:val="28"/>
          <w:lang w:val="uk-UA"/>
        </w:rPr>
        <w:t>Рефлексія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C7892B" wp14:editId="3AE5F2A4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92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665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7892B" id="_x0000_s1052" style="position:absolute;margin-left:6.4pt;margin-top:-.85pt;width:47.4pt;height:15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uMrAIAADMFAAAOAAAAZHJzL2Uyb0RvYy54bWysVM1OGzEQvlfqO1i+l91EBEjEBgUiqkoI&#10;kKDi7HjtrCX/1XayS09V+wB9hL5Ghdo+w+aNOvZuINCequbgzOyM5+f7Znx80iiJ1sx5YXSBB3s5&#10;RkxTUwq9LPD72/M3Rxj5QHRJpNGswPfM45Pp61fHtZ2woamMLJlDEET7SW0LXIVgJ1nmacUU8XvG&#10;Mg1GbpwiAVS3zEpHaoiuZDbM84OsNq60zlDmPXydd0Y8TfE5ZzRcce5ZQLLAUFtIp0vnIp7Z9JhM&#10;lo7YStC+DPIPVSgiNCR9DDUngaCVE3+EUoI64w0Pe9SozHAuKEs9QDeD/EU3NxWxLPUC4Hj7CJP/&#10;f2Hp5fraIVECd+MhRpooIKn9tvm0+dr+aH+1D5svm8/tz/Z7+4AOI1q19RO4dGOvXa95EGPrDXcq&#10;/kNTqEkI3z8izJqAKHw8yAfjI+CBggmkwTAxkD1dts6Ht8woFIUCOyAw4UrWFz5AQnDdusRc3khR&#10;ngspk+KWizPp0JpEsvPTfLSN/sxNalRD9uFhHgshMHRckgCisgCD10uMiFzCNNPgUu5nt/1uktHp&#10;+HQ+6pwqUrIu9SiHX8QKiu3dO3m32NjFnPiqu5JSdMOoRICNkEIV+CgG2kaSOvbI0kz3WEQuOvSj&#10;FJpFk5gcHmyJWpjyHuh1ppt7b+m5gLwXxIdr4mDQAQFY3nAFB5cGYDG9hFFl3Me/fY/+MH9gxaiG&#10;xQHIPqyIYxjJdxomczzY34+blpT90SFQjNyuZbFr0St1ZoCuATwTliYx+ge5Fbkz6g52fBazgolo&#10;Crk7cnrlLHQLDa8EZbNZcoPtsiRc6BtLY/AIXUT8trkjzvbDFWAqL812ycjkxYx1vvGmNrNVMFyk&#10;AYxQd7gCqVGBzUz09q9IXP1dPXk9vXXT3wAAAP//AwBQSwMEFAAGAAgAAAAhAEqLSY/eAAAACAEA&#10;AA8AAABkcnMvZG93bnJldi54bWxMj0FrwkAUhO8F/8PyCr3pJoGqjdmIKG0PQqEqFG9r9pmkZt+G&#10;7BrTf9/nqT0OM8x8ky0H24geO187UhBPIhBIhTM1lQoO+9fxHIQPmoxuHKGCH/SwzEcPmU6Nu9En&#10;9rtQCi4hn2oFVQhtKqUvKrTaT1yLxN7ZdVYHll0pTadvXG4bmUTRVFpdEy9UusV1hcVld7UKWlpj&#10;v/p433x/lfH28rbt90c8K/X0OKwWIAIO4S8Md3xGh5yZTu5KxouGdcLkQcE4noG4+9FsCuKkIHl5&#10;Bpln8v+B/BcAAP//AwBQSwECLQAUAAYACAAAACEAtoM4kv4AAADhAQAAEwAAAAAAAAAAAAAAAAAA&#10;AAAAW0NvbnRlbnRfVHlwZXNdLnhtbFBLAQItABQABgAIAAAAIQA4/SH/1gAAAJQBAAALAAAAAAAA&#10;AAAAAAAAAC8BAABfcmVscy8ucmVsc1BLAQItABQABgAIAAAAIQBT8PuMrAIAADMFAAAOAAAAAAAA&#10;AAAAAAAAAC4CAABkcnMvZTJvRG9jLnhtbFBLAQItABQABgAIAAAAIQBKi0mP3gAAAAgBAAAPAAAA&#10;AAAAAAAAAAAAAAYFAABkcnMvZG93bnJldi54bWxQSwUGAAAAAAQABADzAAAAEQYAAAAA&#10;" fillcolor="#00b050" strokecolor="#41719c" strokeweight="1pt">
                <v:textbox>
                  <w:txbxContent>
                    <w:p w:rsidR="004B633B" w:rsidRDefault="004B633B" w:rsidP="00665A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E2A9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29A4403" wp14:editId="132FF70B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93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DCF90" id="Прямокутник 8" o:spid="_x0000_s1026" style="position:absolute;margin-left:6.75pt;margin-top:25.35pt;width:47.4pt;height:15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4ooQIAACAFAAAOAAAAZHJzL2Uyb0RvYy54bWysVM1uEzEQviPxDpbvdDchbdOomypKFYRU&#10;lUot6nni9WYt+Q/byaacEDwAj8BroAp4huSNGHs3bVo4IfbgnfGMZzzfN+PTs7WSZMWdF0YXtHeQ&#10;U8I1M6XQi4K+v5m9GlLiA+gSpNG8oHfc07PxyxenjR3xvqmNLLkjGET7UWMLWodgR1nmWc0V+ANj&#10;uUZjZZyCgKpbZKWDBqMrmfXz/ChrjCutM4x7j7vnrZGOU/yq4iy8qyrPA5EFxbuFtLq0zuOajU9h&#10;tHBga8G6a8A/3EKB0Jj0IdQ5BCBLJ/4IpQRzxpsqHDCjMlNVgvFUA1bTy59Vc12D5akWBMfbB5j8&#10;/wvLLldXjogSuTt5TYkGhSRtvm0/bb9ufmx+be63X7afNz833zf3ZBjRaqwf4aFre+U6zaMYS19X&#10;TsU/FkXWCeG7B4T5OhCGm0d572SIPDA0odTrJwayx8PW+fCGG0WiUFCHBCZcYXXhAyZE151LzOWN&#10;FOVMSJkUt5hPpSMrQLJn+OW76E/cpCYNZu8fo5kwwKarJAQUlUUYvF5QAnKB3cyCS7mfnPb7SQaD&#10;4/500DrVUPI29WGOX8QKL9u5t/L+ZWMV5+Dr9khK0TajEgEnQgpV0GEMtIskdayRp57usIhctOhH&#10;aW7KO+TSmbbJvWUzgUkuwIcrcNjVWC5OaniHSyUNYmA6iZLauI9/24/+2GxopaTBKUF8PizBcUrk&#10;W41teNIbDOJYJWVweIx8Erdvme9b9FJNDXLTwzfBsiRG/yB3YuWMusWBnsSsaALNMHfLRKdMQzu9&#10;+CQwPpkkNxwlC+FCX1sWg0ecIrw361twtuukgC14aXYTBaNnDdX6xpPaTJbBVCJ12yOuyGBUcAwT&#10;l92TEed8X09ejw/b+DcA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AyFHii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2250D34" wp14:editId="5278642C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94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1041C" id="Прямокутник 9" o:spid="_x0000_s1026" style="position:absolute;margin-left:6.75pt;margin-top:27.05pt;width:47.4pt;height:15.6pt;z-index:251781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U6nQIAACAFAAAOAAAAZHJzL2Uyb0RvYy54bWysVM1uEzEQviPxDpbvdJNo+5OomypKFYRU&#10;lUot6nni9WYt+Q/byaacEDwAj8BroAp4huSNGHs3bdpyQuTgzOz8eb5vxqdnayXJijsvjC5o/6BH&#10;CdfMlEIvCvrhZvbmhBIfQJcgjeYFveOeno1fvzpt7IgPTG1kyR3BJNqPGlvQOgQ7yjLPaq7AHxjL&#10;NRor4xQEVN0iKx00mF3JbNDrHWWNcaV1hnHv8et5a6TjlL+qOAvvq8rzQGRB8W4hnS6d83hm41MY&#10;LRzYWrDuGvAPt1AgNBZ9SHUOAcjSiReplGDOeFOFA2ZUZqpKMJ56wG76vWfdXNdgeeoFwfH2ASb/&#10;/9Kyy9WVI6JE7oY5JRoUkrT5vv28/bb5ufm9ud9+3X7Z/Nr82NyTYUSrsX6EQdf2ynWaRzG2vq6c&#10;iv/YFFknhO8eEObrQBh+POr1hyfIA0MTSv1BYiB7DLbOh7fcKBKFgjokMOEKqwsfsCC67lxiLW+k&#10;KGdCyqS4xXwqHVkBkj2b9fAXb4whT9ykJg1WHxyjmTDAoaskBBSVRRi8XlACcoHTzIJLtZ9E+/0i&#10;eX48mOatUw0lb0sf7ldu3V/eInZxDr5uQ1KJdhiVCLgRUqiCnsREux6kjj3yNNMdFpGLFv0ozU15&#10;h1w60w65t2wmsMgF+HAFDqca28VNDe/xqKRBDEwnUVIb9+lv36M/DhtaKWlwSxCfj0twnBL5TuMY&#10;Dvt5HtcqKfnhMfJJ3L5lvm/RSzU1yE0f3wTLkhj9g9yJlTPqFhd6EquiCTTD2i0TnTIN7fbik8D4&#10;ZJLccJUshAt9bVlMHnGK8N6sb8HZbpICjuCl2W0UjJ4NVOsbI7WZLIOpRJq2R1yRwajgGiYuuycj&#10;7vm+nrweH7bxH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T/EU6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AE2A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AE2A99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665A61" w:rsidRPr="00AE2A99" w:rsidRDefault="00665A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665A61" w:rsidRPr="00AE2A99" w:rsidRDefault="00665A61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AE2A99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AE2A99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Pr="00AE2A9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665A61" w:rsidRPr="00AE2A99" w:rsidRDefault="0017467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sz w:val="28"/>
          <w:szCs w:val="28"/>
          <w:lang w:val="uk-UA"/>
        </w:rPr>
        <w:lastRenderedPageBreak/>
        <w:t>№ 6-7,</w:t>
      </w:r>
      <w:r w:rsidR="00436480" w:rsidRPr="00AE2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2A99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436480" w:rsidRPr="00AE2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2A99">
        <w:rPr>
          <w:rFonts w:ascii="Times New Roman" w:hAnsi="Times New Roman" w:cs="Times New Roman"/>
          <w:sz w:val="28"/>
          <w:szCs w:val="28"/>
          <w:lang w:val="uk-UA"/>
        </w:rPr>
        <w:t>80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436480" w:rsidRDefault="00436480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51</w:t>
      </w:r>
    </w:p>
    <w:p w:rsidR="00436480" w:rsidRPr="009A0E42" w:rsidRDefault="0043648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364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. Дії з іменованими числами</w:t>
      </w:r>
    </w:p>
    <w:p w:rsidR="00436480" w:rsidRPr="00AE2A99" w:rsidRDefault="0043648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="00AE2A99" w:rsidRPr="00AE2A99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AE2A99" w:rsidRPr="00AE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удосконалювати вміння учнів працювати з іменованими числам</w:t>
      </w:r>
      <w:r w:rsidR="00C72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Pr="00AE2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; формувати вміння складати задачі за схемами виразів; розвивати математичне мовлення, обчислювальні навички, увагу, спостережливість, пам'ять, мислення; виховувати акуратність.</w:t>
      </w:r>
    </w:p>
    <w:p w:rsidR="00436480" w:rsidRPr="005A2E44" w:rsidRDefault="0043648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436480" w:rsidRPr="001500C2" w:rsidRDefault="00436480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E2A99" w:rsidRDefault="00AE2A99" w:rsidP="00D73857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C0052E">
        <w:rPr>
          <w:rFonts w:ascii="Times New Roman" w:hAnsi="Times New Roman" w:cs="Times New Roman"/>
          <w:sz w:val="28"/>
          <w:szCs w:val="24"/>
          <w:lang w:val="uk-UA"/>
        </w:rPr>
        <w:t xml:space="preserve">Всі почули ви дзвінок, </w:t>
      </w:r>
    </w:p>
    <w:p w:rsidR="00AE2A99" w:rsidRPr="00C0052E" w:rsidRDefault="00AE2A99" w:rsidP="00D73857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C0052E">
        <w:rPr>
          <w:rFonts w:ascii="Times New Roman" w:hAnsi="Times New Roman" w:cs="Times New Roman"/>
          <w:sz w:val="28"/>
          <w:szCs w:val="24"/>
          <w:lang w:val="uk-UA"/>
        </w:rPr>
        <w:t>в гості йде до нас урок!</w:t>
      </w:r>
    </w:p>
    <w:p w:rsidR="00AE2A99" w:rsidRDefault="00AE2A99" w:rsidP="00D73857">
      <w:pPr>
        <w:spacing w:after="0" w:line="276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C0052E">
        <w:rPr>
          <w:rFonts w:ascii="Times New Roman" w:hAnsi="Times New Roman" w:cs="Times New Roman"/>
          <w:sz w:val="28"/>
          <w:szCs w:val="24"/>
          <w:lang w:val="uk-UA"/>
        </w:rPr>
        <w:t>Встало сонечко давно,</w:t>
      </w:r>
    </w:p>
    <w:p w:rsidR="00AE2A99" w:rsidRPr="00C0052E" w:rsidRDefault="00AE2A99" w:rsidP="00D73857">
      <w:pPr>
        <w:spacing w:after="0" w:line="276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C0052E">
        <w:rPr>
          <w:rFonts w:ascii="Times New Roman" w:hAnsi="Times New Roman" w:cs="Times New Roman"/>
          <w:sz w:val="28"/>
          <w:szCs w:val="24"/>
          <w:lang w:val="uk-UA"/>
        </w:rPr>
        <w:t xml:space="preserve">зазирнуло у вікно, </w:t>
      </w:r>
    </w:p>
    <w:p w:rsidR="00AE2A99" w:rsidRDefault="00AE2A99" w:rsidP="00D73857">
      <w:pPr>
        <w:spacing w:after="0" w:line="276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C0052E">
        <w:rPr>
          <w:rFonts w:ascii="Times New Roman" w:hAnsi="Times New Roman" w:cs="Times New Roman"/>
          <w:sz w:val="28"/>
          <w:szCs w:val="24"/>
          <w:lang w:val="uk-UA"/>
        </w:rPr>
        <w:t>На  урок час поспішати,</w:t>
      </w:r>
    </w:p>
    <w:p w:rsidR="00AE2A99" w:rsidRPr="00AE2A99" w:rsidRDefault="00AE2A99" w:rsidP="00D73857">
      <w:pPr>
        <w:spacing w:after="0" w:line="276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C0052E">
        <w:rPr>
          <w:rFonts w:ascii="Times New Roman" w:hAnsi="Times New Roman" w:cs="Times New Roman"/>
          <w:sz w:val="28"/>
          <w:szCs w:val="24"/>
          <w:lang w:val="uk-UA"/>
        </w:rPr>
        <w:t>математику вивчати</w:t>
      </w:r>
      <w:r>
        <w:rPr>
          <w:rFonts w:ascii="Times New Roman" w:hAnsi="Times New Roman" w:cs="Times New Roman"/>
          <w:sz w:val="28"/>
          <w:szCs w:val="24"/>
          <w:lang w:val="uk-UA"/>
        </w:rPr>
        <w:t>.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594C55" w:rsidRPr="00C72255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–– Сьогодні на уроці ми будемо удосконалювати вміння працювати з іменованими числами.</w:t>
      </w:r>
    </w:p>
    <w:p w:rsidR="00436480" w:rsidRPr="00642FC6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436480" w:rsidRDefault="0043648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C72255" w:rsidRPr="00B00474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4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B00474">
        <w:rPr>
          <w:rFonts w:ascii="Times New Roman" w:hAnsi="Times New Roman" w:cs="Times New Roman"/>
          <w:bCs/>
          <w:iCs/>
          <w:sz w:val="28"/>
          <w:szCs w:val="28"/>
          <w:lang w:val="uk-UA"/>
        </w:rPr>
        <w:t>Математичний диктант</w:t>
      </w:r>
    </w:p>
    <w:p w:rsidR="00C72255" w:rsidRPr="00B00474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4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• Запишіть число, в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якому 1 десяток і 7</w:t>
      </w:r>
      <w:r w:rsidRPr="00B004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одиниць; 1 десяток і 8 одиниць.</w:t>
      </w:r>
    </w:p>
    <w:p w:rsidR="00C72255" w:rsidRPr="00B00474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474">
        <w:rPr>
          <w:rFonts w:ascii="Times New Roman" w:hAnsi="Times New Roman" w:cs="Times New Roman"/>
          <w:bCs/>
          <w:sz w:val="28"/>
          <w:szCs w:val="28"/>
          <w:lang w:val="uk-UA"/>
        </w:rPr>
        <w:t>• Запишіть найбільше двоцифрове число.       </w:t>
      </w:r>
    </w:p>
    <w:p w:rsidR="00C72255" w:rsidRPr="00B00474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• Запишіть «сусідів» числа 4</w:t>
      </w:r>
      <w:r w:rsidRPr="00B00474">
        <w:rPr>
          <w:rFonts w:ascii="Times New Roman" w:hAnsi="Times New Roman" w:cs="Times New Roman"/>
          <w:bCs/>
          <w:sz w:val="28"/>
          <w:szCs w:val="28"/>
          <w:lang w:val="uk-UA"/>
        </w:rPr>
        <w:t>, 7.</w:t>
      </w:r>
    </w:p>
    <w:p w:rsidR="00C72255" w:rsidRPr="00B00474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0474">
        <w:rPr>
          <w:rFonts w:ascii="Times New Roman" w:hAnsi="Times New Roman" w:cs="Times New Roman"/>
          <w:bCs/>
          <w:sz w:val="28"/>
          <w:szCs w:val="28"/>
          <w:lang w:val="uk-UA"/>
        </w:rPr>
        <w:t>• Запи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шіть число, попереднє до числа 9</w:t>
      </w:r>
      <w:r w:rsidRPr="00B00474">
        <w:rPr>
          <w:rFonts w:ascii="Times New Roman" w:hAnsi="Times New Roman" w:cs="Times New Roman"/>
          <w:bCs/>
          <w:sz w:val="28"/>
          <w:szCs w:val="28"/>
          <w:lang w:val="uk-UA"/>
        </w:rPr>
        <w:t>, 0.</w:t>
      </w:r>
    </w:p>
    <w:p w:rsidR="00C72255" w:rsidRPr="00673BBD" w:rsidRDefault="00C72255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 w:rsidRPr="00B00474">
        <w:rPr>
          <w:rFonts w:ascii="Times New Roman" w:hAnsi="Times New Roman" w:cs="Times New Roman"/>
          <w:bCs/>
          <w:sz w:val="28"/>
          <w:szCs w:val="28"/>
          <w:lang w:val="uk-UA"/>
        </w:rPr>
        <w:t>• Зап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ишіть число, наступне до числа 5</w:t>
      </w:r>
      <w:r w:rsidRPr="00B00474">
        <w:rPr>
          <w:rFonts w:ascii="Times New Roman" w:hAnsi="Times New Roman" w:cs="Times New Roman"/>
          <w:bCs/>
          <w:sz w:val="28"/>
          <w:szCs w:val="28"/>
          <w:lang w:val="uk-UA"/>
        </w:rPr>
        <w:t>, 9.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C72255">
        <w:rPr>
          <w:rFonts w:ascii="Times New Roman" w:hAnsi="Times New Roman" w:cs="Times New Roman"/>
          <w:bCs/>
          <w:sz w:val="28"/>
          <w:szCs w:val="28"/>
          <w:lang w:val="uk-UA"/>
        </w:rPr>
        <w:t>81-82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C72255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«Розшифруйте» і «зашифруйте» слова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72255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Кут, пес, сом, поема, туман.</w:t>
      </w:r>
    </w:p>
    <w:p w:rsidR="00C72255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48,32,24</w:t>
      </w:r>
    </w:p>
    <w:p w:rsidR="00C72255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24,54,40,32</w:t>
      </w:r>
    </w:p>
    <w:p w:rsidR="00C72255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45, 54, 48, 24, 32.</w:t>
      </w:r>
    </w:p>
    <w:p w:rsidR="00C72255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56,32, 63, 36, 24.</w:t>
      </w:r>
    </w:p>
    <w:p w:rsidR="00C72255" w:rsidRPr="00C72255" w:rsidRDefault="00C72255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72255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Запам’ятай!</w:t>
      </w:r>
    </w:p>
    <w:p w:rsidR="00C72255" w:rsidRPr="00C72255" w:rsidRDefault="00C72255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72255">
        <w:rPr>
          <w:rFonts w:ascii="Times New Roman" w:hAnsi="Times New Roman" w:cs="Times New Roman"/>
          <w:bCs/>
          <w:i/>
          <w:sz w:val="28"/>
          <w:szCs w:val="28"/>
          <w:lang w:val="uk-UA"/>
        </w:rPr>
        <w:t>При діленні іменованих чисел на іменоване отримаємо неіменоване число.</w:t>
      </w:r>
    </w:p>
    <w:p w:rsidR="00436480" w:rsidRDefault="00C7225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2. Вирази. Колективно</w:t>
      </w:r>
    </w:p>
    <w:p w:rsidR="00C72255" w:rsidRPr="00C72255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  70 см : 10 см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25 кг : 5 кг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28 с : 4 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18 дм : 6 дм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</w:t>
      </w:r>
    </w:p>
    <w:p w:rsidR="00C72255" w:rsidRPr="00C72255" w:rsidRDefault="00C7225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 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70 см : 10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 см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  25 кг :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 кг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 28 с : 4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 с</w:t>
      </w:r>
      <w:r w:rsidRPr="00C72255">
        <w:rPr>
          <w:rFonts w:ascii="Times New Roman" w:hAnsi="Times New Roman" w:cs="Times New Roman"/>
          <w:bCs/>
          <w:sz w:val="28"/>
          <w:szCs w:val="28"/>
          <w:lang w:val="uk-UA"/>
        </w:rPr>
        <w:t>     18 дм : 6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 дм</w:t>
      </w:r>
    </w:p>
    <w:p w:rsidR="00436480" w:rsidRDefault="00C7225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C72255" w:rsidRPr="00AE2A99" w:rsidRDefault="00C7225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72255" w:rsidRPr="00AE2A99" w:rsidRDefault="00C7225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E24BF2" w:rsidRDefault="00C7225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="00E24BF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Скільки  таких </w:t>
      </w:r>
      <w:r w:rsidR="00E24BF2" w:rsidRPr="00E24BF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килимків ще можна обшити?</w:t>
      </w:r>
      <w:r w:rsidR="00E24BF2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E24BF2" w:rsidRPr="00AE2A99" w:rsidRDefault="00E24BF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24BF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  </w:t>
      </w: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Розв’язання</w:t>
      </w:r>
    </w:p>
    <w:p w:rsidR="00C72255" w:rsidRDefault="00E24BF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36: 4=9( шмат.)- розрізали для обшивання;</w:t>
      </w:r>
    </w:p>
    <w:p w:rsid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9-5=4(к.)</w:t>
      </w:r>
    </w:p>
    <w:p w:rsidR="00E24BF2" w:rsidRP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4 килимки можна ще обшити.</w:t>
      </w:r>
    </w:p>
    <w:p w:rsidR="00436480" w:rsidRPr="00642FC6" w:rsidRDefault="00436480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436480" w:rsidRPr="00E24BF2" w:rsidRDefault="004B633B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hyperlink r:id="rId72" w:history="1">
        <w:r w:rsidR="00E24BF2" w:rsidRPr="009E6E34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https://youtu.be/3rnbMxCaSDI</w:t>
        </w:r>
      </w:hyperlink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E24BF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E24BF2" w:rsidRP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4BF2">
        <w:rPr>
          <w:rFonts w:ascii="Times New Roman" w:hAnsi="Times New Roman" w:cs="Times New Roman"/>
          <w:bCs/>
          <w:sz w:val="28"/>
          <w:szCs w:val="28"/>
          <w:lang w:val="uk-UA"/>
        </w:rPr>
        <w:t>Відповідь: 27 хв, 46 с, 45 л, 48 м , 6 кг, 6, 4, 4 ц.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5. </w:t>
      </w:r>
      <w:r w:rsidR="00E24BF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</w:t>
      </w:r>
    </w:p>
    <w:p w:rsidR="00E24BF2" w:rsidRP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4BF2">
        <w:rPr>
          <w:rFonts w:ascii="Times New Roman" w:hAnsi="Times New Roman" w:cs="Times New Roman"/>
          <w:bCs/>
          <w:sz w:val="28"/>
          <w:szCs w:val="28"/>
          <w:lang w:val="uk-UA"/>
        </w:rPr>
        <w:t>1) Чи може сума чисел бути більшою за їхній добуток?</w:t>
      </w:r>
    </w:p>
    <w:p w:rsidR="00E24BF2" w:rsidRP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4BF2">
        <w:rPr>
          <w:rFonts w:ascii="Times New Roman" w:hAnsi="Times New Roman" w:cs="Times New Roman"/>
          <w:bCs/>
          <w:sz w:val="28"/>
          <w:szCs w:val="28"/>
          <w:lang w:val="uk-UA"/>
        </w:rPr>
        <w:t>2)  Чи  може  частка  двох  чисел  бути  більшою  за  їхню </w:t>
      </w:r>
    </w:p>
    <w:p w:rsidR="00E24BF2" w:rsidRP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4BF2">
        <w:rPr>
          <w:rFonts w:ascii="Times New Roman" w:hAnsi="Times New Roman" w:cs="Times New Roman"/>
          <w:bCs/>
          <w:sz w:val="28"/>
          <w:szCs w:val="28"/>
          <w:lang w:val="uk-UA"/>
        </w:rPr>
        <w:t>різницю?</w:t>
      </w:r>
    </w:p>
    <w:p w:rsidR="00E24BF2" w:rsidRP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Наведіть</w:t>
      </w:r>
      <w:r w:rsidRPr="00E24BF2">
        <w:rPr>
          <w:rFonts w:ascii="Times New Roman" w:hAnsi="Times New Roman" w:cs="Times New Roman"/>
          <w:bCs/>
          <w:sz w:val="28"/>
          <w:szCs w:val="28"/>
          <w:lang w:val="uk-UA"/>
        </w:rPr>
        <w:t> приклади.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6.  </w:t>
      </w:r>
      <w:r w:rsidR="00E24BF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Самостійно</w:t>
      </w:r>
    </w:p>
    <w:p w:rsidR="00E24BF2" w:rsidRPr="00AE2A99" w:rsidRDefault="00E24BF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E24BF2" w:rsidRPr="00AE2A99" w:rsidRDefault="00E24BF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E24BF2">
        <w:t xml:space="preserve"> </w:t>
      </w:r>
      <w:r w:rsidRPr="00E24BF2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 всього дітей у їдальні?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E24BF2" w:rsidRPr="00AE2A99" w:rsidRDefault="00E24BF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Розв’язання</w:t>
      </w:r>
    </w:p>
    <w:p w:rsid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6∙4=24(д.)</w:t>
      </w:r>
    </w:p>
    <w:p w:rsid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24 дітей у їдальні. </w:t>
      </w:r>
    </w:p>
    <w:p w:rsid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E24BF2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Складіть</w:t>
      </w:r>
      <w:r w:rsidRPr="00E24BF2">
        <w:rPr>
          <w:rFonts w:ascii="Times New Roman" w:hAnsi="Times New Roman" w:cs="Times New Roman"/>
          <w:bCs/>
          <w:sz w:val="28"/>
          <w:szCs w:val="28"/>
          <w:lang w:val="uk-UA"/>
        </w:rPr>
        <w:t> до неї дві обернені (усно)</w:t>
      </w:r>
    </w:p>
    <w:p w:rsidR="00E24BF2" w:rsidRDefault="00E24BF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 Робота над задачею. Самостійно</w:t>
      </w:r>
    </w:p>
    <w:p w:rsidR="00E24BF2" w:rsidRDefault="00E24BF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задачі.</w:t>
      </w:r>
    </w:p>
    <w:p w:rsidR="00E24BF2" w:rsidRPr="00E24BF2" w:rsidRDefault="00E24B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E24BF2">
        <w:rPr>
          <w:rFonts w:ascii="Times New Roman" w:hAnsi="Times New Roman" w:cs="Times New Roman"/>
          <w:bCs/>
          <w:sz w:val="28"/>
          <w:szCs w:val="28"/>
          <w:lang w:val="uk-UA"/>
        </w:rPr>
        <w:t>Постав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E24BF2">
        <w:rPr>
          <w:rFonts w:ascii="Times New Roman" w:hAnsi="Times New Roman" w:cs="Times New Roman"/>
          <w:bCs/>
          <w:sz w:val="28"/>
          <w:szCs w:val="28"/>
          <w:lang w:val="uk-UA"/>
        </w:rPr>
        <w:t> знаки ар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ифметичних дій і дужки, щоб за</w:t>
      </w:r>
      <w:r w:rsidRPr="00E24BF2">
        <w:rPr>
          <w:rFonts w:ascii="Times New Roman" w:hAnsi="Times New Roman" w:cs="Times New Roman"/>
          <w:bCs/>
          <w:sz w:val="28"/>
          <w:szCs w:val="28"/>
          <w:lang w:val="uk-UA"/>
        </w:rPr>
        <w:t>писи стали правильними.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436480" w:rsidRPr="00083EFF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436480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hyperlink r:id="rId73" w:history="1">
        <w:r w:rsidR="00CD3871" w:rsidRPr="0046718B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uk-UA"/>
          </w:rPr>
          <w:t>https://youtu.be/8G87kg9s1HM</w:t>
        </w:r>
      </w:hyperlink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CD3871" w:rsidRPr="00CD3871" w:rsidRDefault="00CD387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 м + 2 м 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&lt;</w:t>
      </w:r>
      <w:r w:rsidRP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37 дм 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                             </w:t>
      </w:r>
      <w:r w:rsidRP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 дм – 3 дм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&gt;</w:t>
      </w:r>
      <w:r w:rsidRP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27 см</w:t>
      </w:r>
    </w:p>
    <w:p w:rsidR="00CD3871" w:rsidRDefault="00CD387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40 см + 60 см 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&lt;</w:t>
      </w:r>
      <w:r w:rsidRP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2 м 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                         </w:t>
      </w:r>
      <w:r w:rsidRP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20 см + 30 см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</w:t>
      </w:r>
      <w:r w:rsidRP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5 дм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3</w:t>
      </w:r>
      <w:r w:rsidR="00CD387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Самостійно</w:t>
      </w:r>
    </w:p>
    <w:p w:rsidR="00CD3871" w:rsidRPr="00AE2A99" w:rsidRDefault="00CD387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D3871" w:rsidRPr="00AE2A99" w:rsidRDefault="00CD387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D3871" w:rsidRDefault="00CD387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Який завдовжки дріт </w:t>
      </w:r>
      <w:r w:rsidRPr="00CD387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залишився в Петрика?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 Як дізнатися?</w:t>
      </w:r>
    </w:p>
    <w:p w:rsidR="00CD3871" w:rsidRDefault="00CD387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</w:t>
      </w:r>
    </w:p>
    <w:p w:rsidR="00CD3871" w:rsidRPr="00CD3871" w:rsidRDefault="00CD387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387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54 см,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86 м, 50 см, 54 м, 2 дм, 4</w:t>
      </w:r>
    </w:p>
    <w:p w:rsidR="00436480" w:rsidRPr="00D6132A" w:rsidRDefault="00436480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436480" w:rsidRPr="00D6132A" w:rsidRDefault="00436480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436480" w:rsidRPr="00570081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436480" w:rsidRPr="00570081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10BDC4" wp14:editId="554CD0E2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80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4364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0BDC4" id="_x0000_s1053" style="position:absolute;margin-left:6.4pt;margin-top:-.85pt;width:47.4pt;height:15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g+qgIAADMFAAAOAAAAZHJzL2Uyb0RvYy54bWysVEtu2zAQ3RfoHQjuG8lGnI8ROXBipCgQ&#10;JAGSImuaIi0C/JWkLaWroj1Aj9BrFEHbM8g36pCSHSftqqgX9IxmOJ/3Znhy2iiJVsx5YXSBB3s5&#10;RkxTUwq9KPD7u4s3Rxj5QHRJpNGswA/M49PJ61cntR2zoamMLJlDEET7cW0LXIVgx1nmacUU8XvG&#10;Mg1GbpwiAVS3yEpHaoiuZDbM84OsNq60zlDmPXyddUY8SfE5ZzRcc+5ZQLLAUFtIp0vnPJ7Z5ISM&#10;F47YStC+DPIPVSgiNCTdhpqRQNDSiT9CKUGd8YaHPWpUZjgXlKUeoJtB/qKb24pYlnoBcLzdwuT/&#10;X1h6tbpxSJTA3RHgo4kCktpv60/rr+2P9lf7uP6y/tz+bL+3j+gwolVbP4ZLt/bG9ZoHMbbecKfi&#10;PzSFmoTwwxZh1gRE4eNBPjiOeSiYQBoMEwPZ02XrfHjLjEJRKLADAhOuZHXpAyQE141LzOWNFOWF&#10;kDIpbjE/lw6tSCQ7P8tHm+jP3KRGNWQfHuaxEAJDxyUJICoLMHi9wIjIBUwzDS7lfnbb7yYZnR2f&#10;zUadU0VK1qUe5fCLWEGxvXsn7xYbu5gRX3VXUopuGJUIsBFSqAIfxUCbSFLHHlma6R6LyEWHfpRC&#10;M28Sk8MtUXNTPgC9znRz7y29EJD3kvhwQxwMOiAAyxuu4eDSACymlzCqjPv4t+/RH+YPrBjVsDgA&#10;2YclcQwj+U7DZB4P9vchbEjK/ugQKEZu1zLfteilOjdA1wCeCUuTGP2D3IjcGXUPOz6NWcFENIXc&#10;HTm9ch66hYZXgrLpNLnBdlkSLvWtpTF4hC4iftfcE2f74QowlVdms2Rk/GLGOt94U5vpMhgu0gBG&#10;qDtcgdSowGYmevtXJK7+rp68nt66yW8AAAD//wMAUEsDBBQABgAIAAAAIQBKi0mP3gAAAAgBAAAP&#10;AAAAZHJzL2Rvd25yZXYueG1sTI9Ba8JAFITvBf/D8gq96SaBqo3ZiChtD0KhKhRva/aZpGbfhuwa&#10;03/f56k9DjPMfJMtB9uIHjtfO1IQTyIQSIUzNZUKDvvX8RyED5qMbhyhgh/0sMxHD5lOjbvRJ/a7&#10;UAouIZ9qBVUIbSqlLyq02k9ci8Te2XVWB5ZdKU2nb1xuG5lE0VRaXRMvVLrFdYXFZXe1ClpaY7/6&#10;eN98f5Xx9vK27fdHPCv19DisFiACDuEvDHd8RoecmU7uSsaLhnXC5EHBOJ6BuPvRbAripCB5eQaZ&#10;Z/L/gfwXAAD//wMAUEsBAi0AFAAGAAgAAAAhALaDOJL+AAAA4QEAABMAAAAAAAAAAAAAAAAAAAAA&#10;AFtDb250ZW50X1R5cGVzXS54bWxQSwECLQAUAAYACAAAACEAOP0h/9YAAACUAQAACwAAAAAAAAAA&#10;AAAAAAAvAQAAX3JlbHMvLnJlbHNQSwECLQAUAAYACAAAACEAOQA4PqoCAAAzBQAADgAAAAAAAAAA&#10;AAAAAAAuAgAAZHJzL2Uyb0RvYy54bWxQSwECLQAUAAYACAAAACEASotJj94AAAAIAQAADwAAAAAA&#10;AAAAAAAAAAAEBQAAZHJzL2Rvd25yZXYueG1sUEsFBgAAAAAEAAQA8wAAAA8GAAAAAA==&#10;" fillcolor="#00b050" strokecolor="#41719c" strokeweight="1pt">
                <v:textbox>
                  <w:txbxContent>
                    <w:p w:rsidR="004B633B" w:rsidRDefault="004B633B" w:rsidP="004364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F64F48" wp14:editId="4A4C6D8C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181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8DA2B" id="Прямокутник 8" o:spid="_x0000_s1026" style="position:absolute;margin-left:6.75pt;margin-top:25.35pt;width:47.4pt;height:15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7vsnwIAACAFAAAOAAAAZHJzL2Uyb0RvYy54bWysVM1uEzEQviPxDpbvdJMobdOomypKFYRU&#10;tZVa1LPj9WZX8h+281NOCB6AR+A1UAU8Q/JGfPZu2rRwQuzBO+MZz3i++canZ2slyVI4Xxud0+5B&#10;hxKhuSlqPc/p+9vpmwElPjBdMGm0yOm98PRs9PrV6coORc9URhbCEQTRfriyOa1CsMMs87wSivkD&#10;Y4WGsTROsQDVzbPCsRWiK5n1Op2jbGVcYZ3hwnvsnjdGOkrxy1LwcFWWXgQic4q7hbS6tM7imo1O&#10;2XDumK1q3l6D/cMtFKs1kj6GOmeBkYWr/wilau6MN2U44EZlpixrLlINqKbbeVHNTcWsSLUAHG8f&#10;YfL/Lyy/XF47Uhfo3aBLiWYKTdp8237aft382PzaPGy/bD9vfm6+bx7IIKK1sn6IQzf22rWahxhL&#10;X5dOxT+KIuuE8P0jwmIdCMfmUad7MkAfOEyQur3UgezpsHU+vBVGkSjk1KGBCVe2vPABCeG6c4m5&#10;vJF1Ma2lTIqbzybSkSVDs6f4Orvoz9ykJitk7x3DTDgD6UrJAkRlAYPXc0qYnIPNPLiU+9lpv5+k&#10;3z/uTfqNU8UK0aQ+7OCLWOGyrXsj7182VnHOfNUcSSkaMqo6YCJkrXI6iIF2kaSONYrE6RaL2IsG&#10;/SjNTHGPXjrTkNxbPq2R5IL5cM0cWI1yManhCkspDTAwrURJZdzHv+1Hf5ANVkpWmBLg82HBnKBE&#10;vtOg4Um3349jlZT+4TH6Sdy+ZbZv0Qs1MegNiIbbJTH6B7kTS2fUHQZ6HLPCxDRH7qYTrTIJzfTi&#10;SeBiPE5uGCXLwoW+sTwGjzhFeG/Xd8zZlkkBFLw0u4liwxeEanzjSW3Gi2DKOrHtCVd0MCoYw9TL&#10;9smIc76vJ6+nh230GwAA//8DAFBLAwQUAAYACAAAACEA4c+o7d8AAAAIAQAADwAAAGRycy9kb3du&#10;cmV2LnhtbEyPwU7DMBBE70j8g7VI3KjdVoUQ4lQVggouhbb0wM2NlyQiXkex04S/Z3uC42hmZ99k&#10;y9E14oRdqD1pmE4UCKTC25pKDR/755sERIiGrGk8oYYfDLDMLy8yk1o/0BZPu1gKLqGQGg1VjG0q&#10;ZSgqdCZMfIvE3pfvnIksu1Lazgxc7ho5U+pWOlMTf6hMi48VFt+73jHGbNy8PfV2aF9e13So1++f&#10;1WGl9fXVuHoAEXGMf2E44/MN5Mx09D3ZIBrW8wUnNSzUHYizr5I5iKOGZHoPMs/k/wH5LwAAAP//&#10;AwBQSwECLQAUAAYACAAAACEAtoM4kv4AAADhAQAAEwAAAAAAAAAAAAAAAAAAAAAAW0NvbnRlbnRf&#10;VHlwZXNdLnhtbFBLAQItABQABgAIAAAAIQA4/SH/1gAAAJQBAAALAAAAAAAAAAAAAAAAAC8BAABf&#10;cmVscy8ucmVsc1BLAQItABQABgAIAAAAIQAVU7vsnwIAACAFAAAOAAAAAAAAAAAAAAAAAC4CAABk&#10;cnMvZTJvRG9jLnhtbFBLAQItABQABgAIAAAAIQDhz6jt3wAAAAgBAAAPAAAAAAAAAAAAAAAAAPkE&#10;AABkcnMvZG93bnJldi54bWxQSwUGAAAAAAQABADzAAAABQYAAAAA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436480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137F61" wp14:editId="140A9F2E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82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A4630" id="Прямокутник 9" o:spid="_x0000_s1026" style="position:absolute;margin-left:6.75pt;margin-top:27.05pt;width:47.4pt;height:15.6pt;z-index:251785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HgnQIAACAFAAAOAAAAZHJzL2Uyb0RvYy54bWysVM1uEzEQviPxDpbvdJMobdOomypKFYRU&#10;lUot6nni9WYt+Q/byaacEDwAj8BroAp4hs0bMfZu2rTlhMjBmdn583zfjE/PNkqSNXdeGJ3T/kGP&#10;Eq6ZKYRe5vTDzfzNiBIfQBcgjeY5veOenk1evzqt7ZgPTGVkwR3BJNqPa5vTKgQ7zjLPKq7AHxjL&#10;NRpL4xQEVN0yKxzUmF3JbNDrHWW1cYV1hnHv8et5a6STlL8sOQvvy9LzQGRO8W4hnS6di3hmk1MY&#10;Lx3YSrDuGvAPt1AgNBZ9SHUOAcjKiReplGDOeFOGA2ZUZspSMJ56wG76vWfdXFdgeeoFwfH2ASb/&#10;/9Kyy/WVI6JA7kYDSjQoJKn5vv28/db8bH4399uv2y/Nr+ZHc09OIlq19WMMurZXrtM8irH1TelU&#10;/MemyCYhfPeAMN8EwvDjUa9/MkIeGJpQ6g8SA9ljsHU+vOVGkSjk1CGBCVdYX/iABdF15xJreSNF&#10;MRdSJsUtFzPpyBqQ7Pm8h794Ywx54iY1qbH64BjNhAEOXSkhoKgswuD1khKQS5xmFlyq/STa7xcZ&#10;Do8Hs2HrVEHB29KH+5Vb95e3iF2cg6/akFSiHUYlAm6EFCqno5ho14PUsUeeZrrDInLRoh+lhSnu&#10;kEtn2iH3ls0FFrkAH67A4VRju7ip4T0epTSIgekkSirjPv3te/THYUMrJTVuCeLzcQWOUyLfaRzD&#10;k/5wGNcqKcPDY+STuH3LYt+iV2pmkJs+vgmWJTH6B7kTS2fULS70NFZFE2iGtVsmOmUW2u3FJ4Hx&#10;6TS54SpZCBf62rKYPOIU4b3Z3IKz3SQFHMFLs9soGD8bqNY3RmozXQVTijRtj7gig1HBNUxcdk9G&#10;3PN9PXk9PmyTP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JcFHg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436480" w:rsidRPr="003C2CC1" w:rsidRDefault="0043648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436480" w:rsidRDefault="00436480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E24BF2" w:rsidRDefault="00E24BF2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E24B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7-8, с. 82</w:t>
      </w:r>
    </w:p>
    <w:p w:rsidR="00770C2D" w:rsidRDefault="00770C2D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770C2D" w:rsidRPr="00A46BF5" w:rsidRDefault="00770C2D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>
        <w:rPr>
          <w:rFonts w:ascii="Times New Roman" w:hAnsi="Times New Roman" w:cs="Times New Roman"/>
          <w:sz w:val="28"/>
          <w:szCs w:val="28"/>
          <w:lang w:val="uk-UA"/>
        </w:rPr>
        <w:t>52</w:t>
      </w:r>
    </w:p>
    <w:p w:rsidR="00770C2D" w:rsidRPr="00A46BF5" w:rsidRDefault="00770C2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A46B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Діагностувальна  робота № 3</w:t>
      </w:r>
    </w:p>
    <w:p w:rsidR="00770C2D" w:rsidRPr="00A46BF5" w:rsidRDefault="00770C2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узагальнити і перевірити знання учнів</w:t>
      </w:r>
    </w:p>
    <w:p w:rsidR="00770C2D" w:rsidRPr="00A46BF5" w:rsidRDefault="00770C2D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70C2D" w:rsidRDefault="00770C2D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1. Обчислити вирази</w:t>
      </w:r>
    </w:p>
    <w:p w:rsidR="00770C2D" w:rsidRDefault="00770C2D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5∙ 6– 25             81:9 +5             43- 2∙ 8         90:10+7</w:t>
      </w:r>
    </w:p>
    <w:p w:rsidR="00770C2D" w:rsidRDefault="00770C2D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2.</w:t>
      </w:r>
      <w:r w:rsidR="00C6362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Обчислити</w:t>
      </w:r>
    </w:p>
    <w:p w:rsidR="00C6362B" w:rsidRPr="00C6362B" w:rsidRDefault="00C6362B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43 хв + 12 хв       5 см ∙ 8        30 л : 6</w:t>
      </w:r>
      <w:r w:rsidRPr="00C6362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л</w:t>
      </w:r>
    </w:p>
    <w:p w:rsidR="00C6362B" w:rsidRDefault="00C6362B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23 с – </w:t>
      </w:r>
      <w:r w:rsidRPr="00C6362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9 с          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  56 кг : 7 кг     20 л : 5</w:t>
      </w:r>
    </w:p>
    <w:p w:rsidR="00C6362B" w:rsidRDefault="00C6362B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3. Обчислити рівняння</w:t>
      </w:r>
    </w:p>
    <w:p w:rsidR="00C6362B" w:rsidRDefault="00C6362B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х – 10=27            х + 46=92              х ∙  5=25             х: 9=3</w:t>
      </w:r>
    </w:p>
    <w:p w:rsidR="00C6362B" w:rsidRDefault="00C6362B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4. Діаметр кола дорівнює 4 см. Знайдіть</w:t>
      </w:r>
      <w:r w:rsidRPr="00C6362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радіус кола та побудуй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те</w:t>
      </w:r>
      <w:r w:rsidRPr="00C6362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його за допомогою циркуля.</w:t>
      </w:r>
    </w:p>
    <w:p w:rsidR="00C6362B" w:rsidRDefault="00C6362B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5. Розв’язати задачу</w:t>
      </w:r>
    </w:p>
    <w:p w:rsidR="00C6362B" w:rsidRPr="00C6362B" w:rsidRDefault="00C6362B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48 тістечок розклали  порівну  на  8</w:t>
      </w:r>
      <w:r w:rsidRPr="00C6362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 тарілок.  Скільки 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тістечок</w:t>
      </w:r>
    </w:p>
    <w:p w:rsidR="00C6362B" w:rsidRDefault="00C6362B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 на 5 </w:t>
      </w:r>
      <w:r w:rsidRPr="00C6362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таких тарілках?</w:t>
      </w:r>
    </w:p>
    <w:p w:rsidR="00C6362B" w:rsidRDefault="00C6362B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53</w:t>
      </w:r>
    </w:p>
    <w:p w:rsidR="00C6362B" w:rsidRDefault="00C6362B" w:rsidP="00D73857">
      <w:pPr>
        <w:spacing w:after="0" w:line="276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C6362B">
        <w:rPr>
          <w:rFonts w:ascii="Times New Roman" w:hAnsi="Times New Roman" w:cs="Times New Roman"/>
          <w:sz w:val="28"/>
          <w:lang w:val="uk-UA"/>
        </w:rPr>
        <w:t>Навчальний проєкт «Часові пояси»</w:t>
      </w:r>
      <w:r>
        <w:rPr>
          <w:rFonts w:ascii="Times New Roman" w:hAnsi="Times New Roman" w:cs="Times New Roman"/>
          <w:sz w:val="28"/>
          <w:lang w:val="uk-UA"/>
        </w:rPr>
        <w:t xml:space="preserve"> с. 84</w:t>
      </w:r>
    </w:p>
    <w:p w:rsidR="00436480" w:rsidRPr="000A1E2C" w:rsidRDefault="00436480" w:rsidP="00D73857">
      <w:pPr>
        <w:spacing w:after="0" w:line="276" w:lineRule="auto"/>
        <w:rPr>
          <w:lang w:val="uk-UA"/>
        </w:rPr>
      </w:pPr>
    </w:p>
    <w:p w:rsidR="00770C2D" w:rsidRDefault="00C6362B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54</w:t>
      </w:r>
    </w:p>
    <w:p w:rsidR="00770C2D" w:rsidRPr="00C6362B" w:rsidRDefault="00770C2D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6362B" w:rsidRPr="00C636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Лічба сотнями</w:t>
      </w:r>
    </w:p>
    <w:p w:rsidR="00975F1B" w:rsidRDefault="00770C2D" w:rsidP="00D73857">
      <w:pPr>
        <w:spacing w:after="0" w:line="276" w:lineRule="auto"/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C6362B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закріпити знання учнів про  нумерацію</w:t>
      </w:r>
      <w:r w:rsidR="00C6362B" w:rsidRPr="00C6362B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 xml:space="preserve"> дв</w:t>
      </w:r>
      <w:r w:rsidR="00975F1B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 xml:space="preserve">оцифрових та трицифрових чисел; удосконалювати </w:t>
      </w:r>
      <w:r w:rsidR="00C6362B" w:rsidRPr="00C6362B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 xml:space="preserve">вміння встановлювати співвідношення між лічильними </w:t>
      </w:r>
      <w:r w:rsidR="00C6362B" w:rsidRPr="00C6362B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lastRenderedPageBreak/>
        <w:t>одиницями, розрядами: одиницями, десятками, сотнями; формування вміння лічити сотнями, вміння порівнювати сотні; розвивати мислення учнів, творчу уяву, зв’язне мовлення</w:t>
      </w:r>
      <w:r w:rsidR="00975F1B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>.</w:t>
      </w:r>
    </w:p>
    <w:p w:rsidR="00770C2D" w:rsidRPr="005A2E44" w:rsidRDefault="00770C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770C2D" w:rsidRPr="001500C2" w:rsidRDefault="00770C2D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4916FE" w:rsidRPr="007E67C3" w:rsidRDefault="004916F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E67C3">
        <w:rPr>
          <w:rFonts w:ascii="Times New Roman" w:hAnsi="Times New Roman" w:cs="Times New Roman"/>
          <w:sz w:val="28"/>
          <w:lang w:val="uk-UA"/>
        </w:rPr>
        <w:t xml:space="preserve">Пролунав дзвінок веселий. </w:t>
      </w:r>
    </w:p>
    <w:p w:rsidR="004916FE" w:rsidRPr="007E67C3" w:rsidRDefault="004916F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E67C3">
        <w:rPr>
          <w:rFonts w:ascii="Times New Roman" w:hAnsi="Times New Roman" w:cs="Times New Roman"/>
          <w:sz w:val="28"/>
          <w:lang w:val="uk-UA"/>
        </w:rPr>
        <w:t xml:space="preserve">Всі готові? Все готово? </w:t>
      </w:r>
    </w:p>
    <w:p w:rsidR="004916FE" w:rsidRPr="007E67C3" w:rsidRDefault="004916F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E67C3">
        <w:rPr>
          <w:rFonts w:ascii="Times New Roman" w:hAnsi="Times New Roman" w:cs="Times New Roman"/>
          <w:sz w:val="28"/>
          <w:lang w:val="uk-UA"/>
        </w:rPr>
        <w:t xml:space="preserve">Ми не відпочиваємо, </w:t>
      </w:r>
    </w:p>
    <w:p w:rsidR="00975F1B" w:rsidRPr="004916FE" w:rsidRDefault="004916F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E67C3">
        <w:rPr>
          <w:rFonts w:ascii="Times New Roman" w:hAnsi="Times New Roman" w:cs="Times New Roman"/>
          <w:sz w:val="28"/>
          <w:lang w:val="uk-UA"/>
        </w:rPr>
        <w:t>Ми працювати починаємо</w:t>
      </w: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–– Сьогодні на уроці ми будемо вчитися лічити сотнями.</w:t>
      </w:r>
    </w:p>
    <w:p w:rsidR="00770C2D" w:rsidRPr="00642FC6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770C2D" w:rsidRDefault="00770C2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4916FE" w:rsidRPr="00203FD5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2</w:t>
      </w:r>
      <w:r w:rsidRPr="00203FD5">
        <w:rPr>
          <w:rFonts w:ascii="Times New Roman" w:hAnsi="Times New Roman" w:cs="Times New Roman"/>
          <w:bCs/>
          <w:sz w:val="28"/>
          <w:lang w:val="uk-UA"/>
        </w:rPr>
        <w:t>. Усна лічба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203FD5">
        <w:rPr>
          <w:rFonts w:ascii="Times New Roman" w:hAnsi="Times New Roman" w:cs="Times New Roman"/>
          <w:bCs/>
          <w:sz w:val="28"/>
          <w:lang w:val="uk-UA"/>
        </w:rPr>
        <w:t>─ Полічіть від 12 до 21; від 21 до 34; від 35 до 56; від 57 до 72; від 73 до 87; від 88 до 100.</w:t>
      </w: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4916F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84-86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вирази.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7 сот. + 2 сот.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=9 сот.</w:t>
      </w: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    8 сот. – 2 сот.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=6 сот.</w:t>
      </w: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    6 сот. + 1 сот – 2 сот.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 сот.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5 сот. – 4 сот.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 сот.</w:t>
      </w: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    4 сот. + 1 сот.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 сот.</w:t>
      </w: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    9 сот. – 4 сот. + 1 сот.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=6 сот.</w:t>
      </w:r>
    </w:p>
    <w:p w:rsidR="00770C2D" w:rsidRDefault="004916F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вирази.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 сот. – 3 сот. =</w:t>
      </w: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 4 сот. + 1 сот.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5 сот. + 4 сот. =</w:t>
      </w: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 7 сот. + 2 сот.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 9 сот. – 8 сот. =</w:t>
      </w: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5 сот. – 4 сот.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 3 сот. + 1 сот. &gt;</w:t>
      </w: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 8 сот. – 5 сот.</w:t>
      </w:r>
    </w:p>
    <w:p w:rsidR="00770C2D" w:rsidRDefault="004916F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4916FE" w:rsidRPr="00AE2A99" w:rsidRDefault="004916F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4916FE" w:rsidRPr="00AE2A99" w:rsidRDefault="004916F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4916FE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E24BF2">
        <w:t xml:space="preserve"> </w:t>
      </w:r>
      <w:r w:rsidRPr="004916FE">
        <w:rPr>
          <w:rFonts w:ascii="Times New Roman" w:hAnsi="Times New Roman" w:cs="Times New Roman"/>
          <w:sz w:val="28"/>
        </w:rPr>
        <w:t> На скільки сотень більше спортсменів брало 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</w:rPr>
        <w:t>участь </w:t>
      </w:r>
      <w:r w:rsidRPr="004916FE">
        <w:rPr>
          <w:rFonts w:ascii="Times New Roman" w:hAnsi="Times New Roman" w:cs="Times New Roman"/>
          <w:sz w:val="28"/>
        </w:rPr>
        <w:t>у змаганнях з легкої атлетики, ніж із водних видів спорту?</w:t>
      </w:r>
      <w:r>
        <w:rPr>
          <w:rFonts w:ascii="Times New Roman" w:hAnsi="Times New Roman" w:cs="Times New Roman"/>
          <w:sz w:val="28"/>
          <w:lang w:val="uk-UA"/>
        </w:rPr>
        <w:t>)Як дізнатися?</w:t>
      </w:r>
    </w:p>
    <w:p w:rsidR="00770C2D" w:rsidRPr="00642FC6" w:rsidRDefault="00770C2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t>Треба дружно всім нам встати,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t>Фізкультпаузу почати.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t>Руки вгору, руки вниз,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t>На сусідів подивись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lastRenderedPageBreak/>
        <w:t>І зроби чотири кроки –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t>Заморились на уроках.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t>Вище руки підніміть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t>І спокійно опустіть.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t>Нахиліться, розхиліться,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t>Станьте прямо, усміхніться.</w:t>
      </w:r>
    </w:p>
    <w:p w:rsidR="004916FE" w:rsidRPr="00F45053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F45053">
        <w:rPr>
          <w:rFonts w:ascii="Times New Roman" w:hAnsi="Times New Roman" w:cs="Times New Roman"/>
          <w:sz w:val="28"/>
          <w:lang w:val="uk-UA"/>
        </w:rPr>
        <w:t>Плесніть, діти ,кілька раз...</w:t>
      </w:r>
    </w:p>
    <w:p w:rsidR="00770C2D" w:rsidRPr="004916FE" w:rsidRDefault="004916F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 роботу, все гаразд!</w:t>
      </w: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4916F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4916FE" w:rsidRPr="004916F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 Вправа підвищеної складності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–– Придумайте задачу, яка розв’язується тим самим виразом, </w:t>
      </w:r>
    </w:p>
    <w:p w:rsidR="004916FE" w:rsidRPr="004916FE" w:rsidRDefault="004916FE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16FE">
        <w:rPr>
          <w:rFonts w:ascii="Times New Roman" w:hAnsi="Times New Roman" w:cs="Times New Roman"/>
          <w:bCs/>
          <w:sz w:val="28"/>
          <w:szCs w:val="28"/>
          <w:lang w:val="uk-UA"/>
        </w:rPr>
        <w:t>що й попередня.</w:t>
      </w:r>
    </w:p>
    <w:p w:rsidR="00770C2D" w:rsidRDefault="004916FE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4916FE" w:rsidRPr="00AE2A99" w:rsidRDefault="004916F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4916FE" w:rsidRPr="00AE2A99" w:rsidRDefault="004916FE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B408D9" w:rsidRDefault="004916FE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E24BF2">
        <w:t xml:space="preserve"> </w:t>
      </w:r>
      <w:r w:rsidRPr="004916FE">
        <w:rPr>
          <w:rFonts w:ascii="Times New Roman" w:hAnsi="Times New Roman" w:cs="Times New Roman"/>
          <w:sz w:val="28"/>
        </w:rPr>
        <w:t> </w:t>
      </w:r>
      <w:r w:rsidR="00B408D9">
        <w:rPr>
          <w:rFonts w:ascii="Times New Roman" w:hAnsi="Times New Roman" w:cs="Times New Roman"/>
          <w:sz w:val="28"/>
        </w:rPr>
        <w:t>Скільки </w:t>
      </w:r>
      <w:r w:rsidRPr="004916FE">
        <w:rPr>
          <w:rFonts w:ascii="Times New Roman" w:hAnsi="Times New Roman" w:cs="Times New Roman"/>
          <w:sz w:val="28"/>
        </w:rPr>
        <w:t>літрів молока вміщують </w:t>
      </w:r>
    </w:p>
    <w:p w:rsidR="004916FE" w:rsidRDefault="004916FE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4916FE">
        <w:rPr>
          <w:rFonts w:ascii="Times New Roman" w:hAnsi="Times New Roman" w:cs="Times New Roman"/>
          <w:sz w:val="28"/>
        </w:rPr>
        <w:t>5 таких бідонів?</w:t>
      </w:r>
      <w:r w:rsidR="00B408D9">
        <w:rPr>
          <w:rFonts w:ascii="Times New Roman" w:hAnsi="Times New Roman" w:cs="Times New Roman"/>
          <w:sz w:val="28"/>
          <w:lang w:val="uk-UA"/>
        </w:rPr>
        <w:t>)</w:t>
      </w:r>
    </w:p>
    <w:p w:rsidR="00B408D9" w:rsidRDefault="00B408D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B408D9" w:rsidRDefault="00B408D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1) 40:8=5(л) – в одному бідоні;</w:t>
      </w:r>
    </w:p>
    <w:p w:rsidR="00B408D9" w:rsidRDefault="00B408D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2) 5∙ 5=25(л)</w:t>
      </w:r>
    </w:p>
    <w:p w:rsidR="00B408D9" w:rsidRPr="00B408D9" w:rsidRDefault="00B408D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Відповідь: 25 л молока в 5 таких бідонах.</w:t>
      </w:r>
    </w:p>
    <w:p w:rsidR="00770C2D" w:rsidRDefault="00B408D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задачею. Самостійно</w:t>
      </w:r>
    </w:p>
    <w:p w:rsidR="00B408D9" w:rsidRDefault="00B408D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19</w:t>
      </w:r>
      <w:r w:rsidRPr="00B408D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днів тривав чемпіонат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B408D9" w:rsidRPr="00B408D9" w:rsidRDefault="00B408D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770C2D" w:rsidRPr="00083EFF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B408D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Усно</w:t>
      </w: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770C2D" w:rsidRPr="004916FE" w:rsidRDefault="004B633B" w:rsidP="00D73857">
      <w:pPr>
        <w:spacing w:after="0" w:line="276" w:lineRule="auto"/>
        <w:rPr>
          <w:rFonts w:ascii="Times New Roman" w:hAnsi="Times New Roman" w:cs="Times New Roman"/>
          <w:b/>
          <w:color w:val="0563C1" w:themeColor="hyperlink"/>
          <w:sz w:val="28"/>
          <w:u w:val="single"/>
          <w:lang w:val="uk-UA"/>
        </w:rPr>
      </w:pPr>
      <w:hyperlink r:id="rId74" w:history="1">
        <w:r w:rsidR="004916FE" w:rsidRPr="00641F4E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B408D9" w:rsidRPr="00B408D9" w:rsidRDefault="00B408D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B408D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2 сот. + 3 сот. 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&lt;</w:t>
      </w:r>
      <w:r w:rsidRPr="00B408D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6 сот.     9 сот. – 5 сот.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</w:t>
      </w:r>
      <w:r w:rsidRPr="00B408D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4 сот.</w:t>
      </w:r>
    </w:p>
    <w:p w:rsidR="00B408D9" w:rsidRDefault="00B408D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B408D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3 сот. + 5 сот. 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&gt;</w:t>
      </w:r>
      <w:r w:rsidRPr="00B408D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7 сот.     10 сот. – 9 сот. 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&lt;</w:t>
      </w:r>
      <w:r w:rsidRPr="00B408D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2 сот.</w:t>
      </w:r>
    </w:p>
    <w:p w:rsidR="00770C2D" w:rsidRDefault="00770C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B408D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</w:t>
      </w:r>
      <w:r w:rsidR="00D8290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B408D9" w:rsidRPr="00AE2A99" w:rsidRDefault="00B408D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B408D9" w:rsidRPr="00AE2A99" w:rsidRDefault="00B408D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B408D9" w:rsidRDefault="00B408D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E24BF2">
        <w:t xml:space="preserve"> </w:t>
      </w:r>
      <w:r w:rsidRPr="004916FE">
        <w:rPr>
          <w:rFonts w:ascii="Times New Roman" w:hAnsi="Times New Roman" w:cs="Times New Roman"/>
          <w:sz w:val="28"/>
        </w:rPr>
        <w:t> </w:t>
      </w:r>
      <w:r w:rsidR="00D82902">
        <w:rPr>
          <w:rFonts w:ascii="Times New Roman" w:hAnsi="Times New Roman" w:cs="Times New Roman"/>
          <w:sz w:val="28"/>
        </w:rPr>
        <w:t xml:space="preserve"> На </w:t>
      </w:r>
      <w:r w:rsidRPr="00B408D9">
        <w:rPr>
          <w:rFonts w:ascii="Times New Roman" w:hAnsi="Times New Roman" w:cs="Times New Roman"/>
          <w:sz w:val="28"/>
        </w:rPr>
        <w:t>скільки сотень учнів більше в першій школі, ніж у другій?</w:t>
      </w:r>
      <w:r w:rsidR="00D82902">
        <w:rPr>
          <w:rFonts w:ascii="Times New Roman" w:hAnsi="Times New Roman" w:cs="Times New Roman"/>
          <w:sz w:val="28"/>
          <w:lang w:val="uk-UA"/>
        </w:rPr>
        <w:t>)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6 сот. =600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5 сот.=500</w:t>
      </w:r>
    </w:p>
    <w:p w:rsidR="00B408D9" w:rsidRDefault="00B408D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B408D9" w:rsidRDefault="00D829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1) 600 – 500=100(уч.)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на 1 сот. (100) учнів </w:t>
      </w:r>
      <w:r w:rsidRPr="00D82902">
        <w:rPr>
          <w:rFonts w:ascii="Times New Roman" w:hAnsi="Times New Roman" w:cs="Times New Roman"/>
          <w:bCs/>
          <w:sz w:val="28"/>
          <w:szCs w:val="28"/>
          <w:lang w:val="uk-UA"/>
        </w:rPr>
        <w:t>більше в першій школі, ніж у другій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Самостійно</w:t>
      </w:r>
    </w:p>
    <w:p w:rsidR="00D82902" w:rsidRPr="00AE2A99" w:rsidRDefault="00D8290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D82902" w:rsidRPr="00AE2A99" w:rsidRDefault="00D8290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D8290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Скільки сотень очок набрала Іванка за 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D82902">
        <w:rPr>
          <w:rFonts w:ascii="Times New Roman" w:hAnsi="Times New Roman" w:cs="Times New Roman"/>
          <w:bCs/>
          <w:iCs/>
          <w:sz w:val="28"/>
          <w:szCs w:val="28"/>
          <w:lang w:val="uk-UA"/>
        </w:rPr>
        <w:t>2 раунди?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</w:t>
      </w:r>
      <w:r w:rsidRPr="00D82902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 Робота над задачею. Колективно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D8290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D82902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D82902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</w:t>
      </w:r>
      <w:r w:rsidRPr="00D82902">
        <w:t xml:space="preserve"> </w:t>
      </w:r>
      <w:r w:rsidRPr="00D82902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льки всього сотень уболівальни</w:t>
      </w:r>
      <w:r w:rsidRPr="00D8290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ків на обох трибунах?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(500+200=700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=7 сот.)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–– </w:t>
      </w:r>
      <w:r w:rsidRPr="00D8290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 скільк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и сотень більше уболівальників </w:t>
      </w:r>
      <w:r w:rsidRPr="00D8290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 східній трибуні, ніж на західній?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(500–200=300=3 сот.)</w:t>
      </w:r>
    </w:p>
    <w:p w:rsidR="00770C2D" w:rsidRPr="00D6132A" w:rsidRDefault="00770C2D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770C2D" w:rsidRPr="00D6132A" w:rsidRDefault="00770C2D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770C2D" w:rsidRPr="00570081" w:rsidRDefault="00770C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770C2D" w:rsidRPr="00570081" w:rsidRDefault="00770C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31E95E" wp14:editId="23D2AED7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96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770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1E95E" id="_x0000_s1054" style="position:absolute;margin-left:6.4pt;margin-top:-.85pt;width:47.4pt;height:15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1ErAIAADMFAAAOAAAAZHJzL2Uyb0RvYy54bWysVEtu2zAQ3RfoHQjuG8lGnNhG5MAfpCgQ&#10;JAGSImuaoiwC/JWkLaWroj1Aj9BrFEHbM8g36pCSHSftqqgX9IxmOJ/3Znh2XkuBNsw6rlWGe0cp&#10;RkxRnXO1yvD7u4s3Q4ycJyonQiuW4Qfm8Pnk9auzyoxZX5da5MwiCKLcuDIZLr034yRxtGSSuCNt&#10;mAJjoa0kHlS7SnJLKoguRdJP05Ok0jY3VlPmHHxdtEY8ifGLglF/XRSOeSQyDLX5eNp4LsOZTM7I&#10;eGWJKTntyiD/UIUkXEHSfagF8QStLf8jlOTUaqcLf0S1THRRcMpiD9BNL33RzW1JDIu9ADjO7GFy&#10;/y8svdrcWMRz4G50gpEiEkhqvm0/bb82P5pfzeP2y/Zz87P53jyi04BWZdwYLt2aG9tpDsTQel1Y&#10;Gf6hKVRHhB/2CLPaIwofT9LeaAg8UDCB1OtHBpKny8Y6/5ZpiYKQYQsERlzJ5tJ5SAiuO5eQy2nB&#10;8wsuRFTsajkXFm1IIDudpYNd9GduQqEKsvdP01AIgaErBPEgSgMwOLXCiIgVTDP1NuZ+dtsdJhnM&#10;RrPFoHUqSc7a1IMUfgErKLZzb+XDYkMXC+LK9kpM0Q6j5B42QnCZ4WEItIskVOiRxZnusAhctOgH&#10;ydfLOjLZH+6IWur8Aei1up17Z+gFh7yXxPkbYmHQAQFYXn8NRyE0wKI7CaNS249/+x78Yf7AilEF&#10;iwOQfVgTyzAS7xRM5qh3fBw2LSrHg1OgGNlDy/LQotZyroGuHjwThkYx+HuxEwur5T3s+DRkBRNR&#10;FHK35HTK3LcLDa8EZdNpdIPtMsRfqltDQ/AAXUD8rr4n1nTD5WEqr/Ruycj4xYy1vuGm0tO11wWP&#10;AxigbnEFUoMCmxnp7V6RsPqHevR6eusmvwEAAP//AwBQSwMEFAAGAAgAAAAhAEqLSY/eAAAACAEA&#10;AA8AAABkcnMvZG93bnJldi54bWxMj0FrwkAUhO8F/8PyCr3pJoGqjdmIKG0PQqEqFG9r9pmkZt+G&#10;7BrTf9/nqT0OM8x8ky0H24geO187UhBPIhBIhTM1lQoO+9fxHIQPmoxuHKGCH/SwzEcPmU6Nu9En&#10;9rtQCi4hn2oFVQhtKqUvKrTaT1yLxN7ZdVYHll0pTadvXG4bmUTRVFpdEy9UusV1hcVld7UKWlpj&#10;v/p433x/lfH28rbt90c8K/X0OKwWIAIO4S8Md3xGh5yZTu5KxouGdcLkQcE4noG4+9FsCuKkIHl5&#10;Bpln8v+B/BcAAP//AwBQSwECLQAUAAYACAAAACEAtoM4kv4AAADhAQAAEwAAAAAAAAAAAAAAAAAA&#10;AAAAW0NvbnRlbnRfVHlwZXNdLnhtbFBLAQItABQABgAIAAAAIQA4/SH/1gAAAJQBAAALAAAAAAAA&#10;AAAAAAAAAC8BAABfcmVscy8ucmVsc1BLAQItABQABgAIAAAAIQBUvU1ErAIAADMFAAAOAAAAAAAA&#10;AAAAAAAAAC4CAABkcnMvZTJvRG9jLnhtbFBLAQItABQABgAIAAAAIQBKi0mP3gAAAAgBAAAPAAAA&#10;AAAAAAAAAAAAAAYFAABkcnMvZG93bnJldi54bWxQSwUGAAAAAAQABADzAAAAEQYAAAAA&#10;" fillcolor="#00b050" strokecolor="#41719c" strokeweight="1pt">
                <v:textbox>
                  <w:txbxContent>
                    <w:p w:rsidR="004B633B" w:rsidRDefault="004B633B" w:rsidP="00770C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770C2D" w:rsidRDefault="00D829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612213" wp14:editId="6B650D1D">
                <wp:simplePos x="0" y="0"/>
                <wp:positionH relativeFrom="column">
                  <wp:posOffset>85725</wp:posOffset>
                </wp:positionH>
                <wp:positionV relativeFrom="paragraph">
                  <wp:posOffset>-26035</wp:posOffset>
                </wp:positionV>
                <wp:extent cx="601980" cy="198120"/>
                <wp:effectExtent l="0" t="0" r="26670" b="11430"/>
                <wp:wrapNone/>
                <wp:docPr id="197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304E63" id="Прямокутник 8" o:spid="_x0000_s1026" style="position:absolute;margin-left:6.75pt;margin-top:-2.05pt;width:47.4pt;height:15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682oAIAACAFAAAOAAAAZHJzL2Uyb0RvYy54bWysVM1uEzEQviPxDpbvdDdR2qRRN1WUKgip&#10;aiulqGfHa2ct+Q/byaacEDwAj8BroAp4hs0bMfZu2rRwQuzBO+MZz3i+b8Zn51sl0YY5L4wucO8o&#10;x4hpakqhVwV+fzt/M8LIB6JLIo1mBb5nHp9PXr86q+2Y9U1lZMkcgiDaj2tb4CoEO84yTyumiD8y&#10;lmkwcuMUCaC6VVY6UkN0JbN+np9ktXGldYYy72H3ojXiSYrPOaPhmnPPApIFhruFtLq0LuOaTc7I&#10;eOWIrQTtrkH+4RaKCA1JH0NdkEDQ2ok/QilBnfGGhyNqVGY4F5SlGqCaXv6imkVFLEu1ADjePsLk&#10;/19YerW5cUiUwN3pECNNFJDUfNt92n1tfjS/mofdl93n5mfzvXlAo4hWbf0YDi3sjes0D2Isfcud&#10;in8oCm0TwvePCLNtQBQ2T/Le6Qh4oGACqddPDGRPh63z4S0zCkWhwA4ITLiSzaUPkBBc9y4xlzdS&#10;lHMhZVLcajmTDm0IkD2HL99Hf+YmNaohe38IZkQJNB2XJICoLMDg9QojIlfQzTS4lPvZaX+YZDAY&#10;9meD1qkiJWtTH+fwRazgsp17Kx9eNlZxQXzVHkkp2mZUIsBESKEKPIqB9pGkjjWy1NMdFpGLFv0o&#10;LU15D1w60za5t3QuIMkl8eGGOOhqKBcmNVzDwqUBDEwnYVQZ9/Fv+9Efmg2sGNUwJYDPhzVxDCP5&#10;TkMbnvYGgzhWSRkcD4FP5A4ty0OLXquZAW568CZYmsToH+Re5M6oOxjoacwKJqIp5G6Z6JRZaKcX&#10;ngTKptPkBqNkSbjUC0tj8IhThPd2e0ec7TopQAtemf1EkfGLhmp940ltputguEjd9oQrMBgVGMPE&#10;ZfdkxDk/1JPX08M2+Q0AAP//AwBQSwMEFAAGAAgAAAAhAALvXATfAAAACAEAAA8AAABkcnMvZG93&#10;bnJldi54bWxMj81OwzAQhO9IvIO1SNxaJyk/VYhTVQgquBQo9MDNjZc4Il5HsdOEt2d7guNoZme/&#10;KVaTa8UR+9B4UpDOExBIlTcN1Qo+3h9nSxAhajK69YQKfjDAqjw/K3Ru/EhveNzFWnAJhVwrsDF2&#10;uZShsuh0mPsOib0v3zsdWfa1NL0eudy1MkuSG+l0Q/zB6g7vLVbfu8ExRjZtXx4GM3ZPzxvaN5vX&#10;T7tfK3V5Ma3vQESc4l8YTvh8AyUzHfxAJoiW9eKakwpmVymIk58sFyAOCrLbFGRZyP8Dyl8AAAD/&#10;/wMAUEsBAi0AFAAGAAgAAAAhALaDOJL+AAAA4QEAABMAAAAAAAAAAAAAAAAAAAAAAFtDb250ZW50&#10;X1R5cGVzXS54bWxQSwECLQAUAAYACAAAACEAOP0h/9YAAACUAQAACwAAAAAAAAAAAAAAAAAvAQAA&#10;X3JlbHMvLnJlbHNQSwECLQAUAAYACAAAACEAD9+vNqACAAAgBQAADgAAAAAAAAAAAAAAAAAuAgAA&#10;ZHJzL2Uyb0RvYy54bWxQSwECLQAUAAYACAAAACEAAu9cBN8AAAAIAQAADwAAAAAAAAAAAAAAAAD6&#10;BAAAZHJzL2Rvd25yZXYueG1sUEsFBgAAAAAEAAQA8wAAAAYGAAAAAA==&#10;" fillcolor="yellow" strokecolor="#2f528f" strokeweight="1pt"/>
            </w:pict>
          </mc:Fallback>
        </mc:AlternateContent>
      </w:r>
      <w:r w:rsidR="00770C2D"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0EE27F" wp14:editId="5E13FA8D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198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78F86" id="Прямокутник 9" o:spid="_x0000_s1026" style="position:absolute;margin-left:6.75pt;margin-top:27.05pt;width:47.4pt;height:15.6pt;z-index:251789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YZmwIAACAFAAAOAAAAZHJzL2Uyb0RvYy54bWysVEtu2zAQ3RfoHQjuG9mG8zNiB4YDFwWC&#10;JEBSZE1TlCWAv5K05XRVtAfoEXKNImh7BvlGfaTsxEm6KuoFPaP5cd6b4cnpSkmyFM5XRg9pd69D&#10;idDc5JWeD+nHm+m7I0p8YDpn0mgxpHfC09PR2zcntR2InimNzIUjSKL9oLZDWoZgB1nmeSkU83vG&#10;Cg1jYZxiAaqbZ7ljNbIrmfU6nYOsNi63znDhPb6etUY6SvmLQvBwWRReBCKHFHcL6XTpnMUzG52w&#10;wdwxW1Z8cw32D7dQrNIo+pjqjAVGFq56lUpV3BlvirDHjcpMUVRcpB7QTbfzopvrklmRegE43j7C&#10;5P9fWn6xvHKkysHdMajSTIGk5n79Zf29+dn8bh7W39Zfm1/Nj+aBHEe0ausHCLq2V26jeYix9VXh&#10;VPxHU2SVEL57RFisAuH4eNBBGfDAYYLU7SUGsqdg63x4L4wiURhSBwITrmx57gMKwnXrEmt5I6t8&#10;WkmZFDefTaQjSwayp9MOfvHGCHnmJjWpUb13CDPhDENXSBYgKgsYvJ5TwuQc08yDS7WfRfvdIv3+&#10;YW/Sb51Klou29P5u5db99S1iF2fMl21IKtEOo6oCNkJWakiPYqJtD1LHHkWa6Q0WkYsW/SjNTH4H&#10;Lp1ph9xbPq1Q5Jz5cMUcphrtYlPDJY5CGmBgNhIlpXGf//Y9+mPYYKWkxpYAn08L5gQl8oPGGB53&#10;+/24Vknp7x+CT+J2LbNdi16oiQE3XbwJlicx+ge5FQtn1C0WehyrwsQ0R+2WiY0yCe324kngYjxO&#10;blgly8K5vrY8Jo84RXhvVrfM2c0kBYzghdluFBu8GKjWN0ZqM14EU1Rp2p5wBYNRwRomLjdPRtzz&#10;XT15PT1soz8AAAD//wMAUEsDBBQABgAIAAAAIQCieJsU3gAAAAgBAAAPAAAAZHJzL2Rvd25yZXYu&#10;eG1sTI9BS8NAFITvgv9heYI3u6kxNcRsighKwR5stdDjNvvMBrPvheymjf56tyc9DjPMfFMuJ9eJ&#10;Iw6+ZVIwnyUgkGo2LTUKPt6fb3IQPmgyumNCBd/oYVldXpS6MHyiDR63oRGxhHyhFdgQ+kJKX1t0&#10;2s+4R4reJw9OhyiHRppBn2K56+Rtkiyk0y3FBat7fLJYf21Hp2A11ry7pze74Z817l8X/LIOK6Wu&#10;r6bHBxABp/AXhjN+RIcqMh14JONFF3WaxaSC7G4O4uwneQrioCDPUpBVKf8fqH4BAAD//wMAUEsB&#10;Ai0AFAAGAAgAAAAhALaDOJL+AAAA4QEAABMAAAAAAAAAAAAAAAAAAAAAAFtDb250ZW50X1R5cGVz&#10;XS54bWxQSwECLQAUAAYACAAAACEAOP0h/9YAAACUAQAACwAAAAAAAAAAAAAAAAAvAQAAX3JlbHMv&#10;LnJlbHNQSwECLQAUAAYACAAAACEA1hKWGZsCAAAgBQAADgAAAAAAAAAAAAAAAAAuAgAAZHJzL2Uy&#10;b0RvYy54bWxQSwECLQAUAAYACAAAACEAonibFN4AAAAIAQAADwAAAAAAAAAAAAAAAAD1BAAAZHJz&#10;L2Rvd25yZXYueG1sUEsFBgAAAAAEAAQA8wAAAAAGAAAAAA==&#10;" fillcolor="red" strokecolor="#2f528f" strokeweight="1pt">
                <w10:wrap anchorx="margin"/>
              </v:rect>
            </w:pict>
          </mc:Fallback>
        </mc:AlternateContent>
      </w:r>
      <w:r w:rsidR="00770C2D"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70C2D"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="00770C2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="00770C2D"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="00770C2D"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770C2D" w:rsidRPr="003C2CC1" w:rsidRDefault="00770C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770C2D" w:rsidRDefault="00770C2D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436480" w:rsidRDefault="00B408D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с.85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82902" w:rsidRDefault="00D82902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55</w:t>
      </w:r>
    </w:p>
    <w:p w:rsidR="00D82902" w:rsidRPr="009A0E4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829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круглих сотень. Додавання і віднімання круглих сотень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D8290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ознайомити учнів з додаванням і відн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іманням круглих сотень</w:t>
      </w:r>
      <w:r w:rsidRPr="00D8290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 удосконалювати вміння розв’язувати задачі та творчо їх опрацьовувати, удосконалювати обчислювальні навички; розвивати логічне мислення, математичну мову; виховувати інтерес до математики</w:t>
      </w:r>
    </w:p>
    <w:p w:rsidR="00D82902" w:rsidRPr="005A2E44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D82902" w:rsidRPr="001500C2" w:rsidRDefault="00D82902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82902">
        <w:rPr>
          <w:rFonts w:ascii="Times New Roman" w:hAnsi="Times New Roman" w:cs="Times New Roman"/>
          <w:sz w:val="28"/>
          <w:lang w:val="uk-UA"/>
        </w:rPr>
        <w:t xml:space="preserve">Усі сідайте тихо, діти. 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82902">
        <w:rPr>
          <w:rFonts w:ascii="Times New Roman" w:hAnsi="Times New Roman" w:cs="Times New Roman"/>
          <w:sz w:val="28"/>
          <w:lang w:val="uk-UA"/>
        </w:rPr>
        <w:t xml:space="preserve">Домовляймось — не шуміти, 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82902">
        <w:rPr>
          <w:rFonts w:ascii="Times New Roman" w:hAnsi="Times New Roman" w:cs="Times New Roman"/>
          <w:sz w:val="28"/>
          <w:lang w:val="uk-UA"/>
        </w:rPr>
        <w:t xml:space="preserve">Руку гарно підіймати, 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82902">
        <w:rPr>
          <w:rFonts w:ascii="Times New Roman" w:hAnsi="Times New Roman" w:cs="Times New Roman"/>
          <w:sz w:val="28"/>
          <w:lang w:val="uk-UA"/>
        </w:rPr>
        <w:t xml:space="preserve">На уроці не дрімати, 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82902">
        <w:rPr>
          <w:rFonts w:ascii="Times New Roman" w:hAnsi="Times New Roman" w:cs="Times New Roman"/>
          <w:sz w:val="28"/>
          <w:lang w:val="uk-UA"/>
        </w:rPr>
        <w:t xml:space="preserve">А знання мерщій хапати — 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82902">
        <w:rPr>
          <w:rFonts w:ascii="Times New Roman" w:hAnsi="Times New Roman" w:cs="Times New Roman"/>
          <w:sz w:val="28"/>
          <w:lang w:val="uk-UA"/>
        </w:rPr>
        <w:t xml:space="preserve">Щоб не було нам мороки. 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82902">
        <w:rPr>
          <w:rFonts w:ascii="Times New Roman" w:hAnsi="Times New Roman" w:cs="Times New Roman"/>
          <w:sz w:val="28"/>
          <w:lang w:val="uk-UA"/>
        </w:rPr>
        <w:t xml:space="preserve">Всі готові до уроку? 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82902">
        <w:rPr>
          <w:rFonts w:ascii="Times New Roman" w:hAnsi="Times New Roman" w:cs="Times New Roman"/>
          <w:sz w:val="28"/>
          <w:lang w:val="uk-UA"/>
        </w:rPr>
        <w:lastRenderedPageBreak/>
        <w:t xml:space="preserve">Тож, гаразд. Часу не гаймо </w:t>
      </w:r>
    </w:p>
    <w:p w:rsidR="00D82902" w:rsidRPr="00D82902" w:rsidRDefault="00D8290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82902">
        <w:rPr>
          <w:rFonts w:ascii="Times New Roman" w:hAnsi="Times New Roman" w:cs="Times New Roman"/>
          <w:sz w:val="28"/>
          <w:lang w:val="uk-UA"/>
        </w:rPr>
        <w:t xml:space="preserve">І урок починаймо! 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––  </w:t>
      </w:r>
      <w:r w:rsidRPr="00A81C9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Сьогодні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ми з вами продовжимо вивчати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три</w:t>
      </w:r>
      <w:r w:rsidRPr="00A81C9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цифрові числа, будемо додавати і віднімати круглі сотні</w:t>
      </w:r>
    </w:p>
    <w:p w:rsidR="00D82902" w:rsidRPr="00642FC6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D82902" w:rsidRDefault="00D82902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D82902" w:rsidRPr="00D82902" w:rsidRDefault="00D82902" w:rsidP="00D73857">
      <w:pPr>
        <w:pStyle w:val="a9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D82902">
        <w:rPr>
          <w:rFonts w:eastAsia="Calibri"/>
          <w:color w:val="000000" w:themeColor="text1"/>
          <w:sz w:val="28"/>
          <w:szCs w:val="28"/>
          <w:lang w:val="uk-UA"/>
        </w:rPr>
        <w:t xml:space="preserve">2. </w:t>
      </w:r>
      <w:r w:rsidRPr="00D82902">
        <w:rPr>
          <w:color w:val="000000"/>
          <w:sz w:val="28"/>
          <w:szCs w:val="28"/>
        </w:rPr>
        <w:t>Усне опитування.</w:t>
      </w:r>
    </w:p>
    <w:p w:rsidR="00D82902" w:rsidRPr="00D82902" w:rsidRDefault="00D82902" w:rsidP="00D73857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Порахуйте сотнями від 200 до 800, від 500 до 1000, 100 до 600.</w:t>
      </w:r>
    </w:p>
    <w:p w:rsidR="00D82902" w:rsidRPr="00D82902" w:rsidRDefault="00D82902" w:rsidP="00D73857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Назвіть із яких розрядних доданків складаються числа:</w:t>
      </w:r>
      <w:r w:rsidR="00A81C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D8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679, 540, 309.</w:t>
      </w:r>
    </w:p>
    <w:p w:rsidR="00D82902" w:rsidRPr="00D82902" w:rsidRDefault="00D82902" w:rsidP="00D73857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назвіть сусідів числа: 236, 459, 999, 231.</w:t>
      </w:r>
    </w:p>
    <w:p w:rsidR="00D82902" w:rsidRPr="00D82902" w:rsidRDefault="00D82902" w:rsidP="00D73857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Які числа називаються круглими?</w:t>
      </w:r>
    </w:p>
    <w:p w:rsidR="00D82902" w:rsidRPr="00D82902" w:rsidRDefault="00D82902" w:rsidP="00D73857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Як називаються компоненти при +,-,*,:.</w:t>
      </w:r>
    </w:p>
    <w:p w:rsidR="00D82902" w:rsidRPr="00A81C92" w:rsidRDefault="00D82902" w:rsidP="00D73857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Як знайти: невідомий доданок, зменшуване, від’ємник, ділене, дільник,</w:t>
      </w:r>
      <w:r w:rsidR="00A81C9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D8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множник?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A81C9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86-88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82902" w:rsidRDefault="00A81C9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Запам’ятай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те</w:t>
      </w: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 нáзви круглих сотень.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1 сот. = 100 Сто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2 сот. = 200 Двісті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3 сот. = 300 Триста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4 сот. = 400 Чотириста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5 сот. = 500 П’ятсот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6 сот. = 600 Шістсот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7 сот. = 700 Сімсот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8 сот. = 800 Вісімсот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9 сот. = 900 Дев’ятсот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i/>
          <w:sz w:val="28"/>
          <w:szCs w:val="28"/>
          <w:lang w:val="uk-UA"/>
        </w:rPr>
        <w:t>10 сот. = 1000 Тисяча</w:t>
      </w:r>
    </w:p>
    <w:p w:rsidR="00D82902" w:rsidRDefault="00A81C9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A81C92" w:rsidRDefault="00A81C9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––</w:t>
      </w:r>
      <w:r w:rsidRPr="00A81C92">
        <w:rPr>
          <w:rFonts w:ascii="Times New Roman" w:hAnsi="Times New Roman" w:cs="Times New Roman"/>
          <w:sz w:val="28"/>
          <w:szCs w:val="28"/>
          <w:lang w:val="uk-UA"/>
        </w:rPr>
        <w:t>Обчисліть за зразком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3. </w:t>
      </w:r>
      <w:r w:rsidR="00A81C9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A81C92" w:rsidRPr="00AE2A99" w:rsidRDefault="00A81C9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A81C92" w:rsidRPr="00AE2A99" w:rsidRDefault="00A81C9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E24BF2">
        <w:t xml:space="preserve"> </w:t>
      </w:r>
      <w:r w:rsidRPr="004916FE">
        <w:rPr>
          <w:rFonts w:ascii="Times New Roman" w:hAnsi="Times New Roman" w:cs="Times New Roman"/>
          <w:sz w:val="28"/>
        </w:rPr>
        <w:t> </w:t>
      </w:r>
      <w:r>
        <w:rPr>
          <w:rFonts w:ascii="Times New Roman" w:hAnsi="Times New Roman" w:cs="Times New Roman"/>
          <w:sz w:val="28"/>
        </w:rPr>
        <w:t xml:space="preserve"> Скільки  літрів  води  залиши</w:t>
      </w:r>
      <w:r w:rsidRPr="00A81C92">
        <w:rPr>
          <w:rFonts w:ascii="Times New Roman" w:hAnsi="Times New Roman" w:cs="Times New Roman"/>
          <w:sz w:val="28"/>
        </w:rPr>
        <w:t>лося в баку?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A81C92" w:rsidRDefault="00A81C9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1)500+200=700(л) – стало в баку води;</w:t>
      </w:r>
    </w:p>
    <w:p w:rsid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700 – 400=300(л)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300 л води залишилося в баку.</w:t>
      </w:r>
    </w:p>
    <w:p w:rsidR="00D82902" w:rsidRPr="00642FC6" w:rsidRDefault="00D82902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V. Фізкультхвилинка</w:t>
      </w:r>
    </w:p>
    <w:p w:rsidR="00D82902" w:rsidRPr="00083EFF" w:rsidRDefault="00A81C9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E7655E" wp14:editId="0C28789B">
            <wp:extent cx="914400" cy="863600"/>
            <wp:effectExtent l="0" t="0" r="0" b="0"/>
            <wp:docPr id="203" name="Рисунок 203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76" cy="8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9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A81C9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A81C92" w:rsidRPr="00A81C9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A81C9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</w:t>
      </w:r>
    </w:p>
    <w:p w:rsidR="00D8290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sz w:val="28"/>
          <w:szCs w:val="28"/>
          <w:lang w:val="uk-UA"/>
        </w:rPr>
        <w:t>–– Установіть  закономірність  і  продовжте кожен ряд на 3 числа.</w:t>
      </w:r>
    </w:p>
    <w:p w:rsidR="00D82902" w:rsidRDefault="00A81C9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Вирази. Самостійно</w:t>
      </w:r>
    </w:p>
    <w:p w:rsid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 значення  виразів  та  прочитайте прізвище  української  поетеси  та  громадської  діячки,  яку  називають  «другою  Лесею Українкою».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1C92">
        <w:rPr>
          <w:rFonts w:ascii="Times New Roman" w:hAnsi="Times New Roman" w:cs="Times New Roman"/>
          <w:bCs/>
          <w:sz w:val="28"/>
          <w:szCs w:val="28"/>
          <w:lang w:val="uk-UA"/>
        </w:rPr>
        <w:t>І 72 + 54 : 6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=81</w:t>
      </w:r>
      <w:r w:rsidRPr="00A81C92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A81C92">
        <w:rPr>
          <w:rFonts w:ascii="Times New Roman" w:hAnsi="Times New Roman" w:cs="Times New Roman"/>
          <w:bCs/>
          <w:sz w:val="28"/>
          <w:szCs w:val="28"/>
          <w:lang w:val="uk-UA"/>
        </w:rPr>
        <w:t>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Г 8 ∙ 3 + 9 ∙ 3=51</w:t>
      </w:r>
    </w:p>
    <w:p w:rsidR="00A81C92" w:rsidRP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А (42 : 7 – 3) ∙ 7=21</w:t>
      </w:r>
      <w:r w:rsidRPr="00A81C92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Л (73 – 69) ∙ 9 + 25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=61</w:t>
      </w:r>
    </w:p>
    <w:p w:rsidR="00A81C92" w:rsidRDefault="00A81C9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Т 7 ∙ 8 + 15=71</w:t>
      </w:r>
      <w:r w:rsidRPr="00A81C92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A81C92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 29 – 40 : 8 + 17=41</w:t>
      </w:r>
    </w:p>
    <w:p w:rsidR="00A81C92" w:rsidRPr="00A81C92" w:rsidRDefault="007B42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Теліга</w:t>
      </w:r>
      <w:r w:rsidR="00A81C92" w:rsidRPr="00A81C92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</w:p>
    <w:p w:rsidR="00445844" w:rsidRDefault="0044584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задачею. Колективно</w:t>
      </w:r>
    </w:p>
    <w:p w:rsidR="00445844" w:rsidRDefault="0044584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5 днів кішці вистачить 10 пакетів корму, 14 пакетів корму кішці потрібно на тиждень.</w:t>
      </w:r>
    </w:p>
    <w:p w:rsidR="00445844" w:rsidRPr="00445844" w:rsidRDefault="0044584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задачі.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44584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445844" w:rsidRPr="00445844" w:rsidRDefault="0044584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45844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вирази.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D82902" w:rsidRPr="00445844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75" w:history="1">
        <w:r w:rsidR="00445844" w:rsidRPr="00445844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44584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445844" w:rsidRDefault="0044584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445844" w:rsidRDefault="0044584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800-(200+100)=500(грн.)</w:t>
      </w:r>
    </w:p>
    <w:p w:rsidR="00445844" w:rsidRPr="00445844" w:rsidRDefault="0044584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500 грн </w:t>
      </w:r>
      <w:r w:rsidRPr="00445844">
        <w:rPr>
          <w:rFonts w:ascii="Times New Roman" w:hAnsi="Times New Roman" w:cs="Times New Roman"/>
          <w:bCs/>
          <w:sz w:val="28"/>
          <w:szCs w:val="28"/>
          <w:lang w:val="uk-UA"/>
        </w:rPr>
        <w:t>залишилося в господині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44584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Фронтальна робота</w:t>
      </w:r>
    </w:p>
    <w:p w:rsidR="00445844" w:rsidRPr="00445844" w:rsidRDefault="0044584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44584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3D09C4" w:rsidRPr="00AE2A99" w:rsidRDefault="003D09C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3D09C4" w:rsidRDefault="003D09C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3D09C4" w:rsidRDefault="003D09C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–– Скільки аркушів паперу в першій пачці?(500)</w:t>
      </w:r>
    </w:p>
    <w:p w:rsidR="003D09C4" w:rsidRPr="00AE2A99" w:rsidRDefault="003D09C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–– Скільки аркушів паперу в другій</w:t>
      </w:r>
      <w:r w:rsidRPr="003D09C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пачці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?(Невідомо, але сказано, що на 300 аркушів менше)</w:t>
      </w:r>
    </w:p>
    <w:p w:rsidR="003D09C4" w:rsidRPr="003D09C4" w:rsidRDefault="003D09C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3D09C4">
        <w:t xml:space="preserve"> </w:t>
      </w:r>
      <w:r w:rsidRPr="003D09C4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льки аркушів паперу у двох пач</w:t>
      </w:r>
      <w:r w:rsidRPr="003D09C4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ках разом?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  <w:r w:rsidRPr="00E24BF2">
        <w:t xml:space="preserve"> </w:t>
      </w:r>
    </w:p>
    <w:p w:rsidR="003D09C4" w:rsidRDefault="003D09C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445844" w:rsidRDefault="003D09C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500 – 300 =200 (арк.) – в другій пачці;</w:t>
      </w:r>
    </w:p>
    <w:p w:rsidR="003D09C4" w:rsidRDefault="003D09C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500 +200 = 700 (арк.)</w:t>
      </w:r>
    </w:p>
    <w:p w:rsidR="003D09C4" w:rsidRPr="003D09C4" w:rsidRDefault="003D09C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Відповідь: 700 аркушів паперу у двох пачках разом.</w:t>
      </w:r>
    </w:p>
    <w:p w:rsidR="00D82902" w:rsidRPr="00D6132A" w:rsidRDefault="00D82902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lastRenderedPageBreak/>
        <w:t>VІІ. Підсумок уроку</w:t>
      </w:r>
    </w:p>
    <w:p w:rsidR="00D82902" w:rsidRPr="00D6132A" w:rsidRDefault="00D82902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D82902" w:rsidRPr="00570081" w:rsidRDefault="00D829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D82902" w:rsidRPr="00570081" w:rsidRDefault="00D829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1FA711D" wp14:editId="1FD218B7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199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D82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A711D" id="_x0000_s1055" style="position:absolute;margin-left:6.4pt;margin-top:-.85pt;width:47.4pt;height:15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gGrAIAADMFAAAOAAAAZHJzL2Uyb0RvYy54bWysVM1OGzEQvlfqO1i+l91EBEjEBgUiqkoI&#10;kKDi7HjtrCX/1XayS09V+wB9hL5Ghdo+w+aNOvZuINCequbgzOyM5+f7Znx80iiJ1sx5YXSBB3s5&#10;RkxTUwq9LPD72/M3Rxj5QHRJpNGswPfM45Pp61fHtZ2woamMLJlDEET7SW0LXIVgJ1nmacUU8XvG&#10;Mg1GbpwiAVS3zEpHaoiuZDbM84OsNq60zlDmPXydd0Y8TfE5ZzRcce5ZQLLAUFtIp0vnIp7Z9JhM&#10;lo7YStC+DPIPVSgiNCR9DDUngaCVE3+EUoI64w0Pe9SozHAuKEs9QDeD/EU3NxWxLPUC4Hj7CJP/&#10;f2Hp5fraIVECd+MxRpooIKn9tvm0+dr+aH+1D5svm8/tz/Z7+4AOI1q19RO4dGOvXa95EGPrDXcq&#10;/kNTqEkI3z8izJqAKHw8yAfjI+CBggmkwTAxkD1dts6Ht8woFIUCOyAw4UrWFz5AQnDdusRc3khR&#10;ngspk+KWizPp0JpEsvPTfLSN/sxNalRD9uFhHgshMHRckgCisgCD10uMiFzCNNPgUu5nt/1uktHp&#10;+HQ+6pwqUrIu9SiHX8QKiu3dO3m32NjFnPiqu5JSdMOoRICNkEIV+CgG2kaSOvbI0kz3WEQuOvSj&#10;FJpFk5gcjrdELUx5D/Q60829t/RcQN4L4sM1cTDogAAsb7iCg0sDsJhewqgy7uPfvkd/mD+wYlTD&#10;4gBkH1bEMYzkOw2TOR7s78dNS8r+6BAoRm7Xsti16JU6M0DXAJ4JS5MY/YPcitwZdQc7PotZwUQ0&#10;hdwdOb1yFrqFhleCstksucF2WRIu9I2lMXiELiJ+29wRZ/vhCjCVl2a7ZGTyYsY633hTm9kqGC7S&#10;AEaoO1yB1KjAZiZ6+1ckrv6unrye3rrpbwAAAP//AwBQSwMEFAAGAAgAAAAhAEqLSY/eAAAACAEA&#10;AA8AAABkcnMvZG93bnJldi54bWxMj0FrwkAUhO8F/8PyCr3pJoGqjdmIKG0PQqEqFG9r9pmkZt+G&#10;7BrTf9/nqT0OM8x8ky0H24geO187UhBPIhBIhTM1lQoO+9fxHIQPmoxuHKGCH/SwzEcPmU6Nu9En&#10;9rtQCi4hn2oFVQhtKqUvKrTaT1yLxN7ZdVYHll0pTadvXG4bmUTRVFpdEy9UusV1hcVld7UKWlpj&#10;v/p433x/lfH28rbt90c8K/X0OKwWIAIO4S8Md3xGh5yZTu5KxouGdcLkQcE4noG4+9FsCuKkIHl5&#10;Bpln8v+B/BcAAP//AwBQSwECLQAUAAYACAAAACEAtoM4kv4AAADhAQAAEwAAAAAAAAAAAAAAAAAA&#10;AAAAW0NvbnRlbnRfVHlwZXNdLnhtbFBLAQItABQABgAIAAAAIQA4/SH/1gAAAJQBAAALAAAAAAAA&#10;AAAAAAAAAC8BAABfcmVscy8ucmVsc1BLAQItABQABgAIAAAAIQCoiYgGrAIAADMFAAAOAAAAAAAA&#10;AAAAAAAAAC4CAABkcnMvZTJvRG9jLnhtbFBLAQItABQABgAIAAAAIQBKi0mP3gAAAAgBAAAPAAAA&#10;AAAAAAAAAAAAAAYFAABkcnMvZG93bnJldi54bWxQSwUGAAAAAAQABADzAAAAEQYAAAAA&#10;" fillcolor="#00b050" strokecolor="#41719c" strokeweight="1pt">
                <v:textbox>
                  <w:txbxContent>
                    <w:p w:rsidR="004B633B" w:rsidRDefault="004B633B" w:rsidP="00D829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0ADA47" wp14:editId="6D64BFAA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00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0860C" id="Прямокутник 8" o:spid="_x0000_s1026" style="position:absolute;margin-left:6.75pt;margin-top:25.35pt;width:47.4pt;height:15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DhngIAACAFAAAOAAAAZHJzL2Uyb0RvYy54bWysVM1uEzEQviPxDpbvdJMobdNVN1WUKgip&#10;aiu1qOeJ15u15D9s56ecEDwAj8BroAp4hs0bMfZu2rRwQuTgzOz8fJ5vZnx6tlGSrLjzwuiC9g96&#10;lHDNTCn0oqDvb2dvRpT4ALoEaTQv6D339Gz8+tXp2uZ8YGojS+4IJtE+X9uC1iHYPMs8q7kCf2As&#10;12isjFMQUHWLrHSwxuxKZoNe7yhbG1daZxj3Hr+et0Y6TvmrirNwVVWeByILincL6XTpnMczG59C&#10;vnBga8G6a8A/3EKB0Aj6mOocApClE3+kUoI5400VDphRmakqwXiqAavp915Uc1OD5akWJMfbR5r8&#10;/0vLLlfXjoiyoMgmJRoUNqn5tv20/dr8aH41D9sv28/Nz+Z780BGka219TkG3dhr12kexVj6pnIq&#10;/mNRZJMYvn9kmG8CYfjxqNc/GSEOQxNK/UHqQPYUbJ0Pb7lRJAoFddjAxCusLnxAQHTduUQsb6Qo&#10;Z0LKpLjFfCodWQE2e4Y/rKgNeeYmNVkj+uA4FswAh66SEFBUFmnwekEJyAVOMwsuYT+L9vsgw+Hx&#10;YDpsnWooeQt92MPfDrl1Txd/lidWcQ6+bkOSKYZArkTAjZBCFXQUE+0ySR2tPM10x0XsRct+lOam&#10;vMdeOtMOubdsJhDkAny4BodTjeXipoYrPCppkAPTSZTUxn382/foj8OGVkrWuCXIz4clOE6JfKdx&#10;DE/6wyGmDUkZHh5jP4nbt8z3LXqppgZ708c3wbIkRv8gd2LljLrDhZ5EVDSBZojddqJTpqHdXnwS&#10;GJ9MkhuukoVwoW8si8kjT5He280dONtNUsARvDS7jYL8xUC1vjFSm8kymEqkaXviFTsYFVzD1Mvu&#10;yYh7vq8nr6eHbfwbAAD//wMAUEsDBBQABgAIAAAAIQDhz6jt3wAAAAgBAAAPAAAAZHJzL2Rvd25y&#10;ZXYueG1sTI/BTsMwEETvSPyDtUjcqN1WhRDiVBWCCi6FtvTAzY2XJCJeR7HThL9ne4LjaGZn32TL&#10;0TXihF2oPWmYThQIpMLbmkoNH/vnmwREiIasaTyhhh8MsMwvLzKTWj/QFk+7WAouoZAaDVWMbSpl&#10;KCp0Jkx8i8Tel++ciSy7UtrODFzuGjlT6lY6UxN/qEyLjxUW37veMcZs3Lw99XZoX17XdKjX75/V&#10;YaX19dW4egARcYx/YTjj8w3kzHT0PdkgGtbzBSc1LNQdiLOvkjmIo4Zkeg8yz+T/AfkvAAAA//8D&#10;AFBLAQItABQABgAIAAAAIQC2gziS/gAAAOEBAAATAAAAAAAAAAAAAAAAAAAAAABbQ29udGVudF9U&#10;eXBlc10ueG1sUEsBAi0AFAAGAAgAAAAhADj9If/WAAAAlAEAAAsAAAAAAAAAAAAAAAAALwEAAF9y&#10;ZWxzLy5yZWxzUEsBAi0AFAAGAAgAAAAhAA4HQOGeAgAAIAUAAA4AAAAAAAAAAAAAAAAALgIAAGRy&#10;cy9lMm9Eb2MueG1sUEsBAi0AFAAGAAgAAAAhAOHPqO3fAAAACAEAAA8AAAAAAAAAAAAAAAAA+AQA&#10;AGRycy9kb3ducmV2LnhtbFBLBQYAAAAABAAEAPMAAAAEBgAAAAA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D82902" w:rsidRDefault="00D829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D19CFD9" wp14:editId="724791AB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01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C1F57" id="Прямокутник 9" o:spid="_x0000_s1026" style="position:absolute;margin-left:6.75pt;margin-top:27.05pt;width:47.4pt;height:15.6pt;z-index:25179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oPmwIAACAFAAAOAAAAZHJzL2Uyb0RvYy54bWysVEtu2zAQ3RfoHQjuG9mG8zMiB4YDFwWC&#10;JEBSZD2mKIsAfyVpy+mqaA/QI+QaRdD2DPKNOqTkxEm6KuoFPaP5cd684cnpWkmy4s4Lo3Pa3+tR&#10;wjUzhdCLnH68mb07osQH0AVIo3lO77inp+O3b05qO+IDUxlZcEcwifaj2ua0CsGOssyziivwe8Zy&#10;jcbSOAUBVbfICgc1ZlcyG/R6B1ltXGGdYdx7/HrWGuk45S9LzsJlWXoeiMwp3i2k06VzHs9sfAKj&#10;hQNbCdZdA/7hFgqExqKPqc4gAFk68SqVEswZb8qwx4zKTFkKxlMP2E2/96Kb6wosT70gON4+wuT/&#10;X1p2sbpyRBQ5xfqUaFA4pOZ+82XzvfnZ/G4eNt82X5tfzY/mgRxHtGrrRxh0ba9cp3kUY+vr0qn4&#10;j02RdUL47hFhvg6E4ceDXv/4COfA0IRSf5AmkD0FW+fDe24UiUJOHQ4w4Qqrcx+wILpuXWItb6Qo&#10;ZkLKpLjFfCodWQEOezbr4S/eGEOeuUlNaqw+OEQzYYCkKyUEFJVFGLxeUAJygWxmwaXaz6L9bpHh&#10;8HAwHbZOFRS8Lb2/W7l1f32L2MUZ+KoNSSVaMioRcCOkUDk9iom2PUgde+SJ0x0WcRYt+lGam+IO&#10;Z+lMS3Jv2UxgkXPw4QocshrbxU0Nl3iU0iAGppMoqYz7/Lfv0R/JhlZKatwSxOfTEhynRH7QSMPj&#10;/nAY1yopw/1DnCdxu5b5rkUv1dTgbJBoeLskRv8gt2LpjLrFhZ7EqmgCzbB2O4lOmYZ2e/FJYHwy&#10;SW64ShbCub62LCaPOEV4b9a34GzHpIAUvDDbjYLRC0K1vjFSm8kymFIktj3hihOMCq5hmmX3ZMQ9&#10;39WT19PDNv4DAAD//wMAUEsDBBQABgAIAAAAIQCieJsU3gAAAAgBAAAPAAAAZHJzL2Rvd25yZXYu&#10;eG1sTI9BS8NAFITvgv9heYI3u6kxNcRsighKwR5stdDjNvvMBrPvheymjf56tyc9DjPMfFMuJ9eJ&#10;Iw6+ZVIwnyUgkGo2LTUKPt6fb3IQPmgyumNCBd/oYVldXpS6MHyiDR63oRGxhHyhFdgQ+kJKX1t0&#10;2s+4R4reJw9OhyiHRppBn2K56+Rtkiyk0y3FBat7fLJYf21Hp2A11ry7pze74Z817l8X/LIOK6Wu&#10;r6bHBxABp/AXhjN+RIcqMh14JONFF3WaxaSC7G4O4uwneQrioCDPUpBVKf8fqH4BAAD//wMAUEsB&#10;Ai0AFAAGAAgAAAAhALaDOJL+AAAA4QEAABMAAAAAAAAAAAAAAAAAAAAAAFtDb250ZW50X1R5cGVz&#10;XS54bWxQSwECLQAUAAYACAAAACEAOP0h/9YAAACUAQAACwAAAAAAAAAAAAAAAAAvAQAAX3JlbHMv&#10;LnJlbHNQSwECLQAUAAYACAAAACEA8wpKD5sCAAAgBQAADgAAAAAAAAAAAAAAAAAuAgAAZHJzL2Uy&#10;b0RvYy54bWxQSwECLQAUAAYACAAAACEAonibFN4AAAAIAQAADwAAAAAAAAAAAAAAAAD1BAAAZHJz&#10;L2Rvd25yZXYueG1sUEsFBgAAAAAEAAQA8wAAAAAGAAAAAA==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D82902" w:rsidRPr="003C2CC1" w:rsidRDefault="00D8290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D82902" w:rsidRDefault="00D82902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D82902" w:rsidRDefault="007B426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 87-88</w:t>
      </w:r>
    </w:p>
    <w:p w:rsidR="007A510B" w:rsidRDefault="007A510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7A510B" w:rsidRPr="007A510B" w:rsidRDefault="007A510B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56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sz w:val="28"/>
          <w:lang w:val="uk-UA"/>
        </w:rPr>
        <w:t>Тема</w:t>
      </w:r>
      <w:r w:rsidRPr="007A510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7A510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9390D" w:rsidRPr="00C939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Утворення, читання та запис чисел у межах 1000.  Відтворення послідовності чисел у межах 1000</w:t>
      </w:r>
    </w:p>
    <w:p w:rsidR="007A510B" w:rsidRPr="00C9390D" w:rsidRDefault="007A510B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7A510B">
        <w:rPr>
          <w:rFonts w:ascii="Times New Roman" w:hAnsi="Times New Roman" w:cs="Times New Roman"/>
          <w:sz w:val="28"/>
          <w:lang w:val="uk-UA"/>
        </w:rPr>
        <w:t>Мета:</w:t>
      </w:r>
      <w:r w:rsidRPr="007A510B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C9390D" w:rsidRPr="00C9390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учити читати трицифрові числа; розвивати вміння розв’язувати задачі на знаходження четвертого пропорційного, розвивати мовлення, мислення, пам’ять; виховувати прагнення навчитися швидко виконувати обчислення.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A510B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7A510B" w:rsidRPr="007A510B" w:rsidRDefault="007A510B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390D">
        <w:rPr>
          <w:rFonts w:ascii="Times New Roman" w:hAnsi="Times New Roman" w:cs="Times New Roman"/>
          <w:sz w:val="28"/>
          <w:lang w:val="uk-UA"/>
        </w:rPr>
        <w:t xml:space="preserve">Дзвоник всім нам дав наказ: 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390D">
        <w:rPr>
          <w:rFonts w:ascii="Times New Roman" w:hAnsi="Times New Roman" w:cs="Times New Roman"/>
          <w:sz w:val="28"/>
          <w:lang w:val="uk-UA"/>
        </w:rPr>
        <w:t xml:space="preserve">До роботи швидше в клас! 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390D">
        <w:rPr>
          <w:rFonts w:ascii="Times New Roman" w:hAnsi="Times New Roman" w:cs="Times New Roman"/>
          <w:sz w:val="28"/>
          <w:lang w:val="uk-UA"/>
        </w:rPr>
        <w:t xml:space="preserve">Біля парти станемо чемно — 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390D">
        <w:rPr>
          <w:rFonts w:ascii="Times New Roman" w:hAnsi="Times New Roman" w:cs="Times New Roman"/>
          <w:sz w:val="28"/>
          <w:lang w:val="uk-UA"/>
        </w:rPr>
        <w:t xml:space="preserve">Плине час хай недаремно. 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390D">
        <w:rPr>
          <w:rFonts w:ascii="Times New Roman" w:hAnsi="Times New Roman" w:cs="Times New Roman"/>
          <w:sz w:val="28"/>
          <w:lang w:val="uk-UA"/>
        </w:rPr>
        <w:t xml:space="preserve">Будемо уважні і старанні всі, 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9390D">
        <w:rPr>
          <w:rFonts w:ascii="Times New Roman" w:hAnsi="Times New Roman" w:cs="Times New Roman"/>
          <w:sz w:val="28"/>
          <w:lang w:val="uk-UA"/>
        </w:rPr>
        <w:t xml:space="preserve">Сядемо рівненько на місця свої. </w:t>
      </w:r>
    </w:p>
    <w:p w:rsid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7A510B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7A510B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b/>
          <w:bCs/>
          <w:sz w:val="36"/>
          <w:szCs w:val="28"/>
          <w:lang w:val="uk-UA"/>
        </w:rPr>
      </w:pPr>
      <w:r w:rsidRPr="00C9390D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 xml:space="preserve">–– </w:t>
      </w:r>
      <w:r w:rsidRPr="00C9390D">
        <w:rPr>
          <w:rFonts w:ascii="Times New Roman" w:hAnsi="Times New Roman" w:cs="Times New Roman"/>
          <w:color w:val="333333"/>
          <w:sz w:val="28"/>
          <w:shd w:val="clear" w:color="auto" w:fill="FFFFFF"/>
        </w:rPr>
        <w:t>Сьогодні ми будемо вчитися читати і записувати трицифрові числа у межах 1000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.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7A510B" w:rsidRDefault="007A510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7A510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C9390D" w:rsidRPr="00C9390D" w:rsidRDefault="00C9390D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lang w:val="uk-UA" w:eastAsia="uk-UA"/>
        </w:rPr>
      </w:pPr>
      <w:r w:rsidRPr="00C9390D">
        <w:rPr>
          <w:rFonts w:eastAsia="Calibri"/>
          <w:color w:val="000000" w:themeColor="text1"/>
          <w:sz w:val="28"/>
          <w:szCs w:val="28"/>
          <w:lang w:val="uk-UA"/>
        </w:rPr>
        <w:t xml:space="preserve">2. </w:t>
      </w:r>
      <w:r w:rsidRPr="00C9390D">
        <w:rPr>
          <w:color w:val="000000"/>
          <w:sz w:val="28"/>
          <w:lang w:val="uk-UA" w:eastAsia="uk-UA"/>
        </w:rPr>
        <w:t>Веселі задачі.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До сірої чаплі на урок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Прилетіло сімна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дцять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сорок.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 з них лише три сороки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Приготували уроки.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Скільки ледарів-сорок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Прилетіли на урок?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17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- 3 = 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4)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Дванадцять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грибочків білка швидко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Понесла в своє дупло.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>А в дуплі в неї раніше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три грибочки вже було.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 тепер скажіть ви нам,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Скільки всіх грибочків там?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2 + 3 = 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5)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Десять снігурі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та шість синиць,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Діти, скільки всього птиць? (10 + 6 = 16)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 малої Галини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Є 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 ягід малини,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Три дала вона брату,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Що лишилось — порахувати. (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5 - 3 = 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C9390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2)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C9390D">
        <w:rPr>
          <w:rFonts w:ascii="Times New Roman" w:hAnsi="Times New Roman" w:cs="Times New Roman"/>
          <w:bCs/>
          <w:sz w:val="28"/>
          <w:szCs w:val="28"/>
          <w:lang w:val="uk-UA"/>
        </w:rPr>
        <w:t>88-90</w:t>
      </w:r>
      <w:r w:rsidRPr="007A510B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7A510B" w:rsidRDefault="00C9390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C9390D" w:rsidRDefault="00C939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 1) Прочитай</w:t>
      </w:r>
      <w:r w:rsidR="004562F2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 числа кожного розряду.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2) на</w:t>
      </w:r>
      <w:r w:rsidR="004562F2">
        <w:rPr>
          <w:rFonts w:ascii="Times New Roman" w:hAnsi="Times New Roman" w:cs="Times New Roman"/>
          <w:bCs/>
          <w:sz w:val="28"/>
          <w:szCs w:val="28"/>
          <w:lang w:val="uk-UA"/>
        </w:rPr>
        <w:t>звіть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 трицифрові числа, які в таб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лиці підкреслено:  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390D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        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9390D">
        <w:rPr>
          <w:rFonts w:ascii="Times New Roman" w:hAnsi="Times New Roman" w:cs="Times New Roman"/>
          <w:bCs/>
          <w:sz w:val="28"/>
          <w:szCs w:val="28"/>
          <w:u w:val="double"/>
          <w:lang w:val="uk-UA"/>
        </w:rPr>
        <w:t xml:space="preserve">        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9390D">
        <w:rPr>
          <w:rFonts w:ascii="Times New Roman" w:hAnsi="Times New Roman" w:cs="Times New Roman"/>
          <w:bCs/>
          <w:sz w:val="28"/>
          <w:szCs w:val="28"/>
          <w:u w:val="wave"/>
          <w:lang w:val="uk-UA"/>
        </w:rPr>
        <w:t xml:space="preserve">       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.</w:t>
      </w:r>
    </w:p>
    <w:p w:rsidR="00C9390D" w:rsidRPr="00C9390D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  назвіть</w:t>
      </w:r>
      <w:r w:rsidR="00C9390D" w:rsidRPr="00C9390D">
        <w:rPr>
          <w:rFonts w:ascii="Times New Roman" w:hAnsi="Times New Roman" w:cs="Times New Roman"/>
          <w:bCs/>
          <w:sz w:val="28"/>
          <w:szCs w:val="28"/>
          <w:lang w:val="uk-UA"/>
        </w:rPr>
        <w:t>  п’ять  чисел,  що  утворені  двома  розрядними 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чи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слами, які не підкреслено в таб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лиці.</w:t>
      </w:r>
    </w:p>
    <w:p w:rsid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–– 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числа в таб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лиці.</w:t>
      </w:r>
    </w:p>
    <w:p w:rsid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4562F2" w:rsidRDefault="00C939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4562F2">
        <w:rPr>
          <w:rFonts w:ascii="Times New Roman" w:hAnsi="Times New Roman" w:cs="Times New Roman"/>
          <w:bCs/>
          <w:sz w:val="28"/>
          <w:szCs w:val="28"/>
          <w:lang w:val="uk-UA"/>
        </w:rPr>
        <w:t>числа. Для кожного числа запишіть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4562F2">
        <w:rPr>
          <w:rFonts w:ascii="Times New Roman" w:hAnsi="Times New Roman" w:cs="Times New Roman"/>
          <w:bCs/>
          <w:sz w:val="28"/>
          <w:szCs w:val="28"/>
          <w:lang w:val="uk-UA"/>
        </w:rPr>
        <w:t>попе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реднє і наступне</w:t>
      </w:r>
    </w:p>
    <w:p w:rsidR="00C9390D" w:rsidRPr="00C9390D" w:rsidRDefault="00C9390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 за ним числа. Використовуй</w:t>
      </w:r>
      <w:r w:rsidR="004562F2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9390D">
        <w:rPr>
          <w:rFonts w:ascii="Times New Roman" w:hAnsi="Times New Roman" w:cs="Times New Roman"/>
          <w:bCs/>
          <w:sz w:val="28"/>
          <w:szCs w:val="28"/>
          <w:lang w:val="uk-UA"/>
        </w:rPr>
        <w:t> зразок.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7A510B" w:rsidRPr="007A510B" w:rsidRDefault="00C9390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BBF129" wp14:editId="551F8E6E">
            <wp:extent cx="990600" cy="838200"/>
            <wp:effectExtent l="0" t="0" r="0" b="0"/>
            <wp:docPr id="207" name="Рисунок 207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4562F2" w:rsidRP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Запишіть</w:t>
      </w: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 число, яке складається з:</w:t>
      </w:r>
    </w:p>
    <w:p w:rsidR="004562F2" w:rsidRP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1) 2 сот., 2 дес. і 3 од.;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223</w:t>
      </w: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</w:p>
    <w:p w:rsidR="004562F2" w:rsidRP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2) 5 сот. і 7 дес.;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570</w:t>
      </w:r>
    </w:p>
    <w:p w:rsidR="004562F2" w:rsidRP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3) 9 сот. і 5 од.;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905</w:t>
      </w: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</w:t>
      </w:r>
    </w:p>
    <w:p w:rsidR="004562F2" w:rsidRP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4) 8 сот., 9 дес. і 3 од.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893</w:t>
      </w:r>
    </w:p>
    <w:p w:rsidR="007A510B" w:rsidRDefault="004562F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4562F2" w:rsidRP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 цифрами число:</w:t>
      </w:r>
    </w:p>
    <w:p w:rsidR="004562F2" w:rsidRP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1) двісті тринадцять;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213     </w:t>
      </w: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   2) триста двадцять три;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323</w:t>
      </w:r>
    </w:p>
    <w:p w:rsidR="004562F2" w:rsidRP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3) сімсот;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700          </w:t>
      </w: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4) п’ятсот тридцять.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530</w:t>
      </w:r>
    </w:p>
    <w:p w:rsid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4562F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Робота над задачею. Колективно</w:t>
      </w:r>
    </w:p>
    <w:p w:rsidR="004562F2" w:rsidRDefault="004562F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Задача № 1</w:t>
      </w:r>
    </w:p>
    <w:p w:rsidR="004562F2" w:rsidRDefault="004562F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1)24:3=8(сл.) – росло в саду;</w:t>
      </w:r>
    </w:p>
    <w:p w:rsid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2)24 – 8=16(д)</w:t>
      </w:r>
    </w:p>
    <w:p w:rsidR="004562F2" w:rsidRDefault="004562F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на 16 менше </w:t>
      </w:r>
      <w:r w:rsidRPr="004562F2">
        <w:rPr>
          <w:rFonts w:ascii="Times New Roman" w:hAnsi="Times New Roman" w:cs="Times New Roman"/>
          <w:bCs/>
          <w:sz w:val="28"/>
          <w:szCs w:val="28"/>
          <w:lang w:val="uk-UA"/>
        </w:rPr>
        <w:t> росло слив, ніж яблунь</w:t>
      </w:r>
    </w:p>
    <w:p w:rsidR="004562F2" w:rsidRDefault="004562F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Задача № 2</w:t>
      </w:r>
    </w:p>
    <w:p w:rsidR="004562F2" w:rsidRDefault="004562F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4562F2" w:rsidRDefault="004562F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1)24 – 18=6</w:t>
      </w:r>
      <w:r w:rsidR="00CE56B0">
        <w:rPr>
          <w:rFonts w:ascii="Times New Roman" w:hAnsi="Times New Roman" w:cs="Times New Roman"/>
          <w:sz w:val="28"/>
          <w:lang w:val="uk-UA"/>
        </w:rPr>
        <w:t>(гр.)- росло в саду;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2)24:6=4(раз.)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Відповідь: у 4 рази </w:t>
      </w:r>
      <w:r w:rsidRPr="00CE56B0">
        <w:rPr>
          <w:rFonts w:ascii="Times New Roman" w:hAnsi="Times New Roman" w:cs="Times New Roman"/>
          <w:sz w:val="28"/>
          <w:lang w:val="uk-UA"/>
        </w:rPr>
        <w:t> більше росло яблунь, ніж груш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9. Робота над задачею. Колективно</w:t>
      </w:r>
    </w:p>
    <w:p w:rsidR="00CE56B0" w:rsidRPr="00AE2A99" w:rsidRDefault="00CE56B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E56B0">
        <w:t xml:space="preserve"> </w:t>
      </w:r>
      <w:r w:rsidRPr="00CE56B0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О котрій го</w:t>
      </w:r>
      <w:r w:rsidRPr="00CE56B0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дині прибуде потяг?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10. Цікаві задачі.</w:t>
      </w: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7A510B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7A510B" w:rsidRPr="007A510B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FB322D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drawing>
          <wp:inline distT="0" distB="0" distL="0" distR="0" wp14:anchorId="6C94F8BF" wp14:editId="2A179666">
            <wp:extent cx="895350" cy="904875"/>
            <wp:effectExtent l="0" t="0" r="0" b="9525"/>
            <wp:docPr id="208" name="Рисунок 208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Cs/>
          <w:sz w:val="28"/>
          <w:szCs w:val="28"/>
          <w:lang w:val="uk-UA"/>
        </w:rPr>
        <w:t>–– Заповніть таблицю.</w:t>
      </w:r>
    </w:p>
    <w:p w:rsidR="007A510B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Cs/>
          <w:sz w:val="28"/>
          <w:szCs w:val="28"/>
          <w:lang w:val="uk-UA"/>
        </w:rPr>
        <w:t>–– Заповніть пропуски за зразком.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Pr="007A510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7A510B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7A510B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BA2BAC1" wp14:editId="5CE36630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04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7A51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2BAC1" id="_x0000_s1056" style="position:absolute;margin-left:6.4pt;margin-top:-.85pt;width:47.4pt;height:15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FHrAIAADMFAAAOAAAAZHJzL2Uyb0RvYy54bWysVM1uEzEQviPxDpbvdDch6U/UTZU2KkKq&#10;aKUW9ex47awl/2E72S0nBA/AI/AaqAKeYfNGjL2bNi2cEHvwznjGM57vm/HxSaMkWjPnhdEFHuzl&#10;GDFNTSn0ssDvb85fHWLkA9ElkUazAt8xj0+mL18c13bChqYysmQOQRDtJ7UtcBWCnWSZpxVTxO8Z&#10;yzQYuXGKBFDdMisdqSG6ktkwz/ez2rjSOkOZ97A774x4muJzzmi45NyzgGSB4W4hrS6ti7hm02My&#10;WTpiK0H7a5B/uIUiQkPSh1BzEghaOfFHKCWoM97wsEeNygzngrJUA1QzyJ9Vc10Ry1ItAI63DzD5&#10;/xeWvltfOSTKAg/zEUaaKCCp/bb5tPna/mh/tfebL5vP7c/2e3uPDiJatfUTOHRtr1yveRBj6Q13&#10;Kv6hKNQkhO8eEGZNQBQ29/PB0SHwQMEE0mCYGMgeD1vnwxtmFIpCgR0QmHAl6wsfICG4bl1iLm+k&#10;KM+FlElxy8WZdGhNItn5aT7eRn/iJjWqIfvwII8XIdB0XJIAorIAg9dLjIhcQjfT4FLuJ6f9bpLx&#10;6dHpfNw5VaRkXepxDl/ECi7bu3fy7mVjFXPiq+5IStE1oxIBJkIKVeDDGGgbSepYI0s93WMRuejQ&#10;j1JoFk1i8nU6ErcWprwDep3p+t5bei4g7wXx4Yo4aHRAAIY3XMLCpQFYTC9hVBn38W/70R/6D6wY&#10;1TA4ANmHFXEMI/lWQ2ceDUajOGlJGY0PgGLkdi2LXYteqTMDdA3gmbA0idE/yK3InVG3MOOzmBVM&#10;RFPI3ZHTK2ehG2h4JSibzZIbTJcl4UJfWxqDR+gi4jfNLXG2b64AXfnObIeMTJ71WOcbT2ozWwXD&#10;RWrAR1yB1KjAZCZ6+1ckjv6unrwe37rpbwAAAP//AwBQSwMEFAAGAAgAAAAhAEqLSY/eAAAACAEA&#10;AA8AAABkcnMvZG93bnJldi54bWxMj0FrwkAUhO8F/8PyCr3pJoGqjdmIKG0PQqEqFG9r9pmkZt+G&#10;7BrTf9/nqT0OM8x8ky0H24geO187UhBPIhBIhTM1lQoO+9fxHIQPmoxuHKGCH/SwzEcPmU6Nu9En&#10;9rtQCi4hn2oFVQhtKqUvKrTaT1yLxN7ZdVYHll0pTadvXG4bmUTRVFpdEy9UusV1hcVld7UKWlpj&#10;v/p433x/lfH28rbt90c8K/X0OKwWIAIO4S8Md3xGh5yZTu5KxouGdcLkQcE4noG4+9FsCuKkIHl5&#10;Bpln8v+B/BcAAP//AwBQSwECLQAUAAYACAAAACEAtoM4kv4AAADhAQAAEwAAAAAAAAAAAAAAAAAA&#10;AAAAW0NvbnRlbnRfVHlwZXNdLnhtbFBLAQItABQABgAIAAAAIQA4/SH/1gAAAJQBAAALAAAAAAAA&#10;AAAAAAAAAC8BAABfcmVscy8ucmVsc1BLAQItABQABgAIAAAAIQB8WlFHrAIAADMFAAAOAAAAAAAA&#10;AAAAAAAAAC4CAABkcnMvZTJvRG9jLnhtbFBLAQItABQABgAIAAAAIQBKi0mP3gAAAAgBAAAPAAAA&#10;AAAAAAAAAAAAAAYFAABkcnMvZG93bnJldi54bWxQSwUGAAAAAAQABADzAAAAEQYAAAAA&#10;" fillcolor="#00b050" strokecolor="#41719c" strokeweight="1pt">
                <v:textbox>
                  <w:txbxContent>
                    <w:p w:rsidR="004B633B" w:rsidRDefault="004B633B" w:rsidP="007A51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A510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D424D1" wp14:editId="5795368C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05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902AB" id="Прямокутник 8" o:spid="_x0000_s1026" style="position:absolute;margin-left:6.75pt;margin-top:25.35pt;width:47.4pt;height:15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ljoQIAACAFAAAOAAAAZHJzL2Uyb0RvYy54bWysVM1u2zAMvg/YOwi6r3aCtE2DOkWQIsOA&#10;oi3QDj0zshwL0N8k5ac7DdsD7BH2GkOx7RmcNxolO23a7TTMB5kUKVL8PlKnZxslyYo7L4wuaO8g&#10;p4RrZkqhFwV9fzt7M6TEB9AlSKN5Qe+5p2fj169O13bE+6Y2suSOYBDtR2tb0DoEO8oyz2quwB8Y&#10;yzUaK+MUBFTdIisdrDG6klk/z4+ytXGldYZx73H3vDXScYpfVZyFq6ryPBBZULxbSKtL6zyu2fgU&#10;RgsHthasuwb8wy0UCI1JH0OdQwCydOKPUEowZ7ypwgEzKjNVJRhPNWA1vfxFNTc1WJ5qQXC8fYTJ&#10;/7+w7HJ17YgoC9rPDynRoJCk5tv20/Zr86P51Txsv2w/Nz+b780DGUa01taP8NCNvXad5lGMpW8q&#10;p+IfiyKbhPD9I8J8EwjDzaO8dzJEHhiaUOr1EwPZ02HrfHjLjSJRKKhDAhOusLrwAROi684l5vJG&#10;inImpEyKW8yn0pEVINkz/PJd9GduUpM1Zu8fo5kwwKarJAQUlUUYvF5QAnKB3cyCS7mfnfb7SQaD&#10;4/500DrVUPI29WGOX8QKL9u5t/L+ZWMV5+Dr9khK0TajEgEnQgpV0GEMtIskdayRp57usIhctOhH&#10;aW7Ke+TSmbbJvWUzgUkuwIdrcNjVWC5OarjCpZIGMTCdRElt3Me/7Ud/bDa0UrLGKUF8PizBcUrk&#10;O41teNIbDOJYJWVweIx8Erdvme9b9FJNDXLTwzfBsiRG/yB3YuWMusOBnsSsaALNMHfLRKdMQzu9&#10;+CQwPpkkNxwlC+FC31gWg0ecIry3mztwtuukgC14aXYTBaMXDdX6xpPaTJbBVCJ12xOuyGBUcAwT&#10;l92TEed8X09eTw/b+DcA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D3JOWO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7A51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5A83C9" wp14:editId="357E7137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06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AAC9F" id="Прямокутник 9" o:spid="_x0000_s1026" style="position:absolute;margin-left:6.75pt;margin-top:27.05pt;width:47.4pt;height:15.6pt;z-index:251797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tNvnQIAACAFAAAOAAAAZHJzL2Uyb0RvYy54bWysVEtu2zAQ3RfoHQjuG8mG8zMiB4YDFwWC&#10;JEBSZD2mKIsAfyXpT7oq2gP0CLlGEbQ9g3yjDik5cZKuinpBz2h+nPdmeHK6VpIsufPC6IL29nJK&#10;uGamFHpe0I8303dHlPgAugRpNC/oHff0dPT2zcnKDnnf1EaW3BFMov1wZQtah2CHWeZZzRX4PWO5&#10;RmNlnIKAqptnpYMVZlcy6+f5QbYyrrTOMO49fj1rjXSU8lcVZ+GyqjwPRBYU7xbS6dI5i2c2OoHh&#10;3IGtBeuuAf9wCwVCY9HHVGcQgCyceJVKCeaMN1XYY0ZlpqoE46kH7KaXv+jmugbLUy8IjrePMPn/&#10;l5ZdLK8cEWVB+/kBJRoUktTcb75svjc/m9/Nw+bb5mvzq/nRPJDjiNbK+iEGXdsr12kexdj6unIq&#10;/mNTZJ0QvntEmK8DYfjxIO8dHyEPDE0o9fqJgewp2Dof3nOjSBQK6pDAhCssz33Agui6dYm1vJGi&#10;nAopk+Lms4l0ZAlI9nSa4y/eGEOeuUlNVli9f4hmwgCHrpIQUFQWYfB6TgnIOU4zCy7Vfhbtd4sM&#10;Bof9yaB1qqHkben93cqt++tbxC7OwNdtSCrRDqMSATdCClXQo5ho24PUsUeeZrrDInLRoh+lmSnv&#10;kEtn2iH3lk0FFjkHH67A4VRju7ip4RKPShrEwHQSJbVxn//2PfrjsKGVkhVuCeLzaQGOUyI/aBzD&#10;495gENcqKYP9Q+STuF3LbNeiF2pikJsevgmWJTH6B7kVK2fULS70OFZFE2iGtVsmOmUS2u3FJ4Hx&#10;8Ti54SpZCOf62rKYPOIU4b1Z34Kz3SQFHMELs90oGL4YqNY3RmozXgRTiTRtT7gig1HBNUxcdk9G&#10;3PNdPXk9PWyjP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h6tNv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7A51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7A510B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7A510B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7A510B" w:rsidRPr="007A510B" w:rsidRDefault="007A510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A510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7A510B" w:rsidRPr="007A510B" w:rsidRDefault="007A510B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7A510B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7A510B">
        <w:rPr>
          <w:rFonts w:ascii="Times New Roman" w:hAnsi="Times New Roman" w:cs="Times New Roman"/>
          <w:b/>
          <w:sz w:val="28"/>
          <w:lang w:val="uk-UA"/>
        </w:rPr>
        <w:t>ІІІ</w:t>
      </w:r>
      <w:r w:rsidRPr="007A510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7A510B" w:rsidRDefault="00CE56B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E56B0">
        <w:rPr>
          <w:rFonts w:ascii="Times New Roman" w:hAnsi="Times New Roman" w:cs="Times New Roman"/>
          <w:sz w:val="28"/>
          <w:lang w:val="uk-UA"/>
        </w:rPr>
        <w:t>№ 7-8, с. 90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CE56B0" w:rsidRPr="00CE56B0" w:rsidRDefault="00CE56B0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57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sz w:val="28"/>
          <w:lang w:val="uk-UA"/>
        </w:rPr>
        <w:lastRenderedPageBreak/>
        <w:t>Тема</w:t>
      </w:r>
      <w:r w:rsidRPr="00CE56B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CE56B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Запис і читання трицифрових чисел.  Визначення розрядного складу трицифрового числа</w:t>
      </w:r>
    </w:p>
    <w:p w:rsidR="00AD67A2" w:rsidRDefault="00CE56B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  <w:lang w:val="uk-UA"/>
        </w:rPr>
      </w:pPr>
      <w:r w:rsidRPr="00CE56B0">
        <w:rPr>
          <w:rFonts w:ascii="Times New Roman" w:hAnsi="Times New Roman" w:cs="Times New Roman"/>
          <w:sz w:val="28"/>
          <w:lang w:val="uk-UA"/>
        </w:rPr>
        <w:t>Мета:</w:t>
      </w:r>
      <w:r w:rsidRPr="00CE56B0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AD67A2" w:rsidRPr="00AD67A2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  <w:lang w:val="uk-UA"/>
        </w:rPr>
        <w:t>закріпити знання усної і письмової нумерації трицифрових чисел ; формувати</w:t>
      </w:r>
      <w:r w:rsidR="00AD67A2" w:rsidRPr="00AD67A2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  </w:t>
      </w:r>
      <w:r w:rsidR="00AD67A2" w:rsidRPr="00AD67A2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  <w:lang w:val="uk-UA"/>
        </w:rPr>
        <w:t>навички</w:t>
      </w:r>
      <w:r w:rsidR="00AD67A2" w:rsidRPr="00AD67A2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  </w:t>
      </w:r>
      <w:r w:rsidR="00AD67A2" w:rsidRPr="00AD67A2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  <w:lang w:val="uk-UA"/>
        </w:rPr>
        <w:t>записування трицифрових чисел, розвивати</w:t>
      </w:r>
      <w:r w:rsidR="00AD67A2" w:rsidRPr="00AD67A2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  </w:t>
      </w:r>
      <w:r w:rsidR="00AD67A2" w:rsidRPr="00AD67A2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  <w:lang w:val="uk-UA"/>
        </w:rPr>
        <w:t>уміння розв'язування задачі на дві і три дії; розвивати мислення, пам'ять, навички усного рахунку; прищеплювати любов до уроків математики</w:t>
      </w:r>
      <w:r w:rsidR="00AD67A2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  <w:lang w:val="uk-UA"/>
        </w:rPr>
        <w:t>.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  <w:lang w:val="uk-UA"/>
        </w:rPr>
      </w:pPr>
      <w:r w:rsidRPr="00CE56B0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CE56B0" w:rsidRPr="00CE56B0" w:rsidRDefault="00CE56B0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D67A2" w:rsidRPr="00AD67A2" w:rsidRDefault="00AD67A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sz w:val="28"/>
          <w:szCs w:val="28"/>
          <w:lang w:val="uk-UA"/>
        </w:rPr>
        <w:t>Продзвенів уже дзвінок</w:t>
      </w:r>
    </w:p>
    <w:p w:rsidR="00AD67A2" w:rsidRPr="00AD67A2" w:rsidRDefault="00AD67A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sz w:val="28"/>
          <w:szCs w:val="28"/>
          <w:lang w:val="uk-UA"/>
        </w:rPr>
        <w:t>Нам почати слід урок</w:t>
      </w:r>
    </w:p>
    <w:p w:rsidR="00AD67A2" w:rsidRPr="00AD67A2" w:rsidRDefault="00AD67A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sz w:val="28"/>
          <w:szCs w:val="28"/>
          <w:lang w:val="uk-UA"/>
        </w:rPr>
        <w:t>На мене діти подивіться</w:t>
      </w:r>
    </w:p>
    <w:p w:rsidR="00AD67A2" w:rsidRPr="00AD67A2" w:rsidRDefault="00AD67A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sz w:val="28"/>
          <w:szCs w:val="28"/>
          <w:lang w:val="uk-UA"/>
        </w:rPr>
        <w:t>Один одному всміхніться</w:t>
      </w:r>
    </w:p>
    <w:p w:rsidR="00AD67A2" w:rsidRPr="00AD67A2" w:rsidRDefault="00AD67A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sz w:val="28"/>
          <w:szCs w:val="28"/>
          <w:lang w:val="uk-UA"/>
        </w:rPr>
        <w:t xml:space="preserve">Щоб урок пройшов цікаво </w:t>
      </w:r>
    </w:p>
    <w:p w:rsidR="00AD67A2" w:rsidRPr="00CE56B0" w:rsidRDefault="00AD67A2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AD67A2">
        <w:rPr>
          <w:rFonts w:ascii="Times New Roman" w:hAnsi="Times New Roman" w:cs="Times New Roman"/>
          <w:sz w:val="28"/>
          <w:szCs w:val="28"/>
          <w:lang w:val="uk-UA"/>
        </w:rPr>
        <w:t>Беремося всі до справи.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CE56B0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CE56B0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AD67A2" w:rsidRPr="00CE56B0" w:rsidRDefault="00AD67A2" w:rsidP="00D73857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–– Сьогодні на уроці м</w:t>
      </w:r>
      <w:r w:rsidRPr="00AD67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 з вами закріпимо знання усної і письмової нумера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ції трицифрових чисел, будемо записувати трицифрові числа та їх порівнювати, розв’язувати задачі.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CE56B0" w:rsidRDefault="00CE56B0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E56B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AD67A2" w:rsidRPr="00AD67A2" w:rsidRDefault="00AD67A2" w:rsidP="00D73857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AD67A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Мозковий штурм</w:t>
      </w:r>
    </w:p>
    <w:p w:rsidR="00AD67A2" w:rsidRPr="00AD67A2" w:rsidRDefault="00AD67A2" w:rsidP="00D73857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AD67A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Числа, які множать називають (множниками)</w:t>
      </w:r>
    </w:p>
    <w:p w:rsidR="00AD67A2" w:rsidRPr="00AD67A2" w:rsidRDefault="00AD67A2" w:rsidP="00D73857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AD67A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Числа, які дістають при множенні називають (добутки)</w:t>
      </w:r>
    </w:p>
    <w:p w:rsidR="00AD67A2" w:rsidRPr="00AD67A2" w:rsidRDefault="00AD67A2" w:rsidP="00D73857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AD67A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Чи змінюється добуток, якщо множники поміняти місцями? (ні)</w:t>
      </w:r>
    </w:p>
    <w:p w:rsidR="00AD67A2" w:rsidRPr="00AD67A2" w:rsidRDefault="00AD67A2" w:rsidP="00D73857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AD67A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Назвіть найбільше одноцифрове число (9)</w:t>
      </w:r>
    </w:p>
    <w:p w:rsidR="00AD67A2" w:rsidRPr="00AD67A2" w:rsidRDefault="00AD67A2" w:rsidP="00D73857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AD67A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Назвіть найбільше двоцифрове число (99)</w:t>
      </w:r>
    </w:p>
    <w:p w:rsidR="00AD67A2" w:rsidRPr="00CE56B0" w:rsidRDefault="00AD67A2" w:rsidP="00D73857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AD67A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2 помножити на 3 дорівнює  (6)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AD67A2">
        <w:rPr>
          <w:rFonts w:ascii="Times New Roman" w:hAnsi="Times New Roman" w:cs="Times New Roman"/>
          <w:bCs/>
          <w:sz w:val="28"/>
          <w:szCs w:val="28"/>
          <w:lang w:val="uk-UA"/>
        </w:rPr>
        <w:t>90-92</w:t>
      </w:r>
      <w:r w:rsidRPr="00CE56B0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E56B0" w:rsidRDefault="00AD67A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AD67A2" w:rsidRPr="00CE56B0" w:rsidRDefault="00AD67A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bCs/>
          <w:sz w:val="28"/>
          <w:szCs w:val="28"/>
          <w:lang w:val="uk-UA"/>
        </w:rPr>
        <w:t>––  Поясніть, чим схожі й відмінні числа в кожному стовпчику.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AD67A2" w:rsidRPr="00AD67A2" w:rsidRDefault="00AD67A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bCs/>
          <w:i/>
          <w:sz w:val="28"/>
          <w:szCs w:val="28"/>
          <w:lang w:val="uk-UA"/>
        </w:rPr>
        <w:t>Одиниці називають одиницями І розряду  і пишуть на першому місці справа.</w:t>
      </w:r>
    </w:p>
    <w:p w:rsidR="00AD67A2" w:rsidRPr="00AD67A2" w:rsidRDefault="00AD67A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bCs/>
          <w:i/>
          <w:sz w:val="28"/>
          <w:szCs w:val="28"/>
          <w:lang w:val="uk-UA"/>
        </w:rPr>
        <w:t>Десятки називають одиницями ІІ розряду  і пишуть на другому місці справа.</w:t>
      </w:r>
    </w:p>
    <w:p w:rsidR="00AD67A2" w:rsidRPr="00CE56B0" w:rsidRDefault="00AD67A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bCs/>
          <w:i/>
          <w:sz w:val="28"/>
          <w:szCs w:val="28"/>
          <w:lang w:val="uk-UA"/>
        </w:rPr>
        <w:t>Сотні називають одиницями ІІІ розряду  і пишуть на третьому місці справа.</w:t>
      </w:r>
    </w:p>
    <w:p w:rsidR="00CE56B0" w:rsidRDefault="00AD67A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Усно</w:t>
      </w:r>
    </w:p>
    <w:p w:rsidR="00AD67A2" w:rsidRDefault="00AD67A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AD67A2">
        <w:rPr>
          <w:rFonts w:ascii="Times New Roman" w:hAnsi="Times New Roman" w:cs="Times New Roman"/>
          <w:bCs/>
          <w:i/>
          <w:sz w:val="28"/>
          <w:szCs w:val="28"/>
          <w:lang w:val="uk-UA"/>
        </w:rPr>
        <w:t>Нуль у записі чис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ла означає відсутність одиниць </w:t>
      </w:r>
      <w:r w:rsidRPr="00AD67A2">
        <w:rPr>
          <w:rFonts w:ascii="Times New Roman" w:hAnsi="Times New Roman" w:cs="Times New Roman"/>
          <w:bCs/>
          <w:i/>
          <w:sz w:val="28"/>
          <w:szCs w:val="28"/>
          <w:lang w:val="uk-UA"/>
        </w:rPr>
        <w:t>певного розряду. Наприклад, у </w:t>
      </w:r>
    </w:p>
    <w:p w:rsidR="00AD67A2" w:rsidRPr="00CE56B0" w:rsidRDefault="00AD67A2" w:rsidP="00D73857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lastRenderedPageBreak/>
        <w:t xml:space="preserve">числі 308 цифра 0 </w:t>
      </w:r>
      <w:r w:rsidRPr="00AD67A2">
        <w:rPr>
          <w:rFonts w:ascii="Times New Roman" w:hAnsi="Times New Roman" w:cs="Times New Roman"/>
          <w:bCs/>
          <w:i/>
          <w:sz w:val="28"/>
          <w:szCs w:val="28"/>
          <w:lang w:val="uk-UA"/>
        </w:rPr>
        <w:t>стоїть на другому місці спр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ава й означає  </w:t>
      </w:r>
      <w:r w:rsidRPr="00AD67A2">
        <w:rPr>
          <w:rFonts w:ascii="Times New Roman" w:hAnsi="Times New Roman" w:cs="Times New Roman"/>
          <w:bCs/>
          <w:i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ідсутність одиниць ІІ розряду, </w:t>
      </w:r>
      <w:r w:rsidRPr="00AD67A2">
        <w:rPr>
          <w:rFonts w:ascii="Times New Roman" w:hAnsi="Times New Roman" w:cs="Times New Roman"/>
          <w:bCs/>
          <w:i/>
          <w:sz w:val="28"/>
          <w:szCs w:val="28"/>
          <w:lang w:val="uk-UA"/>
        </w:rPr>
        <w:t>тобто десятків.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CE56B0" w:rsidRPr="00CE56B0" w:rsidRDefault="00AD67A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7E8C803" wp14:editId="284DD250">
            <wp:extent cx="749935" cy="72517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7D53FF" w:rsidRPr="007D53FF" w:rsidRDefault="007D53F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D53FF">
        <w:rPr>
          <w:rFonts w:ascii="Times New Roman" w:hAnsi="Times New Roman" w:cs="Times New Roman"/>
          <w:bCs/>
          <w:sz w:val="28"/>
          <w:szCs w:val="28"/>
          <w:lang w:val="uk-UA"/>
        </w:rPr>
        <w:t>1) 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7D53FF">
        <w:rPr>
          <w:rFonts w:ascii="Times New Roman" w:hAnsi="Times New Roman" w:cs="Times New Roman"/>
          <w:bCs/>
          <w:sz w:val="28"/>
          <w:szCs w:val="28"/>
          <w:lang w:val="uk-UA"/>
        </w:rPr>
        <w:t> числа.</w:t>
      </w:r>
    </w:p>
    <w:p w:rsidR="007D53FF" w:rsidRPr="007D53FF" w:rsidRDefault="007D53F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D53FF">
        <w:rPr>
          <w:rFonts w:ascii="Times New Roman" w:hAnsi="Times New Roman" w:cs="Times New Roman"/>
          <w:bCs/>
          <w:sz w:val="28"/>
          <w:szCs w:val="28"/>
          <w:lang w:val="uk-UA"/>
        </w:rPr>
        <w:t>325        508        729        488        200        410</w:t>
      </w:r>
    </w:p>
    <w:p w:rsidR="007D53FF" w:rsidRPr="007D53FF" w:rsidRDefault="007D53F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 Випишіть</w:t>
      </w:r>
      <w:r w:rsidRPr="007D53FF">
        <w:rPr>
          <w:rFonts w:ascii="Times New Roman" w:hAnsi="Times New Roman" w:cs="Times New Roman"/>
          <w:bCs/>
          <w:sz w:val="28"/>
          <w:szCs w:val="28"/>
          <w:lang w:val="uk-UA"/>
        </w:rPr>
        <w:t> число/числа, яке/які:</w:t>
      </w:r>
    </w:p>
    <w:p w:rsidR="007D53FF" w:rsidRPr="007D53FF" w:rsidRDefault="007D53F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D53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містять 8 од. І розряду;</w:t>
      </w:r>
    </w:p>
    <w:p w:rsidR="007D53FF" w:rsidRPr="007D53FF" w:rsidRDefault="007D53F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D53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не містять одиниць ІІ розряду;</w:t>
      </w:r>
    </w:p>
    <w:p w:rsidR="007D53FF" w:rsidRPr="007D53FF" w:rsidRDefault="007D53F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D53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містить 5 од. ІІІ розряду;</w:t>
      </w:r>
    </w:p>
    <w:p w:rsidR="007D53FF" w:rsidRPr="007D53FF" w:rsidRDefault="007D53F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D53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містить 4 од. ІІІ розряду і 8 од. ІІ розряду.</w:t>
      </w:r>
    </w:p>
    <w:p w:rsidR="007D53FF" w:rsidRPr="007D53FF" w:rsidRDefault="007D53F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  Дослідіть</w:t>
      </w:r>
      <w:r w:rsidRPr="007D53FF">
        <w:rPr>
          <w:rFonts w:ascii="Times New Roman" w:hAnsi="Times New Roman" w:cs="Times New Roman"/>
          <w:bCs/>
          <w:sz w:val="28"/>
          <w:szCs w:val="28"/>
          <w:lang w:val="uk-UA"/>
        </w:rPr>
        <w:t>  так  само,  як  у  2),  решту  чисел,  підготуй </w:t>
      </w:r>
    </w:p>
    <w:p w:rsidR="007D53FF" w:rsidRPr="00CE56B0" w:rsidRDefault="007D53F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D53FF">
        <w:rPr>
          <w:rFonts w:ascii="Times New Roman" w:hAnsi="Times New Roman" w:cs="Times New Roman"/>
          <w:bCs/>
          <w:sz w:val="28"/>
          <w:szCs w:val="28"/>
          <w:lang w:val="uk-UA"/>
        </w:rPr>
        <w:t>запитання. Обміняйтеся ними в парах.</w:t>
      </w:r>
    </w:p>
    <w:p w:rsidR="00CE56B0" w:rsidRDefault="007D53F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</w:t>
      </w:r>
    </w:p>
    <w:p w:rsidR="007D53FF" w:rsidRPr="00AE2A99" w:rsidRDefault="007D53F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7D53FF" w:rsidRDefault="007D53F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7D53FF" w:rsidRDefault="007D53FF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3D09C4">
        <w:t xml:space="preserve"> </w:t>
      </w:r>
      <w:r>
        <w:rPr>
          <w:rFonts w:ascii="Times New Roman" w:hAnsi="Times New Roman" w:cs="Times New Roman"/>
          <w:sz w:val="28"/>
        </w:rPr>
        <w:t>Скільки </w:t>
      </w:r>
      <w:r w:rsidRPr="007D53FF">
        <w:rPr>
          <w:rFonts w:ascii="Times New Roman" w:hAnsi="Times New Roman" w:cs="Times New Roman"/>
          <w:sz w:val="28"/>
        </w:rPr>
        <w:t>треба пакетів, щоб вмістити </w:t>
      </w:r>
    </w:p>
    <w:p w:rsidR="007D53FF" w:rsidRPr="007D53FF" w:rsidRDefault="007D53F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D53FF">
        <w:rPr>
          <w:rFonts w:ascii="Times New Roman" w:hAnsi="Times New Roman" w:cs="Times New Roman"/>
          <w:sz w:val="28"/>
        </w:rPr>
        <w:t>18 кг цукру?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7D53FF" w:rsidRDefault="007D53F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7D53FF" w:rsidRDefault="007D53F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1) 24:8=3(кг)- в одному пакеті;</w:t>
      </w:r>
    </w:p>
    <w:p w:rsidR="007D53FF" w:rsidRDefault="007D53F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2) 18: 3=6(п.)</w:t>
      </w:r>
    </w:p>
    <w:p w:rsidR="007D53FF" w:rsidRPr="00CE56B0" w:rsidRDefault="007D53F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Відповідь: потрібно 6 пакетів, </w:t>
      </w:r>
      <w:r w:rsidRPr="007D53FF">
        <w:rPr>
          <w:rFonts w:ascii="Times New Roman" w:hAnsi="Times New Roman" w:cs="Times New Roman"/>
          <w:sz w:val="28"/>
          <w:lang w:val="uk-UA"/>
        </w:rPr>
        <w:t>щоб вмістити 18 кг цукру</w:t>
      </w:r>
    </w:p>
    <w:p w:rsidR="00CE56B0" w:rsidRDefault="007D53F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задачею. Колективно</w:t>
      </w:r>
    </w:p>
    <w:p w:rsidR="007D53FF" w:rsidRPr="007D53FF" w:rsidRDefault="007D53F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задачі.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98114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981148" w:rsidRPr="00981148" w:rsidRDefault="009811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1148">
        <w:rPr>
          <w:rFonts w:ascii="Times New Roman" w:hAnsi="Times New Roman" w:cs="Times New Roman"/>
          <w:bCs/>
          <w:sz w:val="28"/>
          <w:szCs w:val="28"/>
          <w:lang w:val="uk-UA"/>
        </w:rPr>
        <w:t>–– Серед  поданих  чисел  розфарбуй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 </w:t>
      </w:r>
      <w:r w:rsidRPr="0098114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 одноцифрові  —  синім  олівцем, </w:t>
      </w:r>
    </w:p>
    <w:p w:rsidR="00981148" w:rsidRPr="00CE56B0" w:rsidRDefault="009811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1148">
        <w:rPr>
          <w:rFonts w:ascii="Times New Roman" w:hAnsi="Times New Roman" w:cs="Times New Roman"/>
          <w:bCs/>
          <w:sz w:val="28"/>
          <w:szCs w:val="28"/>
          <w:lang w:val="uk-UA"/>
        </w:rPr>
        <w:t>двоцифрові — червоним, трицифрові — зеленим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E56B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CE56B0" w:rsidRPr="00CE56B0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76" w:history="1">
        <w:r w:rsidR="00981148" w:rsidRPr="00981148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val="uk-UA"/>
          </w:rPr>
          <w:t>https://youtu.be/iXK1ltGfooE</w:t>
        </w:r>
      </w:hyperlink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98114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981148" w:rsidRPr="00CE56B0" w:rsidRDefault="009811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1148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 числа першої таблиці. Прочитайте числа другої таблиці.</w:t>
      </w:r>
    </w:p>
    <w:p w:rsid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98114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981148" w:rsidRDefault="009811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1148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Запишіть, скільки сотень, десятків, одиниць у кожному із чисел.</w:t>
      </w:r>
    </w:p>
    <w:p w:rsidR="00981148" w:rsidRPr="00981148" w:rsidRDefault="0098114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98114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981148" w:rsidRPr="00CE56B0" w:rsidRDefault="0098114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–– Запишіть</w:t>
      </w:r>
      <w:r w:rsidRPr="0098114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числа, які відкладено на рахівницях.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CE56B0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E56B0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10AC40" wp14:editId="19ACDBDC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09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CE56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0AC40" id="_x0000_s1057" style="position:absolute;margin-left:6.4pt;margin-top:-.85pt;width:47.4pt;height:15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+ybrQIAADMFAAAOAAAAZHJzL2Uyb0RvYy54bWysVEtu2zAQ3RfoHQjuG0lunNhG5MCJkaJA&#10;kARIiqxpirII8FeStpSuiuYAPUKvUQRtzyDfqENKTpy0q6Je0DOa4Xzem+HRcSMFWjPruFY5zvZS&#10;jJiiuuBqmeMPN2dvRhg5T1RBhFYsx3fM4ePp61dHtZmwga60KJhFEES5SW1yXHlvJkniaMUkcXva&#10;MAXGUltJPKh2mRSW1BBdimSQpgdJrW1hrKbMOfg674x4GuOXJaP+siwd80jkGGrz8bTxXIQzmR6R&#10;ydISU3Hal0H+oQpJuIKkj6HmxBO0svyPUJJTq50u/R7VMtFlySmLPUA3Wfqim+uKGBZ7AXCceYTJ&#10;/b+w9GJ9ZREvcjxIxxgpIoGk9tvm8+Zr+6P91T5s7jdf2p/t9/YBHQa0auMmcOnaXNlecyCG1pvS&#10;yvAPTaEmInz3iDBrPKLw8SDNxiPggYIJpGwQGUieLhvr/DumJQpCji0QGHEl63PnISG4bl1CLqcF&#10;L864EFGxy8WpsGhNAtnpSTrcRn/mJhSqIfvgMA2FEBi6UhAPojQAg1NLjIhYwjRTb2PuZ7fdbpLh&#10;yfhkPuycKlKwLvUwhV/ACort3Tt5t9jQxZy4qrsSU3TDKLmHjRBc5ngUAm0jCRV6ZHGmeywCFx36&#10;QfLNoolMvs22RC10cQf0Wt3NvTP0jEPec+L8FbEw6IAALK+/hKMUGmDRvYRRpe2nv30P/jB/YMWo&#10;hsUByD6uiGUYifcKJnOc7e+HTYvK/vAQKEZ217LYtaiVPNVAVwbPhKFRDP5ebMXSankLOz4LWcFE&#10;FIXcHTm9cuq7hYZXgrLZLLrBdhniz9W1oSF4gC4gftPcEmv64fIwlRd6u2Rk8mLGOt9wU+nZyuuS&#10;xwEMUHe4AqlBgc2M9PavSFj9XT16Pb11098AAAD//wMAUEsDBBQABgAIAAAAIQBKi0mP3gAAAAgB&#10;AAAPAAAAZHJzL2Rvd25yZXYueG1sTI9Ba8JAFITvBf/D8gq96SaBqo3ZiChtD0KhKhRva/aZpGbf&#10;huwa03/f56k9DjPMfJMtB9uIHjtfO1IQTyIQSIUzNZUKDvvX8RyED5qMbhyhgh/0sMxHD5lOjbvR&#10;J/a7UAouIZ9qBVUIbSqlLyq02k9ci8Te2XVWB5ZdKU2nb1xuG5lE0VRaXRMvVLrFdYXFZXe1Clpa&#10;Y7/6eN98f5Xx9vK27fdHPCv19DisFiACDuEvDHd8RoecmU7uSsaLhnXC5EHBOJ6BuPvRbAripCB5&#10;eQaZZ/L/gfwXAAD//wMAUEsBAi0AFAAGAAgAAAAhALaDOJL+AAAA4QEAABMAAAAAAAAAAAAAAAAA&#10;AAAAAFtDb250ZW50X1R5cGVzXS54bWxQSwECLQAUAAYACAAAACEAOP0h/9YAAACUAQAACwAAAAAA&#10;AAAAAAAAAAAvAQAAX3JlbHMvLnJlbHNQSwECLQAUAAYACAAAACEAg+vsm60CAAAzBQAADgAAAAAA&#10;AAAAAAAAAAAuAgAAZHJzL2Uyb0RvYy54bWxQSwECLQAUAAYACAAAACEASotJj94AAAAIAQAADwAA&#10;AAAAAAAAAAAAAAAHBQAAZHJzL2Rvd25yZXYueG1sUEsFBgAAAAAEAAQA8wAAABIGAAAAAA==&#10;" fillcolor="#00b050" strokecolor="#41719c" strokeweight="1pt">
                <v:textbox>
                  <w:txbxContent>
                    <w:p w:rsidR="004B633B" w:rsidRDefault="004B633B" w:rsidP="00CE56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E56B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7B3AC6" wp14:editId="6D8A8C14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10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26607" id="Прямокутник 8" o:spid="_x0000_s1026" style="position:absolute;margin-left:6.75pt;margin-top:25.35pt;width:47.4pt;height:15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wXHoAIAACAFAAAOAAAAZHJzL2Uyb0RvYy54bWysVM1uEzEQviPxDpbvdJMobdOomypKFYRU&#10;tZVa1LPj9WZX8h+281NOCB6AR+A1UAU8Q/JGfPZu2rRwQuzBO+MZz3i++canZ2slyVI4Xxud0+5B&#10;hxKhuSlqPc/p+9vpmwElPjBdMGm0yOm98PRs9PrV6coORc9URhbCEQTRfriyOa1CsMMs87wSivkD&#10;Y4WGsTROsQDVzbPCsRWiK5n1Op2jbGVcYZ3hwnvsnjdGOkrxy1LwcFWWXgQic4q7hbS6tM7imo1O&#10;2XDumK1q3l6D/cMtFKs1kj6GOmeBkYWr/wilau6MN2U44EZlpixrLlINqKbbeVHNTcWsSLUAHG8f&#10;YfL/Lyy/XF47Uhc57XWBj2YKTdp8237aft382PzaPGy/bD9vfm6+bx7IIKK1sn6IQzf22rWahxhL&#10;X5dOxT+KIuuE8P0jwmIdCMfmUad7MkAeDhOkbi91IHs6bJ0Pb4VRJAo5dWhgwpUtL3xAQrjuXGIu&#10;b2RdTGspk+Lms4l0ZMnQ7Cm+zi76MzepyQrZe8cwE85AulKyAFFZwOD1nBIm52AzDy7lfnba7yfp&#10;9497k37jVLFCNKkPO/giVrhs697I+5eNVZwzXzVHUoqGjKoOmAhZq5wOYqBdJKljjSJxusUi9qJB&#10;P0ozU9yjl840JPeWT2skuWA+XDMHVqNcTGq4wlJKAwxMK1FSGffxb/vRH2SDlZIVpgT4fFgwJyiR&#10;7zRoeNLt9xE2JKV/eIx+Erdvme1b9EJNDHrTxZtgeRKjf5A7sXRG3WGgxzErTExz5G460SqT0Ewv&#10;ngQuxuPkhlGyLFzoG8tj8IhThPd2fcecbZkUQMFLs5soNnxBqMY3ntRmvAimrBPbnnBFB6OCMUy9&#10;bJ+MOOf7evJ6ethGvwE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Nv8Fx6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CE56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72CC669" wp14:editId="0BC4A0C2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11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CBA38" id="Прямокутник 9" o:spid="_x0000_s1026" style="position:absolute;margin-left:6.75pt;margin-top:27.05pt;width:47.4pt;height:15.6pt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g8pnAIAACAFAAAOAAAAZHJzL2Uyb0RvYy54bWysVEtu2zAQ3RfoHQjuG1mG8zMiB4YDFwWC&#10;JEBSZD2mKIsAfyVpy+mqaA/QI+QaRdD2DPaNOqTkxEm6KuoFPaP5cd684cnpSkmy5M4Lowua7/Uo&#10;4ZqZUuh5QT/eTN8dUeID6BKk0bygd9zT09HbNyeNHfK+qY0suSOYRPthYwtah2CHWeZZzRX4PWO5&#10;RmNlnIKAqptnpYMGsyuZ9Xu9g6wxrrTOMO49fj1rjXSU8lcVZ+GyqjwPRBYU7xbS6dI5i2c2OoHh&#10;3IGtBeuuAf9wCwVCY9HHVGcQgCyceJVKCeaMN1XYY0ZlpqoE46kH7CbvvejmugbLUy8IjrePMPn/&#10;l5ZdLK8cEWVB+3lOiQaFQ1rfb75svq9/rn+vHzbfNl/Xv9Y/1g/kOKLVWD/EoGt75TrNoxhbX1VO&#10;xX9siqwSwnePCPNVIAw/HvTy4yOcA0MTSnk/TSB7CrbOh/fcKBKFgjocYMIVluc+YEF03brEWt5I&#10;UU6FlElx89lEOrIEHPZ02sNfvDGGPHOTmjRYvX+IZsIASVdJCCgqizB4PacE5BzZzIJLtZ9F+90i&#10;g8FhfzJonWooeVt6f7dy6/76FrGLM/B1G5JKtGRUIuBGSKEKehQTbXuQOvbIE6c7LOIsWvSjNDPl&#10;Hc7SmZbk3rKpwCLn4MMVOGQ1toubGi7xqKRBDEwnUVIb9/lv36M/kg2tlDS4JYjPpwU4Ton8oJGG&#10;x/lgENcqKYP9Q5wncbuW2a5FL9TE4GyQaHi7JEb/ILdi5Yy6xYUex6poAs2wdjuJTpmEdnvxSWB8&#10;PE5uuEoWwrm+tiwmjzhFeG9Wt+Bsx6SAFLww242C4QtCtb4xUpvxIphKJLY94YoTjAquYZpl92TE&#10;Pd/Vk9fTwzb6AwAA//8DAFBLAwQUAAYACAAAACEAonibFN4AAAAIAQAADwAAAGRycy9kb3ducmV2&#10;LnhtbEyPQUvDQBSE74L/YXmCN7upMTXEbIoISsEebLXQ4zb7zAaz74Xspo3+ercnPQ4zzHxTLifX&#10;iSMOvmVSMJ8lIJBqNi01Cj7en29yED5oMrpjQgXf6GFZXV6UujB8og0et6ERsYR8oRXYEPpCSl9b&#10;dNrPuEeK3icPTocoh0aaQZ9iuevkbZIspNMtxQWre3yyWH9tR6dgNda8u6c3u+GfNe5fF/yyDiul&#10;rq+mxwcQAafwF4YzfkSHKjIdeCTjRRd1msWkguxuDuLsJ3kK4qAgz1KQVSn/H6h+AQAA//8DAFBL&#10;AQItABQABgAIAAAAIQC2gziS/gAAAOEBAAATAAAAAAAAAAAAAAAAAAAAAABbQ29udGVudF9UeXBl&#10;c10ueG1sUEsBAi0AFAAGAAgAAAAhADj9If/WAAAAlAEAAAsAAAAAAAAAAAAAAAAALwEAAF9yZWxz&#10;Ly5yZWxzUEsBAi0AFAAGAAgAAAAhAMvyDymcAgAAIAUAAA4AAAAAAAAAAAAAAAAALgIAAGRycy9l&#10;Mm9Eb2MueG1sUEsBAi0AFAAGAAgAAAAhAKJ4mxT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CE56B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E56B0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CE56B0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E56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CE56B0" w:rsidRPr="00CE56B0" w:rsidRDefault="00CE56B0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E56B0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E56B0">
        <w:rPr>
          <w:rFonts w:ascii="Times New Roman" w:hAnsi="Times New Roman" w:cs="Times New Roman"/>
          <w:b/>
          <w:sz w:val="28"/>
          <w:lang w:val="uk-UA"/>
        </w:rPr>
        <w:t>ІІІ</w:t>
      </w:r>
      <w:r w:rsidRPr="00CE56B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CE56B0" w:rsidRPr="00CE56B0" w:rsidRDefault="007D53F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D53FF">
        <w:rPr>
          <w:rFonts w:ascii="Times New Roman" w:hAnsi="Times New Roman" w:cs="Times New Roman"/>
          <w:sz w:val="28"/>
          <w:lang w:val="uk-UA"/>
        </w:rPr>
        <w:t>№ 6-7, с. 92</w:t>
      </w:r>
    </w:p>
    <w:p w:rsidR="00CE56B0" w:rsidRPr="00CE56B0" w:rsidRDefault="00CE56B0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A619C" w:rsidRPr="00DA619C" w:rsidRDefault="00FB71C5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58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sz w:val="28"/>
          <w:lang w:val="uk-UA"/>
        </w:rPr>
        <w:t>Тема</w:t>
      </w:r>
      <w:r w:rsidRPr="00DA619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A61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Порівняння чисел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sz w:val="32"/>
          <w:lang w:val="uk-UA"/>
        </w:rPr>
      </w:pPr>
      <w:r w:rsidRPr="00DA619C">
        <w:rPr>
          <w:rFonts w:ascii="Times New Roman" w:hAnsi="Times New Roman" w:cs="Times New Roman"/>
          <w:sz w:val="28"/>
          <w:lang w:val="uk-UA"/>
        </w:rPr>
        <w:t>Мета:</w:t>
      </w:r>
      <w:r w:rsidRPr="00DA619C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DA61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забезпечити засвоєння учнями розрядних таблиць;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Pr="00DA61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акріпити знання натурального ряду чисел у межах 100 і розрядний склад двоцифрових чисел. розвивати мислення й уяву;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Pr="00DA61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иховувати інте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рес до математики, старанність.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A619C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DA619C" w:rsidRPr="00DA619C" w:rsidRDefault="00DA619C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Пролунав дзвінок,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Починаємо урок.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Працюватимемо </w:t>
      </w:r>
      <w:r w:rsidRPr="00FB71C5">
        <w:rPr>
          <w:rFonts w:ascii="Times New Roman" w:hAnsi="Times New Roman" w:cs="Times New Roman"/>
          <w:sz w:val="28"/>
          <w:szCs w:val="28"/>
          <w:lang w:val="uk-UA"/>
        </w:rPr>
        <w:t>старанно,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Щоб почути у кінці,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у нашім 3</w:t>
      </w:r>
      <w:r w:rsidRPr="00FB71C5">
        <w:rPr>
          <w:rFonts w:ascii="Times New Roman" w:hAnsi="Times New Roman" w:cs="Times New Roman"/>
          <w:sz w:val="28"/>
          <w:szCs w:val="28"/>
          <w:lang w:val="uk-UA"/>
        </w:rPr>
        <w:t>-м класі</w:t>
      </w:r>
    </w:p>
    <w:p w:rsidR="00DA619C" w:rsidRPr="00DA619C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Діти — просто молодці</w:t>
      </w:r>
    </w:p>
    <w:p w:rsid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DA619C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FB71C5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>Мо</w:t>
      </w:r>
      <w:r w:rsidRPr="00DA619C">
        <w:rPr>
          <w:rFonts w:ascii="Times New Roman" w:hAnsi="Times New Roman" w:cs="Times New Roman"/>
          <w:b/>
          <w:bCs/>
          <w:sz w:val="28"/>
          <w:szCs w:val="28"/>
          <w:lang w:val="uk-UA"/>
        </w:rPr>
        <w:t>тивація навчально-пізнавальної діяльності учнів</w:t>
      </w:r>
    </w:p>
    <w:p w:rsidR="00FB71C5" w:rsidRPr="00DA619C" w:rsidRDefault="00FB71C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bCs/>
          <w:sz w:val="28"/>
          <w:szCs w:val="28"/>
          <w:lang w:val="uk-UA"/>
        </w:rPr>
        <w:t>–– Сьогодні на уроці ми будемо порівнювати числа.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DA619C" w:rsidRDefault="00DA619C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A619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FB71C5" w:rsidRPr="00FB71C5" w:rsidRDefault="00FB71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FB71C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 xml:space="preserve"> Усне розв'язування задач</w:t>
      </w:r>
    </w:p>
    <w:p w:rsidR="00FB71C5" w:rsidRPr="00FB71C5" w:rsidRDefault="00FB71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FB71C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1) На столі стояли 4 тарілки, з двома яблуками у кожній. Скільки було всього яблук?</w:t>
      </w:r>
    </w:p>
    <w:p w:rsidR="00FB71C5" w:rsidRPr="00FB71C5" w:rsidRDefault="00FB71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FB71C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2) По тарілочках розклали 6 цукерок, по 2 цукерки на кожну. На скільки тарілочок вистачило цих цукерок?</w:t>
      </w:r>
    </w:p>
    <w:p w:rsidR="00FB71C5" w:rsidRPr="00FB71C5" w:rsidRDefault="00FB71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FB71C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3) Діти для прогулянки вишикувалися парами. Вийшло 9 пар. Скільки дітей вийшли на прогулянку?</w:t>
      </w:r>
    </w:p>
    <w:p w:rsidR="00FB71C5" w:rsidRPr="00DA619C" w:rsidRDefault="00FB71C5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FB71C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4) До танцювального ансамблю записалося 17 учнів, а до хору — 35. На скільки більше учнів записалося до хору, ніж до танцювального ансамблю?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FB71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92-94</w:t>
      </w:r>
      <w:r w:rsidRPr="00DA61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</w:t>
      </w:r>
    </w:p>
    <w:p w:rsidR="00DA619C" w:rsidRPr="00DA619C" w:rsidRDefault="00FB71C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1. Усно</w:t>
      </w:r>
    </w:p>
    <w:p w:rsidR="00DA619C" w:rsidRDefault="00FB71C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FB71C5" w:rsidRPr="00DA619C" w:rsidRDefault="00FB71C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Якщо два числа мають різну кі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лькість цифр, </w:t>
      </w:r>
      <w:r w:rsidRPr="00FB71C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то більшим буде те, у якого цифр більше.</w:t>
      </w:r>
    </w:p>
    <w:p w:rsidR="00DA619C" w:rsidRDefault="00FB71C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Усно</w:t>
      </w:r>
    </w:p>
    <w:p w:rsidR="00FB71C5" w:rsidRPr="00DA619C" w:rsidRDefault="00FB71C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bCs/>
          <w:sz w:val="28"/>
          <w:szCs w:val="28"/>
          <w:lang w:val="uk-UA"/>
        </w:rPr>
        <w:t>–– У кожній парі зазначте більше число.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Раз!</w:t>
      </w:r>
      <w:r w:rsidR="00FE18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71C5">
        <w:rPr>
          <w:rFonts w:ascii="Times New Roman" w:hAnsi="Times New Roman" w:cs="Times New Roman"/>
          <w:sz w:val="28"/>
          <w:szCs w:val="28"/>
          <w:lang w:val="uk-UA"/>
        </w:rPr>
        <w:t>Два!</w:t>
      </w:r>
      <w:r w:rsidR="00FE18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71C5">
        <w:rPr>
          <w:rFonts w:ascii="Times New Roman" w:hAnsi="Times New Roman" w:cs="Times New Roman"/>
          <w:sz w:val="28"/>
          <w:szCs w:val="28"/>
          <w:lang w:val="uk-UA"/>
        </w:rPr>
        <w:t>Три!</w:t>
      </w:r>
      <w:r w:rsidR="00FE18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71C5">
        <w:rPr>
          <w:rFonts w:ascii="Times New Roman" w:hAnsi="Times New Roman" w:cs="Times New Roman"/>
          <w:sz w:val="28"/>
          <w:szCs w:val="28"/>
          <w:lang w:val="uk-UA"/>
        </w:rPr>
        <w:t>Чотири!</w:t>
      </w:r>
      <w:r w:rsidR="00FE18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71C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FB71C5">
        <w:rPr>
          <w:rFonts w:ascii="Times New Roman" w:hAnsi="Times New Roman" w:cs="Times New Roman"/>
          <w:sz w:val="28"/>
          <w:szCs w:val="28"/>
        </w:rPr>
        <w:t>`</w:t>
      </w:r>
      <w:r w:rsidRPr="00FB71C5">
        <w:rPr>
          <w:rFonts w:ascii="Times New Roman" w:hAnsi="Times New Roman" w:cs="Times New Roman"/>
          <w:sz w:val="28"/>
          <w:szCs w:val="28"/>
          <w:lang w:val="uk-UA"/>
        </w:rPr>
        <w:t>ять!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Час прийшов відпочивать.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Тож піднімем руки вгору,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Ніби глянемо на зорі.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А тепер всі  руки в боки,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Як коники- скоки-скоки!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>Десять!</w:t>
      </w:r>
      <w:r w:rsidR="00FE18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71C5">
        <w:rPr>
          <w:rFonts w:ascii="Times New Roman" w:hAnsi="Times New Roman" w:cs="Times New Roman"/>
          <w:sz w:val="28"/>
          <w:szCs w:val="28"/>
          <w:lang w:val="uk-UA"/>
        </w:rPr>
        <w:t>Дев</w:t>
      </w:r>
      <w:r w:rsidRPr="00FB71C5">
        <w:rPr>
          <w:rFonts w:ascii="Times New Roman" w:hAnsi="Times New Roman" w:cs="Times New Roman"/>
          <w:sz w:val="28"/>
          <w:szCs w:val="28"/>
        </w:rPr>
        <w:t>`</w:t>
      </w:r>
      <w:r w:rsidRPr="00FB71C5">
        <w:rPr>
          <w:rFonts w:ascii="Times New Roman" w:hAnsi="Times New Roman" w:cs="Times New Roman"/>
          <w:sz w:val="28"/>
          <w:szCs w:val="28"/>
          <w:lang w:val="uk-UA"/>
        </w:rPr>
        <w:t>ять! Вісім!</w:t>
      </w:r>
      <w:r w:rsidR="00FE18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71C5">
        <w:rPr>
          <w:rFonts w:ascii="Times New Roman" w:hAnsi="Times New Roman" w:cs="Times New Roman"/>
          <w:sz w:val="28"/>
          <w:szCs w:val="28"/>
          <w:lang w:val="uk-UA"/>
        </w:rPr>
        <w:t>Сім!</w:t>
      </w:r>
    </w:p>
    <w:p w:rsidR="00DA619C" w:rsidRPr="00DA619C" w:rsidRDefault="00FB71C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sz w:val="28"/>
          <w:szCs w:val="28"/>
          <w:lang w:val="uk-UA"/>
        </w:rPr>
        <w:t xml:space="preserve">Час за парти нам усім. </w:t>
      </w:r>
    </w:p>
    <w:p w:rsid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B71C5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числа</w:t>
      </w:r>
    </w:p>
    <w:p w:rsidR="00FB71C5" w:rsidRPr="00FB71C5" w:rsidRDefault="00FB71C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41 &lt;410     321 &gt;</w:t>
      </w:r>
      <w:r w:rsidRPr="00FB71C5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312     161 &gt;116     925 &gt;</w:t>
      </w:r>
      <w:r w:rsidRPr="00FB71C5">
        <w:rPr>
          <w:rFonts w:ascii="Times New Roman" w:hAnsi="Times New Roman" w:cs="Times New Roman"/>
          <w:bCs/>
          <w:sz w:val="28"/>
          <w:szCs w:val="28"/>
          <w:lang w:val="uk-UA"/>
        </w:rPr>
        <w:t> 920</w:t>
      </w:r>
    </w:p>
    <w:p w:rsidR="00FB71C5" w:rsidRPr="00DA619C" w:rsidRDefault="00FB71C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295 &gt;</w:t>
      </w:r>
      <w:r w:rsidRPr="00FB71C5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29     425 &gt;</w:t>
      </w:r>
      <w:r w:rsidRPr="00FB71C5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245     737 &lt;738    703 &lt;</w:t>
      </w:r>
      <w:r w:rsidRPr="00FB71C5">
        <w:rPr>
          <w:rFonts w:ascii="Times New Roman" w:hAnsi="Times New Roman" w:cs="Times New Roman"/>
          <w:bCs/>
          <w:sz w:val="28"/>
          <w:szCs w:val="28"/>
          <w:lang w:val="uk-UA"/>
        </w:rPr>
        <w:t> 730</w:t>
      </w:r>
    </w:p>
    <w:p w:rsidR="00DA619C" w:rsidRDefault="007B7D6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Колективно</w:t>
      </w:r>
    </w:p>
    <w:p w:rsidR="007B7D64" w:rsidRDefault="007B7D6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B7D64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  числа  в  порядку зростання разом з відповідними  буквами.  Прочитайте  назву острова  —  колиски  українського козацтва.</w:t>
      </w:r>
    </w:p>
    <w:p w:rsidR="007B7D64" w:rsidRDefault="007B7D6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89,101, 125, 152,309, 375, 473.</w:t>
      </w:r>
    </w:p>
    <w:p w:rsidR="007B7D64" w:rsidRPr="00DA619C" w:rsidRDefault="007B7D6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Хортиця</w:t>
      </w:r>
    </w:p>
    <w:p w:rsid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7B7D6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Робота над задачею. Самостійно</w:t>
      </w:r>
    </w:p>
    <w:p w:rsidR="00C44788" w:rsidRDefault="00C4478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–– Розв’яжіть</w:t>
      </w:r>
      <w:r w:rsidRPr="00C44788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задачу  та складіть</w:t>
      </w:r>
      <w:r w:rsidRPr="00C44788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до неї дві обернені (усно).</w:t>
      </w:r>
    </w:p>
    <w:p w:rsidR="007B7D64" w:rsidRPr="00AE2A99" w:rsidRDefault="007B7D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7B7D64" w:rsidRDefault="007B7D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7B7D64" w:rsidRDefault="007B7D6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C44788"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="00C44788" w:rsidRPr="00C44788">
        <w:t xml:space="preserve"> </w:t>
      </w:r>
      <w:r w:rsidR="00C44788">
        <w:rPr>
          <w:rFonts w:ascii="Times New Roman" w:hAnsi="Times New Roman" w:cs="Times New Roman"/>
          <w:bCs/>
          <w:iCs/>
          <w:sz w:val="28"/>
          <w:szCs w:val="28"/>
          <w:lang w:val="uk-UA"/>
        </w:rPr>
        <w:t>. Скіль</w:t>
      </w:r>
      <w:r w:rsidR="00C44788" w:rsidRPr="00C44788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ки  апельсинів  на  кожній  тарілці?</w:t>
      </w:r>
      <w:r w:rsidR="00C44788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C44788" w:rsidRDefault="00C4478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4478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9</w:t>
      </w:r>
      <w:r w:rsidRPr="00C4478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 Робота над задачею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C44788" w:rsidRPr="00DA619C" w:rsidRDefault="00C4478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4478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10. Цікаві задачі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C44788" w:rsidRDefault="00C447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числа.</w:t>
      </w:r>
    </w:p>
    <w:p w:rsidR="00C44788" w:rsidRPr="00C44788" w:rsidRDefault="00C447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372 &gt;98     412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537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719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720</w:t>
      </w:r>
    </w:p>
    <w:p w:rsidR="00C44788" w:rsidRPr="00C44788" w:rsidRDefault="00C447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9 &lt;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809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342  &gt;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298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415 &lt;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>417</w:t>
      </w:r>
    </w:p>
    <w:p w:rsidR="00C44788" w:rsidRPr="00DA619C" w:rsidRDefault="00C4478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247 =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247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892 &gt;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879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52 &lt;</w:t>
      </w:r>
      <w:r w:rsidRPr="00C44788">
        <w:rPr>
          <w:rFonts w:ascii="Times New Roman" w:hAnsi="Times New Roman" w:cs="Times New Roman"/>
          <w:bCs/>
          <w:sz w:val="28"/>
          <w:szCs w:val="28"/>
          <w:lang w:val="uk-UA"/>
        </w:rPr>
        <w:t>513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DA619C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DA619C" w:rsidRPr="00DA619C" w:rsidRDefault="00C4478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B61D1D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lastRenderedPageBreak/>
        <w:drawing>
          <wp:inline distT="0" distB="0" distL="0" distR="0" wp14:anchorId="3113CB1E" wp14:editId="5F640FDE">
            <wp:extent cx="847725" cy="781050"/>
            <wp:effectExtent l="0" t="0" r="9525" b="0"/>
            <wp:docPr id="216" name="Рисунок 216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EC3DF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EC3DFD" w:rsidRDefault="00EC3DF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––</w:t>
      </w:r>
      <w:r w:rsidRPr="00EC3DF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Розташуй числа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 порядку спа</w:t>
      </w:r>
      <w:r w:rsidRPr="00EC3DF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дання.</w:t>
      </w:r>
    </w:p>
    <w:p w:rsidR="00C44788" w:rsidRPr="00DA619C" w:rsidRDefault="00EC3DF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502,</w:t>
      </w:r>
      <w:r w:rsidRPr="00EC3DF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401, 329,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319, 317, 252, 189</w:t>
      </w:r>
    </w:p>
    <w:p w:rsidR="00EC3DFD" w:rsidRDefault="00DA61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3. </w:t>
      </w:r>
      <w:r w:rsidR="00EC3DF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</w:t>
      </w:r>
    </w:p>
    <w:p w:rsidR="00EC3DFD" w:rsidRPr="00EC3DFD" w:rsidRDefault="00EC3DF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3DFD">
        <w:rPr>
          <w:rFonts w:ascii="Times New Roman" w:hAnsi="Times New Roman" w:cs="Times New Roman"/>
          <w:bCs/>
          <w:sz w:val="28"/>
          <w:szCs w:val="28"/>
          <w:lang w:val="uk-UA"/>
        </w:rPr>
        <w:t>–– У  числах  замість  деяких  цифр  поставили  зірочки *.  Порівняйте</w:t>
      </w:r>
    </w:p>
    <w:p w:rsidR="00EC3DFD" w:rsidRDefault="00EC3DF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3DFD">
        <w:rPr>
          <w:rFonts w:ascii="Times New Roman" w:hAnsi="Times New Roman" w:cs="Times New Roman"/>
          <w:bCs/>
          <w:sz w:val="28"/>
          <w:szCs w:val="28"/>
          <w:lang w:val="uk-UA"/>
        </w:rPr>
        <w:t>числа.</w:t>
      </w:r>
    </w:p>
    <w:p w:rsidR="00EC3DFD" w:rsidRDefault="00EC3DF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EC3DFD" w:rsidRPr="00EC3DFD" w:rsidRDefault="00EC3DF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45 &lt;</w:t>
      </w:r>
      <w:r w:rsidRPr="00EC3DF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712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518 &gt; 479       823 &lt;</w:t>
      </w:r>
      <w:r w:rsidRPr="00EC3DFD">
        <w:rPr>
          <w:rFonts w:ascii="Times New Roman" w:hAnsi="Times New Roman" w:cs="Times New Roman"/>
          <w:bCs/>
          <w:sz w:val="28"/>
          <w:szCs w:val="28"/>
          <w:lang w:val="uk-UA"/>
        </w:rPr>
        <w:t>831</w:t>
      </w:r>
    </w:p>
    <w:p w:rsidR="00EC3DFD" w:rsidRPr="00EC3DFD" w:rsidRDefault="00EC3DF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792 &gt;</w:t>
      </w:r>
      <w:r w:rsidRPr="00EC3DF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791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718 =718      547 &lt;</w:t>
      </w:r>
      <w:r w:rsidRPr="00EC3DFD">
        <w:rPr>
          <w:rFonts w:ascii="Times New Roman" w:hAnsi="Times New Roman" w:cs="Times New Roman"/>
          <w:bCs/>
          <w:sz w:val="28"/>
          <w:szCs w:val="28"/>
          <w:lang w:val="uk-UA"/>
        </w:rPr>
        <w:t>574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A619C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A619C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B9AD83" wp14:editId="4242600B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13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DA61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9AD83" id="_x0000_s1058" style="position:absolute;margin-left:6.4pt;margin-top:-.85pt;width:47.4pt;height:15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/9rQIAADMFAAAOAAAAZHJzL2Uyb0RvYy54bWysVEtu2zAQ3RfoHQjuG0lOnI9hOXBipCgQ&#10;JAGSImuaoiwC/JWkLaWroj1Aj9BrFEHbM8g36pCSHSftqqgX9IxmOJ/3Zjg+baRAK2Yd1yrH2V6K&#10;EVNUF1wtcvz+7uLNMUbOE1UQoRXL8QNz+HTy+tW4NiM20JUWBbMIgig3qk2OK+/NKEkcrZgkbk8b&#10;psBYaiuJB9UuksKSGqJLkQzS9DCptS2M1ZQ5B19nnRFPYvyyZNRfl6VjHokcQ20+njae83AmkzEZ&#10;LSwxFad9GeQfqpCEK0i6DTUjnqCl5X+Ekpxa7XTp96iWiS5LTlnsAbrJ0hfd3FbEsNgLgOPMFib3&#10;/8LSq9WNRbzI8SDbx0gRCSS139af1l/bH+2v9nH9Zf25/dl+bx/RUUCrNm4El27Nje01B2JovSmt&#10;DP/QFGoiwg9bhFnjEYWPh2l2cgw8UDCBlA0iA8nTZWOdf8u0REHIsQUCI65kdek8JATXjUvI5bTg&#10;xQUXIip2MT8XFq1IIDs9S4eb6M/chEI1ZB8cpaEQAkNXCuJBlAZgcGqBERELmGbqbcz97LbbTTI8&#10;OzmbDTunihSsSz1M4RewgmJ7907eLTZ0MSOu6q7EFN0wSu5hIwSXOT4OgTaRhAo9sjjTPRaBiw79&#10;IPlm3kQm9wcboua6eAB6re7m3hl6wSHvJXH+hlgYdEAAltdfw1EKDbDoXsKo0vbj374Hf5g/sGJU&#10;w+IAZB+WxDKMxDsFk3mSHRyETYvKwfAIKEZ21zLftailPNdAVwbPhKFRDP5ebMTSankPOz4NWcFE&#10;FIXcHTm9cu67hYZXgrLpNLrBdhniL9WtoSF4gC4gftfcE2v64fIwlVd6s2Rk9GLGOt9wU+np0uuS&#10;xwEMUHe4AqlBgc2M9PavSFj9XT16Pb11k98AAAD//wMAUEsDBBQABgAIAAAAIQBKi0mP3gAAAAgB&#10;AAAPAAAAZHJzL2Rvd25yZXYueG1sTI9Ba8JAFITvBf/D8gq96SaBqo3ZiChtD0KhKhRva/aZpGbf&#10;huwa03/f56k9DjPMfJMtB9uIHjtfO1IQTyIQSIUzNZUKDvvX8RyED5qMbhyhgh/0sMxHD5lOjbvR&#10;J/a7UAouIZ9qBVUIbSqlLyq02k9ci8Te2XVWB5ZdKU2nb1xuG5lE0VRaXRMvVLrFdYXFZXe1Clpa&#10;Y7/6eN98f5Xx9vK27fdHPCv19DisFiACDuEvDHd8RoecmU7uSsaLhnXC5EHBOJ6BuPvRbAripCB5&#10;eQaZZ/L/gfwXAAD//wMAUEsBAi0AFAAGAAgAAAAhALaDOJL+AAAA4QEAABMAAAAAAAAAAAAAAAAA&#10;AAAAAFtDb250ZW50X1R5cGVzXS54bWxQSwECLQAUAAYACAAAACEAOP0h/9YAAACUAQAACwAAAAAA&#10;AAAAAAAAAAAvAQAAX3JlbHMvLnJlbHNQSwECLQAUAAYACAAAACEAy8a//a0CAAAzBQAADgAAAAAA&#10;AAAAAAAAAAAuAgAAZHJzL2Uyb0RvYy54bWxQSwECLQAUAAYACAAAACEASotJj94AAAAIAQAADwAA&#10;AAAAAAAAAAAAAAAHBQAAZHJzL2Rvd25yZXYueG1sUEsFBgAAAAAEAAQA8wAAABIGAAAAAA==&#10;" fillcolor="#00b050" strokecolor="#41719c" strokeweight="1pt">
                <v:textbox>
                  <w:txbxContent>
                    <w:p w:rsidR="004B633B" w:rsidRDefault="004B633B" w:rsidP="00DA61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A6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6B5D97" wp14:editId="3CF22A4B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14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4F946" id="Прямокутник 8" o:spid="_x0000_s1026" style="position:absolute;margin-left:6.75pt;margin-top:25.35pt;width:47.4pt;height:15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bTZoQIAACAFAAAOAAAAZHJzL2Uyb0RvYy54bWysVM1u2zAMvg/YOwi6L7YDt02DOkWQIMOA&#10;oi3QDj0rshwL0N8kJU53GrYH2CPsNYZi2zM4bzRKdtq022mYDzIpUqT4faTOzrdSoA2zjmtV4GyQ&#10;YsQU1SVXqwK/v128GWHkPFElEVqxAt8zh88nr1+dNWbMhrrWomQWQRDlxo0pcO29GSeJozWTxA20&#10;YQqMlbaSeFDtKiktaSC6FMkwTY+TRtvSWE2Zc7A774x4EuNXFaP+qqoc80gUGO7m42rjugxrMjkj&#10;45Ulpua0vwb5h1tIwhUkfQw1J56gteV/hJKcWu105QdUy0RXFacs1gDVZOmLam5qYlisBcBx5hEm&#10;9//C0svNtUW8LPAwyzFSRAJJ7bfdp93X9kf7q33Yfdl9bn+239sHNApoNcaN4dCNuba95kAMpW8r&#10;K8MfikLbiPD9I8Js6xGFzeM0Ox0BDxRMIGXDyEDydNhY598yLVEQCmyBwIgr2Vw4DwnBde8Scjkt&#10;eLngQkTFrpYzYdGGANkL+NJ99GduQqEGsg9PwIwogaarBPEgSgMwOLXCiIgVdDP1NuZ+dtodJsnz&#10;k+Es75xqUrIu9VEKX8AKLtu7d/LhZUMVc+Lq7khM0TWj5B4mQnBZ4FEItI8kVKiRxZ7usQhcdOgH&#10;aanLe+DS6q7JnaELDkkuiPPXxEJXQ7kwqf4KlkpowED3Eka1th//th/8odnAilEDUwL4fFgTyzAS&#10;7xS04WmW52GsopIfnQCfyB5alocWtZYzDdxk8CYYGsXg78VerKyWdzDQ05AVTERRyN0x0Ssz300v&#10;PAmUTafRDUbJEH+hbgwNwQNOAd7b7R2xpu8kDy14qfcTRcYvGqrzDSeVnq69rnjstidcgcGgwBhG&#10;LvsnI8z5oR69nh62yW8A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DWltNm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DA61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14D612E" wp14:editId="0095E4B3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15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3ED75" id="Прямокутник 9" o:spid="_x0000_s1026" style="position:absolute;margin-left:6.75pt;margin-top:27.05pt;width:47.4pt;height:15.6pt;z-index:25180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43nQIAACAFAAAOAAAAZHJzL2Uyb0RvYy54bWysVEtu2zAQ3RfoHQjuG1mG8zMiB4YDFwWC&#10;JEBSZD2mKIsAfyXpT7oq2gP0CLlGEbQ9g3yjDik5cZKuinpBz2h+nPdmeHK6VpIsufPC6ILmez1K&#10;uGamFHpe0I8303dHlPgAugRpNC/oHff0dPT2zcnKDnnf1EaW3BFMov1wZQtah2CHWeZZzRX4PWO5&#10;RmNlnIKAqptnpYMVZlcy6/d6B9nKuNI6w7j3+PWsNdJRyl9VnIXLqvI8EFlQvFtIp0vnLJ7Z6ASG&#10;cwe2Fqy7BvzDLRQIjUUfU51BALJw4lUqJZgz3lRhjxmVmaoSjKcesJu896Kb6xosT70gON4+wuT/&#10;X1p2sbxyRJQF7ef7lGhQSFJzv/my+d78bH43D5tvm6/Nr+ZH80COI1or64cYdG2vXKd5FGPr68qp&#10;+I9NkXVC+O4RYb4OhOHHg15+fIQ8MDShlPcTA9lTsHU+vOdGkSgU1CGBCVdYnvuABdF16xJreSNF&#10;ORVSJsXNZxPpyBKQ7Om0h794Ywx55iY1WWH1/iGaCQMcukpCQFFZhMHrOSUg5zjNLLhU+1m03y0y&#10;GBz2J4PWqYaSt6X3dyu37q9vEbs4A1+3IalEO4xKBNwIKVRBj2KibQ9Sxx55mukOi8hFi36UZqa8&#10;Qy6daYfcWzYVWOQcfLgCh1ON7eKmhks8KmkQA9NJlNTGff7b9+iPw4ZWSla4JYjPpwU4Ton8oHEM&#10;j/PBIK5VUgb7h8gncbuW2a5FL9TEIDc5vgmWJTH6B7kVK2fULS70OFZFE2iGtVsmOmUS2u3FJ4Hx&#10;8Ti54SpZCOf62rKYPOIU4b1Z34Kz3SQFHMELs90oGL4YqNY3RmozXgRTiTRtT7gig1HBNUxcdk9G&#10;3PNdPXk9PWyjP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DIqL43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DA61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A619C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DA619C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DA619C" w:rsidRPr="00DA619C" w:rsidRDefault="00DA61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A61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DA619C" w:rsidRPr="00DA619C" w:rsidRDefault="00DA619C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DA619C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DA619C">
        <w:rPr>
          <w:rFonts w:ascii="Times New Roman" w:hAnsi="Times New Roman" w:cs="Times New Roman"/>
          <w:b/>
          <w:sz w:val="28"/>
          <w:lang w:val="uk-UA"/>
        </w:rPr>
        <w:t>ІІІ</w:t>
      </w:r>
      <w:r w:rsidRPr="00DA619C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DA619C" w:rsidRDefault="00C4478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</w:t>
      </w:r>
      <w:r w:rsidR="00D93FD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94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D93FD1" w:rsidRDefault="00D93FD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59</w:t>
      </w:r>
    </w:p>
    <w:p w:rsidR="00D93FD1" w:rsidRPr="009A0E42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93F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Порівняння чисел. Представлення числа у вигляді суми розрядних доданків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Мета: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продовжувати ф</w:t>
      </w:r>
      <w:r w:rsidRPr="00D93FD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ормувати вмін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ня порівнювати трицифрові числа;</w:t>
      </w:r>
      <w:r w:rsidRPr="00D93FD1">
        <w:rPr>
          <w:rFonts w:ascii="Arial" w:hAnsi="Arial" w:cs="Arial"/>
          <w:color w:val="000000"/>
          <w:sz w:val="28"/>
          <w:szCs w:val="32"/>
          <w:shd w:val="clear" w:color="auto" w:fill="FFFFFF"/>
        </w:rPr>
        <w:t> </w:t>
      </w:r>
      <w:r w:rsidRPr="00D93FD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записувати числа у вигляді суми розрядних доданків; розв’язувати задачі; розвивати навички усного рахунку; розвивати логічне мислення; виховувати інтерес до математики.</w:t>
      </w:r>
    </w:p>
    <w:p w:rsidR="00D93FD1" w:rsidRPr="005A2E44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D93FD1" w:rsidRPr="001500C2" w:rsidRDefault="00D93FD1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D93FD1" w:rsidRPr="00197A3D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Дзвоник всім нам дав наказ: </w:t>
      </w:r>
    </w:p>
    <w:p w:rsidR="00D93FD1" w:rsidRPr="00197A3D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До роботи швидше в клас! </w:t>
      </w:r>
    </w:p>
    <w:p w:rsidR="00D93FD1" w:rsidRPr="00197A3D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Біля парти станемо чемно — </w:t>
      </w:r>
    </w:p>
    <w:p w:rsidR="00D93FD1" w:rsidRPr="00197A3D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Плине час хай недаремно. </w:t>
      </w:r>
    </w:p>
    <w:p w:rsidR="00D93FD1" w:rsidRPr="00197A3D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Будемо уважні і старанні всі, </w:t>
      </w:r>
    </w:p>
    <w:p w:rsidR="00D93FD1" w:rsidRPr="00D93FD1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Сядемо рівненько на місця свої. 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D93FD1" w:rsidRP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93FD1">
        <w:rPr>
          <w:rFonts w:ascii="Times New Roman" w:hAnsi="Times New Roman" w:cs="Times New Roman"/>
          <w:color w:val="333333"/>
          <w:sz w:val="28"/>
          <w:szCs w:val="28"/>
        </w:rPr>
        <w:lastRenderedPageBreak/>
        <w:t>—</w:t>
      </w:r>
      <w:r w:rsidRPr="00D93FD1">
        <w:rPr>
          <w:rStyle w:val="ac"/>
          <w:rFonts w:ascii="Times New Roman" w:hAnsi="Times New Roman" w:cs="Times New Roman"/>
          <w:color w:val="333333"/>
          <w:sz w:val="28"/>
          <w:szCs w:val="28"/>
        </w:rPr>
        <w:t> </w:t>
      </w:r>
      <w:r w:rsidRPr="00D93FD1">
        <w:rPr>
          <w:rFonts w:ascii="Times New Roman" w:hAnsi="Times New Roman" w:cs="Times New Roman"/>
          <w:color w:val="333333"/>
          <w:sz w:val="28"/>
          <w:szCs w:val="28"/>
        </w:rPr>
        <w:t>Сьогодні на уроці ми продовжимо працювати з трицифровими числами. Будемо читати і записувати їх, визначати кількість одиниць кожного розряду та розкладати на розрядні доданки.</w:t>
      </w:r>
    </w:p>
    <w:p w:rsidR="00D93FD1" w:rsidRPr="00642FC6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D93FD1" w:rsidRDefault="00D93FD1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D93FD1" w:rsidRPr="001A7DAE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D93FD1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1A7DAE">
        <w:rPr>
          <w:rFonts w:ascii="Times New Roman" w:hAnsi="Times New Roman" w:cs="Times New Roman"/>
          <w:bCs/>
          <w:sz w:val="28"/>
          <w:lang w:val="uk-UA"/>
        </w:rPr>
        <w:t xml:space="preserve">2. </w:t>
      </w:r>
      <w:r w:rsidRPr="001A7DAE">
        <w:rPr>
          <w:rFonts w:ascii="Times New Roman" w:hAnsi="Times New Roman" w:cs="Times New Roman"/>
          <w:bCs/>
          <w:sz w:val="28"/>
        </w:rPr>
        <w:t>Усна лічба</w:t>
      </w:r>
    </w:p>
    <w:p w:rsidR="00D93FD1" w:rsidRPr="001A7DAE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</w:rPr>
        <w:t>— Полічіть від 20 до 40; від 53 до 69; від 78 до 100.</w:t>
      </w:r>
    </w:p>
    <w:p w:rsidR="00D93FD1" w:rsidRPr="001A7DAE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</w:rPr>
        <w:t>— Прочитайте числа: 27; 66; 30; 17; 93; 51; 78; 84.</w:t>
      </w:r>
    </w:p>
    <w:p w:rsidR="00D93FD1" w:rsidRPr="001A7DAE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</w:rPr>
        <w:t>— Продовжте лічбу: 100; 90; 80; ...</w:t>
      </w:r>
    </w:p>
    <w:p w:rsidR="00D93FD1" w:rsidRPr="001A7DAE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— Збільшіть на 5</w:t>
      </w:r>
      <w:r w:rsidRPr="001A7DAE">
        <w:rPr>
          <w:rFonts w:ascii="Times New Roman" w:hAnsi="Times New Roman" w:cs="Times New Roman"/>
          <w:bCs/>
          <w:sz w:val="28"/>
        </w:rPr>
        <w:t>: 11; 89; 43; 20; 52; 68; 99.</w:t>
      </w:r>
    </w:p>
    <w:p w:rsidR="00D93FD1" w:rsidRPr="00D93FD1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— Зменшіть на 4</w:t>
      </w:r>
      <w:r w:rsidRPr="001A7DAE">
        <w:rPr>
          <w:rFonts w:ascii="Times New Roman" w:hAnsi="Times New Roman" w:cs="Times New Roman"/>
          <w:bCs/>
          <w:sz w:val="28"/>
        </w:rPr>
        <w:t>: 21; 66; 10; 78; 30; 100; 17.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94-96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93FD1" w:rsidRPr="0019733A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D93FD1" w:rsidRPr="00D93FD1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Спишіть</w:t>
      </w:r>
      <w:r w:rsidRPr="00D93FD1">
        <w:rPr>
          <w:rFonts w:ascii="Times New Roman" w:hAnsi="Times New Roman" w:cs="Times New Roman"/>
          <w:bCs/>
          <w:sz w:val="28"/>
          <w:szCs w:val="28"/>
          <w:lang w:val="uk-UA"/>
        </w:rPr>
        <w:t>, заповнюючи клітинки такими цифрами, щоб </w:t>
      </w:r>
    </w:p>
    <w:p w:rsidR="00D93FD1" w:rsidRPr="00D93FD1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93FD1">
        <w:rPr>
          <w:rFonts w:ascii="Times New Roman" w:hAnsi="Times New Roman" w:cs="Times New Roman"/>
          <w:bCs/>
          <w:sz w:val="28"/>
          <w:szCs w:val="28"/>
          <w:lang w:val="uk-UA"/>
        </w:rPr>
        <w:t>отримати правильну нерівність.</w:t>
      </w:r>
    </w:p>
    <w:p w:rsidR="00D93FD1" w:rsidRPr="00280352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275 &gt; 274     5</w:t>
      </w:r>
      <w:r w:rsidR="00280352" w:rsidRPr="00280352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7 &gt; 542       </w:t>
      </w:r>
      <w:r w:rsidR="00280352" w:rsidRPr="00280352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39 &gt; 482</w:t>
      </w:r>
    </w:p>
    <w:p w:rsidR="00D93FD1" w:rsidRPr="00280352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442 &lt; 443       4</w:t>
      </w:r>
      <w:r w:rsidR="00280352" w:rsidRPr="00280352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9 &lt; 427       512 &gt; </w:t>
      </w:r>
      <w:r w:rsidR="00280352" w:rsidRPr="00280352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27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Вправа підвищеної складності</w:t>
      </w:r>
    </w:p>
    <w:p w:rsidR="00D93FD1" w:rsidRDefault="00280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 три числа, кожне з яких більше за 739 та має 5 дес.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(753, 756, 759)</w:t>
      </w:r>
    </w:p>
    <w:p w:rsidR="00280352" w:rsidRPr="00280352" w:rsidRDefault="00280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500 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  30 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+ 6 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= 536  </w:t>
      </w:r>
    </w:p>
    <w:p w:rsidR="00280352" w:rsidRPr="00280352" w:rsidRDefault="00280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5 сот. + 3 дес. + 6 од. = 536 од., або 536</w:t>
      </w:r>
    </w:p>
    <w:p w:rsidR="00280352" w:rsidRPr="00280352" w:rsidRDefault="00280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Числа 500, 30 і 6 на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зивають розрядними 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доданками числа 536.</w:t>
      </w:r>
    </w:p>
    <w:p w:rsidR="00D93FD1" w:rsidRPr="00642FC6" w:rsidRDefault="00D93FD1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D93FD1" w:rsidRPr="00280352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hyperlink r:id="rId77" w:history="1">
        <w:r w:rsidR="00280352" w:rsidRPr="00F3611A">
          <w:rPr>
            <w:rStyle w:val="a8"/>
            <w:rFonts w:ascii="Times New Roman" w:hAnsi="Times New Roman" w:cs="Times New Roman"/>
            <w:b/>
            <w:bCs/>
            <w:iCs/>
            <w:sz w:val="28"/>
            <w:szCs w:val="28"/>
            <w:lang w:val="uk-UA"/>
          </w:rPr>
          <w:t>https://youtu.be/W2fHg0qGI14</w:t>
        </w:r>
      </w:hyperlink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––  Запишіть числа сумою розрядних доданків.</w:t>
      </w:r>
    </w:p>
    <w:p w:rsidR="00280352" w:rsidRPr="00280352" w:rsidRDefault="00280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Колективно</w:t>
      </w:r>
    </w:p>
    <w:p w:rsidR="00280352" w:rsidRPr="00280352" w:rsidRDefault="00280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 числа, подані сумою розрядних доданків.</w:t>
      </w:r>
    </w:p>
    <w:p w:rsidR="00280352" w:rsidRPr="00280352" w:rsidRDefault="00280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700 + 20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=720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500 + 70 + 2=572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    300 + 20 + 5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ab/>
        <w:t>325</w:t>
      </w:r>
    </w:p>
    <w:p w:rsidR="00280352" w:rsidRPr="00280352" w:rsidRDefault="00280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800 + 3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=803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      900 + 20 + 1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=921</w:t>
      </w:r>
      <w:r w:rsidRPr="00280352">
        <w:rPr>
          <w:rFonts w:ascii="Times New Roman" w:hAnsi="Times New Roman" w:cs="Times New Roman"/>
          <w:bCs/>
          <w:sz w:val="28"/>
          <w:szCs w:val="28"/>
          <w:lang w:val="uk-UA"/>
        </w:rPr>
        <w:t>    300 + 50 + 2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=352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6.  </w:t>
      </w:r>
      <w:r w:rsidR="00280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280352" w:rsidRPr="00AE2A99" w:rsidRDefault="0028035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C44788">
        <w:t xml:space="preserve"> </w:t>
      </w:r>
      <w:r>
        <w:t xml:space="preserve"> </w:t>
      </w:r>
      <w:r w:rsidRPr="00280352">
        <w:rPr>
          <w:rFonts w:ascii="Times New Roman" w:hAnsi="Times New Roman" w:cs="Times New Roman"/>
          <w:sz w:val="28"/>
        </w:rPr>
        <w:t>Скільки  всього  літрів  соку  купили? Якого  соку  купили  більше  — яблучного чи томатного? На скільки літрів?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280352" w:rsidRP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1)8∙2+5∙3=31(л)- купили соку разом;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2) 16-15=1(л)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Відповідь: 31 л соку купили, яблучного купили на 1 л більше.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 Робота над задачею. Колективно</w:t>
      </w:r>
    </w:p>
    <w:p w:rsidR="00280352" w:rsidRPr="00AE2A99" w:rsidRDefault="0028035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C44788">
        <w:t xml:space="preserve"> </w:t>
      </w:r>
      <w:r>
        <w:t xml:space="preserve"> </w:t>
      </w:r>
      <w:r w:rsidRPr="00280352">
        <w:rPr>
          <w:rFonts w:ascii="Times New Roman" w:hAnsi="Times New Roman" w:cs="Times New Roman"/>
          <w:sz w:val="28"/>
          <w:szCs w:val="28"/>
        </w:rPr>
        <w:t>Скільки  хви</w:t>
      </w:r>
      <w:r>
        <w:rPr>
          <w:rFonts w:ascii="Times New Roman" w:hAnsi="Times New Roman" w:cs="Times New Roman"/>
          <w:sz w:val="28"/>
          <w:szCs w:val="28"/>
        </w:rPr>
        <w:t>лин  уроку  після  цього  зали</w:t>
      </w:r>
      <w:r w:rsidRPr="00280352">
        <w:rPr>
          <w:rFonts w:ascii="Times New Roman" w:hAnsi="Times New Roman" w:cs="Times New Roman"/>
          <w:sz w:val="28"/>
          <w:szCs w:val="28"/>
        </w:rPr>
        <w:t>шилося?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80352" w:rsidRP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1)40- (3+5)=32(хв)</w:t>
      </w:r>
    </w:p>
    <w:p w:rsid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Відповідь: залишилося 32 хв уроку.</w:t>
      </w:r>
    </w:p>
    <w:p w:rsidR="00280352" w:rsidRP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10. Цікаві задачі.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F9760A" w:rsidRPr="00F9760A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760A">
        <w:rPr>
          <w:rFonts w:ascii="Times New Roman" w:hAnsi="Times New Roman" w:cs="Times New Roman"/>
          <w:bCs/>
          <w:sz w:val="28"/>
          <w:szCs w:val="28"/>
          <w:lang w:val="uk-UA"/>
        </w:rPr>
        <w:t>–– Розташуйте числа 257, 314, 189, 405, 261, 252, 324 у порядку зрос­</w:t>
      </w:r>
    </w:p>
    <w:p w:rsidR="00F9760A" w:rsidRPr="00F9760A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760A">
        <w:rPr>
          <w:rFonts w:ascii="Times New Roman" w:hAnsi="Times New Roman" w:cs="Times New Roman"/>
          <w:bCs/>
          <w:sz w:val="28"/>
          <w:szCs w:val="28"/>
          <w:lang w:val="uk-UA"/>
        </w:rPr>
        <w:t>тання.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u w:val="single"/>
          <w:lang w:val="uk-UA"/>
        </w:rPr>
        <w:t xml:space="preserve">2. </w:t>
      </w:r>
      <w:r w:rsidRPr="00121D17">
        <w:rPr>
          <w:rFonts w:ascii="Times New Roman" w:hAnsi="Times New Roman" w:cs="Times New Roman"/>
          <w:b/>
          <w:bCs/>
          <w:sz w:val="28"/>
          <w:u w:val="single"/>
          <w:lang w:val="uk-UA"/>
        </w:rPr>
        <w:t>Пальчикова гімнастика</w:t>
      </w:r>
    </w:p>
    <w:p w:rsidR="00D93FD1" w:rsidRPr="00F9760A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color w:val="0563C1" w:themeColor="hyperlink"/>
          <w:sz w:val="28"/>
          <w:u w:val="single"/>
          <w:lang w:val="uk-UA"/>
        </w:rPr>
      </w:pPr>
      <w:hyperlink r:id="rId78" w:history="1">
        <w:r w:rsidR="00F9760A" w:rsidRPr="00DA43ED">
          <w:rPr>
            <w:rStyle w:val="a8"/>
            <w:rFonts w:ascii="Times New Roman" w:hAnsi="Times New Roman" w:cs="Times New Roman"/>
            <w:b/>
            <w:bCs/>
            <w:sz w:val="28"/>
            <w:lang w:val="uk-UA"/>
          </w:rPr>
          <w:t>https://youtu.be/ZG95JK40K4U</w:t>
        </w:r>
      </w:hyperlink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F9760A" w:rsidRPr="00F9760A" w:rsidRDefault="00F9760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9760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––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 xml:space="preserve">Обчисліть </w:t>
      </w:r>
    </w:p>
    <w:p w:rsidR="00F9760A" w:rsidRDefault="00D93FD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760A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 числа у вигляді суми розрядних доданків.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F9760A" w:rsidRPr="00F9760A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760A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 числа у вигляді суми розрядних доданків.</w:t>
      </w:r>
    </w:p>
    <w:p w:rsidR="00D93FD1" w:rsidRPr="00D6132A" w:rsidRDefault="00D93FD1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D93FD1" w:rsidRPr="00D6132A" w:rsidRDefault="00D93FD1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D93FD1" w:rsidRPr="00570081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D93FD1" w:rsidRPr="00570081" w:rsidRDefault="00280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678318" wp14:editId="671D19D1">
                <wp:simplePos x="0" y="0"/>
                <wp:positionH relativeFrom="column">
                  <wp:posOffset>85725</wp:posOffset>
                </wp:positionH>
                <wp:positionV relativeFrom="paragraph">
                  <wp:posOffset>407670</wp:posOffset>
                </wp:positionV>
                <wp:extent cx="601980" cy="198120"/>
                <wp:effectExtent l="0" t="0" r="26670" b="11430"/>
                <wp:wrapNone/>
                <wp:docPr id="217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D7A62" id="Прямокутник 8" o:spid="_x0000_s1026" style="position:absolute;margin-left:6.75pt;margin-top:32.1pt;width:47.4pt;height:15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ynoQIAACAFAAAOAAAAZHJzL2Uyb0RvYy54bWysVM1u2zAMvg/YOwi6r7aDtEmDOkWQIMOA&#10;oi2QDj0rshwL0N8kJU53GrYH2CPsNYZi2zM4bzRKdpq022mYDzIpUqT4faQuLrdSoA2zjmuV4+wk&#10;xYgpqguuVjl+fzd/M8TIeaIKIrRiOX5gDl+OX7+6qM2I9XSlRcEsgiDKjWqT48p7M0oSRysmiTvR&#10;hikwltpK4kG1q6SwpIboUiS9ND1Lam0LYzVlzsHurDXicYxfloz6m7J0zCORY7ibj6uN6zKsyfiC&#10;jFaWmIrT7hrkH24hCVeQ9CnUjHiC1pb/EUpyarXTpT+hWia6LDllsQaoJktfVLOoiGGxFgDHmSeY&#10;3P8LS683txbxIse9bICRIhJIar7tPu2+Nj+aX83j7svuc/Oz+d48omFAqzZuBIcW5tZ2mgMxlL4t&#10;rQx/KAptI8IPTwizrUcUNs/S7HwIPFAwgZT1IgPJ4bCxzr9lWqIg5NgCgRFXsrlyHhKC694l5HJa&#10;8GLOhYiKXS2nwqINAbLn8KX76M/chEI1ZO8NwIwogaYrBfEgSgMwOLXCiIgVdDP1NuZ+dtodJ+n3&#10;B71pv3WqSMHa1KcpfAEruGzn3srHlw1VzIir2iMxRduMknuYCMFljoch0D6SUKFGFnu6wyJw0aIf&#10;pKUuHoBLq9smd4bOOSS5Is7fEgtdDeXCpPobWEqhAQPdSRhV2n78237wh2YDK0Y1TAng82FNLMNI&#10;vFPQhudZvx/GKir90wHwieyxZXlsUWs51cBNBm+CoVEM/l7sxdJqeQ8DPQlZwUQUhdwtE50y9e30&#10;wpNA2WQS3WCUDPFXamFoCB5wCvDebe+JNV0neWjBa72fKDJ60VCtbzip9GTtdcljtx1wBQaDAmMY&#10;ueyejDDnx3r0Ojxs498AAAD//wMAUEsDBBQABgAIAAAAIQDD7S+F3wAAAAgBAAAPAAAAZHJzL2Rv&#10;d25yZXYueG1sTI9LT8MwEITvSPwHa5G4UYf0oTbEqSoEFVx4tPTAzY2XOCJeR7HThH/P9gTH0czO&#10;fpOvR9eIE3ah9qTgdpKAQCq9qalS8LF/vFmCCFGT0Y0nVPCDAdbF5UWuM+MHesfTLlaCSyhkWoGN&#10;sc2kDKVFp8PEt0jsffnO6ciyq6Tp9MDlrpFpkiyk0zXxB6tbvLdYfu96xxjp+PL60JuhfXre0qHe&#10;vn3aw0ap66txcwci4hj/wnDG5xsomOnoezJBNKync04qWMxSEGc/WU5BHBWs5jOQRS7/Dyh+AQAA&#10;//8DAFBLAQItABQABgAIAAAAIQC2gziS/gAAAOEBAAATAAAAAAAAAAAAAAAAAAAAAABbQ29udGVu&#10;dF9UeXBlc10ueG1sUEsBAi0AFAAGAAgAAAAhADj9If/WAAAAlAEAAAsAAAAAAAAAAAAAAAAALwEA&#10;AF9yZWxzLy5yZWxzUEsBAi0AFAAGAAgAAAAhACQfnKehAgAAIAUAAA4AAAAAAAAAAAAAAAAALgIA&#10;AGRycy9lMm9Eb2MueG1sUEsBAi0AFAAGAAgAAAAhAMPtL4XfAAAACAEAAA8AAAAAAAAAAAAAAAAA&#10;+wQAAGRycy9kb3ducmV2LnhtbFBLBQYAAAAABAAEAPMAAAAHBgAAAAA=&#10;" fillcolor="yellow" strokecolor="#2f528f" strokeweight="1pt"/>
            </w:pict>
          </mc:Fallback>
        </mc:AlternateContent>
      </w:r>
      <w:r w:rsidR="00D93FD1"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562E798" wp14:editId="4E5B864A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02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D9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2E798" id="_x0000_s1059" style="position:absolute;margin-left:6.4pt;margin-top:-.85pt;width:47.4pt;height:15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BzrQIAADMFAAAOAAAAZHJzL2Uyb0RvYy54bWysVEtu2zAQ3RfoHQjuG8lOnI8ROXBipCgQ&#10;JAGSImuaIi0C/JWkLaWroj1Aj9BrFEHbM8g36pCSEyftqqgX9IxmOJ/3Znh80iiJVsx5YXSBBzs5&#10;RkxTUwq9KPD72/M3hxj5QHRJpNGswPfM45PJ61fHtR2zoamMLJlDEET7cW0LXIVgx1nmacUU8TvG&#10;Mg1GbpwiAVS3yEpHaoiuZDbM8/2sNq60zlDmPXyddUY8SfE5ZzRcce5ZQLLAUFtIp0vnPJ7Z5JiM&#10;F47YStC+DPIPVSgiNCR9DDUjgaClE3+EUoI64w0PO9SozHAuKEs9QDeD/EU3NxWxLPUC4Hj7CJP/&#10;f2Hp5eraIVEWeJgPMdJEAUntt/Wn9df2R/urfVh/WX9uf7bf2wd0ENGqrR/DpRt77XrNgxhbb7hT&#10;8R+aQk1C+P4RYdYEROHjfj44OgQeKJhAGgwTA9nTZet8eMuMQlEosAMCE65kdeEDJATXjUvM5Y0U&#10;5bmQMiluMT+TDq1IJDs/zUeb6M/cpEY1ZB8e5LEQAkPHJQkgKgsweL3AiMgFTDMNLuV+dttvJxmd&#10;Hp3ORp1TRUrWpR7l8ItYQbG9eydvFxu7mBFfdVdSim4YlQiwEVKoAh/GQJtIUsceWZrpHovIRYd+&#10;lEIzbxKTu7sbouamvAd6nenm3lt6LiDvBfHhmjgYdEAAljdcwcGlAVhML2FUGffxb9+jP8wfWDGq&#10;YXEAsg9L4hhG8p2GyTwa7O3FTUvK3ugAKEZu2zLftuilOjNA1wCeCUuTGP2D3IjcGXUHOz6NWcFE&#10;NIXcHTm9cha6hYZXgrLpNLnBdlkSLvSNpTF4hC4iftvcEWf74QowlZdms2Rk/GLGOt94U5vpMhgu&#10;0gBGqDtcgdSowGYmevtXJK7+tp68nt66yW8AAAD//wMAUEsDBBQABgAIAAAAIQBKi0mP3gAAAAgB&#10;AAAPAAAAZHJzL2Rvd25yZXYueG1sTI9Ba8JAFITvBf/D8gq96SaBqo3ZiChtD0KhKhRva/aZpGbf&#10;huwa03/f56k9DjPMfJMtB9uIHjtfO1IQTyIQSIUzNZUKDvvX8RyED5qMbhyhgh/0sMxHD5lOjbvR&#10;J/a7UAouIZ9qBVUIbSqlLyq02k9ci8Te2XVWB5ZdKU2nb1xuG5lE0VRaXRMvVLrFdYXFZXe1Clpa&#10;Y7/6eN98f5Xx9vK27fdHPCv19DisFiACDuEvDHd8RoecmU7uSsaLhnXC5EHBOJ6BuPvRbAripCB5&#10;eQaZZ/L/gfwXAAD//wMAUEsBAi0AFAAGAAgAAAAhALaDOJL+AAAA4QEAABMAAAAAAAAAAAAAAAAA&#10;AAAAAFtDb250ZW50X1R5cGVzXS54bWxQSwECLQAUAAYACAAAACEAOP0h/9YAAACUAQAACwAAAAAA&#10;AAAAAAAAAAAvAQAAX3JlbHMvLnJlbHNQSwECLQAUAAYACAAAACEAA3KAc60CAAAzBQAADgAAAAAA&#10;AAAAAAAAAAAuAgAAZHJzL2Uyb0RvYy54bWxQSwECLQAUAAYACAAAACEASotJj94AAAAIAQAADwAA&#10;AAAAAAAAAAAAAAAHBQAAZHJzL2Rvd25yZXYueG1sUEsFBgAAAAAEAAQA8wAAABIGAAAAAA==&#10;" fillcolor="#00b050" strokecolor="#41719c" strokeweight="1pt">
                <v:textbox>
                  <w:txbxContent>
                    <w:p w:rsidR="004B633B" w:rsidRDefault="004B633B" w:rsidP="00D93FD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93FD1"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D93FD1" w:rsidRDefault="00D93FD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D93FD1" w:rsidRPr="003C2CC1" w:rsidRDefault="00280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EC2192C" wp14:editId="074C966A">
                <wp:simplePos x="0" y="0"/>
                <wp:positionH relativeFrom="margin">
                  <wp:posOffset>85725</wp:posOffset>
                </wp:positionH>
                <wp:positionV relativeFrom="paragraph">
                  <wp:posOffset>-36830</wp:posOffset>
                </wp:positionV>
                <wp:extent cx="601980" cy="198120"/>
                <wp:effectExtent l="0" t="0" r="26670" b="11430"/>
                <wp:wrapNone/>
                <wp:docPr id="218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26789" id="Прямокутник 9" o:spid="_x0000_s1026" style="position:absolute;margin-left:6.75pt;margin-top:-2.9pt;width:47.4pt;height:15.6pt;z-index:251809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qWInQIAACAFAAAOAAAAZHJzL2Uyb0RvYy54bWysVEtu2zAQ3RfoHQjuG1mG8zMiB4YDFwWC&#10;JEBSZD2mKIsAfyVpy+mqaA/QI+QaRdD2DPaNOqTkxEm6KuoFPaP5cd6b4cnpSkmy5M4Lowua7/Uo&#10;4ZqZUuh5QT/eTN8dUeID6BKk0bygd9zT09HbNyeNHfK+qY0suSOYRPthYwtah2CHWeZZzRX4PWO5&#10;RmNlnIKAqptnpYMGsyuZ9Xu9g6wxrrTOMO49fj1rjXSU8lcVZ+GyqjwPRBYU7xbS6dI5i2c2OoHh&#10;3IGtBeuuAf9wCwVCY9HHVGcQgCyceJVKCeaMN1XYY0ZlpqoE46kH7CbvvejmugbLUy8IjrePMPn/&#10;l5ZdLK8cEWVB+zlSpUEhSev7zZfN9/XP9e/1w+bb5uv61/rH+oEcR7Qa64cYdG2vXKd5FGPrq8qp&#10;+I9NkVVC+O4RYb4KhOHHg15+fIQ8MDShlPcTA9lTsHU+vOdGkSgU1CGBCVdYnvuABdF16xJreSNF&#10;ORVSJsXNZxPpyBKQ7Om0h794Ywx55iY1abB6/xDNhAEOXSUhoKgswuD1nBKQc5xmFlyq/Sza7xYZ&#10;DA77k0HrVEPJ29L7u5Vb99e3iF2cga/bkFSiHUYlAm6EFKqgRzHRtgepY488zXSHReSiRT9KM1Pe&#10;IZfOtEPuLZsKLHIOPlyBw6nGdnFTwyUelTSIgekkSmrjPv/te/THYUMrJQ1uCeLzaQGOUyI/aBzD&#10;43wwiGuVlMH+IfJJ3K5ltmvRCzUxyE2Ob4JlSYz+QW7Fyhl1iws9jlXRBJph7ZaJTpmEdnvxSWB8&#10;PE5uuEoWwrm+tiwmjzhFeG9Wt+BsN0kBR/DCbDcKhi8GqvWNkdqMF8FUIk3bE67IYFRwDROX3ZMR&#10;93xXT15PD9voDwAAAP//AwBQSwMEFAAGAAgAAAAhAL2AYPjeAAAACAEAAA8AAABkcnMvZG93bnJl&#10;di54bWxMj0FLw0AUhO+C/2F5grd2Y2tqidkUEZSCPbRVweM2+0yC2fdCdtNGf72vJz0OM8x8k69G&#10;36oj9qFhMnAzTUAhlewaqgy8vT5NlqBCtORsy4QGvjHAqri8yG3m+EQ7PO5jpaSEQmYN1DF2mdah&#10;rNHbMOUOSbxP7r2NIvtKu96epNy3epYkC+1tQ7JQ2w4fayy/9oM3sB5Kfr+jbb3jnw1+vCz4eRPX&#10;xlxfjQ/3oCKO8S8MZ3xBh0KYDjyQC6oVPU8laWCSyoOznyznoA4GZukt6CLX/w8UvwAAAP//AwBQ&#10;SwECLQAUAAYACAAAACEAtoM4kv4AAADhAQAAEwAAAAAAAAAAAAAAAAAAAAAAW0NvbnRlbnRfVHlw&#10;ZXNdLnhtbFBLAQItABQABgAIAAAAIQA4/SH/1gAAAJQBAAALAAAAAAAAAAAAAAAAAC8BAABfcmVs&#10;cy8ucmVsc1BLAQItABQABgAIAAAAIQD90qWInQIAACAFAAAOAAAAAAAAAAAAAAAAAC4CAABkcnMv&#10;ZTJvRG9jLnhtbFBLAQItABQABgAIAAAAIQC9gGD4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="00D93FD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="00D93FD1"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D93FD1" w:rsidRDefault="00D93FD1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D93FD1" w:rsidRPr="00280352" w:rsidRDefault="0028035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№ 7-8, с. 95-96</w:t>
      </w:r>
    </w:p>
    <w:p w:rsidR="00D93FD1" w:rsidRPr="00DA619C" w:rsidRDefault="00D93FD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F9760A" w:rsidRDefault="00F9760A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60</w:t>
      </w:r>
    </w:p>
    <w:p w:rsidR="00F9760A" w:rsidRPr="00F9760A" w:rsidRDefault="00F9760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9760A">
        <w:rPr>
          <w:rFonts w:ascii="Times New Roman" w:hAnsi="Times New Roman" w:cs="Times New Roman"/>
          <w:sz w:val="28"/>
          <w:lang w:val="uk-UA"/>
        </w:rPr>
        <w:t>Додавання до трицифрового числа одиниць певного розряду.</w:t>
      </w:r>
    </w:p>
    <w:p w:rsidR="00F9760A" w:rsidRPr="00F9760A" w:rsidRDefault="00F976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>навчати учнів</w:t>
      </w:r>
      <w:r w:rsidRPr="00F9760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додавати 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>до трицифрового числа одиниць певного розряду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 xml:space="preserve"> визначати загальну кількість одиниць, десятків і сот</w:t>
      </w:r>
      <w:r>
        <w:rPr>
          <w:rFonts w:ascii="Times New Roman" w:hAnsi="Times New Roman" w:cs="Times New Roman"/>
          <w:sz w:val="28"/>
          <w:szCs w:val="28"/>
          <w:lang w:val="uk-UA"/>
        </w:rPr>
        <w:t>ень у трицифровому числі; закріпити вміння розв'язувати вивчені види задач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>; розвивати логічне мислення; вдосконалювати обчислювальні навички</w:t>
      </w:r>
    </w:p>
    <w:p w:rsidR="00F9760A" w:rsidRPr="005A2E44" w:rsidRDefault="00F976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Обладнання: робочий зошит, підручник, мультимедійна дошка.</w:t>
      </w:r>
    </w:p>
    <w:p w:rsidR="00F9760A" w:rsidRPr="001500C2" w:rsidRDefault="00F9760A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F9760A" w:rsidRPr="00A932F8" w:rsidRDefault="00F976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Добрий день, шановні діти! </w:t>
      </w:r>
    </w:p>
    <w:p w:rsidR="00F9760A" w:rsidRPr="00A932F8" w:rsidRDefault="00F976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Потихеньку всім сидіти. </w:t>
      </w:r>
    </w:p>
    <w:p w:rsidR="00F9760A" w:rsidRPr="00A932F8" w:rsidRDefault="00F976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Ми сюди прийшли навчитися, </w:t>
      </w:r>
    </w:p>
    <w:p w:rsidR="00F9760A" w:rsidRPr="00A932F8" w:rsidRDefault="00F976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Не лінитися, та трудитися. </w:t>
      </w:r>
    </w:p>
    <w:p w:rsidR="00F9760A" w:rsidRPr="00A932F8" w:rsidRDefault="00F976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Працюємо старанно,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F9760A" w:rsidRPr="00F9760A" w:rsidRDefault="00F9760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Слухаємо уважно! 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20B3C">
        <w:rPr>
          <w:rFonts w:ascii="Times New Roman" w:hAnsi="Times New Roman" w:cs="Times New Roman"/>
          <w:sz w:val="28"/>
          <w:szCs w:val="28"/>
        </w:rPr>
        <w:t>— Сьог</w:t>
      </w:r>
      <w:r>
        <w:rPr>
          <w:rFonts w:ascii="Times New Roman" w:hAnsi="Times New Roman" w:cs="Times New Roman"/>
          <w:sz w:val="28"/>
          <w:szCs w:val="28"/>
        </w:rPr>
        <w:t>одні на уроці ми будемо вчитися</w:t>
      </w:r>
      <w:r w:rsidRPr="00F9760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додавати 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>до трицифрового числа одиниць певного розряду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20B3C">
        <w:rPr>
          <w:rFonts w:ascii="Times New Roman" w:hAnsi="Times New Roman" w:cs="Times New Roman"/>
          <w:sz w:val="28"/>
          <w:szCs w:val="28"/>
        </w:rPr>
        <w:t xml:space="preserve"> визначати загальну кількість одиниць, десятків і сотень у трицифровому числі</w:t>
      </w:r>
    </w:p>
    <w:p w:rsidR="00F9760A" w:rsidRPr="00642FC6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F9760A" w:rsidRDefault="00F9760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F9760A" w:rsidRPr="00F9760A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Полічіть десятками від 10 до 50; від 20 до 40; від 10 до 30.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96-98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9760A" w:rsidRPr="0019733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F9760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Одиниці додають до одиниць.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Сотні додають </w:t>
      </w:r>
      <w:r w:rsidRPr="00F9760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до сотень.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Десятки додають </w:t>
      </w:r>
      <w:r w:rsidRPr="00F9760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до десятків.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F76B60" w:rsidRPr="00F76B60" w:rsidRDefault="00F76B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76B60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числа.</w:t>
      </w:r>
    </w:p>
    <w:p w:rsidR="00F76B60" w:rsidRPr="00F76B60" w:rsidRDefault="00F76B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76B6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230 + 400 &gt;530          450 + 20 =</w:t>
      </w:r>
      <w:r w:rsidRPr="00F76B60">
        <w:rPr>
          <w:rFonts w:ascii="Times New Roman" w:hAnsi="Times New Roman" w:cs="Times New Roman"/>
          <w:bCs/>
          <w:sz w:val="28"/>
          <w:szCs w:val="28"/>
          <w:lang w:val="uk-UA"/>
        </w:rPr>
        <w:t>470</w:t>
      </w:r>
    </w:p>
    <w:p w:rsidR="00F76B60" w:rsidRPr="00F76B60" w:rsidRDefault="00F76B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 720 + 40&lt;</w:t>
      </w:r>
      <w:r w:rsidRPr="00F76B60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770           370 + 200 &lt;</w:t>
      </w:r>
      <w:r w:rsidRPr="00F76B60">
        <w:rPr>
          <w:rFonts w:ascii="Times New Roman" w:hAnsi="Times New Roman" w:cs="Times New Roman"/>
          <w:bCs/>
          <w:sz w:val="28"/>
          <w:szCs w:val="28"/>
          <w:lang w:val="uk-UA"/>
        </w:rPr>
        <w:t> 600</w:t>
      </w:r>
    </w:p>
    <w:p w:rsidR="00F9760A" w:rsidRPr="00642FC6" w:rsidRDefault="00F9760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F76B60" w:rsidRPr="001500C2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Треба дружно всім нам встати,</w:t>
      </w:r>
    </w:p>
    <w:p w:rsidR="00F76B60" w:rsidRPr="001500C2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Фізкультпаузу почати.</w:t>
      </w:r>
    </w:p>
    <w:p w:rsidR="00F76B60" w:rsidRPr="001500C2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Руки вгору, руки вниз,</w:t>
      </w:r>
    </w:p>
    <w:p w:rsidR="00F76B60" w:rsidRPr="001500C2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сусідів подивись</w:t>
      </w:r>
    </w:p>
    <w:p w:rsidR="00F76B60" w:rsidRPr="001500C2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зроби чотири кроки –</w:t>
      </w:r>
    </w:p>
    <w:p w:rsidR="00F76B60" w:rsidRPr="001500C2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Заморились на уроках.</w:t>
      </w:r>
    </w:p>
    <w:p w:rsidR="00F76B60" w:rsidRPr="001500C2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Вище руки підніміть</w:t>
      </w:r>
    </w:p>
    <w:p w:rsidR="00F76B60" w:rsidRPr="001500C2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спокійно опустіть.</w:t>
      </w:r>
    </w:p>
    <w:p w:rsidR="00F76B60" w:rsidRPr="001500C2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Нахиліться, розхиліться,</w:t>
      </w:r>
    </w:p>
    <w:p w:rsidR="00F76B60" w:rsidRPr="001500C2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Станьте прямо, усміхніться.</w:t>
      </w:r>
    </w:p>
    <w:p w:rsidR="00F9760A" w:rsidRPr="00F76B60" w:rsidRDefault="00F76B60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0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Плесніть, діти ,кілька раз...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F76B6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Робота над задачею.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F76B60" w:rsidRPr="00AE2A99" w:rsidRDefault="00F76B6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F76B60" w:rsidRDefault="00F76B60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F76B60" w:rsidRPr="00F76B60" w:rsidRDefault="00F76B60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F76B60"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F76B60">
        <w:rPr>
          <w:rFonts w:ascii="Times New Roman" w:hAnsi="Times New Roman" w:cs="Times New Roman"/>
          <w:sz w:val="28"/>
          <w:szCs w:val="28"/>
        </w:rPr>
        <w:t xml:space="preserve">  Скільки кілограмів овочів перевезла </w:t>
      </w:r>
    </w:p>
    <w:p w:rsidR="00F76B60" w:rsidRPr="00F76B60" w:rsidRDefault="00F76B6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F76B60">
        <w:rPr>
          <w:rFonts w:ascii="Times New Roman" w:hAnsi="Times New Roman" w:cs="Times New Roman"/>
          <w:sz w:val="28"/>
          <w:szCs w:val="28"/>
        </w:rPr>
        <w:t>третя вантажівка?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9760A" w:rsidRDefault="0030469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304691" w:rsidRPr="00304691" w:rsidRDefault="003046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04691">
        <w:rPr>
          <w:rFonts w:ascii="Times New Roman" w:hAnsi="Times New Roman" w:cs="Times New Roman"/>
          <w:bCs/>
          <w:sz w:val="28"/>
          <w:szCs w:val="28"/>
          <w:lang w:val="uk-UA"/>
        </w:rPr>
        <w:t>–– Перемалюйте таблицю в зошит та заповніть її.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</w:t>
      </w:r>
      <w:r w:rsidR="005F68C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30469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 . Робота над задачею. Колективно</w:t>
      </w:r>
    </w:p>
    <w:p w:rsidR="00304691" w:rsidRPr="00AE2A99" w:rsidRDefault="0030469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304691" w:rsidRDefault="0030469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304691" w:rsidRDefault="003046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F76B60"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F76B6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Скільки </w:t>
      </w:r>
      <w:r w:rsidRPr="00304691">
        <w:rPr>
          <w:rFonts w:ascii="Times New Roman" w:hAnsi="Times New Roman" w:cs="Times New Roman"/>
          <w:sz w:val="28"/>
          <w:szCs w:val="28"/>
        </w:rPr>
        <w:t>матчів зіграє збірна України?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F68C3" w:rsidRPr="00304691" w:rsidRDefault="005F68C3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68C3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числа</w:t>
      </w:r>
    </w:p>
    <w:p w:rsidR="005F68C3" w:rsidRPr="005F68C3" w:rsidRDefault="005F68C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200 + 300 &gt;419        800 – 100 &gt;</w:t>
      </w:r>
      <w:r w:rsidRPr="005F68C3">
        <w:rPr>
          <w:rFonts w:ascii="Times New Roman" w:hAnsi="Times New Roman" w:cs="Times New Roman"/>
          <w:bCs/>
          <w:sz w:val="28"/>
          <w:szCs w:val="28"/>
          <w:lang w:val="uk-UA"/>
        </w:rPr>
        <w:t>689</w:t>
      </w:r>
    </w:p>
    <w:p w:rsidR="005F68C3" w:rsidRPr="005F68C3" w:rsidRDefault="005F68C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699 &lt;</w:t>
      </w:r>
      <w:r w:rsidRPr="005F68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900 – 200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 w:rsidRPr="005F68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805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Pr="005F68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500 + 300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F9760A" w:rsidRPr="005F68C3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79" w:history="1">
        <w:r w:rsidR="005F68C3" w:rsidRPr="008514B1">
          <w:rPr>
            <w:rStyle w:val="a8"/>
            <w:rFonts w:ascii="Times New Roman" w:hAnsi="Times New Roman" w:cs="Times New Roman"/>
            <w:b/>
            <w:bCs/>
            <w:i/>
            <w:sz w:val="28"/>
            <w:szCs w:val="28"/>
            <w:lang w:val="uk-UA"/>
          </w:rPr>
          <w:t>https://youtu.be/iXK1ltGfooE</w:t>
        </w:r>
      </w:hyperlink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5F68C3" w:rsidRPr="005F68C3" w:rsidRDefault="005F68C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68C3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Обчисліть.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––</w:t>
      </w:r>
      <w:r w:rsidRPr="005F68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Обчисліть.</w:t>
      </w:r>
    </w:p>
    <w:p w:rsidR="005F68C3" w:rsidRPr="005F68C3" w:rsidRDefault="005F68C3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Цікаві задачі</w:t>
      </w:r>
    </w:p>
    <w:p w:rsidR="00F9760A" w:rsidRPr="00D6132A" w:rsidRDefault="00F9760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F9760A" w:rsidRPr="00D6132A" w:rsidRDefault="00F9760A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F9760A" w:rsidRPr="00570081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F9760A" w:rsidRPr="00570081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A06712B" wp14:editId="343040C9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19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F97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6712B" id="_x0000_s1060" style="position:absolute;margin-left:6.4pt;margin-top:-.85pt;width:47.4pt;height:15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XtrQIAADMFAAAOAAAAZHJzL2Uyb0RvYy54bWysVEtu2zAQ3RfoHQjuG0muncRG5MCJkaJA&#10;kARIiqxpirII8FeStpSuiuYAPUKvUQRtzyDfqENKTpy0q6Je0DOa4Xzem+HRcSMFWjPruFY5zvZS&#10;jJiiuuBqmeMPN2dvDjFynqiCCK1Yju+Yw8fT16+OajNhA11pUTCLIIhyk9rkuPLeTJLE0YpJ4va0&#10;YQqMpbaSeFDtMiksqSG6FMkgTfeTWtvCWE2Zc/B13hnxNMYvS0b9ZVk65pHIMdTm42njuQhnMj0i&#10;k6UlpuK0L4P8QxWScAVJH0PNiSdoZfkfoSSnVjtd+j2qZaLLklMWe4BusvRFN9cVMSz2AuA48wiT&#10;+39h6cX6yiJe5HiQjTFSRAJJ7bfN583X9kf7q33Y3G++tD/b7+0DOgho1cZN4NK1ubK95kAMrTel&#10;leEfmkJNRPjuEWHWeETh436ajQ+BBwomkLJBZCB5umys8++YligIObZAYMSVrM+dh4TgunUJuZwW&#10;vDjjQkTFLhenwqI1CWSnJ+loG/2Zm1CohuyDgzQUQmDoSkE8iNIADE4tMSJiCdNMvY25n912u0lG&#10;J+OT+ahzqkjButSjFH4BKyi2d+/k3WJDF3Piqu5KTNENo+QeNkJwmePDEGgbSajQI4sz3WMRuOjQ&#10;D5JvFk1k8u1wS9RCF3dAr9Xd3DtDzzjkPSfOXxELgw4IwPL6SzhKoQEW3UsYVdp++tv34A/zB1aM&#10;algcgOzjiliGkXivYDLH2XAYNi0qw9EBUIzsrmWxa1EreaqBrgyeCUOjGPy92Iql1fIWdnwWsoKJ&#10;KAq5O3J65dR3Cw2vBGWzWXSD7TLEn6trQ0PwAF1A/Ka5Jdb0w+VhKi/0dsnI5MWMdb7hptKzldcl&#10;jwMYoO5wBVKDApsZ6e1fkbD6u3r0enrrpr8BAAD//wMAUEsDBBQABgAIAAAAIQBKi0mP3gAAAAgB&#10;AAAPAAAAZHJzL2Rvd25yZXYueG1sTI9Ba8JAFITvBf/D8gq96SaBqo3ZiChtD0KhKhRva/aZpGbf&#10;huwa03/f56k9DjPMfJMtB9uIHjtfO1IQTyIQSIUzNZUKDvvX8RyED5qMbhyhgh/0sMxHD5lOjbvR&#10;J/a7UAouIZ9qBVUIbSqlLyq02k9ci8Te2XVWB5ZdKU2nb1xuG5lE0VRaXRMvVLrFdYXFZXe1Clpa&#10;Y7/6eN98f5Xx9vK27fdHPCv19DisFiACDuEvDHd8RoecmU7uSsaLhnXC5EHBOJ6BuPvRbAripCB5&#10;eQaZZ/L/gfwXAAD//wMAUEsBAi0AFAAGAAgAAAAhALaDOJL+AAAA4QEAABMAAAAAAAAAAAAAAAAA&#10;AAAAAFtDb250ZW50X1R5cGVzXS54bWxQSwECLQAUAAYACAAAACEAOP0h/9YAAACUAQAACwAAAAAA&#10;AAAAAAAAAAAvAQAAX3JlbHMvLnJlbHNQSwECLQAUAAYACAAAACEAcR/l7a0CAAAzBQAADgAAAAAA&#10;AAAAAAAAAAAuAgAAZHJzL2Uyb0RvYy54bWxQSwECLQAUAAYACAAAACEASotJj94AAAAIAQAADwAA&#10;AAAAAAAAAAAAAAAHBQAAZHJzL2Rvd25yZXYueG1sUEsFBgAAAAAEAAQA8wAAABIGAAAAAA==&#10;" fillcolor="#00b050" strokecolor="#41719c" strokeweight="1pt">
                <v:textbox>
                  <w:txbxContent>
                    <w:p w:rsidR="004B633B" w:rsidRDefault="004B633B" w:rsidP="00F97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322168" wp14:editId="30386A13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20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D623A" id="Прямокутник 8" o:spid="_x0000_s1026" style="position:absolute;margin-left:6.75pt;margin-top:25.35pt;width:47.4pt;height:15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8utnQIAACAFAAAOAAAAZHJzL2Uyb0RvYy54bWysVM1u2zAMvg/YOwi6r3aCtE2NOkWQIsOA&#10;oi3QDj0zshwb0N8kJU53GrYH2CPsNYZi2zM4bzRKdtq022mYDzIpUh/Fj6ROzzZSkDW3rtYqp4OD&#10;lBKumC5qtczp+9v5mzElzoMqQGjFc3rPHT2bvH512piMD3WlRcEtQRDlssbktPLeZEniWMUluANt&#10;uEJjqa0Ej6pdJoWFBtGlSIZpepQ02hbGasadw93zzkgnEb8sOfNXZem4JyKneDcfVxvXRViTySlk&#10;Swumqll/DfiHW0ioFQZ9hDoHD2Rl6z+gZM2sdrr0B0zLRJdlzXjMAbMZpC+yuanA8JgLkuPMI03u&#10;/8Gyy/W1JXWR0+EQ+VEgsUjtt+2n7df2R/urfdh+2X5uf7bf2wcyDmw1xmV46MZc215zKIbUN6WV&#10;4Y9JkU1k+P6RYb7xhOHmUTo4GWMchiaUBhgTUZKnw8Y6/5ZrSYKQU4sFjLzC+sL5znXnEmI5Lepi&#10;XgsRFbtczIQla8Biz/FLd+jP3IQiDUYfHqOZMMCmKwV4FKVBGpxaUgJiid3MvI2xn512+0FGo+Ph&#10;bNQ5VVDwLvRhil+fV+8ec3yGE7I4B1d1R6IpHIFM1h4nQtQyp+MAtEMSKlh57Omei1CLjv0gLXRx&#10;j7W0umtyZ9i8xiAX4Pw1WOxqTBcn1V/hUgqNHOheoqTS9uPf9oM/NhtaKWlwSpCfDyuwnBLxTmEb&#10;ngxGI4T1URkdHocesvuWxb5FreRMY20G+CYYFsXg78VOLK2WdzjQ0xAVTaAYxu4q0Ssz300vPgmM&#10;T6fRDUfJgL9QN4YF8MBToPd2cwfW9J3ksQUv9W6iIHvRUJ1vOKn0dOV1Wcdue+IVKxgUHMNYy/7J&#10;CHO+r0evp4dt8hsAAP//AwBQSwMEFAAGAAgAAAAhAOHPqO3fAAAACAEAAA8AAABkcnMvZG93bnJl&#10;di54bWxMj8FOwzAQRO9I/IO1SNyo3VaFEOJUFYIKLoW29MDNjZckIl5HsdOEv2d7guNoZmffZMvR&#10;NeKEXag9aZhOFAikwtuaSg0f++ebBESIhqxpPKGGHwywzC8vMpNaP9AWT7tYCi6hkBoNVYxtKmUo&#10;KnQmTHyLxN6X75yJLLtS2s4MXO4aOVPqVjpTE3+oTIuPFRbfu94xxmzcvD31dmhfXtd0qNfvn9Vh&#10;pfX11bh6ABFxjH9hOOPzDeTMdPQ92SAa1vMFJzUs1B2Is6+SOYijhmR6DzLP5P8B+S8AAAD//wMA&#10;UEsBAi0AFAAGAAgAAAAhALaDOJL+AAAA4QEAABMAAAAAAAAAAAAAAAAAAAAAAFtDb250ZW50X1R5&#10;cGVzXS54bWxQSwECLQAUAAYACAAAACEAOP0h/9YAAACUAQAACwAAAAAAAAAAAAAAAAAvAQAAX3Jl&#10;bHMvLnJlbHNQSwECLQAUAAYACAAAACEAfvfLrZ0CAAAgBQAADgAAAAAAAAAAAAAAAAAuAgAAZHJz&#10;L2Uyb0RvYy54bWxQSwECLQAUAAYACAAAACEA4c+o7d8AAAAIAQAADwAAAAAAAAAAAAAAAAD3BAAA&#10;ZHJzL2Rvd25yZXYueG1sUEsFBgAAAAAEAAQA8wAAAAMGAAAAAA=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F9760A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F4A25D4" wp14:editId="5A9A286E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21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A6AD8" id="Прямокутник 9" o:spid="_x0000_s1026" style="position:absolute;margin-left:6.75pt;margin-top:27.05pt;width:47.4pt;height:15.6pt;z-index:251813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FDnAIAACAFAAAOAAAAZHJzL2Uyb0RvYy54bWysVEtu2zAQ3RfoHQjuG9mC8zMiB4YDFwWC&#10;JEBSZD2mKIsAfyVpy+mqaA/QI+QaRdD2DPaNOqTkxEm6KuoFPaP5cd684cnpSkmy5M4Lowva3+tR&#10;wjUzpdDzgn68mb47osQH0CVIo3lB77inp6O3b04aO+S5qY0suSOYRPthYwtah2CHWeZZzRX4PWO5&#10;RmNlnIKAqptnpYMGsyuZ5b3eQdYYV1pnGPcev561RjpK+auKs3BZVZ4HIguKdwvpdOmcxTMbncBw&#10;7sDWgnXXgH+4hQKhsehjqjMIQBZOvEqlBHPGmyrsMaMyU1WC8dQDdtPvvejmugbLUy8IjrePMPn/&#10;l5ZdLK8cEWVB87xPiQaFQ1rfb75svq9/rn+vHzbfNl/Xv9Y/1g/kOKLVWD/EoGt75TrNoxhbX1VO&#10;xX9siqwSwnePCPNVIAw/HvT6x0c4B4YmlPp5mkD2FGydD++5USQKBXU4wIQrLM99wILounWJtbyR&#10;opwKKZPi5rOJdGQJOOzptIe/eGMMeeYmNWmwen6IZsIASVdJCCgqizB4PacE5BzZzIJLtZ9F+90i&#10;g8FhPhm0TjWUvC29v1u5dX99i9jFGfi6DUklWjIqEXAjpFAFPYqJtj1IHXvkidMdFnEWLfpRmpny&#10;DmfpTEtyb9lUYJFz8OEKHLIa28VNDZd4VNIgBqaTKKmN+/y379EfyYZWShrcEsTn0wIcp0R+0EjD&#10;4/5gENcqKYP9Q5wncbuW2a5FL9TE4GyQaHi7JEb/ILdi5Yy6xYUex6poAs2wdjuJTpmEdnvxSWB8&#10;PE5uuEoWwrm+tiwmjzhFeG9Wt+Bsx6SAFLww242C4QtCtb4xUpvxIphKJLY94YoTjAquYZpl92TE&#10;Pd/Vk9fTwzb6AwAA//8DAFBLAwQUAAYACAAAACEAonibFN4AAAAIAQAADwAAAGRycy9kb3ducmV2&#10;LnhtbEyPQUvDQBSE74L/YXmCN7upMTXEbIoISsEebLXQ4zb7zAaz74Xspo3+ercnPQ4zzHxTLifX&#10;iSMOvmVSMJ8lIJBqNi01Cj7en29yED5oMrpjQgXf6GFZXV6UujB8og0et6ERsYR8oRXYEPpCSl9b&#10;dNrPuEeK3icPTocoh0aaQZ9iuevkbZIspNMtxQWre3yyWH9tR6dgNda8u6c3u+GfNe5fF/yyDiul&#10;rq+mxwcQAafwF4YzfkSHKjIdeCTjRRd1msWkguxuDuLsJ3kK4qAgz1KQVSn/H6h+AQAA//8DAFBL&#10;AQItABQABgAIAAAAIQC2gziS/gAAAOEBAAATAAAAAAAAAAAAAAAAAAAAAABbQ29udGVudF9UeXBl&#10;c10ueG1sUEsBAi0AFAAGAAgAAAAhADj9If/WAAAAlAEAAAsAAAAAAAAAAAAAAAAALwEAAF9yZWxz&#10;Ly5yZWxzUEsBAi0AFAAGAAgAAAAhAIP6wUOcAgAAIAUAAA4AAAAAAAAAAAAAAAAALgIAAGRycy9l&#10;Mm9Eb2MueG1sUEsBAi0AFAAGAAgAAAAhAKJ4mxT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F9760A" w:rsidRPr="003C2CC1" w:rsidRDefault="00F9760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F9760A" w:rsidRDefault="00F9760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F9760A" w:rsidRPr="00304691" w:rsidRDefault="0030469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04691">
        <w:rPr>
          <w:rFonts w:ascii="Times New Roman" w:hAnsi="Times New Roman" w:cs="Times New Roman"/>
          <w:sz w:val="28"/>
          <w:lang w:val="uk-UA"/>
        </w:rPr>
        <w:t>№ 6-7, с. 98</w:t>
      </w:r>
    </w:p>
    <w:p w:rsidR="007A510B" w:rsidRPr="0078540C" w:rsidRDefault="007A510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5F68C3" w:rsidRDefault="005F68C3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61</w:t>
      </w:r>
    </w:p>
    <w:p w:rsidR="005F68C3" w:rsidRPr="009A0E42" w:rsidRDefault="005F68C3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F68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Віднімання від трицифрового числа одиниць певного розряду. Задачі на дві дії, що містять знаходження невідомого зменшуваного.</w:t>
      </w:r>
    </w:p>
    <w:p w:rsidR="005F68C3" w:rsidRPr="00196352" w:rsidRDefault="005F68C3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>навчати учнів</w:t>
      </w:r>
      <w:r w:rsidRPr="00F9760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віднімати від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 xml:space="preserve"> трицифрового числа одиниць певного розряду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 xml:space="preserve"> визначати загальну кількість одиниць, десятків і сот</w:t>
      </w:r>
      <w:r>
        <w:rPr>
          <w:rFonts w:ascii="Times New Roman" w:hAnsi="Times New Roman" w:cs="Times New Roman"/>
          <w:sz w:val="28"/>
          <w:szCs w:val="28"/>
          <w:lang w:val="uk-UA"/>
        </w:rPr>
        <w:t>ень у трицифровому числі; вчити розв'язувати</w:t>
      </w:r>
      <w:r w:rsidR="001963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63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196352" w:rsidRPr="005F68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адачі на дві дії, що містять знах</w:t>
      </w:r>
      <w:r w:rsidR="001963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одження невідомого зменшуваного</w:t>
      </w:r>
      <w:r w:rsidR="001963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>; розвивати логічне мислення; вдосконалювати обчислювальні навички</w:t>
      </w:r>
      <w:r w:rsidR="001963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68C3" w:rsidRPr="005A2E44" w:rsidRDefault="005F68C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5F68C3" w:rsidRPr="001500C2" w:rsidRDefault="005F68C3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96352" w:rsidRPr="00196352" w:rsidRDefault="00196352" w:rsidP="00D73857">
      <w:pPr>
        <w:spacing w:after="0" w:line="276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96352">
        <w:rPr>
          <w:rFonts w:ascii="Times New Roman" w:hAnsi="Times New Roman" w:cs="Times New Roman"/>
          <w:sz w:val="28"/>
          <w:szCs w:val="28"/>
          <w:lang w:val="uk-UA"/>
        </w:rPr>
        <w:t xml:space="preserve">          Ось дзвінок нам дав сигнал,</w:t>
      </w:r>
    </w:p>
    <w:p w:rsidR="00196352" w:rsidRPr="00196352" w:rsidRDefault="00196352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96352">
        <w:rPr>
          <w:rFonts w:ascii="Times New Roman" w:hAnsi="Times New Roman" w:cs="Times New Roman"/>
          <w:sz w:val="28"/>
          <w:szCs w:val="28"/>
          <w:lang w:val="uk-UA"/>
        </w:rPr>
        <w:t>Працювати час настав. Сідайте.</w:t>
      </w:r>
    </w:p>
    <w:p w:rsidR="00196352" w:rsidRPr="00196352" w:rsidRDefault="00196352" w:rsidP="00D73857">
      <w:pPr>
        <w:spacing w:after="0" w:line="276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96352">
        <w:rPr>
          <w:rFonts w:ascii="Times New Roman" w:hAnsi="Times New Roman" w:cs="Times New Roman"/>
          <w:sz w:val="28"/>
          <w:szCs w:val="28"/>
          <w:lang w:val="uk-UA"/>
        </w:rPr>
        <w:t>— Девіз нашого уроку:</w:t>
      </w:r>
    </w:p>
    <w:p w:rsidR="00196352" w:rsidRPr="00196352" w:rsidRDefault="00196352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96352">
        <w:rPr>
          <w:rFonts w:ascii="Times New Roman" w:hAnsi="Times New Roman" w:cs="Times New Roman"/>
          <w:sz w:val="28"/>
          <w:szCs w:val="28"/>
          <w:lang w:val="uk-UA"/>
        </w:rPr>
        <w:t>Працюємо – активно,</w:t>
      </w:r>
    </w:p>
    <w:p w:rsidR="00196352" w:rsidRPr="00196352" w:rsidRDefault="00196352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96352">
        <w:rPr>
          <w:rFonts w:ascii="Times New Roman" w:hAnsi="Times New Roman" w:cs="Times New Roman"/>
          <w:sz w:val="28"/>
          <w:szCs w:val="28"/>
          <w:lang w:val="uk-UA"/>
        </w:rPr>
        <w:t>Слухаємо – уважно,</w:t>
      </w:r>
    </w:p>
    <w:p w:rsidR="00196352" w:rsidRPr="00196352" w:rsidRDefault="00196352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196352">
        <w:rPr>
          <w:rFonts w:ascii="Times New Roman" w:hAnsi="Times New Roman" w:cs="Times New Roman"/>
          <w:sz w:val="28"/>
          <w:szCs w:val="28"/>
          <w:lang w:val="uk-UA"/>
        </w:rPr>
        <w:t>Розвиваємося – постійно.</w:t>
      </w:r>
    </w:p>
    <w:p w:rsidR="00196352" w:rsidRPr="00196352" w:rsidRDefault="00196352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96352">
        <w:rPr>
          <w:rFonts w:ascii="Times New Roman" w:hAnsi="Times New Roman" w:cs="Times New Roman"/>
          <w:sz w:val="28"/>
          <w:szCs w:val="28"/>
          <w:lang w:val="uk-UA"/>
        </w:rPr>
        <w:t>Бо ми учні  просто клас.</w:t>
      </w:r>
    </w:p>
    <w:p w:rsidR="00196352" w:rsidRPr="00196352" w:rsidRDefault="00196352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96352">
        <w:rPr>
          <w:rFonts w:ascii="Times New Roman" w:hAnsi="Times New Roman" w:cs="Times New Roman"/>
          <w:sz w:val="28"/>
          <w:szCs w:val="28"/>
          <w:lang w:val="uk-UA"/>
        </w:rPr>
        <w:t>Подивіться всі на нас!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196352" w:rsidRPr="00196352" w:rsidRDefault="0019635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20B3C">
        <w:rPr>
          <w:rFonts w:ascii="Times New Roman" w:hAnsi="Times New Roman" w:cs="Times New Roman"/>
          <w:sz w:val="28"/>
          <w:szCs w:val="28"/>
        </w:rPr>
        <w:t>— Сьог</w:t>
      </w:r>
      <w:r>
        <w:rPr>
          <w:rFonts w:ascii="Times New Roman" w:hAnsi="Times New Roman" w:cs="Times New Roman"/>
          <w:sz w:val="28"/>
          <w:szCs w:val="28"/>
        </w:rPr>
        <w:t>одні на уроці ми будемо вчитися</w:t>
      </w:r>
      <w:r w:rsidRPr="00F9760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віднімати від</w:t>
      </w:r>
      <w:r w:rsidRPr="00F9760A">
        <w:rPr>
          <w:rFonts w:ascii="Times New Roman" w:hAnsi="Times New Roman" w:cs="Times New Roman"/>
          <w:sz w:val="28"/>
          <w:szCs w:val="28"/>
          <w:lang w:val="uk-UA"/>
        </w:rPr>
        <w:t xml:space="preserve"> трицифрового числа одиниць певного розряду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20B3C">
        <w:rPr>
          <w:rFonts w:ascii="Times New Roman" w:hAnsi="Times New Roman" w:cs="Times New Roman"/>
          <w:sz w:val="28"/>
          <w:szCs w:val="28"/>
        </w:rPr>
        <w:t xml:space="preserve"> визначати загальну кількість одиниць, десятків і сотень у трицифровому числі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68C3" w:rsidRPr="00642FC6" w:rsidRDefault="005F68C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5F68C3" w:rsidRDefault="005F68C3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196352" w:rsidRPr="00196352" w:rsidRDefault="00196352" w:rsidP="00D73857">
      <w:pPr>
        <w:pStyle w:val="a9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2"/>
        </w:rPr>
      </w:pPr>
      <w:r w:rsidRPr="00196352">
        <w:rPr>
          <w:color w:val="000000"/>
          <w:sz w:val="28"/>
          <w:szCs w:val="22"/>
        </w:rPr>
        <w:t>2. Хвилинка каліграфії з логічним завданням.</w:t>
      </w:r>
    </w:p>
    <w:p w:rsidR="00196352" w:rsidRPr="00AD6C8A" w:rsidRDefault="00196352" w:rsidP="00D73857">
      <w:pPr>
        <w:pStyle w:val="a9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2"/>
        </w:rPr>
      </w:pPr>
      <w:r w:rsidRPr="00AD6C8A">
        <w:rPr>
          <w:color w:val="000000"/>
          <w:sz w:val="28"/>
          <w:szCs w:val="22"/>
        </w:rPr>
        <w:t>— Яке число «зайве»?</w:t>
      </w:r>
    </w:p>
    <w:p w:rsidR="00196352" w:rsidRPr="00196352" w:rsidRDefault="00196352" w:rsidP="00D73857">
      <w:pPr>
        <w:pStyle w:val="a9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2"/>
        </w:rPr>
      </w:pPr>
      <w:r w:rsidRPr="00AD6C8A">
        <w:rPr>
          <w:color w:val="000000"/>
          <w:sz w:val="28"/>
          <w:szCs w:val="22"/>
        </w:rPr>
        <w:t>14; 21; 27; 28; 35; 42; 49.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5F68C3" w:rsidRDefault="00196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(с.99-100</w:t>
      </w:r>
      <w:r w:rsidR="005F68C3"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5F68C3" w:rsidRDefault="00196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196352" w:rsidRDefault="00196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Від одиниць віднімають одиниці.</w:t>
      </w:r>
    </w:p>
    <w:p w:rsidR="00196352" w:rsidRDefault="00196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Від сотень відніма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ють сотні.</w:t>
      </w:r>
    </w:p>
    <w:p w:rsidR="00196352" w:rsidRPr="0019733A" w:rsidRDefault="00196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Від десятків відні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мають десятки.</w:t>
      </w:r>
    </w:p>
    <w:p w:rsidR="005F68C3" w:rsidRDefault="00196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196352" w:rsidRPr="00196352" w:rsidRDefault="00196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6352">
        <w:rPr>
          <w:rFonts w:ascii="Times New Roman" w:hAnsi="Times New Roman" w:cs="Times New Roman"/>
          <w:bCs/>
          <w:sz w:val="28"/>
          <w:szCs w:val="28"/>
          <w:lang w:val="uk-UA"/>
        </w:rPr>
        <w:t>420 кг – 200 кг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=220 кг</w:t>
      </w:r>
      <w:r w:rsidRPr="00196352">
        <w:rPr>
          <w:rFonts w:ascii="Times New Roman" w:hAnsi="Times New Roman" w:cs="Times New Roman"/>
          <w:bCs/>
          <w:sz w:val="28"/>
          <w:szCs w:val="28"/>
          <w:lang w:val="uk-UA"/>
        </w:rPr>
        <w:t>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580 хв – 60 хв=520 хв</w:t>
      </w:r>
      <w:r w:rsidRPr="00196352">
        <w:rPr>
          <w:rFonts w:ascii="Times New Roman" w:hAnsi="Times New Roman" w:cs="Times New Roman"/>
          <w:bCs/>
          <w:sz w:val="28"/>
          <w:szCs w:val="28"/>
          <w:lang w:val="uk-UA"/>
        </w:rPr>
        <w:t>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196352">
        <w:rPr>
          <w:rFonts w:ascii="Times New Roman" w:hAnsi="Times New Roman" w:cs="Times New Roman"/>
          <w:bCs/>
          <w:sz w:val="28"/>
          <w:szCs w:val="28"/>
          <w:lang w:val="uk-UA"/>
        </w:rPr>
        <w:t>  480 м – 300 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=180 м</w:t>
      </w:r>
    </w:p>
    <w:p w:rsidR="00196352" w:rsidRPr="00196352" w:rsidRDefault="00196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196352">
        <w:rPr>
          <w:rFonts w:ascii="Times New Roman" w:hAnsi="Times New Roman" w:cs="Times New Roman"/>
          <w:bCs/>
          <w:sz w:val="28"/>
          <w:szCs w:val="28"/>
          <w:lang w:val="uk-UA"/>
        </w:rPr>
        <w:t>730 кг – 20 кг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=710 кг</w:t>
      </w:r>
      <w:r w:rsidRPr="00196352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870 хв – 600 хв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=270 хв</w:t>
      </w:r>
      <w:r w:rsidRPr="00196352">
        <w:rPr>
          <w:rFonts w:ascii="Times New Roman" w:hAnsi="Times New Roman" w:cs="Times New Roman"/>
          <w:bCs/>
          <w:sz w:val="28"/>
          <w:szCs w:val="28"/>
          <w:lang w:val="uk-UA"/>
        </w:rPr>
        <w:t>    480 м – 30 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=450 м</w:t>
      </w:r>
    </w:p>
    <w:p w:rsidR="005F68C3" w:rsidRDefault="00196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Колективно</w:t>
      </w:r>
    </w:p>
    <w:p w:rsidR="00196352" w:rsidRPr="00196352" w:rsidRDefault="00196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500 + 230 – 10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=720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   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750 – 400 + 30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=380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   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890 – 40 – 30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=820</w:t>
      </w:r>
    </w:p>
    <w:p w:rsidR="00196352" w:rsidRDefault="0019635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530 – 200 – 10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=320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    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750 – 400 – 30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=120    </w:t>
      </w:r>
      <w:r w:rsidRP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   890 – (40 – 30)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=880</w:t>
      </w:r>
    </w:p>
    <w:p w:rsidR="005F68C3" w:rsidRPr="00642FC6" w:rsidRDefault="005F68C3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5F68C3" w:rsidRPr="00083EFF" w:rsidRDefault="00196352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63FA5A9" wp14:editId="32C3243B">
            <wp:extent cx="1038225" cy="1009650"/>
            <wp:effectExtent l="0" t="0" r="9525" b="0"/>
            <wp:docPr id="225" name="Рисунок 225" descr="C:\Users\Svitlana\Downloads\qrcode164450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code1644503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390" r="10885" b="9739"/>
                    <a:stretch/>
                  </pic:blipFill>
                  <pic:spPr bwMode="auto"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19635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196352" w:rsidRPr="00AE2A99" w:rsidRDefault="0019635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196352" w:rsidRDefault="0019635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196352" w:rsidRPr="00196352" w:rsidRDefault="00196352" w:rsidP="00D73857">
      <w:pPr>
        <w:spacing w:after="0" w:line="276" w:lineRule="auto"/>
        <w:rPr>
          <w:rFonts w:ascii="Times New Roman" w:hAnsi="Times New Roman" w:cs="Times New Roman"/>
          <w:sz w:val="36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C44788">
        <w:t xml:space="preserve"> </w:t>
      </w:r>
      <w:r>
        <w:t xml:space="preserve"> </w:t>
      </w:r>
      <w:r w:rsidRPr="00196352">
        <w:rPr>
          <w:rFonts w:ascii="Times New Roman" w:hAnsi="Times New Roman" w:cs="Times New Roman"/>
          <w:sz w:val="28"/>
        </w:rPr>
        <w:t>Скільки грошей спочатку мав учень?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196352" w:rsidRPr="00280352" w:rsidRDefault="0019635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196352" w:rsidRDefault="00196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1)48: 6=8(грн)- залишилося;</w:t>
      </w:r>
    </w:p>
    <w:p w:rsidR="005F68C3" w:rsidRDefault="00196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48+ 8=56(грн)</w:t>
      </w:r>
    </w:p>
    <w:p w:rsidR="00196352" w:rsidRPr="00196352" w:rsidRDefault="0019635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56 грн </w:t>
      </w:r>
      <w:r w:rsidR="003261D8">
        <w:rPr>
          <w:rFonts w:ascii="Times New Roman" w:hAnsi="Times New Roman" w:cs="Times New Roman"/>
          <w:bCs/>
          <w:sz w:val="28"/>
          <w:szCs w:val="28"/>
          <w:lang w:val="uk-UA"/>
        </w:rPr>
        <w:t>мав учень спочатку.</w:t>
      </w:r>
    </w:p>
    <w:p w:rsidR="005F68C3" w:rsidRDefault="003261D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</w:t>
      </w:r>
      <w:r w:rsidR="005F68C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3261D8" w:rsidRDefault="003261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 буквені  вирази  та  обчисліть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їх  значення, якщо a = 4.</w:t>
      </w:r>
    </w:p>
    <w:p w:rsidR="003261D8" w:rsidRPr="003261D8" w:rsidRDefault="003261D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8. </w:t>
      </w:r>
      <w:r w:rsidRPr="003261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Робота над задачею. Колективно</w:t>
      </w:r>
    </w:p>
    <w:p w:rsidR="003261D8" w:rsidRDefault="003261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36 м </w:t>
      </w: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>має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бути довжина паркану, щоб обго</w:t>
      </w: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>родити цей майданчик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3261D8" w:rsidRPr="003261D8" w:rsidRDefault="003261D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3261D8" w:rsidRPr="003261D8" w:rsidRDefault="003261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>Н 795 – 4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791</w:t>
      </w: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 650 – 10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640</w:t>
      </w:r>
    </w:p>
    <w:p w:rsidR="003261D8" w:rsidRPr="003261D8" w:rsidRDefault="003261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>С 480 – 300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180</w:t>
      </w: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Ч 490 – 70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420</w:t>
      </w: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3261D8" w:rsidRDefault="003261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>Е 570 – 20</w:t>
      </w:r>
      <w:r w:rsidRPr="003261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3261D8">
        <w:rPr>
          <w:rFonts w:ascii="Times New Roman" w:hAnsi="Times New Roman" w:cs="Times New Roman"/>
          <w:bCs/>
          <w:sz w:val="28"/>
          <w:szCs w:val="28"/>
          <w:lang w:val="uk-UA"/>
        </w:rPr>
        <w:t>=550</w:t>
      </w:r>
    </w:p>
    <w:p w:rsidR="003261D8" w:rsidRPr="003261D8" w:rsidRDefault="003261D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Сенча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5F68C3" w:rsidRPr="003261D8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80" w:history="1">
        <w:r w:rsidR="003261D8" w:rsidRPr="00D41AF1">
          <w:rPr>
            <w:rStyle w:val="a8"/>
            <w:rFonts w:ascii="Times New Roman" w:hAnsi="Times New Roman" w:cs="Times New Roman"/>
            <w:b/>
            <w:bCs/>
            <w:i/>
            <w:sz w:val="28"/>
            <w:szCs w:val="28"/>
            <w:lang w:val="uk-UA"/>
          </w:rPr>
          <w:t>https://youtu.be/iXK1ltGfooE</w:t>
        </w:r>
      </w:hyperlink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3261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3261D8" w:rsidRPr="00AE2A99" w:rsidRDefault="003261D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3261D8" w:rsidRDefault="003261D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3261D8" w:rsidRPr="003261D8" w:rsidRDefault="003261D8" w:rsidP="00D73857">
      <w:pPr>
        <w:spacing w:after="0" w:line="276" w:lineRule="auto"/>
        <w:rPr>
          <w:rFonts w:ascii="Times New Roman" w:hAnsi="Times New Roman" w:cs="Times New Roman"/>
          <w:sz w:val="36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C44788">
        <w:t xml:space="preserve"> </w:t>
      </w:r>
      <w:r w:rsidRPr="003261D8">
        <w:rPr>
          <w:rFonts w:ascii="Times New Roman" w:hAnsi="Times New Roman" w:cs="Times New Roman"/>
          <w:sz w:val="28"/>
        </w:rPr>
        <w:t xml:space="preserve">Скільки банок фарби купили для ремонту </w:t>
      </w:r>
      <w:r w:rsidR="009A4F2D">
        <w:rPr>
          <w:rFonts w:ascii="Times New Roman" w:hAnsi="Times New Roman" w:cs="Times New Roman"/>
          <w:sz w:val="28"/>
          <w:lang w:val="uk-UA"/>
        </w:rPr>
        <w:t xml:space="preserve">в </w:t>
      </w:r>
      <w:r w:rsidRPr="003261D8">
        <w:rPr>
          <w:rFonts w:ascii="Times New Roman" w:hAnsi="Times New Roman" w:cs="Times New Roman"/>
          <w:sz w:val="28"/>
        </w:rPr>
        <w:t xml:space="preserve">школу? 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3261D8" w:rsidRPr="00280352" w:rsidRDefault="003261D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3261D8" w:rsidRDefault="003261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1)8∙4=32(б.) – залишилося;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2)32+8=40(б.)</w:t>
      </w:r>
    </w:p>
    <w:p w:rsidR="009A4F2D" w:rsidRPr="009A4F2D" w:rsidRDefault="009A4F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40 банок фарби </w:t>
      </w:r>
      <w:r w:rsidRPr="003261D8">
        <w:rPr>
          <w:rFonts w:ascii="Times New Roman" w:hAnsi="Times New Roman" w:cs="Times New Roman"/>
          <w:sz w:val="28"/>
        </w:rPr>
        <w:t xml:space="preserve">купили для ремонту </w:t>
      </w:r>
      <w:r>
        <w:rPr>
          <w:rFonts w:ascii="Times New Roman" w:hAnsi="Times New Roman" w:cs="Times New Roman"/>
          <w:sz w:val="28"/>
          <w:lang w:val="uk-UA"/>
        </w:rPr>
        <w:t>в</w:t>
      </w:r>
      <w:r w:rsidRPr="009A4F2D">
        <w:rPr>
          <w:rFonts w:ascii="Times New Roman" w:hAnsi="Times New Roman" w:cs="Times New Roman"/>
          <w:sz w:val="28"/>
        </w:rPr>
        <w:t xml:space="preserve"> </w:t>
      </w:r>
      <w:r w:rsidRPr="003261D8">
        <w:rPr>
          <w:rFonts w:ascii="Times New Roman" w:hAnsi="Times New Roman" w:cs="Times New Roman"/>
          <w:sz w:val="28"/>
        </w:rPr>
        <w:t>школу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9A4F2D" w:rsidRPr="009A4F2D" w:rsidRDefault="009A4F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A4F2D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вирази.</w:t>
      </w:r>
    </w:p>
    <w:p w:rsidR="005F68C3" w:rsidRPr="00D6132A" w:rsidRDefault="005F68C3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5F68C3" w:rsidRPr="00D6132A" w:rsidRDefault="005F68C3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5F68C3" w:rsidRPr="00570081" w:rsidRDefault="005F68C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Показати своє враження від уроку цеглинкою.</w:t>
      </w:r>
    </w:p>
    <w:p w:rsidR="005F68C3" w:rsidRPr="00570081" w:rsidRDefault="005F68C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88C5D00" wp14:editId="2BD88F49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22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5F68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C5D00" id="_x0000_s1061" style="position:absolute;margin-left:6.4pt;margin-top:-.85pt;width:47.4pt;height:15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RwrQIAADMFAAAOAAAAZHJzL2Uyb0RvYy54bWysVEtu2zAQ3RfoHQjuG8lqnI9hOXBipCgQ&#10;JAGSImuaoiwC/JWkLaWrojlAj9BrFEHbM8g36pCSHSftqqgX9IxmOJ/3Zjg+aaRAK2Yd1yrHg70U&#10;I6aoLrha5PjD7fmbI4ycJ6ogQiuW43vm8Mnk9atxbUYs05UWBbMIgig3qk2OK+/NKEkcrZgkbk8b&#10;psBYaiuJB9UuksKSGqJLkWRpepDU2hbGasqcg6+zzognMX5ZMuqvytIxj0SOoTYfTxvPeTiTyZiM&#10;FpaYitO+DPIPVUjCFSTdhpoRT9DS8j9CSU6tdrr0e1TLRJclpyz2AN0M0hfd3FTEsNgLgOPMFib3&#10;/8LSy9W1RbzIcZZlGCkigaT22/rz+mv7o/3VPq4f1l/an+339hEdBrRq40Zw6cZc215zIIbWm9LK&#10;8A9NoSYifL9FmDUeUfh4kA6Oj4AHCiaQBllkIHm6bKzz75iWKAg5tkBgxJWsLpyHhOC6cQm5nBa8&#10;OOdCRMUu5mfCohUJZKen6XAT/ZmbUKiG7NlhGgohMHSlIB5EaQAGpxYYEbGAaabextzPbrvdJMPT&#10;49PZsHOqSMG61MMUfgErKLZ37+TdYkMXM+Kq7kpM0Q2j5B42QnCZ46MQaBNJqNAjizPdYxG46NAP&#10;km/mTWTy7XBD1FwX90Cv1d3cO0PPOeS9IM5fEwuDDgjA8vorOEqhARbdSxhV2n762/fgD/MHVoxq&#10;WByA7OOSWIaReK9gMo8H+/th06KyPzwEipHdtcx3LWopzzTQNYBnwtAoBn8vNmJptbyDHZ+GrGAi&#10;ikLujpxeOfPdQsMrQdl0Gt1guwzxF+rG0BA8QBcQv23uiDX9cHmYyku9WTIyejFjnW+4qfR06XXJ&#10;4wAGqDtcgdSgwGZGevtXJKz+rh69nt66yW8AAAD//wMAUEsDBBQABgAIAAAAIQBKi0mP3gAAAAgB&#10;AAAPAAAAZHJzL2Rvd25yZXYueG1sTI9Ba8JAFITvBf/D8gq96SaBqo3ZiChtD0KhKhRva/aZpGbf&#10;huwa03/f56k9DjPMfJMtB9uIHjtfO1IQTyIQSIUzNZUKDvvX8RyED5qMbhyhgh/0sMxHD5lOjbvR&#10;J/a7UAouIZ9qBVUIbSqlLyq02k9ci8Te2XVWB5ZdKU2nb1xuG5lE0VRaXRMvVLrFdYXFZXe1Clpa&#10;Y7/6eN98f5Xx9vK27fdHPCv19DisFiACDuEvDHd8RoecmU7uSsaLhnXC5EHBOJ6BuPvRbAripCB5&#10;eQaZZ/L/gfwXAAD//wMAUEsBAi0AFAAGAAgAAAAhALaDOJL+AAAA4QEAABMAAAAAAAAAAAAAAAAA&#10;AAAAAFtDb250ZW50X1R5cGVzXS54bWxQSwECLQAUAAYACAAAACEAOP0h/9YAAACUAQAACwAAAAAA&#10;AAAAAAAAAAAvAQAAX3JlbHMvLnJlbHNQSwECLQAUAAYACAAAACEAShlEcK0CAAAzBQAADgAAAAAA&#10;AAAAAAAAAAAuAgAAZHJzL2Uyb0RvYy54bWxQSwECLQAUAAYACAAAACEASotJj94AAAAIAQAADwAA&#10;AAAAAAAAAAAAAAAHBQAAZHJzL2Rvd25yZXYueG1sUEsFBgAAAAAEAAQA8wAAABIGAAAAAA==&#10;" fillcolor="#00b050" strokecolor="#41719c" strokeweight="1pt">
                <v:textbox>
                  <w:txbxContent>
                    <w:p w:rsidR="004B633B" w:rsidRDefault="004B633B" w:rsidP="005F68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FDA588" wp14:editId="76C42D37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23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BF56A" id="Прямокутник 8" o:spid="_x0000_s1026" style="position:absolute;margin-left:6.75pt;margin-top:25.35pt;width:47.4pt;height:15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PToQIAACAFAAAOAAAAZHJzL2Uyb0RvYy54bWysVM1uEzEQviPxDpbvdDdL2qZRN1WUKgip&#10;KpVa1LPjtbOW/IftZFNOCB6AR+A1UAU8w+aNGHs3bVo4IfbgnfGMZzzfN+PTs42SaM2cF0aXeHCQ&#10;Y8Q0NZXQyxK/v5m/GmHkA9EVkUazEt8xj88mL1+cNnbMClMbWTGHIIj248aWuA7BjrPM05op4g+M&#10;ZRqM3DhFAqhumVWONBBdyazI86OsMa6yzlDmPeyed0Y8SfE5ZzS849yzgGSJ4W4hrS6ti7hmk1My&#10;Xjpia0H7a5B/uIUiQkPSh1DnJBC0cuKPUEpQZ7zh4YAalRnOBWWpBqhmkD+r5romlqVaABxvH2Dy&#10;/y8svVxfOSSqEhfFa4w0UUBS+237afu1/dH+au+3X7af25/t9/YejSJajfVjOHRtr1yveRBj6Rvu&#10;VPxDUWiTEL57QJhtAqKweZQPTkbAAwUTSIMiMZA9HrbOhzfMKBSFEjsgMOFK1hc+QEJw3bnEXN5I&#10;Uc2FlElxy8VMOrQmQPYcvnwX/Ymb1KiB7MUxmBEl0HRckgCisgCD10uMiFxCN9PgUu4np/1+kuHw&#10;uJgNO6eaVKxLfZjDF7GCy/bunbx/2VjFOfF1dySl6JpRiQATIYUq8SgG2kWSOtbIUk/3WEQuOvSj&#10;tDDVHXDpTNfk3tK5gCQXxIcr4qCroVyY1PAOFi4NYGB6CaPauI9/24/+0GxgxaiBKQF8PqyIYxjJ&#10;txra8GQwHMaxSsrw8Bj4RG7fsti36JWaGeBmAG+CpUmM/kHuRO6MuoWBnsasYCKaQu6OiV6ZhW56&#10;4UmgbDpNbjBKloQLfW1pDB5xivDebG6Js30nBWjBS7ObKDJ+1lCdbzypzXQVDBep2x5xBQajAmOY&#10;uOyfjDjn+3ryenzYJr8B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G9N49O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5F68C3" w:rsidRDefault="005F68C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079CE0" wp14:editId="421A2DFE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24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CB8F0" id="Прямокутник 9" o:spid="_x0000_s1026" style="position:absolute;margin-left:6.75pt;margin-top:27.05pt;width:47.4pt;height:15.6pt;z-index:25181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jBnQIAACAFAAAOAAAAZHJzL2Uyb0RvYy54bWysVEtu2zAQ3RfoHQjuG9mC8jMiB4YDFwWC&#10;JEBSZE1TpEWAv5K05XRVtAfoEXKNImh7BvlGHVJy4iRdFfWCntH8OO/N8OR0rSRaMeeF0SUe7g0w&#10;YpqaSuhFiT/ezN4dYeQD0RWRRrMS3zGPT8dv35w0dsRyUxtZMYcgifajxpa4DsGOsszTmini94xl&#10;GozcOEUCqG6RVY40kF3JLB8MDrLGuMo6Q5n38PWsM+Jxys85o+GSc88CkiWGu4V0unTO45mNT8ho&#10;4YitBe2vQf7hFooIDUUfU52RQNDSiVeplKDOeMPDHjUqM5wLylIP0M1w8KKb65pYlnoBcLx9hMn/&#10;v7T0YnXlkKhKnOcFRpooIKm933zZfG9/tr/bh823zdf2V/ujfUDHEa3G+hEEXdsr12sexNj6mjsV&#10;/6EptE4I3z0izNYBUfh4MBgeHwEPFEwgDfPEQPYUbJ0P75lRKAoldkBgwpWszn2AguC6dYm1vJGi&#10;mgkpk+IW86l0aEWA7NlsAL94Ywh55iY1aqB6fghmRAkMHZckgKgswOD1AiMiFzDNNLhU+1m03y1S&#10;FIf5tOicalKxrvT+buXO/fUtYhdnxNddSCrRDaMSATZCClXio5ho24PUsUeWZrrHInLRoR+luanu&#10;gEtnuiH3ls4EFDknPlwRB1MN7cKmhks4uDSAgekljGrjPv/te/SHYQMrRg1sCeDzaUkcw0h+0DCG&#10;x8OiiGuVlGL/EPhEbtcy37XopZoa4GYIb4KlSYz+QW5F7oy6hYWexKpgIppC7Y6JXpmGbnvhSaBs&#10;MklusEqWhHN9bWlMHnGK8N6sb4mz/SQFGMELs90oMnoxUJ1vjNRmsgyGizRtT7gCg1GBNUxc9k9G&#10;3PNdPXk9PWzjP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CwNLjB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5F68C3" w:rsidRPr="003C2CC1" w:rsidRDefault="005F68C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5F68C3" w:rsidRDefault="005F68C3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3261D8" w:rsidRPr="003261D8" w:rsidRDefault="003261D8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6-7, с. 100</w:t>
      </w:r>
    </w:p>
    <w:p w:rsidR="005F68C3" w:rsidRPr="000A1E2C" w:rsidRDefault="005F68C3" w:rsidP="00D73857">
      <w:pPr>
        <w:spacing w:after="0" w:line="276" w:lineRule="auto"/>
        <w:rPr>
          <w:lang w:val="uk-UA"/>
        </w:rPr>
      </w:pPr>
    </w:p>
    <w:p w:rsidR="009A4F2D" w:rsidRDefault="009A4F2D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62</w:t>
      </w:r>
    </w:p>
    <w:p w:rsidR="009A4F2D" w:rsidRPr="009A0E42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A4F2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Множення на основі нумерації. Розв'язування задач, що містять збільшення числа у кілька разів.</w:t>
      </w:r>
    </w:p>
    <w:p w:rsidR="009A4F2D" w:rsidRPr="009A4F2D" w:rsidRDefault="009A4F2D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9A4F2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вчити </w:t>
      </w:r>
      <w:r w:rsidRPr="009A4F2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множити </w:t>
      </w:r>
      <w:r w:rsidRPr="009A4F2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на основі нумерації, розв’язувати задачі на дві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-три</w:t>
      </w:r>
      <w:r w:rsidRPr="009A4F2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дії; розвивати мислення, пам'ять , увагу; виховувати любов до математики.</w:t>
      </w:r>
    </w:p>
    <w:p w:rsidR="009A4F2D" w:rsidRPr="005A2E44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9A4F2D" w:rsidRPr="001500C2" w:rsidRDefault="009A4F2D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9A4F2D" w:rsidRPr="00AA32FB" w:rsidRDefault="009A4F2D" w:rsidP="00D73857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Урок пройде наш на  «відмінно»,</w:t>
      </w:r>
    </w:p>
    <w:p w:rsidR="009A4F2D" w:rsidRPr="00AA32FB" w:rsidRDefault="009A4F2D" w:rsidP="00D73857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Тому нам, діти, неодмінно,</w:t>
      </w:r>
    </w:p>
    <w:p w:rsidR="009A4F2D" w:rsidRPr="00AA32FB" w:rsidRDefault="009A4F2D" w:rsidP="00D73857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З собою настрій гарний взяти,</w:t>
      </w:r>
    </w:p>
    <w:p w:rsidR="009A4F2D" w:rsidRPr="00AA32FB" w:rsidRDefault="009A4F2D" w:rsidP="00D73857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Правила всі пригадати,</w:t>
      </w:r>
    </w:p>
    <w:p w:rsidR="009A4F2D" w:rsidRPr="00AA32FB" w:rsidRDefault="009A4F2D" w:rsidP="00D73857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Працювати безупинно</w:t>
      </w:r>
    </w:p>
    <w:p w:rsidR="009A4F2D" w:rsidRPr="009A4F2D" w:rsidRDefault="009A4F2D" w:rsidP="00D73857">
      <w:pPr>
        <w:spacing w:after="0" w:line="276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A3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               Й всім отримати «відмінно»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9A4F2D" w:rsidRPr="009A4F2D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4F2D"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 w:rsidRPr="009A4F2D">
        <w:rPr>
          <w:rFonts w:ascii="Times New Roman" w:hAnsi="Times New Roman" w:cs="Times New Roman"/>
          <w:sz w:val="28"/>
          <w:szCs w:val="28"/>
          <w:lang w:val="uk-UA"/>
        </w:rPr>
        <w:t>Сьогодні на уроці ми будемо вчитися множити на основі нумерації.</w:t>
      </w:r>
    </w:p>
    <w:p w:rsidR="009A4F2D" w:rsidRPr="00642FC6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9A4F2D" w:rsidRDefault="009A4F2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9A4F2D" w:rsidRPr="00D737D9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</w:t>
      </w:r>
      <w:r w:rsidRPr="00D737D9">
        <w:rPr>
          <w:rFonts w:ascii="Times New Roman" w:hAnsi="Times New Roman" w:cs="Times New Roman"/>
          <w:sz w:val="28"/>
          <w:lang w:val="uk-UA"/>
        </w:rPr>
        <w:t>. Математичний диктант.</w:t>
      </w:r>
    </w:p>
    <w:p w:rsidR="009A4F2D" w:rsidRPr="00D737D9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737D9">
        <w:rPr>
          <w:rFonts w:ascii="Times New Roman" w:hAnsi="Times New Roman" w:cs="Times New Roman"/>
          <w:sz w:val="28"/>
          <w:lang w:val="uk-UA"/>
        </w:rPr>
        <w:t>1) Запишіть число, у якому 7 дес. і 3 од.</w:t>
      </w:r>
    </w:p>
    <w:p w:rsidR="009A4F2D" w:rsidRPr="00D737D9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737D9">
        <w:rPr>
          <w:rFonts w:ascii="Times New Roman" w:hAnsi="Times New Roman" w:cs="Times New Roman"/>
          <w:sz w:val="28"/>
          <w:lang w:val="uk-UA"/>
        </w:rPr>
        <w:t>2) Запишіть найменше двоцифрове число.</w:t>
      </w:r>
    </w:p>
    <w:p w:rsidR="009A4F2D" w:rsidRPr="00D737D9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737D9">
        <w:rPr>
          <w:rFonts w:ascii="Times New Roman" w:hAnsi="Times New Roman" w:cs="Times New Roman"/>
          <w:sz w:val="28"/>
          <w:lang w:val="uk-UA"/>
        </w:rPr>
        <w:t>3) Запишіть найбільше двоцифрове число.</w:t>
      </w:r>
    </w:p>
    <w:p w:rsidR="009A4F2D" w:rsidRPr="00D737D9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737D9">
        <w:rPr>
          <w:rFonts w:ascii="Times New Roman" w:hAnsi="Times New Roman" w:cs="Times New Roman"/>
          <w:sz w:val="28"/>
          <w:lang w:val="uk-UA"/>
        </w:rPr>
        <w:t>4) Запишіть суму чисел 8 і 5; 9 і 3.</w:t>
      </w:r>
    </w:p>
    <w:p w:rsidR="009A4F2D" w:rsidRPr="00D737D9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737D9">
        <w:rPr>
          <w:rFonts w:ascii="Times New Roman" w:hAnsi="Times New Roman" w:cs="Times New Roman"/>
          <w:sz w:val="28"/>
          <w:lang w:val="uk-UA"/>
        </w:rPr>
        <w:t>5) Запишіть різницю чисел 12 і 5; 11 і 4.</w:t>
      </w:r>
    </w:p>
    <w:p w:rsidR="009A4F2D" w:rsidRPr="00D737D9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737D9">
        <w:rPr>
          <w:rFonts w:ascii="Times New Roman" w:hAnsi="Times New Roman" w:cs="Times New Roman"/>
          <w:sz w:val="28"/>
          <w:lang w:val="uk-UA"/>
        </w:rPr>
        <w:t>6) Збільшіть 5 на 30.</w:t>
      </w:r>
    </w:p>
    <w:p w:rsidR="009A4F2D" w:rsidRPr="009A4F2D" w:rsidRDefault="009A4F2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737D9">
        <w:rPr>
          <w:rFonts w:ascii="Times New Roman" w:hAnsi="Times New Roman" w:cs="Times New Roman"/>
          <w:sz w:val="28"/>
          <w:lang w:val="uk-UA"/>
        </w:rPr>
        <w:t>7) Зменшіть 64 на 30.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100-102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A4F2D" w:rsidRPr="0019733A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9A4F2D" w:rsidRPr="009A4F2D" w:rsidRDefault="009A4F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 сот. ∙ 7 =7 сот.</w:t>
      </w:r>
      <w:r w:rsidRPr="009A4F2D">
        <w:rPr>
          <w:rFonts w:ascii="Times New Roman" w:hAnsi="Times New Roman" w:cs="Times New Roman"/>
          <w:bCs/>
          <w:sz w:val="28"/>
          <w:szCs w:val="28"/>
          <w:lang w:val="uk-UA"/>
        </w:rPr>
        <w:t>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 сот. ∙ 3=</w:t>
      </w:r>
      <w:r w:rsidR="00F37006">
        <w:rPr>
          <w:rFonts w:ascii="Times New Roman" w:hAnsi="Times New Roman" w:cs="Times New Roman"/>
          <w:bCs/>
          <w:sz w:val="28"/>
          <w:szCs w:val="28"/>
          <w:lang w:val="uk-UA"/>
        </w:rPr>
        <w:t>9 сот.</w:t>
      </w:r>
      <w:r w:rsidRPr="009A4F2D">
        <w:rPr>
          <w:rFonts w:ascii="Times New Roman" w:hAnsi="Times New Roman" w:cs="Times New Roman"/>
          <w:bCs/>
          <w:sz w:val="28"/>
          <w:szCs w:val="28"/>
          <w:lang w:val="uk-UA"/>
        </w:rPr>
        <w:t>      5 ∙ 1 сот.</w:t>
      </w:r>
      <w:r w:rsidR="00F37006">
        <w:rPr>
          <w:rFonts w:ascii="Times New Roman" w:hAnsi="Times New Roman" w:cs="Times New Roman"/>
          <w:bCs/>
          <w:sz w:val="28"/>
          <w:szCs w:val="28"/>
          <w:lang w:val="uk-UA"/>
        </w:rPr>
        <w:t>=5 сот.</w:t>
      </w:r>
      <w:r w:rsidRPr="009A4F2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1 ∙ 2 сот.</w:t>
      </w:r>
      <w:r w:rsidR="00F37006">
        <w:rPr>
          <w:rFonts w:ascii="Times New Roman" w:hAnsi="Times New Roman" w:cs="Times New Roman"/>
          <w:bCs/>
          <w:sz w:val="28"/>
          <w:szCs w:val="28"/>
          <w:lang w:val="uk-UA"/>
        </w:rPr>
        <w:t>=2 сот.</w:t>
      </w:r>
    </w:p>
    <w:p w:rsidR="009A4F2D" w:rsidRPr="009A4F2D" w:rsidRDefault="009A4F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100 ∙ 7=700     </w:t>
      </w:r>
      <w:r w:rsidRPr="009A4F2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300 ∙ 3</w:t>
      </w:r>
      <w:r w:rsidR="00F370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=900     </w:t>
      </w:r>
      <w:r w:rsidRPr="009A4F2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5 ∙ 100</w:t>
      </w:r>
      <w:r w:rsidR="00F370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=500     </w:t>
      </w:r>
      <w:r w:rsidRPr="009A4F2D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1 ∙ 200</w:t>
      </w:r>
      <w:r w:rsidR="00F37006">
        <w:rPr>
          <w:rFonts w:ascii="Times New Roman" w:hAnsi="Times New Roman" w:cs="Times New Roman"/>
          <w:bCs/>
          <w:sz w:val="28"/>
          <w:szCs w:val="28"/>
          <w:lang w:val="uk-UA"/>
        </w:rPr>
        <w:t>=200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3. </w:t>
      </w:r>
      <w:r w:rsidR="00F3700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Вирази.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F37006" w:rsidRPr="00F37006" w:rsidRDefault="00F3700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3700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200 ∙ 3 – 500=100</w:t>
      </w:r>
      <w:r w:rsidRPr="00F37006">
        <w:rPr>
          <w:rFonts w:ascii="Times New Roman" w:hAnsi="Times New Roman" w:cs="Times New Roman"/>
          <w:bCs/>
          <w:sz w:val="28"/>
          <w:szCs w:val="28"/>
          <w:lang w:val="uk-UA"/>
        </w:rPr>
        <w:t>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F37006">
        <w:rPr>
          <w:rFonts w:ascii="Times New Roman" w:hAnsi="Times New Roman" w:cs="Times New Roman"/>
          <w:bCs/>
          <w:sz w:val="28"/>
          <w:szCs w:val="28"/>
          <w:lang w:val="uk-UA"/>
        </w:rPr>
        <w:t>(800 – 600) ∙ 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=400</w:t>
      </w:r>
      <w:r w:rsidRPr="00F37006">
        <w:rPr>
          <w:rFonts w:ascii="Times New Roman" w:hAnsi="Times New Roman" w:cs="Times New Roman"/>
          <w:bCs/>
          <w:sz w:val="28"/>
          <w:szCs w:val="28"/>
          <w:lang w:val="uk-UA"/>
        </w:rPr>
        <w:t>     100 ∙ 7 + 40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=740</w:t>
      </w:r>
    </w:p>
    <w:p w:rsidR="00F37006" w:rsidRPr="00F37006" w:rsidRDefault="00F3700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F37006">
        <w:rPr>
          <w:rFonts w:ascii="Times New Roman" w:hAnsi="Times New Roman" w:cs="Times New Roman"/>
          <w:bCs/>
          <w:sz w:val="28"/>
          <w:szCs w:val="28"/>
          <w:lang w:val="uk-UA"/>
        </w:rPr>
        <w:t>(300 – 200) ∙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=500</w:t>
      </w:r>
      <w:r w:rsidRPr="00F37006">
        <w:rPr>
          <w:rFonts w:ascii="Times New Roman" w:hAnsi="Times New Roman" w:cs="Times New Roman"/>
          <w:bCs/>
          <w:sz w:val="28"/>
          <w:szCs w:val="28"/>
          <w:lang w:val="uk-UA"/>
        </w:rPr>
        <w:t>      500 ∙ 1 – 300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=200</w:t>
      </w:r>
      <w:r w:rsidRPr="00F37006">
        <w:rPr>
          <w:rFonts w:ascii="Times New Roman" w:hAnsi="Times New Roman" w:cs="Times New Roman"/>
          <w:bCs/>
          <w:sz w:val="28"/>
          <w:szCs w:val="28"/>
          <w:lang w:val="uk-UA"/>
        </w:rPr>
        <w:t>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37006">
        <w:rPr>
          <w:rFonts w:ascii="Times New Roman" w:hAnsi="Times New Roman" w:cs="Times New Roman"/>
          <w:bCs/>
          <w:sz w:val="28"/>
          <w:szCs w:val="28"/>
          <w:lang w:val="uk-UA"/>
        </w:rPr>
        <w:t> 400 ∙ 2 – 500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=300</w:t>
      </w:r>
    </w:p>
    <w:p w:rsidR="009A4F2D" w:rsidRPr="00642FC6" w:rsidRDefault="009A4F2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9A4F2D" w:rsidRPr="00083EFF" w:rsidRDefault="00F3700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C66A0D" wp14:editId="75DF3ED3">
            <wp:extent cx="952500" cy="981075"/>
            <wp:effectExtent l="0" t="0" r="0" b="9525"/>
            <wp:docPr id="229" name="Рисунок 229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06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F3700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F37006" w:rsidRPr="00AE2A99" w:rsidRDefault="00F37006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F37006" w:rsidRDefault="00F37006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F37006" w:rsidRPr="00F37006" w:rsidRDefault="00F3700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F37006" w:rsidRPr="00280352" w:rsidRDefault="00F37006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9A4F2D" w:rsidRDefault="00F3700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1)200∙4=800(грн.) – коштує ігрова миша;</w:t>
      </w:r>
    </w:p>
    <w:p w:rsidR="00F37006" w:rsidRDefault="00F3700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2)800+200=1000(грн.) –коштує чохол і ігрова миша;</w:t>
      </w:r>
    </w:p>
    <w:p w:rsidR="00F37006" w:rsidRDefault="00F3700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3)800-200=600(грн)</w:t>
      </w:r>
    </w:p>
    <w:p w:rsidR="00F37006" w:rsidRPr="00F37006" w:rsidRDefault="00F3700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600 грн ігрова миша дорожча за чохол.</w:t>
      </w:r>
    </w:p>
    <w:p w:rsidR="009A4F2D" w:rsidRDefault="0036279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Вирази. Самостійно</w:t>
      </w:r>
    </w:p>
    <w:p w:rsidR="00362798" w:rsidRPr="00362798" w:rsidRDefault="0036279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279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72, 5, 62, 49, 7, 28.</w:t>
      </w:r>
    </w:p>
    <w:p w:rsidR="00362798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36279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8.</w:t>
      </w:r>
      <w:r w:rsidR="00362798" w:rsidRPr="0036279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36279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362798" w:rsidRPr="00AE2A99" w:rsidRDefault="0036279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362798" w:rsidRDefault="0036279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9A4F2D" w:rsidRDefault="0036279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362798" w:rsidRPr="00362798" w:rsidRDefault="0036279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9A4F2D" w:rsidRPr="00083EFF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36279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Вирази. Самостійно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9A4F2D" w:rsidRPr="00362798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81" w:history="1">
        <w:r w:rsidR="00362798" w:rsidRPr="00B25D59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C8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C85E4F" w:rsidRDefault="00C8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</w:t>
      </w: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>. Постав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значення виразів у порядку зростання та прочи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тайте</w:t>
      </w:r>
    </w:p>
    <w:p w:rsidR="00C85E4F" w:rsidRPr="00C85E4F" w:rsidRDefault="00C8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назву одного з найкрасивіших міст України.</w:t>
      </w:r>
    </w:p>
    <w:p w:rsidR="00C85E4F" w:rsidRPr="00C85E4F" w:rsidRDefault="00C8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>І 200 ∙ 4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100 =700    Л 200 ∙ 3 – 500 = 100</w:t>
      </w:r>
    </w:p>
    <w:p w:rsidR="00C85E4F" w:rsidRPr="00C85E4F" w:rsidRDefault="00C8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>В 200 + 100 ∙ 3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500</w:t>
      </w: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Ь 400 – 1 ∙ 200 =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200</w:t>
      </w:r>
    </w:p>
    <w:p w:rsidR="00C85E4F" w:rsidRDefault="00C8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>В 500 + 2 ∙ 200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900</w:t>
      </w:r>
    </w:p>
    <w:p w:rsidR="00C85E4F" w:rsidRPr="00C85E4F" w:rsidRDefault="00C85E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Львів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C85E4F" w:rsidRPr="00C8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C8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E9239C" w:rsidRPr="00AE2A99" w:rsidRDefault="00E9239C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E9239C" w:rsidRPr="00E9239C" w:rsidRDefault="00E9239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C85E4F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4</w:t>
      </w:r>
      <w:r w:rsidR="00C85E4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Вирази.</w:t>
      </w:r>
    </w:p>
    <w:p w:rsidR="009A4F2D" w:rsidRPr="00D6132A" w:rsidRDefault="009A4F2D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9A4F2D" w:rsidRDefault="009A4F2D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9A4F2D" w:rsidRPr="00C85E4F" w:rsidRDefault="009A4F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2798">
        <w:rPr>
          <w:rFonts w:ascii="Times New Roman" w:hAnsi="Times New Roman" w:cs="Times New Roman"/>
          <w:bCs/>
          <w:sz w:val="28"/>
          <w:szCs w:val="28"/>
          <w:lang w:val="uk-UA"/>
        </w:rPr>
        <w:t>─</w:t>
      </w:r>
      <w:r w:rsidRPr="00D41A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6279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Що на уроці </w:t>
      </w: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вас було легким? </w:t>
      </w:r>
    </w:p>
    <w:p w:rsidR="009A4F2D" w:rsidRPr="00C85E4F" w:rsidRDefault="009A4F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>─</w:t>
      </w:r>
      <w:r w:rsidRPr="00D41A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Що закріпили? </w:t>
      </w:r>
    </w:p>
    <w:p w:rsidR="009A4F2D" w:rsidRPr="00B116E3" w:rsidRDefault="009A4F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>─</w:t>
      </w:r>
      <w:r w:rsidRPr="00D41A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85E4F">
        <w:rPr>
          <w:rFonts w:ascii="Times New Roman" w:hAnsi="Times New Roman" w:cs="Times New Roman"/>
          <w:bCs/>
          <w:sz w:val="28"/>
          <w:szCs w:val="28"/>
          <w:lang w:val="uk-UA"/>
        </w:rPr>
        <w:t>Що було цікав</w:t>
      </w:r>
      <w:r w:rsidRPr="00B116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им? </w:t>
      </w:r>
    </w:p>
    <w:p w:rsidR="009A4F2D" w:rsidRPr="009A4F2D" w:rsidRDefault="009A4F2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D41AF1">
        <w:rPr>
          <w:rFonts w:ascii="Times New Roman" w:hAnsi="Times New Roman" w:cs="Times New Roman"/>
          <w:bCs/>
          <w:sz w:val="28"/>
          <w:szCs w:val="28"/>
        </w:rPr>
        <w:t>─</w:t>
      </w:r>
      <w:r w:rsidRPr="00D41A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41AF1">
        <w:rPr>
          <w:rFonts w:ascii="Times New Roman" w:hAnsi="Times New Roman" w:cs="Times New Roman"/>
          <w:bCs/>
          <w:sz w:val="28"/>
          <w:szCs w:val="28"/>
        </w:rPr>
        <w:t>Над чим потрібно попрацювати?</w:t>
      </w:r>
    </w:p>
    <w:p w:rsidR="009A4F2D" w:rsidRDefault="009A4F2D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362798" w:rsidRDefault="00362798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36279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6-7, с.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</w:t>
      </w:r>
      <w:r w:rsidRPr="0036279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101</w:t>
      </w:r>
    </w:p>
    <w:p w:rsidR="00E9239C" w:rsidRDefault="00E9239C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E9239C" w:rsidRDefault="00E9239C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E9239C" w:rsidRDefault="00E9239C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63</w:t>
      </w:r>
    </w:p>
    <w:p w:rsidR="00E9239C" w:rsidRPr="009A0E42" w:rsidRDefault="00E9239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255D7" w:rsidRPr="00C255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Ділення на основі нумерації . Розв'язування задач, що містять зменшення числа у кілька разів.</w:t>
      </w:r>
    </w:p>
    <w:p w:rsidR="00E9239C" w:rsidRPr="00670B36" w:rsidRDefault="00E9239C" w:rsidP="00D73857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C255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вчити ділити</w:t>
      </w:r>
      <w:r w:rsidR="00C255D7" w:rsidRPr="009A4F2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="00C255D7" w:rsidRPr="009A4F2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на основі нумерації, розв’язувати задачі на дві</w:t>
      </w:r>
      <w:r w:rsidR="00C255D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-три</w:t>
      </w:r>
      <w:r w:rsidR="00C255D7" w:rsidRPr="009A4F2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дії; розвивати мислення, пам'ять , увагу; виховувати любов до математики.</w:t>
      </w:r>
    </w:p>
    <w:p w:rsidR="00E9239C" w:rsidRPr="005A2E44" w:rsidRDefault="00E9239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E9239C" w:rsidRPr="001500C2" w:rsidRDefault="00E9239C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670B36" w:rsidRPr="000374C5" w:rsidRDefault="00670B3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374C5">
        <w:rPr>
          <w:rFonts w:ascii="Times New Roman" w:hAnsi="Times New Roman" w:cs="Times New Roman"/>
          <w:sz w:val="28"/>
          <w:szCs w:val="28"/>
          <w:lang w:val="uk-UA"/>
        </w:rPr>
        <w:t>Ось і дзвоник дав сигнал,</w:t>
      </w:r>
    </w:p>
    <w:p w:rsidR="00670B36" w:rsidRPr="000374C5" w:rsidRDefault="00670B3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374C5">
        <w:rPr>
          <w:rFonts w:ascii="Times New Roman" w:hAnsi="Times New Roman" w:cs="Times New Roman"/>
          <w:sz w:val="28"/>
          <w:szCs w:val="28"/>
          <w:lang w:val="uk-UA"/>
        </w:rPr>
        <w:t>Працювати час настав.</w:t>
      </w:r>
    </w:p>
    <w:p w:rsidR="00670B36" w:rsidRPr="000374C5" w:rsidRDefault="00670B3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374C5">
        <w:rPr>
          <w:rFonts w:ascii="Times New Roman" w:hAnsi="Times New Roman" w:cs="Times New Roman"/>
          <w:sz w:val="28"/>
          <w:szCs w:val="28"/>
          <w:lang w:val="uk-UA"/>
        </w:rPr>
        <w:t>Тож і ми часу не гаймо</w:t>
      </w:r>
    </w:p>
    <w:p w:rsidR="00670B36" w:rsidRPr="00670B36" w:rsidRDefault="00670B3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374C5">
        <w:rPr>
          <w:rFonts w:ascii="Times New Roman" w:hAnsi="Times New Roman" w:cs="Times New Roman"/>
          <w:sz w:val="28"/>
          <w:szCs w:val="28"/>
          <w:lang w:val="uk-UA"/>
        </w:rPr>
        <w:t>І урок розпочинаймо!</w:t>
      </w: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670B36" w:rsidRPr="00670B36" w:rsidRDefault="00670B3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4F2D"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 w:rsidRPr="009A4F2D">
        <w:rPr>
          <w:rFonts w:ascii="Times New Roman" w:hAnsi="Times New Roman" w:cs="Times New Roman"/>
          <w:sz w:val="28"/>
          <w:szCs w:val="28"/>
          <w:lang w:val="uk-UA"/>
        </w:rPr>
        <w:t>Сьогодні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уроці ми будемо вчитися ділити</w:t>
      </w:r>
      <w:r w:rsidRPr="009A4F2D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нумерації.</w:t>
      </w:r>
    </w:p>
    <w:p w:rsidR="00E9239C" w:rsidRPr="00642FC6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E9239C" w:rsidRDefault="00E9239C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670B36" w:rsidRPr="00670B36" w:rsidRDefault="00670B36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</w:rPr>
      </w:pPr>
      <w:r>
        <w:rPr>
          <w:rStyle w:val="aa"/>
          <w:i w:val="0"/>
          <w:color w:val="000000"/>
          <w:sz w:val="28"/>
        </w:rPr>
        <w:t>2</w:t>
      </w:r>
      <w:r w:rsidRPr="00670B36">
        <w:rPr>
          <w:rStyle w:val="aa"/>
          <w:i w:val="0"/>
          <w:color w:val="000000"/>
          <w:sz w:val="28"/>
        </w:rPr>
        <w:t>. Хвилинка каліграфії</w:t>
      </w:r>
    </w:p>
    <w:p w:rsidR="00670B36" w:rsidRPr="00670B36" w:rsidRDefault="00670B36" w:rsidP="00D73857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726762">
        <w:rPr>
          <w:color w:val="000000"/>
          <w:sz w:val="28"/>
        </w:rPr>
        <w:t>— Запишіть три числа, кожне з яких ділиться на 2; на 3.</w:t>
      </w: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670B36">
        <w:rPr>
          <w:rFonts w:ascii="Times New Roman" w:hAnsi="Times New Roman" w:cs="Times New Roman"/>
          <w:bCs/>
          <w:sz w:val="28"/>
          <w:szCs w:val="28"/>
          <w:lang w:val="uk-UA"/>
        </w:rPr>
        <w:t>102-104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E9239C" w:rsidRPr="0019733A" w:rsidRDefault="00670B3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E9239C" w:rsidRDefault="00670B3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670B36" w:rsidRDefault="00670B3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вирази.</w:t>
      </w:r>
    </w:p>
    <w:p w:rsidR="00670B36" w:rsidRPr="00670B36" w:rsidRDefault="00670B3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70B36">
        <w:rPr>
          <w:rFonts w:ascii="Times New Roman" w:hAnsi="Times New Roman" w:cs="Times New Roman"/>
          <w:bCs/>
          <w:sz w:val="28"/>
          <w:szCs w:val="28"/>
          <w:lang w:val="uk-UA"/>
        </w:rPr>
        <w:t> 8 сот. : 2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 сот.</w:t>
      </w:r>
      <w:r w:rsidRPr="00670B36">
        <w:rPr>
          <w:rFonts w:ascii="Times New Roman" w:hAnsi="Times New Roman" w:cs="Times New Roman"/>
          <w:bCs/>
          <w:sz w:val="28"/>
          <w:szCs w:val="28"/>
          <w:lang w:val="uk-UA"/>
        </w:rPr>
        <w:t>     9 сот. : 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 сот.</w:t>
      </w:r>
      <w:r w:rsidRPr="00670B36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7 сот. : 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 сот.</w:t>
      </w:r>
      <w:r w:rsidRPr="00670B36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5 сот. :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 сот.</w:t>
      </w:r>
    </w:p>
    <w:p w:rsidR="00670B36" w:rsidRPr="00670B36" w:rsidRDefault="00670B3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670B36">
        <w:rPr>
          <w:rFonts w:ascii="Times New Roman" w:hAnsi="Times New Roman" w:cs="Times New Roman"/>
          <w:bCs/>
          <w:sz w:val="28"/>
          <w:szCs w:val="28"/>
          <w:lang w:val="uk-UA"/>
        </w:rPr>
        <w:t>800 : 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=400     </w:t>
      </w:r>
      <w:r w:rsidRPr="00670B36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900 : 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=300      </w:t>
      </w:r>
      <w:r w:rsidRPr="00670B36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700 : 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 700    </w:t>
      </w:r>
      <w:r w:rsidRPr="00670B36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500 :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=100</w:t>
      </w:r>
    </w:p>
    <w:p w:rsidR="00E9239C" w:rsidRDefault="00670B36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FE1CE7" w:rsidRPr="00FE1CE7" w:rsidRDefault="00FE1CE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 w:rsidRPr="00FE1CE7">
        <w:rPr>
          <w:rFonts w:ascii="Times New Roman" w:hAnsi="Times New Roman" w:cs="Times New Roman"/>
          <w:bCs/>
          <w:sz w:val="28"/>
          <w:szCs w:val="28"/>
          <w:lang w:val="uk-UA"/>
        </w:rPr>
        <w:t>Прочитай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FE1CE7">
        <w:rPr>
          <w:rFonts w:ascii="Times New Roman" w:hAnsi="Times New Roman" w:cs="Times New Roman"/>
          <w:bCs/>
          <w:sz w:val="28"/>
          <w:szCs w:val="28"/>
          <w:lang w:val="uk-UA"/>
        </w:rPr>
        <w:t>  назву  міста  України.  Дізнай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теся,  чим  воно </w:t>
      </w:r>
      <w:r w:rsidRPr="00FE1CE7">
        <w:rPr>
          <w:rFonts w:ascii="Times New Roman" w:hAnsi="Times New Roman" w:cs="Times New Roman"/>
          <w:bCs/>
          <w:sz w:val="28"/>
          <w:szCs w:val="28"/>
          <w:lang w:val="uk-UA"/>
        </w:rPr>
        <w:t>відоме.</w:t>
      </w:r>
    </w:p>
    <w:p w:rsidR="00FE1CE7" w:rsidRPr="00FE1CE7" w:rsidRDefault="00FE1CE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 400 : 2 + 40=240</w:t>
      </w:r>
      <w:r w:rsidRPr="00FE1C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</w:p>
    <w:p w:rsidR="00FE1CE7" w:rsidRPr="00FE1CE7" w:rsidRDefault="00FE1CE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1CE7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Р 160 + 500 – 60</w:t>
      </w:r>
      <w:r w:rsidR="00573991">
        <w:rPr>
          <w:rFonts w:ascii="Times New Roman" w:hAnsi="Times New Roman" w:cs="Times New Roman"/>
          <w:bCs/>
          <w:sz w:val="28"/>
          <w:szCs w:val="28"/>
          <w:lang w:val="uk-UA"/>
        </w:rPr>
        <w:t>=6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00</w:t>
      </w:r>
    </w:p>
    <w:p w:rsidR="00FE1CE7" w:rsidRPr="00FE1CE7" w:rsidRDefault="00FE1CE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 200 : 2 + 60 =160</w:t>
      </w:r>
      <w:r w:rsidRPr="00FE1CE7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</w:p>
    <w:p w:rsidR="00FE1CE7" w:rsidRPr="00FE1CE7" w:rsidRDefault="00FE1CE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1CE7">
        <w:rPr>
          <w:rFonts w:ascii="Times New Roman" w:hAnsi="Times New Roman" w:cs="Times New Roman"/>
          <w:bCs/>
          <w:sz w:val="28"/>
          <w:szCs w:val="28"/>
          <w:lang w:val="uk-UA"/>
        </w:rPr>
        <w:t>И 600 : 2 + 400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=700</w:t>
      </w:r>
    </w:p>
    <w:p w:rsidR="00FE1CE7" w:rsidRPr="00FE1CE7" w:rsidRDefault="00FE1CE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Т (100 + 700) : 4=200</w:t>
      </w:r>
      <w:r w:rsidRPr="00FE1CE7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</w:p>
    <w:p w:rsidR="00FE1CE7" w:rsidRDefault="00FE1CE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Н 700 : 7 + 300=400</w:t>
      </w:r>
      <w:r w:rsidRPr="00FE1CE7">
        <w:rPr>
          <w:rFonts w:ascii="Times New Roman" w:hAnsi="Times New Roman" w:cs="Times New Roman"/>
          <w:bCs/>
          <w:sz w:val="28"/>
          <w:szCs w:val="28"/>
          <w:lang w:val="uk-UA"/>
        </w:rPr>
        <w:t>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FE1CE7" w:rsidRDefault="00FE1CE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1CE7">
        <w:rPr>
          <w:rFonts w:ascii="Times New Roman" w:hAnsi="Times New Roman" w:cs="Times New Roman"/>
          <w:bCs/>
          <w:sz w:val="28"/>
          <w:szCs w:val="28"/>
          <w:lang w:val="uk-UA"/>
        </w:rPr>
        <w:t>А (240 – 40) : 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=100</w:t>
      </w:r>
    </w:p>
    <w:p w:rsidR="00573991" w:rsidRPr="00FE1CE7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Батурин</w:t>
      </w:r>
    </w:p>
    <w:p w:rsidR="00E9239C" w:rsidRPr="00642FC6" w:rsidRDefault="00E9239C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573991" w:rsidRPr="007A75E4" w:rsidRDefault="00573991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Встаньте,   діти, посміхніться,</w:t>
      </w:r>
    </w:p>
    <w:p w:rsidR="00573991" w:rsidRPr="007A75E4" w:rsidRDefault="00573991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Землі нашій поклоніться!</w:t>
      </w:r>
    </w:p>
    <w:p w:rsidR="00573991" w:rsidRPr="007A75E4" w:rsidRDefault="00573991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За хороший день вчорашній.</w:t>
      </w:r>
    </w:p>
    <w:p w:rsidR="00573991" w:rsidRPr="007A75E4" w:rsidRDefault="00573991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до сонця потягніться</w:t>
      </w:r>
    </w:p>
    <w:p w:rsidR="00573991" w:rsidRPr="007A75E4" w:rsidRDefault="00573991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 різні боки похиліться,</w:t>
      </w:r>
    </w:p>
    <w:p w:rsidR="00573991" w:rsidRPr="007A75E4" w:rsidRDefault="00573991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Веретеном покрутіться.</w:t>
      </w:r>
    </w:p>
    <w:p w:rsidR="00573991" w:rsidRPr="007A75E4" w:rsidRDefault="00573991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Раз - присядьте, два – присядьте</w:t>
      </w:r>
    </w:p>
    <w:p w:rsidR="00E9239C" w:rsidRPr="00573991" w:rsidRDefault="00573991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на місце тихо сядьте.</w:t>
      </w: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57399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573991" w:rsidRPr="00AE2A99" w:rsidRDefault="0057399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573991" w:rsidRPr="00E9239C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573991" w:rsidRPr="00280352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600:3=200(кг) – продала картоплі овочева ятка;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600+200=800(кг)- продала картоплі ятка і магазин;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600-200=400(кг)</w:t>
      </w:r>
    </w:p>
    <w:p w:rsidR="00573991" w:rsidRP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400 кг більше картоплі продав магазин, ніж овочева ятка.</w:t>
      </w:r>
    </w:p>
    <w:p w:rsidR="00E9239C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з геометричним матеріалом.</w:t>
      </w:r>
    </w:p>
    <w:p w:rsidR="00C52038" w:rsidRPr="00C52038" w:rsidRDefault="00C5203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3991">
        <w:rPr>
          <w:rFonts w:ascii="Times New Roman" w:hAnsi="Times New Roman" w:cs="Times New Roman"/>
          <w:bCs/>
          <w:sz w:val="28"/>
          <w:szCs w:val="28"/>
          <w:lang w:val="uk-UA"/>
        </w:rPr>
        <w:t>1) 50-(20+12)=18(см)- довжина третьої сторони трикутника;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20-12=8(см)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на 8 см </w:t>
      </w:r>
      <w:r w:rsidRPr="00573991">
        <w:rPr>
          <w:rFonts w:ascii="Times New Roman" w:hAnsi="Times New Roman" w:cs="Times New Roman"/>
          <w:bCs/>
          <w:sz w:val="28"/>
          <w:szCs w:val="28"/>
          <w:lang w:val="uk-UA"/>
        </w:rPr>
        <w:t> дов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жина найбільшої сторо</w:t>
      </w:r>
      <w:r w:rsidRPr="00573991">
        <w:rPr>
          <w:rFonts w:ascii="Times New Roman" w:hAnsi="Times New Roman" w:cs="Times New Roman"/>
          <w:bCs/>
          <w:sz w:val="28"/>
          <w:szCs w:val="28"/>
          <w:lang w:val="uk-UA"/>
        </w:rPr>
        <w:t>ни трикутника більша </w:t>
      </w:r>
    </w:p>
    <w:p w:rsidR="00573991" w:rsidRP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3991">
        <w:rPr>
          <w:rFonts w:ascii="Times New Roman" w:hAnsi="Times New Roman" w:cs="Times New Roman"/>
          <w:bCs/>
          <w:sz w:val="28"/>
          <w:szCs w:val="28"/>
          <w:lang w:val="uk-UA"/>
        </w:rPr>
        <w:t>за довжину найменшої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</w:t>
      </w:r>
      <w:r w:rsidRPr="0036279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573991" w:rsidRPr="00AE2A99" w:rsidRDefault="0057399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E9239C" w:rsidRPr="00573991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57399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Вирази. 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573991" w:rsidRPr="00083EFF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7399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–– Обчисліть вирази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670B36" w:rsidRPr="00D737D9" w:rsidRDefault="00E9239C" w:rsidP="00D73857">
      <w:pPr>
        <w:spacing w:after="0" w:line="276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2. </w:t>
      </w:r>
      <w:r w:rsidR="00670B36" w:rsidRPr="00D737D9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uk-UA"/>
        </w:rPr>
        <w:t>Пальчикова гімнастика</w:t>
      </w:r>
    </w:p>
    <w:p w:rsidR="00670B36" w:rsidRPr="00D737D9" w:rsidRDefault="00670B36" w:rsidP="00D73857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D737D9"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  <w:t>─ Покладіть олівець між вказівним, середнім і без</w:t>
      </w:r>
      <w:r w:rsidRPr="00D737D9"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  <w:softHyphen/>
        <w:t xml:space="preserve">іменним пальцями. </w:t>
      </w:r>
      <w:r w:rsidRPr="00D737D9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Крутіть олівець, передавайте його з одного пальця на інший.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  <w:gridCol w:w="3139"/>
      </w:tblGrid>
      <w:tr w:rsidR="00670B36" w:rsidRPr="00D737D9" w:rsidTr="00FE1CE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70B36" w:rsidRPr="00D737D9" w:rsidRDefault="00670B36" w:rsidP="00D73857">
            <w:pPr>
              <w:spacing w:after="0" w:line="276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D737D9">
              <w:rPr>
                <w:rFonts w:ascii="Arial" w:eastAsia="Times New Roman" w:hAnsi="Arial" w:cs="Arial"/>
                <w:i/>
                <w:iCs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 wp14:anchorId="2C05D745" wp14:editId="772046CF">
                  <wp:extent cx="1609725" cy="1590675"/>
                  <wp:effectExtent l="0" t="0" r="9525" b="9525"/>
                  <wp:docPr id="233" name="Рисунок 233" descr="https://naurok.com.ua/uploads/blog/vprav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70B36" w:rsidRPr="00D737D9" w:rsidRDefault="00670B36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D737D9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eastAsia="ru-RU"/>
              </w:rPr>
              <w:t>Олівець в руці катаю,</w:t>
            </w:r>
          </w:p>
          <w:p w:rsidR="00670B36" w:rsidRPr="00D737D9" w:rsidRDefault="00670B36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D737D9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eastAsia="ru-RU"/>
              </w:rPr>
              <w:t>Поміж пальчиків кручу,</w:t>
            </w:r>
          </w:p>
          <w:p w:rsidR="00670B36" w:rsidRPr="00D737D9" w:rsidRDefault="00670B36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D737D9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eastAsia="ru-RU"/>
              </w:rPr>
              <w:t>Неодмінно кожен пальчик</w:t>
            </w:r>
          </w:p>
          <w:p w:rsidR="00670B36" w:rsidRPr="00D737D9" w:rsidRDefault="00670B36" w:rsidP="00D738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eastAsia="ru-RU"/>
              </w:rPr>
            </w:pPr>
            <w:r w:rsidRPr="00D737D9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eastAsia="ru-RU"/>
              </w:rPr>
              <w:t>Буть слухняним я навчу.</w:t>
            </w:r>
          </w:p>
        </w:tc>
      </w:tr>
    </w:tbl>
    <w:p w:rsidR="00E9239C" w:rsidRPr="00670B36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57399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573991" w:rsidRPr="00AE2A99" w:rsidRDefault="0057399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573991" w:rsidRP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E9239C" w:rsidRDefault="00E9239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57399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Вирази. 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73991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вирази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E9239C" w:rsidRPr="00D6132A" w:rsidRDefault="00E9239C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E9239C" w:rsidRPr="00D6132A" w:rsidRDefault="00E9239C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573991" w:rsidRPr="000749D2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573991" w:rsidRPr="000749D2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573991" w:rsidRPr="000749D2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573991" w:rsidRP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E9239C" w:rsidRDefault="00E9239C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E9239C" w:rsidRDefault="00573991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6-7, с. 103</w:t>
      </w:r>
    </w:p>
    <w:p w:rsidR="00573991" w:rsidRDefault="00573991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573991" w:rsidRDefault="00573991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573991" w:rsidRDefault="00EC4C3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64</w:t>
      </w:r>
    </w:p>
    <w:p w:rsidR="00573991" w:rsidRPr="009A0E42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C4C31" w:rsidRPr="00EC4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Взаємопов'язані величини: ціна, кількість, вартість. Одиниці вимірювання довжини . Співвідношення між одиницями вимірювання довжини</w:t>
      </w:r>
    </w:p>
    <w:p w:rsidR="00573991" w:rsidRPr="00EC4C31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</w:t>
      </w:r>
      <w:r w:rsidRPr="00EC4C3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C4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4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ознайомити учнів із  взаємопов’язаними</w:t>
      </w:r>
      <w:r w:rsidR="00EC4C31" w:rsidRPr="00EC4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величин</w:t>
      </w:r>
      <w:r w:rsidR="00EC4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ами</w:t>
      </w:r>
      <w:r w:rsidR="00EC4C31" w:rsidRPr="00EC4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що перебувають у пропорційній залежності: ціна, кількість, вартість; розвивати вміння виділяти у тексті взаємопов’язані величини, застосовувати правило знаходження певної величини під час розв’язування задач;</w:t>
      </w:r>
      <w:r w:rsidR="00EC4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4C31" w:rsidRPr="00EC4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розвивати критичне мислення, вміння виділяти головне;</w:t>
      </w:r>
    </w:p>
    <w:p w:rsidR="00573991" w:rsidRPr="005A2E44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573991" w:rsidRPr="001500C2" w:rsidRDefault="00573991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573991" w:rsidRPr="00197A3D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Дзвоник всім нам дав наказ: </w:t>
      </w:r>
    </w:p>
    <w:p w:rsidR="00573991" w:rsidRPr="00197A3D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lastRenderedPageBreak/>
        <w:t xml:space="preserve">До роботи швидше в клас! </w:t>
      </w:r>
    </w:p>
    <w:p w:rsidR="00573991" w:rsidRPr="00197A3D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Біля парти станемо чемно — </w:t>
      </w:r>
    </w:p>
    <w:p w:rsidR="00573991" w:rsidRPr="00197A3D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Плине час хай недаремно. </w:t>
      </w:r>
    </w:p>
    <w:p w:rsidR="00573991" w:rsidRPr="00197A3D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Будемо уважні і старанні всі, </w:t>
      </w:r>
    </w:p>
    <w:p w:rsidR="00573991" w:rsidRPr="00573991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Сядемо рівненько на місця свої. 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EC4C31" w:rsidRPr="00EC4C31" w:rsidRDefault="00EC4C3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4C31">
        <w:rPr>
          <w:rFonts w:ascii="Times New Roman" w:hAnsi="Times New Roman" w:cs="Times New Roman"/>
          <w:bCs/>
          <w:sz w:val="28"/>
          <w:szCs w:val="28"/>
          <w:lang w:val="uk-UA"/>
        </w:rPr>
        <w:t>— Сьогодні на уроці ми ознайомимося із новими взаємопов’язаними величинами та навчимося розв’язувати задачі, що містять ці величини.</w:t>
      </w:r>
    </w:p>
    <w:p w:rsidR="00573991" w:rsidRPr="00642FC6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573991" w:rsidRDefault="00573991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573991" w:rsidRPr="001A7DAE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  <w:lang w:val="uk-UA"/>
        </w:rPr>
        <w:t>2</w:t>
      </w:r>
      <w:r w:rsidRPr="001A7DAE">
        <w:rPr>
          <w:rFonts w:ascii="Times New Roman" w:hAnsi="Times New Roman" w:cs="Times New Roman"/>
          <w:bCs/>
          <w:sz w:val="28"/>
          <w:lang w:val="uk-UA"/>
        </w:rPr>
        <w:t xml:space="preserve">. </w:t>
      </w:r>
      <w:r w:rsidRPr="001A7DAE">
        <w:rPr>
          <w:rFonts w:ascii="Times New Roman" w:hAnsi="Times New Roman" w:cs="Times New Roman"/>
          <w:bCs/>
          <w:sz w:val="28"/>
        </w:rPr>
        <w:t>Математичний диктант</w:t>
      </w:r>
    </w:p>
    <w:p w:rsidR="00573991" w:rsidRPr="001A7DAE" w:rsidRDefault="00573991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Сума чисел 20 і 8.</w:t>
      </w:r>
    </w:p>
    <w:p w:rsidR="00573991" w:rsidRPr="001A7DAE" w:rsidRDefault="00573991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Сума чисел 15 і 4.</w:t>
      </w:r>
    </w:p>
    <w:p w:rsidR="00573991" w:rsidRPr="001A7DAE" w:rsidRDefault="00573991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Різниця чисел 13 і 3.</w:t>
      </w:r>
    </w:p>
    <w:p w:rsidR="00573991" w:rsidRPr="001A7DAE" w:rsidRDefault="00573991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Запишіть число, яке йде за числом 45.</w:t>
      </w:r>
    </w:p>
    <w:p w:rsidR="00573991" w:rsidRPr="001A7DAE" w:rsidRDefault="00573991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Скільки дістанемо, якщо до 12 додати 7?</w:t>
      </w:r>
    </w:p>
    <w:p w:rsidR="00573991" w:rsidRPr="001A7DAE" w:rsidRDefault="00573991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Різниця чисел 75 і 5.</w:t>
      </w:r>
    </w:p>
    <w:p w:rsidR="00573991" w:rsidRPr="001A7DAE" w:rsidRDefault="00573991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На скільки 49 більше 6?</w:t>
      </w:r>
    </w:p>
    <w:p w:rsidR="00573991" w:rsidRPr="00573991" w:rsidRDefault="00573991" w:rsidP="00D73857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eastAsia="ru-RU"/>
        </w:rPr>
      </w:pPr>
      <w:r w:rsidRPr="001A7DAE">
        <w:rPr>
          <w:rFonts w:ascii="Times New Roman" w:eastAsiaTheme="minorEastAsia" w:hAnsi="Times New Roman" w:cs="Times New Roman"/>
          <w:bCs/>
          <w:sz w:val="28"/>
          <w:lang w:eastAsia="ru-RU"/>
        </w:rPr>
        <w:t>На скільки 1 менше 90?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EC4C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104-105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573991" w:rsidRDefault="00EC4C3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EC4C31" w:rsidRDefault="00EC4C3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Кожен предмет має свою ціну. Ціна показує, скільки коштує певна річ</w:t>
      </w:r>
    </w:p>
    <w:p w:rsidR="00EC4C31" w:rsidRPr="0019733A" w:rsidRDefault="00EC4C3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C4C3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Вартість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товару дорівнює добутку ціни </w:t>
      </w:r>
      <w:r w:rsidRPr="00EC4C3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на кількість товару.</w:t>
      </w:r>
    </w:p>
    <w:p w:rsidR="00573991" w:rsidRDefault="00EC4C3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EC4C31" w:rsidRPr="00AE2A99" w:rsidRDefault="00EC4C3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EC4C31" w:rsidRDefault="00EC4C3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EC4C31" w:rsidRDefault="00EC4C3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–– Скільки заплатили за одну пачку паперу?(200 грн) Як дізнатися скільки коштує дві пачки паперу?(</w:t>
      </w:r>
      <w:r w:rsidRPr="00EC4C3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200∙2=400(грн))</w:t>
      </w:r>
    </w:p>
    <w:p w:rsidR="00EC4C31" w:rsidRPr="00EC4C31" w:rsidRDefault="00EC4C3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–– За що заплатили більше: </w:t>
      </w:r>
      <w:r w:rsidRPr="00EC4C3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 папір чи за картридж?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дізнатися?(440-400=40(грн))</w:t>
      </w:r>
    </w:p>
    <w:p w:rsidR="00EC4C31" w:rsidRDefault="00EC4C3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–– </w:t>
      </w:r>
      <w:r w:rsidRPr="00EC4C31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 всього заплатили </w:t>
      </w:r>
      <w:r w:rsidRPr="00EC4C3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грошей?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дізнатися?(440+400=840(грн))</w:t>
      </w:r>
    </w:p>
    <w:p w:rsidR="00573991" w:rsidRDefault="00EC4C3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Усно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573991" w:rsidRPr="00DA6B5E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B5E">
        <w:rPr>
          <w:rFonts w:ascii="Times New Roman" w:hAnsi="Times New Roman" w:cs="Times New Roman"/>
          <w:sz w:val="28"/>
          <w:szCs w:val="28"/>
          <w:lang w:val="uk-UA"/>
        </w:rPr>
        <w:t>Раз!Два!Три!Чотири!П</w:t>
      </w:r>
      <w:r w:rsidRPr="00EC4C31">
        <w:rPr>
          <w:rFonts w:ascii="Times New Roman" w:hAnsi="Times New Roman" w:cs="Times New Roman"/>
          <w:sz w:val="28"/>
          <w:szCs w:val="28"/>
          <w:lang w:val="uk-UA"/>
        </w:rPr>
        <w:t>`</w:t>
      </w:r>
      <w:r w:rsidRPr="00DA6B5E">
        <w:rPr>
          <w:rFonts w:ascii="Times New Roman" w:hAnsi="Times New Roman" w:cs="Times New Roman"/>
          <w:sz w:val="28"/>
          <w:szCs w:val="28"/>
          <w:lang w:val="uk-UA"/>
        </w:rPr>
        <w:t>ять!</w:t>
      </w:r>
    </w:p>
    <w:p w:rsidR="00573991" w:rsidRPr="00DA6B5E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B5E">
        <w:rPr>
          <w:rFonts w:ascii="Times New Roman" w:hAnsi="Times New Roman" w:cs="Times New Roman"/>
          <w:sz w:val="28"/>
          <w:szCs w:val="28"/>
          <w:lang w:val="uk-UA"/>
        </w:rPr>
        <w:t>Час прийшов відпочивать.</w:t>
      </w:r>
    </w:p>
    <w:p w:rsidR="00573991" w:rsidRPr="00DA6B5E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B5E">
        <w:rPr>
          <w:rFonts w:ascii="Times New Roman" w:hAnsi="Times New Roman" w:cs="Times New Roman"/>
          <w:sz w:val="28"/>
          <w:szCs w:val="28"/>
          <w:lang w:val="uk-UA"/>
        </w:rPr>
        <w:t>Тож піднімем руки вгору,</w:t>
      </w:r>
    </w:p>
    <w:p w:rsidR="00573991" w:rsidRPr="00DA6B5E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B5E">
        <w:rPr>
          <w:rFonts w:ascii="Times New Roman" w:hAnsi="Times New Roman" w:cs="Times New Roman"/>
          <w:sz w:val="28"/>
          <w:szCs w:val="28"/>
          <w:lang w:val="uk-UA"/>
        </w:rPr>
        <w:t>Ніби глянемо на зорі.</w:t>
      </w:r>
    </w:p>
    <w:p w:rsidR="00573991" w:rsidRPr="00DA6B5E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B5E">
        <w:rPr>
          <w:rFonts w:ascii="Times New Roman" w:hAnsi="Times New Roman" w:cs="Times New Roman"/>
          <w:sz w:val="28"/>
          <w:szCs w:val="28"/>
          <w:lang w:val="uk-UA"/>
        </w:rPr>
        <w:t>А тепер всі  руки в боки,</w:t>
      </w:r>
    </w:p>
    <w:p w:rsidR="00573991" w:rsidRPr="00DA6B5E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B5E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коники- скоки-скоки!</w:t>
      </w:r>
    </w:p>
    <w:p w:rsidR="00573991" w:rsidRPr="00DA6B5E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B5E">
        <w:rPr>
          <w:rFonts w:ascii="Times New Roman" w:hAnsi="Times New Roman" w:cs="Times New Roman"/>
          <w:sz w:val="28"/>
          <w:szCs w:val="28"/>
          <w:lang w:val="uk-UA"/>
        </w:rPr>
        <w:t>Десять!Дев</w:t>
      </w:r>
      <w:r w:rsidRPr="00DA6B5E">
        <w:rPr>
          <w:rFonts w:ascii="Times New Roman" w:hAnsi="Times New Roman" w:cs="Times New Roman"/>
          <w:sz w:val="28"/>
          <w:szCs w:val="28"/>
        </w:rPr>
        <w:t>`</w:t>
      </w:r>
      <w:r w:rsidRPr="00DA6B5E">
        <w:rPr>
          <w:rFonts w:ascii="Times New Roman" w:hAnsi="Times New Roman" w:cs="Times New Roman"/>
          <w:sz w:val="28"/>
          <w:szCs w:val="28"/>
          <w:lang w:val="uk-UA"/>
        </w:rPr>
        <w:t>ять! Вісім!Сім!</w:t>
      </w:r>
    </w:p>
    <w:p w:rsidR="00573991" w:rsidRPr="00083EFF" w:rsidRDefault="0057399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B5E">
        <w:rPr>
          <w:rFonts w:ascii="Times New Roman" w:hAnsi="Times New Roman" w:cs="Times New Roman"/>
          <w:sz w:val="28"/>
          <w:szCs w:val="28"/>
          <w:lang w:val="uk-UA"/>
        </w:rPr>
        <w:t xml:space="preserve">Час за парти нам усім. 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736968" w:rsidRP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6968">
        <w:rPr>
          <w:rFonts w:ascii="Times New Roman" w:hAnsi="Times New Roman" w:cs="Times New Roman"/>
          <w:bCs/>
          <w:sz w:val="28"/>
          <w:szCs w:val="28"/>
          <w:lang w:val="uk-UA"/>
        </w:rPr>
        <w:t> 4 м &lt; 500 см   21 дм + 9 дм = 3 м         200 см ∙ 3 =6 м</w:t>
      </w:r>
    </w:p>
    <w:p w:rsidR="00736968" w:rsidRP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6968">
        <w:rPr>
          <w:rFonts w:ascii="Times New Roman" w:hAnsi="Times New Roman" w:cs="Times New Roman"/>
          <w:bCs/>
          <w:sz w:val="28"/>
          <w:szCs w:val="28"/>
          <w:lang w:val="uk-UA"/>
        </w:rPr>
        <w:t> 2 дм = 20 см   42 мм – 12 мм &gt; 2 см  800 см : 4 &gt; 1 м</w:t>
      </w:r>
    </w:p>
    <w:p w:rsidR="00573991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з геометричним матеріалом</w:t>
      </w:r>
    </w:p>
    <w:p w:rsidR="00736968" w:rsidRP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6968">
        <w:rPr>
          <w:rFonts w:ascii="Times New Roman" w:hAnsi="Times New Roman" w:cs="Times New Roman"/>
          <w:bCs/>
          <w:sz w:val="28"/>
          <w:szCs w:val="28"/>
          <w:lang w:val="uk-UA"/>
        </w:rPr>
        <w:t>–– Побудуйте прямокутник зі сторонами 5 см і 3 см. Поділіть його на</w:t>
      </w:r>
    </w:p>
    <w:p w:rsidR="00736968" w:rsidRP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6968">
        <w:rPr>
          <w:rFonts w:ascii="Times New Roman" w:hAnsi="Times New Roman" w:cs="Times New Roman"/>
          <w:bCs/>
          <w:sz w:val="28"/>
          <w:szCs w:val="28"/>
          <w:lang w:val="uk-UA"/>
        </w:rPr>
        <w:t> квадратики зі стороною 1 см, використовуйте клітинки.</w:t>
      </w:r>
    </w:p>
    <w:p w:rsidR="00736968" w:rsidRP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6968">
        <w:rPr>
          <w:rFonts w:ascii="Times New Roman" w:hAnsi="Times New Roman" w:cs="Times New Roman"/>
          <w:bCs/>
          <w:sz w:val="28"/>
          <w:szCs w:val="28"/>
          <w:lang w:val="uk-UA"/>
        </w:rPr>
        <w:t>–– Скільки квадратів вийшло?</w:t>
      </w:r>
    </w:p>
    <w:p w:rsidR="00573991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задачею. Самостійно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6968">
        <w:rPr>
          <w:rFonts w:ascii="Times New Roman" w:hAnsi="Times New Roman" w:cs="Times New Roman"/>
          <w:bCs/>
          <w:sz w:val="28"/>
          <w:szCs w:val="28"/>
          <w:lang w:val="uk-UA"/>
        </w:rPr>
        <w:t>Відповідь: 25 склянок соку у  п’ятилітровій банці.</w:t>
      </w:r>
    </w:p>
    <w:p w:rsidR="00736968" w:rsidRPr="00736968" w:rsidRDefault="0073696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736968" w:rsidRP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69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Складіть задачі за таблицею та розв’яжіть</w:t>
      </w:r>
      <w:r w:rsidRPr="007369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їх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573991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FB322D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drawing>
          <wp:inline distT="0" distB="0" distL="0" distR="0" wp14:anchorId="35C4EE24" wp14:editId="5EF0B5F7">
            <wp:extent cx="923925" cy="933450"/>
            <wp:effectExtent l="0" t="0" r="9525" b="0"/>
            <wp:docPr id="237" name="Рисунок 237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73696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73696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736968" w:rsidRPr="00AE2A99" w:rsidRDefault="0073696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736968" w:rsidRP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573991" w:rsidRPr="00D6132A" w:rsidRDefault="00573991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573991" w:rsidRDefault="00573991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EC4C31" w:rsidRPr="00D41AF1" w:rsidRDefault="00EC4C3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D41A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</w:t>
      </w:r>
      <w:r w:rsidRPr="00D41AF1">
        <w:rPr>
          <w:rFonts w:ascii="Times New Roman" w:hAnsi="Times New Roman" w:cs="Times New Roman"/>
          <w:bCs/>
          <w:sz w:val="28"/>
          <w:szCs w:val="28"/>
        </w:rPr>
        <w:t xml:space="preserve">Що ви сьогодні повторили? </w:t>
      </w:r>
    </w:p>
    <w:p w:rsidR="00EC4C31" w:rsidRPr="00D41AF1" w:rsidRDefault="00EC4C3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D41AF1">
        <w:rPr>
          <w:rFonts w:ascii="Times New Roman" w:hAnsi="Times New Roman" w:cs="Times New Roman"/>
          <w:bCs/>
          <w:sz w:val="28"/>
          <w:szCs w:val="28"/>
        </w:rPr>
        <w:t>─</w:t>
      </w:r>
      <w:r w:rsidRPr="00D41A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41AF1">
        <w:rPr>
          <w:rFonts w:ascii="Times New Roman" w:hAnsi="Times New Roman" w:cs="Times New Roman"/>
          <w:bCs/>
          <w:sz w:val="28"/>
          <w:szCs w:val="28"/>
        </w:rPr>
        <w:t xml:space="preserve">Що на уроці для вас було легким? </w:t>
      </w:r>
    </w:p>
    <w:p w:rsidR="00EC4C31" w:rsidRPr="00D41AF1" w:rsidRDefault="00EC4C3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D41AF1">
        <w:rPr>
          <w:rFonts w:ascii="Times New Roman" w:hAnsi="Times New Roman" w:cs="Times New Roman"/>
          <w:bCs/>
          <w:sz w:val="28"/>
          <w:szCs w:val="28"/>
        </w:rPr>
        <w:t>─</w:t>
      </w:r>
      <w:r w:rsidRPr="00D41A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41AF1">
        <w:rPr>
          <w:rFonts w:ascii="Times New Roman" w:hAnsi="Times New Roman" w:cs="Times New Roman"/>
          <w:bCs/>
          <w:sz w:val="28"/>
          <w:szCs w:val="28"/>
        </w:rPr>
        <w:t xml:space="preserve">Що закріпили? </w:t>
      </w:r>
    </w:p>
    <w:p w:rsidR="00EC4C31" w:rsidRPr="00D41AF1" w:rsidRDefault="00EC4C3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D41AF1">
        <w:rPr>
          <w:rFonts w:ascii="Times New Roman" w:hAnsi="Times New Roman" w:cs="Times New Roman"/>
          <w:bCs/>
          <w:sz w:val="28"/>
          <w:szCs w:val="28"/>
        </w:rPr>
        <w:t>─</w:t>
      </w:r>
      <w:r w:rsidRPr="00D41A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41AF1">
        <w:rPr>
          <w:rFonts w:ascii="Times New Roman" w:hAnsi="Times New Roman" w:cs="Times New Roman"/>
          <w:bCs/>
          <w:sz w:val="28"/>
          <w:szCs w:val="28"/>
        </w:rPr>
        <w:t xml:space="preserve">Що було цікавим? </w:t>
      </w:r>
    </w:p>
    <w:p w:rsidR="00EC4C31" w:rsidRPr="00EC4C31" w:rsidRDefault="00EC4C3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D41AF1">
        <w:rPr>
          <w:rFonts w:ascii="Times New Roman" w:hAnsi="Times New Roman" w:cs="Times New Roman"/>
          <w:bCs/>
          <w:sz w:val="28"/>
          <w:szCs w:val="28"/>
        </w:rPr>
        <w:t>─</w:t>
      </w:r>
      <w:r w:rsidRPr="00D41A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41AF1">
        <w:rPr>
          <w:rFonts w:ascii="Times New Roman" w:hAnsi="Times New Roman" w:cs="Times New Roman"/>
          <w:bCs/>
          <w:sz w:val="28"/>
          <w:szCs w:val="28"/>
        </w:rPr>
        <w:t>Над чим потрібно попрацювати?</w:t>
      </w:r>
    </w:p>
    <w:p w:rsidR="00573991" w:rsidRDefault="00573991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9A4F2D" w:rsidRPr="0088391F" w:rsidRDefault="00736968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6-7, с. 105</w:t>
      </w:r>
    </w:p>
    <w:p w:rsidR="00736968" w:rsidRDefault="00736968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65</w:t>
      </w:r>
    </w:p>
    <w:p w:rsidR="00736968" w:rsidRPr="009A0E42" w:rsidRDefault="0073696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369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Співвідношення між одиницями вимірювання довжини, їх порівняння. Вибір доцільної мірки для вимірювання довжини</w:t>
      </w:r>
    </w:p>
    <w:p w:rsidR="00736968" w:rsidRPr="00736968" w:rsidRDefault="00736968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7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систематизувати знання учнів про одиниці вимірювання довжини; вправляти у заміні одиниць вимірювання; розвивати навички самоконтролю, увагу, мислення; виховувати старанність у навчанні, допитливість.</w:t>
      </w:r>
    </w:p>
    <w:p w:rsidR="00736968" w:rsidRPr="005A2E44" w:rsidRDefault="0073696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736968" w:rsidRPr="001500C2" w:rsidRDefault="00736968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494261" w:rsidRPr="00377D49" w:rsidRDefault="004942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77D49">
        <w:rPr>
          <w:rFonts w:ascii="Times New Roman" w:hAnsi="Times New Roman" w:cs="Times New Roman"/>
          <w:sz w:val="28"/>
          <w:szCs w:val="28"/>
          <w:lang w:val="uk-UA"/>
        </w:rPr>
        <w:t>Пролунав дзвінок,</w:t>
      </w:r>
    </w:p>
    <w:p w:rsidR="00494261" w:rsidRPr="00377D49" w:rsidRDefault="004942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77D49">
        <w:rPr>
          <w:rFonts w:ascii="Times New Roman" w:hAnsi="Times New Roman" w:cs="Times New Roman"/>
          <w:sz w:val="28"/>
          <w:szCs w:val="28"/>
          <w:lang w:val="uk-UA"/>
        </w:rPr>
        <w:t>Починаємо урок.</w:t>
      </w:r>
    </w:p>
    <w:p w:rsidR="00494261" w:rsidRPr="00377D49" w:rsidRDefault="004942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77D49">
        <w:rPr>
          <w:rFonts w:ascii="Times New Roman" w:hAnsi="Times New Roman" w:cs="Times New Roman"/>
          <w:sz w:val="28"/>
          <w:szCs w:val="28"/>
          <w:lang w:val="uk-UA"/>
        </w:rPr>
        <w:t>Працюватимем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77D49">
        <w:rPr>
          <w:rFonts w:ascii="Times New Roman" w:hAnsi="Times New Roman" w:cs="Times New Roman"/>
          <w:sz w:val="28"/>
          <w:szCs w:val="28"/>
          <w:lang w:val="uk-UA"/>
        </w:rPr>
        <w:t xml:space="preserve"> старанно,</w:t>
      </w:r>
    </w:p>
    <w:p w:rsidR="00494261" w:rsidRPr="00377D49" w:rsidRDefault="004942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77D49">
        <w:rPr>
          <w:rFonts w:ascii="Times New Roman" w:hAnsi="Times New Roman" w:cs="Times New Roman"/>
          <w:sz w:val="28"/>
          <w:szCs w:val="28"/>
          <w:lang w:val="uk-UA"/>
        </w:rPr>
        <w:t>Щоб почути у кінці,</w:t>
      </w:r>
    </w:p>
    <w:p w:rsidR="00494261" w:rsidRPr="00377D49" w:rsidRDefault="004942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у нашім 3</w:t>
      </w:r>
      <w:r w:rsidRPr="00377D49">
        <w:rPr>
          <w:rFonts w:ascii="Times New Roman" w:hAnsi="Times New Roman" w:cs="Times New Roman"/>
          <w:sz w:val="28"/>
          <w:szCs w:val="28"/>
          <w:lang w:val="uk-UA"/>
        </w:rPr>
        <w:t>-м класі</w:t>
      </w:r>
    </w:p>
    <w:p w:rsidR="00736968" w:rsidRPr="00494261" w:rsidRDefault="004942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77D49">
        <w:rPr>
          <w:rFonts w:ascii="Times New Roman" w:hAnsi="Times New Roman" w:cs="Times New Roman"/>
          <w:sz w:val="28"/>
          <w:szCs w:val="28"/>
          <w:lang w:val="uk-UA"/>
        </w:rPr>
        <w:t>Діти — просто молодці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494261" w:rsidRPr="00494261" w:rsidRDefault="00494261" w:rsidP="00D73857">
      <w:pPr>
        <w:spacing w:after="0"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942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–– Сьогодні </w:t>
      </w:r>
      <w:r w:rsidRPr="004942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 повторимо, які є одиниці вимірювання довжини. Навчимося встановлювати співвідношення між одиницям вимірювання довжини.</w:t>
      </w:r>
    </w:p>
    <w:p w:rsidR="00736968" w:rsidRPr="00642FC6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736968" w:rsidRDefault="00736968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494261" w:rsidRPr="00D438C9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D438C9">
        <w:rPr>
          <w:rFonts w:ascii="Times New Roman" w:hAnsi="Times New Roman" w:cs="Times New Roman"/>
          <w:bCs/>
          <w:sz w:val="28"/>
          <w:szCs w:val="28"/>
          <w:lang w:val="uk-UA"/>
        </w:rPr>
        <w:t>. Графічний диктант</w:t>
      </w:r>
    </w:p>
    <w:p w:rsidR="00494261" w:rsidRPr="00494261" w:rsidRDefault="00494261" w:rsidP="00D7385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D4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Відступи 3 клітинки зліва, 4 клітинки зверху, постав крапочку і починай малювати: 2 клітинки вправо, 1 клітинка вверх, 2 клітинки вправо, 1 клітинка вверх, 1 клітинка вправо, 1 клітинка вниз, 8 клітинок вправо, 1 клітинка вниз, 1 клітинка вправо, 1 клітинка вниз, 1 клітинка вправо, 2 клітинки вниз, 1 клітинка вліво, 1 клітинка вверх, 1 клітинка вліво, 1 клітинка вверх, 1 клітинка вліво, 5 клітинок вниз, 2 клітинки вліво, 1 клітинка вверх, 1 клітинка вправо, 3 клітинка вверх, 5 клітинка вліво, 4 клітинки вниз, 2 клітинки вліво, 1 клітинка вверх, 1 клітинка вправо, 3 клітинки вверх, 2 клітинки вверх, 2 клітинки вліво, 1 клітинка вверх, 3 клітинки вліво, 1 клітинка вверх.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4942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106-107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736968" w:rsidRPr="0019733A" w:rsidRDefault="004942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736968" w:rsidRDefault="004942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494261" w:rsidRP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–– Випишіть парами рівні між собою довжини.</w:t>
      </w:r>
    </w:p>
    <w:p w:rsidR="00736968" w:rsidRDefault="004942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з геометричним матеріалом.</w:t>
      </w:r>
    </w:p>
    <w:p w:rsidR="00494261" w:rsidRP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1) Виміряйте та запишіть довжини відрізків AB і CD.</w:t>
      </w:r>
    </w:p>
    <w:p w:rsidR="00494261" w:rsidRP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2) Накресліть відрізок KМ, довший за  відрізок  AB,  але  коротший  од </w:t>
      </w:r>
    </w:p>
    <w:p w:rsidR="00494261" w:rsidRP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відрізка CD. </w:t>
      </w:r>
    </w:p>
    <w:p w:rsidR="00736968" w:rsidRPr="00642FC6" w:rsidRDefault="0073696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736968" w:rsidRPr="00083EFF" w:rsidRDefault="004942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499E366" wp14:editId="7EB5A953">
            <wp:extent cx="787180" cy="763242"/>
            <wp:effectExtent l="0" t="0" r="0" b="0"/>
            <wp:docPr id="241" name="Рисунок 241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47" cy="7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4942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Робота над задачею.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Доповніть</w:t>
      </w: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 задачу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доцільними одиницями вимірювання довжини та </w:t>
      </w:r>
    </w:p>
    <w:p w:rsidR="00494261" w:rsidRP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розв’яжіть</w:t>
      </w: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736968" w:rsidRDefault="004942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5. </w:t>
      </w:r>
      <w:r w:rsidRPr="004942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6.  </w:t>
      </w:r>
      <w:r w:rsidR="004942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494261" w:rsidRP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–– Знайдіть  значення  виразів.  А тоді знайди суму a + b і дізнайтеся  рік  заснування  міста  Вишгород (Київська обл.).</w:t>
      </w:r>
    </w:p>
    <w:p w:rsidR="00494261" w:rsidRP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a = 300 + 200 ∙ 3 + 40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=940</w:t>
      </w:r>
    </w:p>
    <w:p w:rsid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b = (71 – 23) : 8=6</w:t>
      </w: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   </w:t>
      </w:r>
    </w:p>
    <w:p w:rsid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a+ b=940+6=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94261">
        <w:rPr>
          <w:rFonts w:ascii="Times New Roman" w:hAnsi="Times New Roman" w:cs="Times New Roman"/>
          <w:bCs/>
          <w:sz w:val="28"/>
          <w:szCs w:val="28"/>
          <w:lang w:val="uk-UA"/>
        </w:rPr>
        <w:t>946</w:t>
      </w:r>
    </w:p>
    <w:p w:rsidR="00494261" w:rsidRDefault="004942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946 рік заснування міста Вишгород</w:t>
      </w:r>
    </w:p>
    <w:p w:rsidR="00386324" w:rsidRPr="00386324" w:rsidRDefault="0038632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Самостійно</w:t>
      </w:r>
    </w:p>
    <w:p w:rsidR="00386324" w:rsidRDefault="003863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863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 19 год 48 хв закінчився перший тайм матчу.</w:t>
      </w:r>
    </w:p>
    <w:p w:rsidR="00386324" w:rsidRPr="00494261" w:rsidRDefault="003863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10</w:t>
      </w:r>
      <w:r w:rsidRP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Цікаві задачі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386324" w:rsidRPr="00386324" w:rsidRDefault="003863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86324">
        <w:rPr>
          <w:rFonts w:ascii="Times New Roman" w:hAnsi="Times New Roman" w:cs="Times New Roman"/>
          <w:bCs/>
          <w:sz w:val="28"/>
          <w:szCs w:val="28"/>
          <w:lang w:val="uk-UA"/>
        </w:rPr>
        <w:t>40 см = 4 дм     57 см &lt; 6 дм       3 м &gt; 29 дм</w:t>
      </w:r>
    </w:p>
    <w:p w:rsidR="00386324" w:rsidRPr="00386324" w:rsidRDefault="003863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86324">
        <w:rPr>
          <w:rFonts w:ascii="Times New Roman" w:hAnsi="Times New Roman" w:cs="Times New Roman"/>
          <w:bCs/>
          <w:sz w:val="28"/>
          <w:szCs w:val="28"/>
          <w:lang w:val="uk-UA"/>
        </w:rPr>
        <w:t>41 дм  &gt; 4 м       5 м &lt; 501 см      879 см &gt; 9 см</w:t>
      </w:r>
    </w:p>
    <w:p w:rsidR="00494261" w:rsidRPr="00386324" w:rsidRDefault="00494261" w:rsidP="00D73857">
      <w:pPr>
        <w:spacing w:after="0" w:line="276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2. </w:t>
      </w:r>
      <w:r w:rsidRPr="0038632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Гімнастика для очей</w:t>
      </w:r>
    </w:p>
    <w:p w:rsidR="00494261" w:rsidRPr="00F8230F" w:rsidRDefault="004942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Очима швидко обертаймо,</w:t>
      </w:r>
    </w:p>
    <w:p w:rsidR="00494261" w:rsidRPr="00F8230F" w:rsidRDefault="004942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головою не хитаймо.</w:t>
      </w:r>
    </w:p>
    <w:p w:rsidR="00494261" w:rsidRPr="00F8230F" w:rsidRDefault="004942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Ліворуч – раз, два, три, чотири.</w:t>
      </w:r>
    </w:p>
    <w:p w:rsidR="00494261" w:rsidRPr="00F8230F" w:rsidRDefault="004942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Праворуч – стільки ж повторили.</w:t>
      </w:r>
    </w:p>
    <w:p w:rsidR="00494261" w:rsidRPr="00F8230F" w:rsidRDefault="004942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 колу очі обертаймо,</w:t>
      </w:r>
    </w:p>
    <w:p w:rsidR="00494261" w:rsidRPr="00F8230F" w:rsidRDefault="004942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все навколо розглядаймо.</w:t>
      </w:r>
    </w:p>
    <w:p w:rsidR="00494261" w:rsidRPr="00F8230F" w:rsidRDefault="004942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Раз коло, два і три, чотири.</w:t>
      </w:r>
    </w:p>
    <w:p w:rsidR="00494261" w:rsidRPr="00F8230F" w:rsidRDefault="004942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Щільніше очі ми закрили.</w:t>
      </w:r>
    </w:p>
    <w:p w:rsidR="00494261" w:rsidRPr="00F8230F" w:rsidRDefault="004942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</w:t>
      </w:r>
      <w:r w:rsidRPr="00F8230F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ять і шість їх потримали</w:t>
      </w:r>
    </w:p>
    <w:p w:rsidR="00736968" w:rsidRPr="00386324" w:rsidRDefault="004942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8230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 колу знов пообертали.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Фронтальна робота</w:t>
      </w:r>
    </w:p>
    <w:p w:rsidR="00386324" w:rsidRDefault="003863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86324">
        <w:rPr>
          <w:rFonts w:ascii="Times New Roman" w:hAnsi="Times New Roman" w:cs="Times New Roman"/>
          <w:bCs/>
          <w:sz w:val="28"/>
          <w:szCs w:val="28"/>
          <w:lang w:val="uk-UA"/>
        </w:rPr>
        <w:t>–– Поставте  величини  в  порядку  зростання  та  прочитайте, як  називають  дугоподібну  смугу  на  небі,  яка з’являється внаслідок проходження сонячних променів крізь краплини дощу.</w:t>
      </w:r>
    </w:p>
    <w:p w:rsidR="00386324" w:rsidRDefault="003863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82 см, 9 дм, 93 см, 1 м, 115 см, 2 м, 27 дм.</w:t>
      </w:r>
    </w:p>
    <w:p w:rsidR="00386324" w:rsidRPr="00386324" w:rsidRDefault="003863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Веселка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386324" w:rsidRDefault="003863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86324">
        <w:rPr>
          <w:rFonts w:ascii="Times New Roman" w:hAnsi="Times New Roman" w:cs="Times New Roman"/>
          <w:bCs/>
          <w:sz w:val="28"/>
          <w:szCs w:val="28"/>
          <w:lang w:val="uk-UA"/>
        </w:rPr>
        <w:t>–– Доберіть доцільні міри довжини. Запишіть.</w:t>
      </w:r>
    </w:p>
    <w:p w:rsidR="00386324" w:rsidRDefault="0038632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386324" w:rsidRPr="00386324" w:rsidRDefault="0038632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86324">
        <w:rPr>
          <w:rFonts w:ascii="Times New Roman" w:hAnsi="Times New Roman" w:cs="Times New Roman"/>
          <w:bCs/>
          <w:sz w:val="28"/>
          <w:szCs w:val="28"/>
          <w:lang w:val="uk-UA"/>
        </w:rPr>
        <w:t>Відповідь: 40 см довжина дошки, що залишилася</w:t>
      </w:r>
    </w:p>
    <w:p w:rsidR="00736968" w:rsidRPr="00D6132A" w:rsidRDefault="00736968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736968" w:rsidRPr="00D6132A" w:rsidRDefault="00736968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736968" w:rsidRPr="00570081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736968" w:rsidRPr="00570081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4697E6A" wp14:editId="1E238905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38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7369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97E6A" id="_x0000_s1062" style="position:absolute;margin-left:6.4pt;margin-top:-.85pt;width:47.4pt;height:15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cWrQIAADMFAAAOAAAAZHJzL2Uyb0RvYy54bWysVEtu2zAQ3RfoHQjuG8lOnI8ROXBipCgQ&#10;JAGSImuaIi0C/JWkLaWroj1Aj9BrFEHbM8g36pCSEyftqqgX9IxmOJ/3Znh80iiJVsx5YXSBBzs5&#10;RkxTUwq9KPD72/M3hxj5QHRJpNGswPfM45PJ61fHtR2zoamMLJlDEET7cW0LXIVgx1nmacUU8TvG&#10;Mg1GbpwiAVS3yEpHaoiuZDbM8/2sNq60zlDmPXyddUY8SfE5ZzRcce5ZQLLAUFtIp0vnPJ7Z5JiM&#10;F47YStC+DPIPVSgiNCR9DDUjgaClE3+EUoI64w0PO9SozHAuKEs9QDeD/EU3NxWxLPUC4Hj7CJP/&#10;f2Hp5eraIVEWeLgLVGmigKT22/rT+mv7o/3VPqy/rD+3P9vv7QM6iGjV1o/h0o29dr3mQYytN9yp&#10;+A9NoSYhfP+IMGsCovBxPx8cHQIPFEwgDYaJgezpsnU+vGVGoSgU2AGBCVeyuvABEoLrxiXm8kaK&#10;8lxImRS3mJ9Jh1Ykkp2f5qNN9GduUqMasg8P8lgIgaHjkgQQlQUYvF5gROQCppkGl3I/u+23k4xO&#10;j05no86pIiXrUo9y+EWsoNjevZO3i41dzIivuispRTeMSgTYCClUgQ9joE0kqWOPLM10j0XkokM/&#10;SqGZN4nJ3f0NUXNT3gO9znRz7y09F5D3gvhwTRwMOiAAyxuu4ODSACymlzCqjPv4t+/RH+YPrBjV&#10;sDgA2YclcQwj+U7DZB4N9vbipiVlb3QAFCO3bZlvW/RSnRmgawDPhKVJjP5BbkTujLqDHZ/GrGAi&#10;mkLujpxeOQvdQsMrQdl0mtxguywJF/rG0hg8QhcRv23uiLP9cAWYykuzWTIyfjFjnW+8qc10GQwX&#10;aQAj1B2uQGpUYDMTvf0rEld/W09eT2/d5DcAAAD//wMAUEsDBBQABgAIAAAAIQBKi0mP3gAAAAgB&#10;AAAPAAAAZHJzL2Rvd25yZXYueG1sTI9Ba8JAFITvBf/D8gq96SaBqo3ZiChtD0KhKhRva/aZpGbf&#10;huwa03/f56k9DjPMfJMtB9uIHjtfO1IQTyIQSIUzNZUKDvvX8RyED5qMbhyhgh/0sMxHD5lOjbvR&#10;J/a7UAouIZ9qBVUIbSqlLyq02k9ci8Te2XVWB5ZdKU2nb1xuG5lE0VRaXRMvVLrFdYXFZXe1Clpa&#10;Y7/6eN98f5Xx9vK27fdHPCv19DisFiACDuEvDHd8RoecmU7uSsaLhnXC5EHBOJ6BuPvRbAripCB5&#10;eQaZZ/L/gfwXAAD//wMAUEsBAi0AFAAGAAgAAAAhALaDOJL+AAAA4QEAABMAAAAAAAAAAAAAAAAA&#10;AAAAAFtDb250ZW50X1R5cGVzXS54bWxQSwECLQAUAAYACAAAACEAOP0h/9YAAACUAQAACwAAAAAA&#10;AAAAAAAAAAAvAQAAX3JlbHMvLnJlbHNQSwECLQAUAAYACAAAACEAAjQXFq0CAAAzBQAADgAAAAAA&#10;AAAAAAAAAAAuAgAAZHJzL2Uyb0RvYy54bWxQSwECLQAUAAYACAAAACEASotJj94AAAAIAQAADwAA&#10;AAAAAAAAAAAAAAAHBQAAZHJzL2Rvd25yZXYueG1sUEsFBgAAAAAEAAQA8wAAABIGAAAAAA==&#10;" fillcolor="#00b050" strokecolor="#41719c" strokeweight="1pt">
                <v:textbox>
                  <w:txbxContent>
                    <w:p w:rsidR="004B633B" w:rsidRDefault="004B633B" w:rsidP="007369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44C367E" wp14:editId="0AD36A06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39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8BDA0" id="Прямокутник 8" o:spid="_x0000_s1026" style="position:absolute;margin-left:6.75pt;margin-top:25.35pt;width:47.4pt;height:15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QqoQIAACAFAAAOAAAAZHJzL2Uyb0RvYy54bWysVM1uEzEQviPxDpbvdDchbdOomypKFYRU&#10;lUot6nni9WYt+Q/byaacEDwAj8BroAp4huSNGHs3bVo4IfbgnfGMZzzfN+PTs7WSZMWdF0YXtHeQ&#10;U8I1M6XQi4K+v5m9GlLiA+gSpNG8oHfc07PxyxenjR3xvqmNLLkjGET7UWMLWodgR1nmWc0V+ANj&#10;uUZjZZyCgKpbZKWDBqMrmfXz/ChrjCutM4x7j7vnrZGOU/yq4iy8qyrPA5EFxbuFtLq0zuOajU9h&#10;tHBga8G6a8A/3EKB0Jj0IdQ5BCBLJ/4IpQRzxpsqHDCjMlNVgvFUA1bTy59Vc12D5akWBMfbB5j8&#10;/wvLLldXjoiyoP3XJ5RoUEjS5tv20/br5sfm1+Z++2X7efNz831zT4YRrcb6ER66tleu0zyKsfR1&#10;5VT8Y1FknRC+e0CYrwNhuHmU906GyANDE0q9fmIgezxsnQ9vuFEkCgV1SGDCFVYXPmBCdN25xFze&#10;SFHOhJRJcYv5VDqyAiR7hl++i/7ETWrSYPb+MZoJA2y6SkJAUVmEwesFJSAX2M0suJT7yWm/n2Qw&#10;OO5PB61TDSVvUx/m+EWs8LKdeyvvXzZWcQ6+bo+kFG0zKhFwIqRQBR3GQLtIUscaeerpDovIRYt+&#10;lOamvEMunWmb3Fs2E5jkAny4AoddjeXipIZ3uFTSIAamkyipjfv4t/3oj82GVkoanBLE58MSHKdE&#10;vtXYhie9wSCOVVIGh8fIJ3H7lvm+RS/V1CA3PXwTLEti9A9yJ1bOqFsc6EnMiibQDHO3THTKNLTT&#10;i08C45NJcsNRshAu9LVlMXjEKcJ7s74FZ7tOCtiCl2Y3UTB61lCtbzypzWQZTCVStz3iigxGBccw&#10;cdk9GXHO9/Xk9fiwjX8D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HAvJCq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736968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973162" wp14:editId="224E6833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40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53346" id="Прямокутник 9" o:spid="_x0000_s1026" style="position:absolute;margin-left:6.75pt;margin-top:27.05pt;width:47.4pt;height:15.6pt;z-index:251822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UKnAIAACAFAAAOAAAAZHJzL2Uyb0RvYy54bWysVEtu2zAQ3RfoHQjuG9mG8zMiB4YDFwWC&#10;JEBSZD2mKIsAfyVpy+mqaA/QI+QaRdD2DPKNOqTkxEm6KuoFPaP5cd684cnpWkmy4s4Lo3Pa3+tR&#10;wjUzhdCLnH68mb07osQH0AVIo3lO77inp+O3b05qO+IDUxlZcEcwifaj2ua0CsGOssyziivwe8Zy&#10;jcbSOAUBVbfICgc1ZlcyG/R6B1ltXGGdYdx7/HrWGuk45S9LzsJlWXoeiMwp3i2k06VzHs9sfAKj&#10;hQNbCdZdA/7hFgqExqKPqc4gAFk68SqVEswZb8qwx4zKTFkKxlMP2E2/96Kb6wosT70gON4+wuT/&#10;X1p2sbpyRBQ5HQwRHw0Kh9Tcb75svjc/m9/Nw+bb5mvzq/nRPJDjiFZt/QiDru2V6zSPYmx9XToV&#10;/7Epsk4I3z0izNeBMPx40OsfH2EdhiaU+oM0gewp2Dof3nOjSBRy6nCACVdYnfuABdF16xJreSNF&#10;MRNSJsUt5lPpyApw2LNZD3/xxhjyzE1qUmP1wSGaCQMkXSkhoKgswuD1ghKQC2QzCy7Vfhbtd4sM&#10;h4eD6bB1qqDgben93cqt++tbxC7OwFdtSCrRklGJgBshhcrpUUy07UHq2CNPnO6wiLNo0Y/S3BR3&#10;OEtnWpJ7y2YCi5yDD1fgkNXYLm5quMSjlAYxMJ1ESWXc5799j/5INrRSUuOWID6fluA4JfKDRhoe&#10;94eRNiEpw/1DnCdxu5b5rkUv1dTgbPr4JliWxOgf5FYsnVG3uNCTWBVNoBnWbifRKdPQbi8+CYxP&#10;JskNV8lCONfXlsXkEacI7836FpztmBSQghdmu1EwekGo1jdGajNZBlOKxLYnXHGCUcE1TLPsnoy4&#10;57t68np62MZ/AAAA//8DAFBLAwQUAAYACAAAACEAonibFN4AAAAIAQAADwAAAGRycy9kb3ducmV2&#10;LnhtbEyPQUvDQBSE74L/YXmCN7upMTXEbIoISsEebLXQ4zb7zAaz74Xspo3+ercnPQ4zzHxTLifX&#10;iSMOvmVSMJ8lIJBqNi01Cj7en29yED5oMrpjQgXf6GFZXV6UujB8og0et6ERsYR8oRXYEPpCSl9b&#10;dNrPuEeK3icPTocoh0aaQZ9iuevkbZIspNMtxQWre3yyWH9tR6dgNda8u6c3u+GfNe5fF/yyDiul&#10;rq+mxwcQAafwF4YzfkSHKjIdeCTjRRd1msWkguxuDuLsJ3kK4qAgz1KQVSn/H6h+AQAA//8DAFBL&#10;AQItABQABgAIAAAAIQC2gziS/gAAAOEBAAATAAAAAAAAAAAAAAAAAAAAAABbQ29udGVudF9UeXBl&#10;c10ueG1sUEsBAi0AFAAGAAgAAAAhADj9If/WAAAAlAEAAAsAAAAAAAAAAAAAAAAALwEAAF9yZWxz&#10;Ly5yZWxzUEsBAi0AFAAGAAgAAAAhACN+lQqcAgAAIAUAAA4AAAAAAAAAAAAAAAAALgIAAGRycy9l&#10;Mm9Eb2MueG1sUEsBAi0AFAAGAAgAAAAhAKJ4mxT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736968" w:rsidRPr="003C2CC1" w:rsidRDefault="0073696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736968" w:rsidRDefault="00736968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B116E3" w:rsidRDefault="0049426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 107</w:t>
      </w:r>
    </w:p>
    <w:p w:rsidR="00B116E3" w:rsidRDefault="00B116E3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66</w:t>
      </w:r>
    </w:p>
    <w:p w:rsidR="00B116E3" w:rsidRPr="009A0E42" w:rsidRDefault="00B116E3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116E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Одиниці вимірювання  маси. Співвідношення між одиницями вимірювання  маси, їх порівняння. Вибір доцільної мірки для вимірювання маси.  Розширена задача на зведення до одиниці.</w:t>
      </w:r>
    </w:p>
    <w:p w:rsidR="00B116E3" w:rsidRPr="00B116E3" w:rsidRDefault="00B116E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792C17">
        <w:rPr>
          <w:rFonts w:ascii="Times New Roman" w:hAnsi="Times New Roman" w:cs="Times New Roman"/>
          <w:sz w:val="28"/>
          <w:lang w:val="uk-UA"/>
        </w:rPr>
        <w:t>:</w:t>
      </w:r>
      <w:r w:rsidR="00792C17"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792C17" w:rsidRPr="007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систематизувати знання учнів</w:t>
      </w:r>
      <w:r w:rsidR="00792C1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 про  одиниці</w:t>
      </w:r>
      <w:r w:rsidRPr="00B116E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маси; встановити співвідношення між грамом і кілограмом, між кілограмом і тонною; формувати вміння розв’язувати задачі з буквеними даними; вдосконалювати обчислювальні навички; розвивати логічне мислення, творчі здібності; виховувати старанність</w:t>
      </w:r>
    </w:p>
    <w:p w:rsidR="00B116E3" w:rsidRPr="005A2E44" w:rsidRDefault="00B116E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B116E3" w:rsidRPr="001500C2" w:rsidRDefault="00B116E3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92C17" w:rsidRPr="007A75E4" w:rsidRDefault="00792C17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Встаньте,   діти, посміхніться,</w:t>
      </w:r>
    </w:p>
    <w:p w:rsidR="00792C17" w:rsidRPr="007A75E4" w:rsidRDefault="00792C17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Землі нашій поклоніться!</w:t>
      </w:r>
    </w:p>
    <w:p w:rsidR="00792C17" w:rsidRPr="007A75E4" w:rsidRDefault="00792C17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За хороший день вчорашній.</w:t>
      </w:r>
    </w:p>
    <w:p w:rsidR="00792C17" w:rsidRPr="007A75E4" w:rsidRDefault="00792C17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до сонця потягніться</w:t>
      </w:r>
    </w:p>
    <w:p w:rsidR="00792C17" w:rsidRPr="007A75E4" w:rsidRDefault="00792C17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 різні боки похиліться,</w:t>
      </w:r>
    </w:p>
    <w:p w:rsidR="00792C17" w:rsidRPr="007A75E4" w:rsidRDefault="00792C17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Веретеном покрутіться.</w:t>
      </w:r>
    </w:p>
    <w:p w:rsidR="00792C17" w:rsidRPr="007A75E4" w:rsidRDefault="00792C17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Раз - присядьте, два – присядьте</w:t>
      </w:r>
    </w:p>
    <w:p w:rsidR="00792C17" w:rsidRPr="00792C17" w:rsidRDefault="00792C17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7A75E4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на місце тихо сядьте.</w:t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792C17" w:rsidRPr="00792C17" w:rsidRDefault="00792C17" w:rsidP="00D73857">
      <w:pPr>
        <w:spacing w:after="0"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942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–– Сьогодні </w:t>
      </w:r>
      <w:r w:rsidRPr="004942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 повторимо, 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кі є одиниці вимірювання маси</w:t>
      </w:r>
      <w:r w:rsidRPr="004942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Навчимося встановлювати співвідношення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між одиницям вимірювання маси.</w:t>
      </w:r>
    </w:p>
    <w:p w:rsidR="00B116E3" w:rsidRPr="00642FC6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B116E3" w:rsidRDefault="00B116E3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792C17" w:rsidRPr="00B9230B" w:rsidRDefault="00792C17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9230B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Хвилинка каліграфії</w:t>
      </w:r>
    </w:p>
    <w:p w:rsidR="00792C17" w:rsidRPr="00792C17" w:rsidRDefault="00792C17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9230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Додайте по 6 від 6 до 60. Запишіть утворені числа.</w:t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ІV. Вивчення нового матеріалу</w:t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792C17">
        <w:rPr>
          <w:rFonts w:ascii="Times New Roman" w:hAnsi="Times New Roman" w:cs="Times New Roman"/>
          <w:bCs/>
          <w:sz w:val="28"/>
          <w:szCs w:val="28"/>
          <w:lang w:val="uk-UA"/>
        </w:rPr>
        <w:t>107-109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B116E3" w:rsidRPr="0019733A" w:rsidRDefault="00792C1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B116E3" w:rsidRDefault="00792C17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2. </w:t>
      </w:r>
      <w:r w:rsidR="00C520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C52038" w:rsidRP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2038">
        <w:rPr>
          <w:rFonts w:ascii="Times New Roman" w:hAnsi="Times New Roman" w:cs="Times New Roman"/>
          <w:bCs/>
          <w:sz w:val="28"/>
          <w:szCs w:val="28"/>
          <w:lang w:val="uk-UA"/>
        </w:rPr>
        <w:t>–– Заповніть пропуски.</w:t>
      </w:r>
    </w:p>
    <w:p w:rsidR="00C52038" w:rsidRP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2038">
        <w:rPr>
          <w:rFonts w:ascii="Times New Roman" w:hAnsi="Times New Roman" w:cs="Times New Roman"/>
          <w:bCs/>
          <w:sz w:val="28"/>
          <w:szCs w:val="28"/>
          <w:lang w:val="uk-UA"/>
        </w:rPr>
        <w:t>1 ц = 100 кг       400 кг = 4 ц        700 кг = 7 ц</w:t>
      </w:r>
    </w:p>
    <w:p w:rsidR="00C52038" w:rsidRP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2038">
        <w:rPr>
          <w:rFonts w:ascii="Times New Roman" w:hAnsi="Times New Roman" w:cs="Times New Roman"/>
          <w:bCs/>
          <w:sz w:val="28"/>
          <w:szCs w:val="28"/>
          <w:lang w:val="uk-UA"/>
        </w:rPr>
        <w:t>8 ц = 800 кг       900 кг = 9 ц        7 ц = 700 кг</w:t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C52038" w:rsidRDefault="00C5203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20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––</w:t>
      </w:r>
      <w:r w:rsidRPr="00C52038">
        <w:rPr>
          <w:rFonts w:ascii="Times New Roman" w:hAnsi="Times New Roman" w:cs="Times New Roman"/>
          <w:sz w:val="28"/>
          <w:szCs w:val="28"/>
          <w:lang w:val="uk-UA"/>
        </w:rPr>
        <w:t xml:space="preserve">Порівняйте </w:t>
      </w:r>
    </w:p>
    <w:p w:rsidR="00C52038" w:rsidRPr="00C52038" w:rsidRDefault="00C5203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512 кг + 30 кг &lt;</w:t>
      </w:r>
      <w:r w:rsidRPr="00C52038">
        <w:rPr>
          <w:rFonts w:ascii="Times New Roman" w:hAnsi="Times New Roman" w:cs="Times New Roman"/>
          <w:sz w:val="28"/>
          <w:szCs w:val="28"/>
          <w:lang w:val="uk-UA"/>
        </w:rPr>
        <w:t> 6 ц     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4 ц + 2 ц &gt; </w:t>
      </w:r>
      <w:r w:rsidR="00733A25">
        <w:rPr>
          <w:rFonts w:ascii="Times New Roman" w:hAnsi="Times New Roman" w:cs="Times New Roman"/>
          <w:sz w:val="28"/>
          <w:szCs w:val="28"/>
          <w:lang w:val="uk-UA"/>
        </w:rPr>
        <w:t xml:space="preserve">529 кг – 8 кг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470 кг – 50 кг &gt; </w:t>
      </w:r>
      <w:r w:rsidRPr="00C52038">
        <w:rPr>
          <w:rFonts w:ascii="Times New Roman" w:hAnsi="Times New Roman" w:cs="Times New Roman"/>
          <w:sz w:val="28"/>
          <w:szCs w:val="28"/>
          <w:lang w:val="uk-UA"/>
        </w:rPr>
        <w:t>4 ц     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9 ц – 3 ц &lt; </w:t>
      </w:r>
      <w:r w:rsidR="00733A25">
        <w:rPr>
          <w:rFonts w:ascii="Times New Roman" w:hAnsi="Times New Roman" w:cs="Times New Roman"/>
          <w:sz w:val="28"/>
          <w:szCs w:val="28"/>
          <w:lang w:val="uk-UA"/>
        </w:rPr>
        <w:t xml:space="preserve">672 кг + 3 кг   </w:t>
      </w:r>
      <w:r>
        <w:rPr>
          <w:rFonts w:ascii="Times New Roman" w:hAnsi="Times New Roman" w:cs="Times New Roman"/>
          <w:sz w:val="28"/>
          <w:szCs w:val="28"/>
          <w:lang w:val="uk-UA"/>
        </w:rPr>
        <w:t> 673 кг + 200 кг &lt;</w:t>
      </w:r>
      <w:r w:rsidRPr="00C52038">
        <w:rPr>
          <w:rFonts w:ascii="Times New Roman" w:hAnsi="Times New Roman" w:cs="Times New Roman"/>
          <w:sz w:val="28"/>
          <w:szCs w:val="28"/>
          <w:lang w:val="uk-UA"/>
        </w:rPr>
        <w:t> 9 ц    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5 ц – 2 ц &lt; </w:t>
      </w:r>
      <w:r w:rsidRPr="00C52038">
        <w:rPr>
          <w:rFonts w:ascii="Times New Roman" w:hAnsi="Times New Roman" w:cs="Times New Roman"/>
          <w:sz w:val="28"/>
          <w:szCs w:val="28"/>
          <w:lang w:val="uk-UA"/>
        </w:rPr>
        <w:t>972 кг – 600 кг</w:t>
      </w:r>
    </w:p>
    <w:p w:rsidR="00B116E3" w:rsidRPr="00642FC6" w:rsidRDefault="00B116E3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B116E3" w:rsidRPr="00083EFF" w:rsidRDefault="00C5203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54EDB1" wp14:editId="0C2F5195">
            <wp:extent cx="914400" cy="838200"/>
            <wp:effectExtent l="0" t="0" r="0" b="0"/>
            <wp:docPr id="230" name="Рисунок 230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78" cy="84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C520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Самостійно</w:t>
      </w:r>
    </w:p>
    <w:p w:rsidR="00C52038" w:rsidRP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2038">
        <w:rPr>
          <w:rFonts w:ascii="Times New Roman" w:hAnsi="Times New Roman" w:cs="Times New Roman"/>
          <w:bCs/>
          <w:sz w:val="28"/>
          <w:szCs w:val="28"/>
          <w:lang w:val="uk-UA"/>
        </w:rPr>
        <w:t>––  Доповніть задачу доцільними одиницями вимірювання маси та</w:t>
      </w:r>
    </w:p>
    <w:p w:rsid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2038">
        <w:rPr>
          <w:rFonts w:ascii="Times New Roman" w:hAnsi="Times New Roman" w:cs="Times New Roman"/>
          <w:bCs/>
          <w:sz w:val="28"/>
          <w:szCs w:val="28"/>
          <w:lang w:val="uk-UA"/>
        </w:rPr>
        <w:t> розв’яжіть її.</w:t>
      </w:r>
    </w:p>
    <w:p w:rsidR="00C52038" w:rsidRPr="00AE2A99" w:rsidRDefault="00C5203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2038" w:rsidRP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B116E3" w:rsidRDefault="00C5203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5. 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C52038" w:rsidRPr="00AE2A99" w:rsidRDefault="00C5203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2038" w:rsidRP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C52038" w:rsidRPr="00280352" w:rsidRDefault="00C5203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18:3=6(грн)- ціна олівця;</w:t>
      </w:r>
    </w:p>
    <w:p w:rsid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6 +2=8(грн.)- ціна ручки;</w:t>
      </w:r>
    </w:p>
    <w:p w:rsid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8∙5=40(грн)</w:t>
      </w:r>
    </w:p>
    <w:p w:rsidR="00C52038" w:rsidRPr="00C52038" w:rsidRDefault="00C5203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40 грн </w:t>
      </w:r>
      <w:r w:rsidR="00C206BA">
        <w:rPr>
          <w:rFonts w:ascii="Times New Roman" w:hAnsi="Times New Roman" w:cs="Times New Roman"/>
          <w:bCs/>
          <w:sz w:val="28"/>
          <w:szCs w:val="28"/>
          <w:lang w:val="uk-UA"/>
        </w:rPr>
        <w:t>заплатили за 5 ручок.</w:t>
      </w:r>
    </w:p>
    <w:p w:rsidR="00B116E3" w:rsidRDefault="00C206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 Робота з геометричним матеріалом</w:t>
      </w:r>
    </w:p>
    <w:p w:rsidR="00C206BA" w:rsidRP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1) Побудуйте коло, радіус якого 25 мм.</w:t>
      </w:r>
    </w:p>
    <w:p w:rsidR="00C206BA" w:rsidRP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2) Проведіть  діаметр  кола.  Знайдіть  довжину  діаметра</w:t>
      </w:r>
    </w:p>
    <w:p w:rsid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кола в сантиметрах.</w:t>
      </w:r>
    </w:p>
    <w:p w:rsidR="00C206BA" w:rsidRDefault="00C206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C206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Фронтальна робота</w:t>
      </w:r>
    </w:p>
    <w:p w:rsidR="00C206BA" w:rsidRP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Візьміть</w:t>
      </w: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  календар  на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наступний  місяць  поточного </w:t>
      </w: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року. Дізнай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ся:</w:t>
      </w:r>
    </w:p>
    <w:p w:rsidR="00C206BA" w:rsidRP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1)  на  який  день  тижня  припадає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8  число  місяця;  20 </w:t>
      </w: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число;</w:t>
      </w:r>
    </w:p>
    <w:p w:rsidR="00C206BA" w:rsidRP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2)  на  яке  число  припада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є  перший  четвер  місяця;  ос</w:t>
      </w: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тання неділя місяця.</w:t>
      </w:r>
    </w:p>
    <w:p w:rsid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Придумай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 іще запита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ння за календарем. Обміняйтеся </w:t>
      </w: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ними в парах.</w:t>
      </w:r>
    </w:p>
    <w:p w:rsidR="00C206BA" w:rsidRP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10</w:t>
      </w:r>
      <w:r w:rsidRP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Цікаві задачі</w:t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–– Розташуйте величини в порядку спадання та прочитайте прізвище українського філософа. Дізнайтеся з інтернету про його життєвий шлях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9 ц, 835 кг, 812 кг, 7 ц, 693 кг, 612 кг, 5  ц, 417 кг, 3 ц.</w:t>
      </w:r>
    </w:p>
    <w:p w:rsidR="00C206BA" w:rsidRP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Сковорода</w:t>
      </w:r>
    </w:p>
    <w:p w:rsidR="00C206BA" w:rsidRPr="007D14BF" w:rsidRDefault="00C206B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</w:t>
      </w:r>
      <w:r w:rsidRPr="007D14B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C206BA" w:rsidRPr="007D14BF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FA2A88">
        <w:rPr>
          <w:rFonts w:ascii="Times New Roman" w:hAnsi="Times New Roman" w:cs="Times New Roman"/>
          <w:bCs/>
          <w:sz w:val="28"/>
          <w:szCs w:val="28"/>
          <w:lang w:val="uk-UA"/>
        </w:rPr>
        <w:t>Долоні розгорнуті на себе, великі пальці пе</w:t>
      </w:r>
      <w:r w:rsidRPr="00FA2A88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 xml:space="preserve">реплетені — голівка птаха. </w:t>
      </w:r>
      <w:r w:rsidRPr="007D14BF">
        <w:rPr>
          <w:rFonts w:ascii="Times New Roman" w:hAnsi="Times New Roman" w:cs="Times New Roman"/>
          <w:bCs/>
          <w:sz w:val="28"/>
          <w:szCs w:val="28"/>
        </w:rPr>
        <w:t>Інші зімкнені паль</w:t>
      </w:r>
      <w:r w:rsidRPr="007D14BF">
        <w:rPr>
          <w:rFonts w:ascii="Times New Roman" w:hAnsi="Times New Roman" w:cs="Times New Roman"/>
          <w:bCs/>
          <w:sz w:val="28"/>
          <w:szCs w:val="28"/>
        </w:rPr>
        <w:softHyphen/>
        <w:t>ці — крила. Швидко помахати ними.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5"/>
        <w:gridCol w:w="2880"/>
      </w:tblGrid>
      <w:tr w:rsidR="00C206BA" w:rsidRPr="007D14BF" w:rsidTr="001E22E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06BA" w:rsidRPr="007D14BF" w:rsidRDefault="00C206BA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Горобцю казала кішка:</w:t>
            </w:r>
          </w:p>
          <w:p w:rsidR="00C206BA" w:rsidRPr="007D14BF" w:rsidRDefault="00C206BA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─ Понявчи зі</w:t>
            </w:r>
          </w:p>
          <w:p w:rsidR="00C206BA" w:rsidRPr="007D14BF" w:rsidRDefault="00C206BA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мною трішки.</w:t>
            </w:r>
          </w:p>
          <w:p w:rsidR="00C206BA" w:rsidRPr="007D14BF" w:rsidRDefault="00C206BA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Та він знай собі ─</w:t>
            </w:r>
          </w:p>
          <w:p w:rsidR="00C206BA" w:rsidRPr="007D14BF" w:rsidRDefault="00C206BA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Цвірінь!</w:t>
            </w:r>
          </w:p>
          <w:p w:rsidR="00C206BA" w:rsidRPr="007D14BF" w:rsidRDefault="00C206BA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06BA" w:rsidRPr="007D14BF" w:rsidRDefault="00C206BA" w:rsidP="00D73857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4B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A9A47" wp14:editId="798D8429">
                  <wp:extent cx="1819275" cy="1428750"/>
                  <wp:effectExtent l="0" t="0" r="9525" b="0"/>
                  <wp:docPr id="231" name="Рисунок 231" descr="https://naurok.com.ua/uploads/blog/vpra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C206BA" w:rsidRPr="00C206BA" w:rsidRDefault="00C206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06BA">
        <w:rPr>
          <w:rFonts w:ascii="Times New Roman" w:hAnsi="Times New Roman" w:cs="Times New Roman"/>
          <w:bCs/>
          <w:sz w:val="28"/>
          <w:szCs w:val="28"/>
          <w:lang w:val="uk-UA"/>
        </w:rPr>
        <w:t>–– Доберіть доцільні міри маси. Запишіть.</w:t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FA141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FA1419" w:rsidRPr="00AE2A99" w:rsidRDefault="00FA14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FA1419" w:rsidRPr="00C52038" w:rsidRDefault="00FA141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FA1419" w:rsidRPr="00280352" w:rsidRDefault="00FA141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18:9=2(м)- потрібно на одне дитяче пальто;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2+1=3(м)- потрібно на пальто для дорослого;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3 ∙ 5=15(м)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15 м тканини потрібно на 5 пальт для дорослого.</w:t>
      </w:r>
    </w:p>
    <w:p w:rsidR="00FA1419" w:rsidRP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FA141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B116E3" w:rsidRPr="00D6132A" w:rsidRDefault="00B116E3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B116E3" w:rsidRPr="00D6132A" w:rsidRDefault="00B116E3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B116E3" w:rsidRPr="00570081" w:rsidRDefault="00B116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B116E3" w:rsidRPr="00570081" w:rsidRDefault="00B116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10E9C4" wp14:editId="63E4E622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26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B11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0E9C4" id="_x0000_s1063" style="position:absolute;margin-left:6.4pt;margin-top:-.85pt;width:47.4pt;height:15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VXrAIAADMFAAAOAAAAZHJzL2Uyb0RvYy54bWysVM1uEzEQviPxDpbvdDeh6U/UTZU2KkKq&#10;aKUW9ex47awl/2E72S0nBA/AI/AaqAKeYfNGjL2bNC2cEDk4Mzvj+fm+GZ+cNkqiFXNeGF3gwV6O&#10;EdPUlEIvCvz+9uLVEUY+EF0SaTQr8D3z+HTy8sVJbcdsaCojS+YQBNF+XNsCVyHYcZZ5WjFF/J6x&#10;TIORG6dIANUtstKRGqIrmQ3z/CCrjSutM5R5D19nnRFPUnzOGQ1XnHsWkCww1BbS6dI5j2c2OSHj&#10;hSO2ErQvg/xDFYoIDUm3oWYkELR04o9QSlBnvOFhjxqVGc4FZakH6GaQP+vmpiKWpV4AHG+3MPn/&#10;F5a+W107JMoCD4cHGGmigKT22/rT+mv7o/3VPqy/rD+3P9vv7QM6jGjV1o/h0o29dr3mQYytN9yp&#10;+A9NoSYhfL9FmDUBUfh4kA+Oj4AHCiaQBsPEQPZ42Tof3jCjUBQK7IDAhCtZXfoACcF14xJzeSNF&#10;eSGkTIpbzM+lQysSyc7P8tEm+hM3qVEN2YeHeSyEwNBxSQKIygIMXi8wInIB00yDS7mf3Pa7SUZn&#10;x2ezUedUkZJ1qUc5/CJWUGzv3sm7xcYuZsRX3ZWUohtGJQJshBSqwEcx0CaS1LFHlma6xyJy0aEf&#10;pdDMm8Tk6y1Rc1PeA73OdHPvLb0QkPeS+HBNHAw6IADLG67g4NIALKaXMKqM+/i379Ef5g+sGNWw&#10;OADZhyVxDCP5VsNkHg/29+OmJWV/dAgUI7drme9a9FKdG6BrAM+EpUmM/kFuRO6MuoMdn8asYCKa&#10;Qu6OnF45D91CwytB2XSa3GC7LAmX+sbSGDxCFxG/be6Is/1wBZjKd2azZGT8bMY633hTm+kyGC7S&#10;AEaoO1yB1KjAZiZ6+1ckrv6unrwe37rJbwAAAP//AwBQSwMEFAAGAAgAAAAhAEqLSY/eAAAACAEA&#10;AA8AAABkcnMvZG93bnJldi54bWxMj0FrwkAUhO8F/8PyCr3pJoGqjdmIKG0PQqEqFG9r9pmkZt+G&#10;7BrTf9/nqT0OM8x8ky0H24geO187UhBPIhBIhTM1lQoO+9fxHIQPmoxuHKGCH/SwzEcPmU6Nu9En&#10;9rtQCi4hn2oFVQhtKqUvKrTaT1yLxN7ZdVYHll0pTadvXG4bmUTRVFpdEy9UusV1hcVld7UKWlpj&#10;v/p433x/lfH28rbt90c8K/X0OKwWIAIO4S8Md3xGh5yZTu5KxouGdcLkQcE4noG4+9FsCuKkIHl5&#10;Bpln8v+B/BcAAP//AwBQSwECLQAUAAYACAAAACEAtoM4kv4AAADhAQAAEwAAAAAAAAAAAAAAAAAA&#10;AAAAW0NvbnRlbnRfVHlwZXNdLnhtbFBLAQItABQABgAIAAAAIQA4/SH/1gAAAJQBAAALAAAAAAAA&#10;AAAAAAAAAC8BAABfcmVscy8ucmVsc1BLAQItABQABgAIAAAAIQDg1iVXrAIAADMFAAAOAAAAAAAA&#10;AAAAAAAAAC4CAABkcnMvZTJvRG9jLnhtbFBLAQItABQABgAIAAAAIQBKi0mP3gAAAAgBAAAPAAAA&#10;AAAAAAAAAAAAAAYFAABkcnMvZG93bnJldi54bWxQSwUGAAAAAAQABADzAAAAEQYAAAAA&#10;" fillcolor="#00b050" strokecolor="#41719c" strokeweight="1pt">
                <v:textbox>
                  <w:txbxContent>
                    <w:p w:rsidR="004B633B" w:rsidRDefault="004B633B" w:rsidP="00B116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F5D8FB3" wp14:editId="235EAEB4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27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61F57" id="Прямокутник 8" o:spid="_x0000_s1026" style="position:absolute;margin-left:6.75pt;margin-top:25.35pt;width:47.4pt;height:15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LNoQIAACAFAAAOAAAAZHJzL2Uyb0RvYy54bWysVM1u2zAMvg/YOwi6r3aMtEmDOkWQIMOA&#10;oi2QDj0rshwL0N8kJU53GrYH2CPsNYZi2zM4bzRKdpq022mYDzIpUqT4faQuLrdSoA2zjmuV495J&#10;ihFTVBdcrXL8/m7+ZoiR80QVRGjFcvzAHL4cv351UZsRy3SlRcEsgiDKjWqT48p7M0oSRysmiTvR&#10;hikwltpK4kG1q6SwpIboUiRZmp4ltbaFsZoy52B31hrxOMYvS0b9TVk65pHIMdzNx9XGdRnWZHxB&#10;RitLTMVpdw3yD7eQhCtI+hRqRjxBa8v/CCU5tdrp0p9QLRNdlpyyWANU00tfVLOoiGGxFgDHmSeY&#10;3P8LS683txbxIsdZNsBIEQkkNd92n3Zfmx/Nr+Zx92X3ufnZfG8e0TCgVRs3gkMLc2s7zYEYSt+W&#10;VoY/FIW2EeGHJ4TZ1iMKm2dp73wIPFAwgdTLIgPJ4bCxzr9lWqIg5NgCgRFXsrlyHhKC694l5HJa&#10;8GLOhYiKXS2nwqINAbLn8KX76M/chEI1ZM8GYEaUQNOVgngQpQEYnFphRMQKupl6G3M/O+2Ok/T7&#10;g2zab50qUrA29WkKX8AKLtu5t/LxZUMVM+Kq9khM0Taj5B4mQnCZ42EItI8kVKiRxZ7usAhctOgH&#10;aamLB+DS6rbJnaFzDkmuiPO3xEJXQ7kwqf4GllJowEB3EkaVth//th/8odnAilENUwL4fFgTyzAS&#10;7xS04Xmv3w9jFZX+6QD4RPbYsjy2qLWcauCmB2+CoVEM/l7sxdJqeQ8DPQlZwUQUhdwtE50y9e30&#10;wpNA2WQS3WCUDPFXamFoCB5wCvDebe+JNV0neWjBa72fKDJ60VCtbzip9GTtdcljtx1wBQaDAmMY&#10;ueyejDDnx3r0Ojxs498A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GwXUs2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B116E3" w:rsidRDefault="00B116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260FFB8" wp14:editId="5E3EDE87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28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0C8A2" id="Прямокутник 9" o:spid="_x0000_s1026" style="position:absolute;margin-left:6.75pt;margin-top:27.05pt;width:47.4pt;height:15.6pt;z-index:251826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vinQIAACAFAAAOAAAAZHJzL2Uyb0RvYy54bWysVEtu2zAQ3RfoHQjuG9mC8zMiB4YDFwWC&#10;JEBSZD2mKIsAfyVpy+mqaA/QI+QaRdD2DPaNOqTkxEm6KuoFPaP5cd6b4cnpSkmy5M4Lowva3+tR&#10;wjUzpdDzgn68mb47osQH0CVIo3lB77inp6O3b04aO+S5qY0suSOYRPthYwtah2CHWeZZzRX4PWO5&#10;RmNlnIKAqptnpYMGsyuZ5b3eQdYYV1pnGPcev561RjpK+auKs3BZVZ4HIguKdwvpdOmcxTMbncBw&#10;7sDWgnXXgH+4hQKhsehjqjMIQBZOvEqlBHPGmyrsMaMyU1WC8dQDdtPvvejmugbLUy8IjrePMPn/&#10;l5ZdLK8cEWVB8xyp0qCQpPX95svm+/rn+vf6YfNt83X9a/1j/UCOI1qN9UMMurZXrtM8irH1VeVU&#10;/MemyCohfPeIMF8FwvDjQa9/fIQ8MDSh1M8TA9lTsHU+vOdGkSgU1CGBCVdYnvuABdF16xJreSNF&#10;ORVSJsXNZxPpyBKQ7Om0h794Ywx55iY1abB6fohmwgCHrpIQUFQWYfB6TgnIOU4zCy7Vfhbtd4sM&#10;Bof5ZNA61VDytvT+buXW/fUtYhdn4Os2JJVoh1GJgBshhSroUUy07UHq2CNPM91hEblo0Y/SzJR3&#10;yKUz7ZB7y6YCi5yDD1fgcKqxXdzUcIlHJQ1iYDqJktq4z3/7Hv1x2NBKSYNbgvh8WoDjlMgPGsfw&#10;uD8YxLVKymD/EPkkbtcy27XohZoY5KaPb4JlSYz+QW7Fyhl1iws9jlXRBJph7ZaJTpmEdnvxSWB8&#10;PE5uuEoWwrm+tiwmjzhFeG9Wt+BsN0kBR/DCbDcKhi8GqvWNkdqMF8FUIk3bE67IYFRwDROX3ZMR&#10;93xXT15PD9voD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C12mvi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B116E3" w:rsidRPr="003C2CC1" w:rsidRDefault="00B116E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B116E3" w:rsidRDefault="00B116E3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B116E3" w:rsidRPr="00733A25" w:rsidRDefault="00C206B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 7-8, с. 108-109</w:t>
      </w:r>
    </w:p>
    <w:p w:rsidR="00FA1419" w:rsidRDefault="00FA1419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67</w:t>
      </w:r>
    </w:p>
    <w:p w:rsidR="00FA1419" w:rsidRPr="00FA1419" w:rsidRDefault="00FA1419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A1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Міра місткості – літр. Рівняння.  Розв’язування рівнянь на знаходження невідомого доданка.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73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систематизувати знання учнів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="00A9236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про міру місткості - літр</w:t>
      </w:r>
      <w:r w:rsidRPr="00B116E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; формувати вміння розв’язувати задачі з буквеними даними; вдосконалювати обчислювальні навички; розвивати логічне мислення, творчі здібності; виховувати старанність</w:t>
      </w:r>
      <w:r w:rsidR="00A92369">
        <w:rPr>
          <w:rFonts w:ascii="Times New Roman" w:hAnsi="Times New Roman" w:cs="Times New Roman"/>
          <w:sz w:val="28"/>
          <w:lang w:val="uk-UA"/>
        </w:rPr>
        <w:t>.</w:t>
      </w:r>
    </w:p>
    <w:p w:rsidR="00FA1419" w:rsidRPr="005A2E44" w:rsidRDefault="00FA141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FA1419" w:rsidRPr="001500C2" w:rsidRDefault="00FA1419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92369" w:rsidRPr="005F60AD" w:rsidRDefault="00A92369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F60AD">
        <w:rPr>
          <w:rFonts w:ascii="Times New Roman" w:eastAsia="Calibri" w:hAnsi="Times New Roman" w:cs="Times New Roman"/>
          <w:sz w:val="28"/>
          <w:szCs w:val="28"/>
          <w:lang w:val="uk-UA"/>
        </w:rPr>
        <w:t>Ось і дзвоник дав сигнал,</w:t>
      </w:r>
    </w:p>
    <w:p w:rsidR="00A92369" w:rsidRPr="005F60AD" w:rsidRDefault="00A92369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F60AD">
        <w:rPr>
          <w:rFonts w:ascii="Times New Roman" w:eastAsia="Calibri" w:hAnsi="Times New Roman" w:cs="Times New Roman"/>
          <w:sz w:val="28"/>
          <w:szCs w:val="28"/>
          <w:lang w:val="uk-UA"/>
        </w:rPr>
        <w:t>Працювати час настав.</w:t>
      </w:r>
    </w:p>
    <w:p w:rsidR="00A92369" w:rsidRPr="005F60AD" w:rsidRDefault="00A92369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F60AD">
        <w:rPr>
          <w:rFonts w:ascii="Times New Roman" w:eastAsia="Calibri" w:hAnsi="Times New Roman" w:cs="Times New Roman"/>
          <w:sz w:val="28"/>
          <w:szCs w:val="28"/>
          <w:lang w:val="uk-UA"/>
        </w:rPr>
        <w:t>Тож і ми часу не гаймо</w:t>
      </w:r>
    </w:p>
    <w:p w:rsidR="00A92369" w:rsidRPr="00A92369" w:rsidRDefault="00A92369" w:rsidP="00D7385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F60AD">
        <w:rPr>
          <w:rFonts w:ascii="Times New Roman" w:eastAsia="Calibri" w:hAnsi="Times New Roman" w:cs="Times New Roman"/>
          <w:sz w:val="28"/>
          <w:szCs w:val="28"/>
          <w:lang w:val="uk-UA"/>
        </w:rPr>
        <w:t>І урок розпочинаймо!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A92369" w:rsidRPr="00A92369" w:rsidRDefault="00A9236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942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–– Сьогодні </w:t>
      </w:r>
      <w:r w:rsidRPr="004942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 повторимо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про міру місткості – літр.</w:t>
      </w:r>
    </w:p>
    <w:p w:rsidR="00FA1419" w:rsidRPr="00642FC6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FA1419" w:rsidRDefault="00FA1419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A92369" w:rsidRPr="00A92369" w:rsidRDefault="00A92369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92369">
        <w:rPr>
          <w:rFonts w:ascii="Times New Roman" w:hAnsi="Times New Roman" w:cs="Times New Roman"/>
          <w:iCs/>
          <w:color w:val="000000" w:themeColor="text1"/>
          <w:sz w:val="28"/>
          <w:lang w:val="uk-UA"/>
        </w:rPr>
        <w:t>2. Хвилинка каліграфії</w:t>
      </w:r>
    </w:p>
    <w:p w:rsidR="00A92369" w:rsidRPr="002E5384" w:rsidRDefault="00A92369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2E5384">
        <w:rPr>
          <w:rFonts w:ascii="Times New Roman" w:hAnsi="Times New Roman" w:cs="Times New Roman"/>
          <w:color w:val="000000" w:themeColor="text1"/>
          <w:sz w:val="28"/>
          <w:lang w:val="uk-UA"/>
        </w:rPr>
        <w:t>— Установіть закономірність і запишіть числа, вставляючи пропущені.</w:t>
      </w:r>
    </w:p>
    <w:p w:rsidR="00A92369" w:rsidRPr="00A92369" w:rsidRDefault="00A92369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2E5384">
        <w:rPr>
          <w:rFonts w:ascii="Times New Roman" w:hAnsi="Times New Roman" w:cs="Times New Roman"/>
          <w:color w:val="000000" w:themeColor="text1"/>
          <w:sz w:val="28"/>
          <w:lang w:val="uk-UA"/>
        </w:rPr>
        <w:t>14; 21; 28; ...; ...; 49; ...; 63.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A9236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109-111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A1419" w:rsidRPr="0019733A" w:rsidRDefault="00A923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A9236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2. </w:t>
      </w:r>
      <w:r w:rsidR="00A923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Самостійно</w:t>
      </w:r>
    </w:p>
    <w:p w:rsidR="00A92369" w:rsidRPr="00A92369" w:rsidRDefault="00A923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3 л молока в банці.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3. </w:t>
      </w:r>
      <w:r w:rsidR="00A923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A92369" w:rsidRPr="00AE2A99" w:rsidRDefault="00A9236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A92369" w:rsidRDefault="00A9236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A92369" w:rsidRPr="00C52038" w:rsidRDefault="00A9236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A92369" w:rsidRPr="00280352" w:rsidRDefault="00A9236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A92369" w:rsidRPr="00A92369" w:rsidRDefault="00A923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2369">
        <w:rPr>
          <w:rFonts w:ascii="Times New Roman" w:hAnsi="Times New Roman" w:cs="Times New Roman"/>
          <w:bCs/>
          <w:sz w:val="28"/>
          <w:szCs w:val="28"/>
          <w:lang w:val="uk-UA"/>
        </w:rPr>
        <w:t>1) 6∙ 5+9∙2=48(л)</w:t>
      </w:r>
    </w:p>
    <w:p w:rsidR="00A92369" w:rsidRDefault="00A923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2369">
        <w:rPr>
          <w:rFonts w:ascii="Times New Roman" w:hAnsi="Times New Roman" w:cs="Times New Roman"/>
          <w:bCs/>
          <w:sz w:val="28"/>
          <w:szCs w:val="28"/>
          <w:lang w:val="uk-UA"/>
        </w:rPr>
        <w:t>Відповідь: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48 л води купили.</w:t>
      </w:r>
    </w:p>
    <w:p w:rsidR="00A92369" w:rsidRPr="00A92369" w:rsidRDefault="00A923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2369">
        <w:rPr>
          <w:rFonts w:ascii="Times New Roman" w:hAnsi="Times New Roman" w:cs="Times New Roman"/>
          <w:bCs/>
          <w:sz w:val="28"/>
          <w:szCs w:val="28"/>
          <w:lang w:val="uk-UA"/>
        </w:rPr>
        <w:t>Рівність, що міс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тить невідоме число, називають </w:t>
      </w:r>
      <w:r w:rsidRPr="00A923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рівнянням.</w:t>
      </w:r>
    </w:p>
    <w:p w:rsidR="00A92369" w:rsidRPr="00A92369" w:rsidRDefault="00A923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92369">
        <w:rPr>
          <w:rFonts w:ascii="Times New Roman" w:hAnsi="Times New Roman" w:cs="Times New Roman"/>
          <w:bCs/>
          <w:sz w:val="28"/>
          <w:szCs w:val="28"/>
          <w:lang w:val="uk-UA"/>
        </w:rPr>
        <w:t>Значення невідом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ого, за якого рівняння перетво</w:t>
      </w:r>
      <w:r w:rsidRPr="00A92369">
        <w:rPr>
          <w:rFonts w:ascii="Times New Roman" w:hAnsi="Times New Roman" w:cs="Times New Roman"/>
          <w:bCs/>
          <w:sz w:val="28"/>
          <w:szCs w:val="28"/>
          <w:lang w:val="uk-UA"/>
        </w:rPr>
        <w:t>рюється на правиль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ну числову рівність, називають </w:t>
      </w:r>
      <w:r w:rsidRPr="00A923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розв’язком рівняння.</w:t>
      </w:r>
    </w:p>
    <w:p w:rsidR="00A92369" w:rsidRPr="00A92369" w:rsidRDefault="00A9236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9236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Щоб знайти невідомий доданок, треба від суми відняти відомий доданок.</w:t>
      </w:r>
    </w:p>
    <w:p w:rsidR="00FA1419" w:rsidRPr="00642FC6" w:rsidRDefault="00FA141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FA1419" w:rsidRPr="00083EFF" w:rsidRDefault="00A92369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0D1A8D8" wp14:editId="66476120">
            <wp:extent cx="1104900" cy="1009650"/>
            <wp:effectExtent l="0" t="0" r="0" b="0"/>
            <wp:docPr id="236" name="Рисунок 236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1C7CB4" w:rsidRPr="001C7CB4" w:rsidRDefault="001C7CB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C7CB4">
        <w:rPr>
          <w:rFonts w:ascii="Times New Roman" w:hAnsi="Times New Roman" w:cs="Times New Roman"/>
          <w:bCs/>
          <w:sz w:val="28"/>
          <w:szCs w:val="28"/>
          <w:lang w:val="uk-UA"/>
        </w:rPr>
        <w:t>–– Розв'яжіть рівняння</w:t>
      </w:r>
    </w:p>
    <w:p w:rsidR="00FA1419" w:rsidRDefault="001C7CB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1C7CB4" w:rsidRPr="001C7CB4" w:rsidRDefault="001C7CB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C7CB4">
        <w:rPr>
          <w:rFonts w:ascii="Times New Roman" w:hAnsi="Times New Roman" w:cs="Times New Roman"/>
          <w:bCs/>
          <w:sz w:val="28"/>
          <w:szCs w:val="28"/>
          <w:lang w:val="uk-UA"/>
        </w:rPr>
        <w:t> –– Подайте числа у вигляді суми розрядних доданків. </w:t>
      </w:r>
    </w:p>
    <w:p w:rsidR="001C7CB4" w:rsidRPr="001C7CB4" w:rsidRDefault="001C7CB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C7CB4">
        <w:rPr>
          <w:rFonts w:ascii="Times New Roman" w:hAnsi="Times New Roman" w:cs="Times New Roman"/>
          <w:bCs/>
          <w:sz w:val="28"/>
          <w:szCs w:val="28"/>
          <w:lang w:val="uk-UA"/>
        </w:rPr>
        <w:t>26=20+6    78=70+8   383=300+80+3     580=500+80    702=700+2    720=700+20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1C7CB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8. Фронтальна робота</w:t>
      </w:r>
    </w:p>
    <w:p w:rsidR="001C7CB4" w:rsidRPr="001C7CB4" w:rsidRDefault="001C7CB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Цікаві задачі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FA1419" w:rsidRPr="00083EFF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1C7CB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A92369" w:rsidRDefault="00A9236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</w:t>
      </w:r>
      <w:r w:rsidRPr="00A9236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r w:rsidRPr="004345B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FA1419" w:rsidRPr="00A92369" w:rsidRDefault="004B633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82" w:history="1">
        <w:r w:rsidR="00A92369" w:rsidRPr="00DA43ED">
          <w:rPr>
            <w:rStyle w:val="a8"/>
            <w:rFonts w:ascii="Times New Roman" w:hAnsi="Times New Roman" w:cs="Times New Roman"/>
            <w:b/>
            <w:bCs/>
            <w:sz w:val="28"/>
            <w:lang w:val="uk-UA"/>
          </w:rPr>
          <w:t>https://youtu.be/ZG95JK40K4U</w:t>
        </w:r>
      </w:hyperlink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1C7CB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Самостійно</w:t>
      </w:r>
    </w:p>
    <w:p w:rsidR="001C7CB4" w:rsidRPr="001C7CB4" w:rsidRDefault="001C7CB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C7CB4">
        <w:rPr>
          <w:rFonts w:ascii="Times New Roman" w:hAnsi="Times New Roman" w:cs="Times New Roman"/>
          <w:bCs/>
          <w:sz w:val="28"/>
          <w:szCs w:val="28"/>
          <w:lang w:val="uk-UA"/>
        </w:rPr>
        <w:t>Відповідь: 27 л води міститься у 3 таких каструлях.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1C7CB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.Робота над задачею. Колективно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1) 40 ∙ 2=80(л) – у двох баках;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2) 80-57=23(л)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Відповідь: залишилося 23 л води.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 Самостійно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1C7CB4" w:rsidRPr="00AE2A99" w:rsidRDefault="001C7CB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1C7CB4" w:rsidRPr="001C7CB4" w:rsidRDefault="001C7CB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1C7CB4">
        <w:t xml:space="preserve"> </w:t>
      </w:r>
      <w:r w:rsidRPr="001C7CB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Скільки всього літрів соку придбали для </w:t>
      </w:r>
    </w:p>
    <w:p w:rsidR="001C7CB4" w:rsidRPr="001C7CB4" w:rsidRDefault="001C7CB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1C7CB4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свята?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 Як дізнатися?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1) 5∙3=15(л) – томатного соку;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2) 7∙2=14(л) – яблучного соку;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3) 15+14=29(л)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Відповідь: всього 29 л соку придбали для свята.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1)</w:t>
      </w:r>
      <w:r w:rsidRPr="001C7CB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5∙3+7∙2=29</w:t>
      </w:r>
      <w:r w:rsidR="008B1B2F">
        <w:rPr>
          <w:rFonts w:ascii="Times New Roman" w:hAnsi="Times New Roman" w:cs="Times New Roman"/>
          <w:sz w:val="28"/>
          <w:lang w:val="uk-UA"/>
        </w:rPr>
        <w:t>(л)</w:t>
      </w:r>
    </w:p>
    <w:p w:rsidR="008B1B2F" w:rsidRPr="001C7CB4" w:rsidRDefault="008B1B2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Відповідь: всього 29 л соку придбали для свята.</w:t>
      </w:r>
    </w:p>
    <w:p w:rsidR="00FA1419" w:rsidRPr="00D6132A" w:rsidRDefault="00FA1419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FA1419" w:rsidRPr="00D6132A" w:rsidRDefault="00FA1419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A92369" w:rsidRPr="0063608C" w:rsidRDefault="00A923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— </w:t>
      </w:r>
      <w:r w:rsidRPr="0063608C">
        <w:rPr>
          <w:rFonts w:ascii="Times New Roman" w:hAnsi="Times New Roman" w:cs="Times New Roman"/>
          <w:bCs/>
          <w:sz w:val="28"/>
          <w:szCs w:val="28"/>
          <w:lang w:val="uk-UA"/>
        </w:rPr>
        <w:t>Що ви запам’ятали на уроці?</w:t>
      </w:r>
    </w:p>
    <w:p w:rsidR="00A92369" w:rsidRPr="0063608C" w:rsidRDefault="00A923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63608C">
        <w:rPr>
          <w:rFonts w:ascii="Times New Roman" w:hAnsi="Times New Roman" w:cs="Times New Roman"/>
          <w:bCs/>
          <w:sz w:val="28"/>
          <w:szCs w:val="28"/>
          <w:lang w:val="uk-UA"/>
        </w:rPr>
        <w:t>Які знання візьмете із собою?</w:t>
      </w:r>
    </w:p>
    <w:p w:rsidR="00A92369" w:rsidRPr="0063608C" w:rsidRDefault="00A9236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63608C">
        <w:rPr>
          <w:rFonts w:ascii="Times New Roman" w:hAnsi="Times New Roman" w:cs="Times New Roman"/>
          <w:bCs/>
          <w:sz w:val="28"/>
          <w:szCs w:val="28"/>
          <w:lang w:val="uk-UA"/>
        </w:rPr>
        <w:t>Що виявилося нецікавим?</w:t>
      </w:r>
    </w:p>
    <w:p w:rsidR="00A92369" w:rsidRPr="00A92369" w:rsidRDefault="00A92369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63608C">
        <w:rPr>
          <w:rFonts w:ascii="Times New Roman" w:hAnsi="Times New Roman" w:cs="Times New Roman"/>
          <w:bCs/>
          <w:sz w:val="28"/>
          <w:szCs w:val="28"/>
          <w:lang w:val="uk-UA"/>
        </w:rPr>
        <w:t>Що сподобалося найбільше?</w:t>
      </w:r>
    </w:p>
    <w:p w:rsidR="00FA1419" w:rsidRDefault="00FA1419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FA1419" w:rsidRPr="001C7CB4" w:rsidRDefault="001C7CB4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</w:t>
      </w:r>
      <w:r w:rsidR="00A4195C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111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A4195C" w:rsidRDefault="00A4195C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68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41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Перетворення величин, виражених у двох одиницях найменувань. Розв'язування рівнянь на знаходження невідомого зменшуваного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</w:t>
      </w:r>
      <w:r w:rsidRPr="00A4195C">
        <w:rPr>
          <w:rFonts w:ascii="Times New Roman" w:hAnsi="Times New Roman" w:cs="Times New Roman"/>
          <w:color w:val="000000" w:themeColor="text1"/>
          <w:sz w:val="28"/>
          <w:lang w:val="uk-UA"/>
        </w:rPr>
        <w:t>:</w:t>
      </w:r>
      <w:r w:rsidRPr="00A4195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uk-UA"/>
        </w:rPr>
        <w:t xml:space="preserve"> </w:t>
      </w:r>
      <w:r w:rsidRPr="00A41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вправляти у заміні одиниць вимірювання, додавати і віднімати іменовані числа;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розв'язувати рівняння</w:t>
      </w:r>
      <w:r w:rsidRPr="00A41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знаходження невідомого зменшуваного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; розвивати</w:t>
      </w:r>
      <w:r w:rsidRPr="00A41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увагу, мислення; виховувати старанність у навчанні, допитливість</w:t>
      </w:r>
    </w:p>
    <w:p w:rsidR="00A4195C" w:rsidRPr="005A2E44" w:rsidRDefault="00A4195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A4195C" w:rsidRPr="001500C2" w:rsidRDefault="00A4195C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4195C">
        <w:rPr>
          <w:rFonts w:ascii="Times New Roman" w:hAnsi="Times New Roman" w:cs="Times New Roman"/>
          <w:sz w:val="28"/>
          <w:lang w:val="uk-UA"/>
        </w:rPr>
        <w:t>Всі сідайте тихо, діти,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4195C">
        <w:rPr>
          <w:rFonts w:ascii="Times New Roman" w:hAnsi="Times New Roman" w:cs="Times New Roman"/>
          <w:sz w:val="28"/>
          <w:lang w:val="uk-UA"/>
        </w:rPr>
        <w:t>Домовляймось не шуміти,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4195C">
        <w:rPr>
          <w:rFonts w:ascii="Times New Roman" w:hAnsi="Times New Roman" w:cs="Times New Roman"/>
          <w:sz w:val="28"/>
          <w:lang w:val="uk-UA"/>
        </w:rPr>
        <w:t>На уроці не дрімати,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4195C">
        <w:rPr>
          <w:rFonts w:ascii="Times New Roman" w:hAnsi="Times New Roman" w:cs="Times New Roman"/>
          <w:sz w:val="28"/>
          <w:lang w:val="uk-UA"/>
        </w:rPr>
        <w:t>А старанно працювати.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–– Сьогодні на уроці ми будемо розв'язувати рівняння на знаходження невідомого зменшуваного.</w:t>
      </w:r>
    </w:p>
    <w:p w:rsidR="00A4195C" w:rsidRPr="00642FC6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A4195C" w:rsidRDefault="00A4195C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Графічний диктант</w:t>
      </w:r>
    </w:p>
    <w:p w:rsidR="00A4195C" w:rsidRPr="00A4195C" w:rsidRDefault="00A4195C" w:rsidP="00D73857">
      <w:pPr>
        <w:spacing w:after="0" w:line="276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A4195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Відступи 3 клітинки зліва, 4 клітинки зверху, постав крапочку і починай малювати: 2 клітинки вверх, 2 клітинки вправо, 8 клітинок вниз, 2 клітинки вправо, 4 клітинки вверх, 3 клітинки вправо, 4 клітинки вниз, 1 клітинка вправо, 3 клітинки вверх, 3 клітинки вправо, 3 клітинки вниз, 2 клітинки вправо, 1 клітинка вниз, 3 клітинки вліво, 3 клітинки вверх, 1 клітинки вліво, 3 клітинки вниз, 3 клітинки вліво, 4 клітинки вверх, 1 клітинка вліво, 4 клітинки вниз, 4 клітинки вліво, 7 клітинок вверх, 1 клітинка вліво.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112-113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4195C" w:rsidRPr="0019733A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2. 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–– Заповніть пропуски. 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5 м 3 дм = 53  дм           6 дм 7 см = 67 см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29 дм = 2 м 9 дм         76 см = 7  дм 6 см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5 м 3 см = 503 см            2 ц 3 кг = 203 кг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107 см = 1 м 7 см        180 кг = 1 ц 80 кг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Вправа підвищеної складності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 м 2 дм 5 см &gt;</w:t>
      </w: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1F0772">
        <w:rPr>
          <w:rFonts w:ascii="Times New Roman" w:hAnsi="Times New Roman" w:cs="Times New Roman"/>
          <w:bCs/>
          <w:sz w:val="28"/>
          <w:szCs w:val="28"/>
          <w:lang w:val="uk-UA"/>
        </w:rPr>
        <w:t>721 см      472 см &gt;</w:t>
      </w: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4 м 7 дм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 4 м 3 дм 9 см </w:t>
      </w:r>
      <w:r w:rsidR="001F07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=439 см      4 м 5 дм &gt; </w:t>
      </w: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4 м 5 см</w:t>
      </w:r>
    </w:p>
    <w:p w:rsidR="00A4195C" w:rsidRPr="00642FC6" w:rsidRDefault="00A4195C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Сірий котик міцно спав,</w:t>
      </w:r>
      <w:r w:rsidRPr="00A4195C">
        <w:rPr>
          <w:rFonts w:ascii="Times New Roman" w:hAnsi="Times New Roman" w:cs="Times New Roman"/>
          <w:bCs/>
          <w:sz w:val="28"/>
          <w:szCs w:val="28"/>
        </w:rPr>
        <w:t> 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(імітація дії)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Навіть пісню не співав.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4195C">
        <w:rPr>
          <w:rFonts w:ascii="Times New Roman" w:hAnsi="Times New Roman" w:cs="Times New Roman"/>
          <w:bCs/>
          <w:sz w:val="28"/>
          <w:szCs w:val="28"/>
        </w:rPr>
        <w:t>Та, нарешті, пробудився 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4195C">
        <w:rPr>
          <w:rFonts w:ascii="Times New Roman" w:hAnsi="Times New Roman" w:cs="Times New Roman"/>
          <w:bCs/>
          <w:i/>
          <w:iCs/>
          <w:sz w:val="28"/>
          <w:szCs w:val="28"/>
        </w:rPr>
        <w:t>(вправи для шиї)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4195C">
        <w:rPr>
          <w:rFonts w:ascii="Times New Roman" w:hAnsi="Times New Roman" w:cs="Times New Roman"/>
          <w:bCs/>
          <w:sz w:val="28"/>
          <w:szCs w:val="28"/>
        </w:rPr>
        <w:t>І довкола обдивився.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4195C">
        <w:rPr>
          <w:rFonts w:ascii="Times New Roman" w:hAnsi="Times New Roman" w:cs="Times New Roman"/>
          <w:bCs/>
          <w:sz w:val="28"/>
          <w:szCs w:val="28"/>
        </w:rPr>
        <w:t>Став смачненько потягатись 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4195C">
        <w:rPr>
          <w:rFonts w:ascii="Times New Roman" w:hAnsi="Times New Roman" w:cs="Times New Roman"/>
          <w:bCs/>
          <w:i/>
          <w:iCs/>
          <w:sz w:val="28"/>
          <w:szCs w:val="28"/>
        </w:rPr>
        <w:t>(потягування)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4195C">
        <w:rPr>
          <w:rFonts w:ascii="Times New Roman" w:hAnsi="Times New Roman" w:cs="Times New Roman"/>
          <w:bCs/>
          <w:sz w:val="28"/>
          <w:szCs w:val="28"/>
        </w:rPr>
        <w:t>І чистенько умиватись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i/>
          <w:iCs/>
          <w:sz w:val="28"/>
          <w:szCs w:val="28"/>
        </w:rPr>
        <w:t>(масаж дрібних м'язів обличчя</w:t>
      </w:r>
      <w:r w:rsidRPr="00A4195C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)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 рівняння</w:t>
      </w:r>
    </w:p>
    <w:p w:rsidR="001F0772" w:rsidRPr="00642FC6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Щоб з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найти невідоме зменшуване, треба до різниці додати </w:t>
      </w:r>
      <w:r w:rsidRPr="001F07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від’ємник.</w:t>
      </w:r>
    </w:p>
    <w:p w:rsidR="00A4195C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5.Робота над задачею. Самостійно</w:t>
      </w:r>
    </w:p>
    <w:p w:rsidR="001F0772" w:rsidRPr="00AE2A99" w:rsidRDefault="001F077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1F0772" w:rsidRPr="001C7CB4" w:rsidRDefault="001F077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1F0772"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 ва</w:t>
      </w:r>
      <w:r w:rsidRPr="001F077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жать 7 пакетів гречки?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 Як дізнатися?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1) 18:6=3(кг) – вага пакета з цукром;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2) 3-1=2(кг) – вага пакета з гречкою;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3) 2∙7=14(кг)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Відповідь: 14 кг </w:t>
      </w:r>
      <w:r w:rsidRPr="001F0772">
        <w:rPr>
          <w:rFonts w:ascii="Times New Roman" w:hAnsi="Times New Roman" w:cs="Times New Roman"/>
          <w:sz w:val="28"/>
          <w:lang w:val="uk-UA"/>
        </w:rPr>
        <w:t> </w:t>
      </w:r>
      <w:r>
        <w:rPr>
          <w:rFonts w:ascii="Times New Roman" w:hAnsi="Times New Roman" w:cs="Times New Roman"/>
          <w:sz w:val="28"/>
          <w:lang w:val="uk-UA"/>
        </w:rPr>
        <w:t>ва</w:t>
      </w:r>
      <w:r w:rsidRPr="001F0772">
        <w:rPr>
          <w:rFonts w:ascii="Times New Roman" w:hAnsi="Times New Roman" w:cs="Times New Roman"/>
          <w:sz w:val="28"/>
          <w:lang w:val="uk-UA"/>
        </w:rPr>
        <w:t>жать 7 пакетів гречки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8. Робота над задачею. Самостійно </w:t>
      </w:r>
    </w:p>
    <w:p w:rsidR="001F0772" w:rsidRPr="00AE2A99" w:rsidRDefault="001F077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1F0772">
        <w:t xml:space="preserve"> </w:t>
      </w:r>
      <w:r w:rsidRPr="001F0772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Який буде прибуток </w:t>
      </w:r>
    </w:p>
    <w:p w:rsidR="001F0772" w:rsidRPr="001C7CB4" w:rsidRDefault="001F0772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підприємця, якщо він продав 7 таких наборів?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 Як дізнатися?</w:t>
      </w:r>
    </w:p>
    <w:p w:rsidR="001F0772" w:rsidRPr="001C7CB4" w:rsidRDefault="001F07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Цікаві задачі</w:t>
      </w:r>
    </w:p>
    <w:p w:rsidR="00A4195C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Зайве слово літо.</w:t>
      </w:r>
      <w:r w:rsidR="00A4195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A4195C" w:rsidRPr="00083EFF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A4195C" w:rsidRPr="001F0772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83" w:history="1">
        <w:r w:rsidR="001F0772" w:rsidRPr="001F0772">
          <w:rPr>
            <w:rFonts w:ascii="Times New Roman" w:hAnsi="Times New Roman" w:cs="Times New Roman"/>
            <w:b/>
            <w:bCs/>
            <w:i/>
            <w:color w:val="0563C1" w:themeColor="hyperlink"/>
            <w:sz w:val="28"/>
            <w:szCs w:val="28"/>
            <w:u w:val="single"/>
            <w:lang w:val="uk-UA"/>
          </w:rPr>
          <w:t>https://youtu.be/8gvoPGoxnxA</w:t>
        </w:r>
      </w:hyperlink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A4195C" w:rsidRPr="00D6132A" w:rsidRDefault="00A4195C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A4195C" w:rsidRDefault="00A4195C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A4195C" w:rsidRPr="00A4195C" w:rsidRDefault="00A4195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A4195C" w:rsidRDefault="00A4195C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A4195C" w:rsidRPr="001F0772" w:rsidRDefault="001F07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F0772">
        <w:rPr>
          <w:rFonts w:ascii="Times New Roman" w:hAnsi="Times New Roman" w:cs="Times New Roman"/>
          <w:sz w:val="28"/>
          <w:lang w:val="uk-UA"/>
        </w:rPr>
        <w:t>№ 6-7, с. 113</w:t>
      </w:r>
    </w:p>
    <w:p w:rsidR="00FA1419" w:rsidRDefault="00FA141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1F0772" w:rsidRPr="001F0772" w:rsidRDefault="001F0772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1F0772">
        <w:rPr>
          <w:rFonts w:ascii="Times New Roman" w:hAnsi="Times New Roman" w:cs="Times New Roman"/>
          <w:sz w:val="28"/>
          <w:lang w:val="uk-UA"/>
        </w:rPr>
        <w:t>Урок 69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1F0772">
        <w:rPr>
          <w:rFonts w:ascii="Times New Roman" w:hAnsi="Times New Roman" w:cs="Times New Roman"/>
          <w:sz w:val="28"/>
          <w:lang w:val="uk-UA"/>
        </w:rPr>
        <w:t>Тема</w:t>
      </w:r>
      <w:r w:rsidRPr="001F077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1F07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F0772">
        <w:rPr>
          <w:rFonts w:ascii="Times New Roman" w:hAnsi="Times New Roman" w:cs="Times New Roman"/>
          <w:sz w:val="28"/>
          <w:lang w:val="uk-UA"/>
        </w:rPr>
        <w:t>Перетворення величин, виражених у двох одиницях найменувань. Розв'язування рівнянь на знаходження невідомого від’ємника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F0772">
        <w:rPr>
          <w:rFonts w:ascii="Times New Roman" w:hAnsi="Times New Roman" w:cs="Times New Roman"/>
          <w:sz w:val="28"/>
          <w:lang w:val="uk-UA"/>
        </w:rPr>
        <w:t>Мета:</w:t>
      </w:r>
      <w:r w:rsidRPr="001F0772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A41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вправляти у заміні одиниць вимірювання, додавати і віднімати іменовані числа;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розв'язувати рівняння</w:t>
      </w:r>
      <w:r w:rsidRPr="00A41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зна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ходження невідомого </w:t>
      </w:r>
      <w:r w:rsidRPr="001F0772">
        <w:rPr>
          <w:rFonts w:ascii="Times New Roman" w:hAnsi="Times New Roman" w:cs="Times New Roman"/>
          <w:sz w:val="28"/>
          <w:lang w:val="uk-UA"/>
        </w:rPr>
        <w:t>від’ємника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; розвивати</w:t>
      </w:r>
      <w:r w:rsidRPr="00A41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увагу, мислення; виховувати старанність у навчанні, допитливість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F0772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1F0772" w:rsidRPr="001F0772" w:rsidRDefault="001F0772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BE0C78" w:rsidRPr="00BE0C78" w:rsidRDefault="00BE0C78" w:rsidP="00D738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E0C78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Встали, дітки, всі рівненько,</w:t>
      </w:r>
    </w:p>
    <w:p w:rsidR="00BE0C78" w:rsidRPr="00BE0C78" w:rsidRDefault="00BE0C78" w:rsidP="00D738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E0C78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Посміхнулися гарненько,</w:t>
      </w:r>
    </w:p>
    <w:p w:rsidR="00BE0C78" w:rsidRPr="00BE0C78" w:rsidRDefault="00BE0C78" w:rsidP="00D738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E0C78">
        <w:rPr>
          <w:rFonts w:ascii="Times New Roman" w:eastAsia="Times New Roman" w:hAnsi="Times New Roman" w:cs="Times New Roman"/>
          <w:sz w:val="28"/>
          <w:szCs w:val="28"/>
          <w:lang w:eastAsia="uk-UA"/>
        </w:rPr>
        <w:t>Настрій на урок взяли</w:t>
      </w:r>
    </w:p>
    <w:p w:rsidR="001F0772" w:rsidRPr="001F0772" w:rsidRDefault="00BE0C78" w:rsidP="00D738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E0C78">
        <w:rPr>
          <w:rFonts w:ascii="Times New Roman" w:eastAsia="Times New Roman" w:hAnsi="Times New Roman" w:cs="Times New Roman"/>
          <w:sz w:val="28"/>
          <w:szCs w:val="28"/>
          <w:lang w:eastAsia="uk-UA"/>
        </w:rPr>
        <w:t>Й працювати почали.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F077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F077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BE0C78" w:rsidRPr="001F0772" w:rsidRDefault="00BE0C7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195C">
        <w:rPr>
          <w:rFonts w:ascii="Times New Roman" w:hAnsi="Times New Roman" w:cs="Times New Roman"/>
          <w:bCs/>
          <w:sz w:val="28"/>
          <w:szCs w:val="28"/>
          <w:lang w:val="uk-UA"/>
        </w:rPr>
        <w:t>–– Сьогодні на уроці ми будемо розв'язувати рівняння на зна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ходження невідомого </w:t>
      </w:r>
      <w:r w:rsidRPr="00BE0C78">
        <w:rPr>
          <w:rFonts w:ascii="Times New Roman" w:hAnsi="Times New Roman" w:cs="Times New Roman"/>
          <w:bCs/>
          <w:sz w:val="28"/>
          <w:szCs w:val="28"/>
          <w:lang w:val="uk-UA"/>
        </w:rPr>
        <w:t>від’ємника.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1F0772" w:rsidRDefault="001F0772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F077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BE0C78" w:rsidRPr="00BE0C78" w:rsidRDefault="00BE0C78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</w:t>
      </w:r>
      <w:r w:rsidRPr="00BE0C78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. Математичний диктант</w:t>
      </w:r>
    </w:p>
    <w:p w:rsidR="00BE0C78" w:rsidRPr="00BE0C78" w:rsidRDefault="00BE0C78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E0C78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Число 28 зменшити в 7 разів.</w:t>
      </w:r>
    </w:p>
    <w:p w:rsidR="00BE0C78" w:rsidRPr="00BE0C78" w:rsidRDefault="00BE0C78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E0C78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Ділене — 49, дільник — 7. Знайти частку.</w:t>
      </w:r>
    </w:p>
    <w:p w:rsidR="00BE0C78" w:rsidRPr="00BE0C78" w:rsidRDefault="00BE0C78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E0C78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Другий множник — 7. Добуток — 35. Чому дорівнює перший множник?</w:t>
      </w:r>
    </w:p>
    <w:p w:rsidR="00BE0C78" w:rsidRPr="00BE0C78" w:rsidRDefault="00BE0C78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E0C78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Доповнити частку чисел 63 і 7 до 60.</w:t>
      </w:r>
    </w:p>
    <w:p w:rsidR="00BE0C78" w:rsidRPr="00BE0C78" w:rsidRDefault="00BE0C78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E0C78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Суму чисел 29 і 27 зменшити в 7 разів.</w:t>
      </w:r>
    </w:p>
    <w:p w:rsidR="00BE0C78" w:rsidRPr="00BE0C78" w:rsidRDefault="00BE0C78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E0C78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Різницю чисел 22 і 15 збільшити в 6 разів.</w:t>
      </w:r>
    </w:p>
    <w:p w:rsidR="00BE0C78" w:rsidRPr="001F0772" w:rsidRDefault="00BE0C78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BE0C78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На скільки 43 менше від добутку чисел 7 і 7?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ІV. Вивчення нового матеріалу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BE0C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113-114</w:t>
      </w:r>
      <w:r w:rsidRPr="001F07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</w:t>
      </w:r>
    </w:p>
    <w:p w:rsidR="001F0772" w:rsidRPr="001F0772" w:rsidRDefault="00BE0C7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1F0772" w:rsidRDefault="00BE0C7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BE0C78" w:rsidRPr="00BE0C78" w:rsidRDefault="00BE0C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E0C7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 w:rsidRPr="00BE0C78">
        <w:rPr>
          <w:rFonts w:ascii="Times New Roman" w:hAnsi="Times New Roman" w:cs="Times New Roman"/>
          <w:bCs/>
          <w:sz w:val="28"/>
          <w:szCs w:val="28"/>
          <w:lang w:val="uk-UA"/>
        </w:rPr>
        <w:t>1 год 15 хв = 75 </w:t>
      </w:r>
      <w:r w:rsidR="00733A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хв         1 доба 3 год = 27 год      </w:t>
      </w:r>
      <w:r w:rsidRPr="00BE0C78">
        <w:rPr>
          <w:rFonts w:ascii="Times New Roman" w:hAnsi="Times New Roman" w:cs="Times New Roman"/>
          <w:bCs/>
          <w:sz w:val="28"/>
          <w:szCs w:val="28"/>
          <w:lang w:val="uk-UA"/>
        </w:rPr>
        <w:t> 62 хв = 1 год 2 хв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="00733A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29 год = 2 доба 9 год   </w:t>
      </w:r>
      <w:r w:rsidRPr="00BE0C7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733A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E0C78">
        <w:rPr>
          <w:rFonts w:ascii="Times New Roman" w:hAnsi="Times New Roman" w:cs="Times New Roman"/>
          <w:bCs/>
          <w:sz w:val="28"/>
          <w:szCs w:val="28"/>
          <w:lang w:val="uk-UA"/>
        </w:rPr>
        <w:t>1 хв 8 с = 68 с    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="00733A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E0C78">
        <w:rPr>
          <w:rFonts w:ascii="Times New Roman" w:hAnsi="Times New Roman" w:cs="Times New Roman"/>
          <w:bCs/>
          <w:sz w:val="28"/>
          <w:szCs w:val="28"/>
          <w:lang w:val="uk-UA"/>
        </w:rPr>
        <w:t> 4 тижні 6 діб = 34 діб</w:t>
      </w:r>
    </w:p>
    <w:p w:rsidR="00BE0C78" w:rsidRPr="001F0772" w:rsidRDefault="00BE0C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E0C78">
        <w:rPr>
          <w:rFonts w:ascii="Times New Roman" w:hAnsi="Times New Roman" w:cs="Times New Roman"/>
          <w:bCs/>
          <w:sz w:val="28"/>
          <w:szCs w:val="28"/>
          <w:lang w:val="uk-UA"/>
        </w:rPr>
        <w:t> 78 с = 1 хв 18 с 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="00733A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E0C78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="00733A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BE0C78">
        <w:rPr>
          <w:rFonts w:ascii="Times New Roman" w:hAnsi="Times New Roman" w:cs="Times New Roman"/>
          <w:bCs/>
          <w:sz w:val="28"/>
          <w:szCs w:val="28"/>
          <w:lang w:val="uk-UA"/>
        </w:rPr>
        <w:t>9 діб = 1 тиждень 2 доби</w:t>
      </w:r>
    </w:p>
    <w:p w:rsidR="001F0772" w:rsidRPr="001F0772" w:rsidRDefault="00BE0C7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3. </w:t>
      </w:r>
      <w:r w:rsidRPr="001F07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1F0772" w:rsidRPr="001F0772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hyperlink r:id="rId84" w:history="1">
        <w:r w:rsidR="00BE0C78" w:rsidRPr="00BE0C78">
          <w:rPr>
            <w:rFonts w:ascii="Times New Roman" w:hAnsi="Times New Roman" w:cs="Times New Roman"/>
            <w:b/>
            <w:bCs/>
            <w:iCs/>
            <w:color w:val="0563C1" w:themeColor="hyperlink"/>
            <w:sz w:val="28"/>
            <w:szCs w:val="28"/>
            <w:u w:val="single"/>
            <w:lang w:val="uk-UA"/>
          </w:rPr>
          <w:t>https://youtu.be/W2fHg0qGI14</w:t>
        </w:r>
      </w:hyperlink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BE0C78" w:rsidRPr="001F0772" w:rsidRDefault="00BE0C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 рівняння</w:t>
      </w:r>
    </w:p>
    <w:p w:rsidR="00BE0C78" w:rsidRPr="001F0772" w:rsidRDefault="00BE0C7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BE0C7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об знайти невідомий від’ємник, </w:t>
      </w:r>
      <w:r w:rsidRPr="00BE0C7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треба від зменшувано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го  </w:t>
      </w:r>
      <w:r w:rsidRPr="00BE0C7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відняти різницю.</w:t>
      </w:r>
    </w:p>
    <w:p w:rsidR="001F0772" w:rsidRDefault="00BE0C7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BE0C78" w:rsidRPr="00AE2A99" w:rsidRDefault="00BE0C7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BE0C78" w:rsidRDefault="00BE0C7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BE0C78" w:rsidRPr="00BE0C78" w:rsidRDefault="00BE0C7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1F0772">
        <w:t xml:space="preserve"> </w:t>
      </w:r>
      <w:r w:rsidRPr="00BE0C78">
        <w:rPr>
          <w:rFonts w:ascii="Times New Roman" w:hAnsi="Times New Roman" w:cs="Times New Roman"/>
          <w:sz w:val="28"/>
          <w:szCs w:val="28"/>
        </w:rPr>
        <w:t>Чого  зібрали  більше:  яблук  чи  груш?  На </w:t>
      </w:r>
    </w:p>
    <w:p w:rsidR="00BE0C78" w:rsidRPr="001C7CB4" w:rsidRDefault="00BE0C7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BE0C78">
        <w:rPr>
          <w:rFonts w:ascii="Times New Roman" w:hAnsi="Times New Roman" w:cs="Times New Roman"/>
          <w:sz w:val="28"/>
          <w:szCs w:val="28"/>
        </w:rPr>
        <w:t>скільки?</w:t>
      </w:r>
      <w:r w:rsidRPr="00BE0C78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 Як дізнатися?</w:t>
      </w:r>
    </w:p>
    <w:p w:rsidR="00BE0C78" w:rsidRDefault="00BE0C7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BE0C78" w:rsidRDefault="00BE0C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1((25+30)-42=13(ябл.)</w:t>
      </w:r>
    </w:p>
    <w:p w:rsidR="00BE0C78" w:rsidRPr="001F0772" w:rsidRDefault="00BE0C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на 13 яблук зібрали більше , ніж груш.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</w:t>
      </w:r>
      <w:r w:rsidR="001F0772" w:rsidRPr="001F07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1E22E9" w:rsidRPr="00AE2A99" w:rsidRDefault="001E22E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1E22E9" w:rsidRPr="00EC69A3" w:rsidRDefault="001E22E9" w:rsidP="00D73857">
      <w:pPr>
        <w:spacing w:after="0" w:line="276" w:lineRule="auto"/>
        <w:rPr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1F0772">
        <w:t xml:space="preserve"> </w:t>
      </w:r>
      <w:r w:rsidRPr="001E22E9">
        <w:rPr>
          <w:rFonts w:ascii="Times New Roman" w:hAnsi="Times New Roman" w:cs="Times New Roman"/>
          <w:sz w:val="28"/>
          <w:szCs w:val="28"/>
        </w:rPr>
        <w:t>Скільки грошей залишилося в Артура?</w:t>
      </w:r>
      <w:r w:rsidRPr="001E22E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)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0352">
        <w:rPr>
          <w:rFonts w:ascii="Times New Roman" w:hAnsi="Times New Roman" w:cs="Times New Roman"/>
          <w:sz w:val="28"/>
          <w:lang w:val="uk-UA"/>
        </w:rPr>
        <w:t>Розв'язання</w:t>
      </w:r>
    </w:p>
    <w:p w:rsidR="001F0772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800:2=400(грн.)- віддав у благодійний фонд;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400-300=100(грн.)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100 грн залишилося у Артура.</w:t>
      </w:r>
    </w:p>
    <w:p w:rsidR="001E22E9" w:rsidRPr="001F0772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Цікаві задачі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F07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  <w:r w:rsidR="001E22E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(с. 41)</w:t>
      </w:r>
    </w:p>
    <w:p w:rsidR="001F0772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1F0772" w:rsidRPr="001F07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 рівняння. Знайдіть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різницю x – y та </w:t>
      </w: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дізнайтеся вік Софії на момент винаходу.</w:t>
      </w:r>
    </w:p>
    <w:p w:rsidR="001E22E9" w:rsidRPr="001F0772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16 років було Софійці на момент винаходу.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1F077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1F0772" w:rsidRPr="001F0772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hyperlink r:id="rId85" w:history="1">
        <w:r w:rsidR="001E22E9" w:rsidRPr="001E22E9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uk-UA"/>
          </w:rPr>
          <w:t>https://youtu.be/iXK1ltGfooE</w:t>
        </w:r>
      </w:hyperlink>
    </w:p>
    <w:p w:rsidR="001F0772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4. Колективно</w:t>
      </w:r>
    </w:p>
    <w:p w:rsidR="001E22E9" w:rsidRPr="001F0772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 рівняння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1F0772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 рівняння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</w:t>
      </w:r>
      <w:r w:rsidRPr="001E22E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1E22E9" w:rsidRPr="001F0772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 рівняння.</w:t>
      </w:r>
    </w:p>
    <w:p w:rsidR="001F0772" w:rsidRP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1F0772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1F0772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1E22E9" w:rsidRPr="00733A25" w:rsidRDefault="001E22E9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1F0772" w:rsidRPr="001F0772" w:rsidRDefault="001F0772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1F0772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1F0772">
        <w:rPr>
          <w:rFonts w:ascii="Times New Roman" w:hAnsi="Times New Roman" w:cs="Times New Roman"/>
          <w:b/>
          <w:sz w:val="28"/>
          <w:lang w:val="uk-UA"/>
        </w:rPr>
        <w:t>ІІІ</w:t>
      </w:r>
      <w:r w:rsidRPr="001F077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1F0772" w:rsidRDefault="001E22E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E22E9">
        <w:rPr>
          <w:rFonts w:ascii="Times New Roman" w:hAnsi="Times New Roman" w:cs="Times New Roman"/>
          <w:sz w:val="28"/>
          <w:lang w:val="uk-UA"/>
        </w:rPr>
        <w:t>№ 6-7, с. 114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1E22E9" w:rsidRPr="001E22E9" w:rsidRDefault="001E22E9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70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sz w:val="28"/>
          <w:lang w:val="uk-UA"/>
        </w:rPr>
        <w:t>Тема</w:t>
      </w:r>
      <w:r w:rsidRPr="001E22E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1E22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Арифметичні дії з іменованими числами. Розв`язування рівнянь з однією змінною на основі правил знаходження невідомого компоненту арифметичної дії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1E22E9" w:rsidRPr="00984CF1" w:rsidRDefault="001E22E9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1E22E9">
        <w:rPr>
          <w:rFonts w:ascii="Times New Roman" w:hAnsi="Times New Roman" w:cs="Times New Roman"/>
          <w:sz w:val="28"/>
          <w:lang w:val="uk-UA"/>
        </w:rPr>
        <w:t>Мета</w:t>
      </w:r>
      <w:r w:rsidRPr="00984CF1">
        <w:rPr>
          <w:rFonts w:ascii="Times New Roman" w:hAnsi="Times New Roman" w:cs="Times New Roman"/>
          <w:color w:val="000000" w:themeColor="text1"/>
          <w:sz w:val="28"/>
          <w:lang w:val="uk-UA"/>
        </w:rPr>
        <w:t>:</w:t>
      </w:r>
      <w:r w:rsidRPr="00984CF1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 </w:t>
      </w:r>
      <w:r w:rsidR="00984CF1" w:rsidRPr="00984CF1"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>закріплювати вміння виконувати дії з іменованими числами</w:t>
      </w:r>
      <w:r w:rsidR="00984CF1">
        <w:rPr>
          <w:rFonts w:ascii="Arial" w:hAnsi="Arial" w:cs="Arial"/>
          <w:color w:val="333333"/>
          <w:shd w:val="clear" w:color="auto" w:fill="FFFFFF"/>
          <w:lang w:val="uk-UA"/>
        </w:rPr>
        <w:t xml:space="preserve">; </w:t>
      </w:r>
      <w:r w:rsidR="00984CF1" w:rsidRPr="00984CF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формувати вміння обчи</w:t>
      </w:r>
      <w:r w:rsidR="00984CF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слювати значення виразів, додавати і віднімати </w:t>
      </w:r>
      <w:r w:rsidR="00984CF1" w:rsidRPr="00984CF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іменовані числа; удосконалювати вміння розв'язувати задачі; виховувати товариськість; стимулювати цікавість до вивчення математики.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E22E9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1E22E9" w:rsidRPr="001E22E9" w:rsidRDefault="001E22E9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84CF1">
        <w:rPr>
          <w:rFonts w:ascii="Times New Roman" w:hAnsi="Times New Roman" w:cs="Times New Roman"/>
          <w:sz w:val="28"/>
          <w:szCs w:val="28"/>
          <w:lang w:val="uk-UA"/>
        </w:rPr>
        <w:t>Ось дзвінок сигнал подав —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84CF1">
        <w:rPr>
          <w:rFonts w:ascii="Times New Roman" w:hAnsi="Times New Roman" w:cs="Times New Roman"/>
          <w:sz w:val="28"/>
          <w:szCs w:val="28"/>
          <w:lang w:val="uk-UA"/>
        </w:rPr>
        <w:t>До роботи час настав.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84CF1">
        <w:rPr>
          <w:rFonts w:ascii="Times New Roman" w:hAnsi="Times New Roman" w:cs="Times New Roman"/>
          <w:sz w:val="28"/>
          <w:szCs w:val="28"/>
          <w:lang w:val="uk-UA"/>
        </w:rPr>
        <w:t>Ось і ми часу не гаймо,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84CF1">
        <w:rPr>
          <w:rFonts w:ascii="Times New Roman" w:hAnsi="Times New Roman" w:cs="Times New Roman"/>
          <w:sz w:val="28"/>
          <w:szCs w:val="28"/>
          <w:lang w:val="uk-UA"/>
        </w:rPr>
        <w:t>А урок свій починаймо.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E22E9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E22E9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>
        <w:rPr>
          <w:rFonts w:ascii="Times New Roman" w:hAnsi="Times New Roman" w:cs="Times New Roman"/>
          <w:sz w:val="28"/>
          <w:lang w:val="uk-UA"/>
        </w:rPr>
        <w:t xml:space="preserve"> Сьогодні на уроці ми будемо 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додавати і віднімати </w:t>
      </w:r>
      <w:r w:rsidRPr="00984CF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іменовані числа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, розв'язувати рівняння .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1E22E9" w:rsidRDefault="001E22E9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1E22E9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984CF1" w:rsidRPr="00984CF1" w:rsidRDefault="00984CF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</w:t>
      </w:r>
      <w:r w:rsidRPr="00984CF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. Математичний диктант</w:t>
      </w:r>
    </w:p>
    <w:p w:rsidR="00984CF1" w:rsidRPr="00984CF1" w:rsidRDefault="00984CF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984CF1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Число 28 зменшити в 7 разів.</w:t>
      </w:r>
    </w:p>
    <w:p w:rsidR="00984CF1" w:rsidRPr="00984CF1" w:rsidRDefault="00984CF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984CF1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Другий множник — 8, а добуток — 40. Записати перший множник.</w:t>
      </w:r>
    </w:p>
    <w:p w:rsidR="00984CF1" w:rsidRPr="00984CF1" w:rsidRDefault="00984CF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984CF1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Число 70 зменшити на добуток чисел 8 і 6.</w:t>
      </w:r>
    </w:p>
    <w:p w:rsidR="00984CF1" w:rsidRPr="00984CF1" w:rsidRDefault="00984CF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984CF1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• Добуток чисел 8 і 9 на 12 більше, ніж число...</w:t>
      </w:r>
    </w:p>
    <w:p w:rsidR="00984CF1" w:rsidRPr="00984CF1" w:rsidRDefault="00984CF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984CF1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Перший доданок — добуток чисел 8 і 7, другий доданок — 44. Записати суму.</w:t>
      </w:r>
    </w:p>
    <w:p w:rsidR="00984CF1" w:rsidRPr="00984CF1" w:rsidRDefault="00984CF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984CF1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Є два добутки: 6 ∙ 6 і 6 ∙ 8. Записати суму.</w:t>
      </w:r>
    </w:p>
    <w:p w:rsidR="00984CF1" w:rsidRPr="00984CF1" w:rsidRDefault="00984CF1" w:rsidP="00D73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984CF1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Відповіді: 4; 5; 22; 60; 100; 84.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984CF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115-116</w:t>
      </w: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</w:t>
      </w:r>
    </w:p>
    <w:p w:rsidR="001E22E9" w:rsidRPr="001E22E9" w:rsidRDefault="00984CF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1E22E9" w:rsidRDefault="00984CF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––  Обчисліть зручним способом.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4CF1">
        <w:rPr>
          <w:rFonts w:ascii="Times New Roman" w:hAnsi="Times New Roman" w:cs="Times New Roman"/>
          <w:bCs/>
          <w:sz w:val="28"/>
          <w:szCs w:val="28"/>
          <w:lang w:val="uk-UA"/>
        </w:rPr>
        <w:t>6 дм 5 см + 3 дм 1 см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78744F">
        <w:rPr>
          <w:rFonts w:ascii="Times New Roman" w:hAnsi="Times New Roman" w:cs="Times New Roman"/>
          <w:bCs/>
          <w:sz w:val="28"/>
          <w:szCs w:val="28"/>
          <w:lang w:val="uk-UA"/>
        </w:rPr>
        <w:t>9 дм 6 см</w:t>
      </w:r>
      <w:r w:rsidRPr="00984CF1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4CF1">
        <w:rPr>
          <w:rFonts w:ascii="Times New Roman" w:hAnsi="Times New Roman" w:cs="Times New Roman"/>
          <w:bCs/>
          <w:sz w:val="28"/>
          <w:szCs w:val="28"/>
          <w:lang w:val="uk-UA"/>
        </w:rPr>
        <w:t>4 см 9 мм – 2 см 7 мм</w:t>
      </w:r>
      <w:r w:rsidR="0078744F">
        <w:rPr>
          <w:rFonts w:ascii="Times New Roman" w:hAnsi="Times New Roman" w:cs="Times New Roman"/>
          <w:bCs/>
          <w:sz w:val="28"/>
          <w:szCs w:val="28"/>
          <w:lang w:val="uk-UA"/>
        </w:rPr>
        <w:t>=2 см 2 мм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4CF1">
        <w:rPr>
          <w:rFonts w:ascii="Times New Roman" w:hAnsi="Times New Roman" w:cs="Times New Roman"/>
          <w:bCs/>
          <w:sz w:val="28"/>
          <w:szCs w:val="28"/>
          <w:lang w:val="uk-UA"/>
        </w:rPr>
        <w:t>7 м 9 дм – 2 м 4 дм</w:t>
      </w:r>
      <w:r w:rsidR="0078744F">
        <w:rPr>
          <w:rFonts w:ascii="Times New Roman" w:hAnsi="Times New Roman" w:cs="Times New Roman"/>
          <w:bCs/>
          <w:sz w:val="28"/>
          <w:szCs w:val="28"/>
          <w:lang w:val="uk-UA"/>
        </w:rPr>
        <w:t>=5 м 5 дм</w:t>
      </w:r>
      <w:r w:rsidRPr="00984CF1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4CF1">
        <w:rPr>
          <w:rFonts w:ascii="Times New Roman" w:hAnsi="Times New Roman" w:cs="Times New Roman"/>
          <w:bCs/>
          <w:sz w:val="28"/>
          <w:szCs w:val="28"/>
          <w:lang w:val="uk-UA"/>
        </w:rPr>
        <w:t>3 м 80 см + 5 м</w:t>
      </w:r>
      <w:r w:rsidR="0078744F">
        <w:rPr>
          <w:rFonts w:ascii="Times New Roman" w:hAnsi="Times New Roman" w:cs="Times New Roman"/>
          <w:bCs/>
          <w:sz w:val="28"/>
          <w:szCs w:val="28"/>
          <w:lang w:val="uk-UA"/>
        </w:rPr>
        <w:t>=8 м 80 см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4CF1">
        <w:rPr>
          <w:rFonts w:ascii="Times New Roman" w:hAnsi="Times New Roman" w:cs="Times New Roman"/>
          <w:bCs/>
          <w:sz w:val="28"/>
          <w:szCs w:val="28"/>
          <w:lang w:val="uk-UA"/>
        </w:rPr>
        <w:t>5 ц 20 кг + 3 ц </w:t>
      </w:r>
      <w:r w:rsidR="0078744F">
        <w:rPr>
          <w:rFonts w:ascii="Times New Roman" w:hAnsi="Times New Roman" w:cs="Times New Roman"/>
          <w:bCs/>
          <w:sz w:val="28"/>
          <w:szCs w:val="28"/>
          <w:lang w:val="uk-UA"/>
        </w:rPr>
        <w:t>= 8 ц 20 кг</w:t>
      </w:r>
      <w:r w:rsidRPr="00984CF1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     </w:t>
      </w:r>
    </w:p>
    <w:p w:rsidR="00984CF1" w:rsidRPr="00984CF1" w:rsidRDefault="00984CF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4CF1">
        <w:rPr>
          <w:rFonts w:ascii="Times New Roman" w:hAnsi="Times New Roman" w:cs="Times New Roman"/>
          <w:bCs/>
          <w:sz w:val="28"/>
          <w:szCs w:val="28"/>
          <w:lang w:val="uk-UA"/>
        </w:rPr>
        <w:t>7 ц 30 кг – 2 ц</w:t>
      </w:r>
      <w:r w:rsidR="0078744F">
        <w:rPr>
          <w:rFonts w:ascii="Times New Roman" w:hAnsi="Times New Roman" w:cs="Times New Roman"/>
          <w:bCs/>
          <w:sz w:val="28"/>
          <w:szCs w:val="28"/>
          <w:lang w:val="uk-UA"/>
        </w:rPr>
        <w:t>= 5 ц 30 кг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––  Обчисліть, використовуючи перший спосіб.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5 ц 12 кг + 3 ц 10 кг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=8 ц 22 кг</w:t>
      </w: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5 год 12 хв + 2 год 30 хв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 год 42 хв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9 ц 28 кг – 2 ц 12 кг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 7 ц 16 кг</w:t>
      </w: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7 год 18 хв – 5 год 18 хв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 2 год 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7 м 24 см – 2 м 20 см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 м 4 см</w:t>
      </w: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    4 хв 20 с – 3 хв 10 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 хв 10 с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3 м 12 см + 4 м 30 см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 7 м 42 см</w:t>
      </w: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5 хв 10 с + 1 хв 23 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 6 хв 33 с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1E22E9" w:rsidRPr="001E22E9" w:rsidRDefault="0078744F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7AF618" wp14:editId="733FE4EF">
            <wp:extent cx="771277" cy="691515"/>
            <wp:effectExtent l="0" t="0" r="0" b="0"/>
            <wp:docPr id="251" name="Рисунок 251" descr="C:\Users\Svitlana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54" cy="6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  рівняння.  Знайдіть  значення виразу  та  дізнайтеся  рік  заснування  міста Лубни (Полтавська обл.).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x – 400 = 500 , х=900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y + 10 = 90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 у=80</w:t>
      </w: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  </w:t>
      </w:r>
    </w:p>
    <w:p w:rsid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13 – z = 5, z=8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063F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+ </w:t>
      </w:r>
      <w:r w:rsidRPr="0078744F"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 w:rsidRPr="00063F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+ </w:t>
      </w:r>
      <w:r w:rsidRPr="0078744F">
        <w:rPr>
          <w:rFonts w:ascii="Times New Roman" w:hAnsi="Times New Roman" w:cs="Times New Roman"/>
          <w:bCs/>
          <w:sz w:val="28"/>
          <w:szCs w:val="28"/>
          <w:lang w:val="en-US"/>
        </w:rPr>
        <w:t>z</w:t>
      </w:r>
      <w:r w:rsidRPr="00063F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=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900+80+8=988 </w:t>
      </w:r>
    </w:p>
    <w:p w:rsidR="001E22E9" w:rsidRDefault="0078744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Перемалюйте у зошит таблицю та заповніть</w:t>
      </w: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 її.</w:t>
      </w:r>
    </w:p>
    <w:p w:rsidR="0078744F" w:rsidRDefault="0078744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</w:t>
      </w:r>
      <w:r w:rsidRPr="001F07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78744F" w:rsidRPr="00AE2A99" w:rsidRDefault="0078744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1F0772">
        <w:t xml:space="preserve"> </w:t>
      </w:r>
      <w:r>
        <w:t> </w:t>
      </w:r>
      <w:r>
        <w:rPr>
          <w:rFonts w:ascii="Times New Roman" w:hAnsi="Times New Roman" w:cs="Times New Roman"/>
          <w:sz w:val="28"/>
        </w:rPr>
        <w:t>Скільки діб і годин мандру</w:t>
      </w:r>
      <w:r w:rsidRPr="0078744F">
        <w:rPr>
          <w:rFonts w:ascii="Times New Roman" w:hAnsi="Times New Roman" w:cs="Times New Roman"/>
          <w:sz w:val="28"/>
        </w:rPr>
        <w:t>вала Олеся?</w:t>
      </w:r>
      <w:r>
        <w:rPr>
          <w:rFonts w:ascii="Times New Roman" w:hAnsi="Times New Roman" w:cs="Times New Roman"/>
          <w:sz w:val="28"/>
          <w:lang w:val="uk-UA"/>
        </w:rPr>
        <w:t>)</w:t>
      </w:r>
      <w:r w:rsidRPr="0078744F">
        <w:rPr>
          <w:rFonts w:ascii="Times New Roman" w:hAnsi="Times New Roman" w:cs="Times New Roman"/>
          <w:sz w:val="36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 дізнатися?</w:t>
      </w:r>
    </w:p>
    <w:p w:rsid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9</w:t>
      </w:r>
      <w:r w:rsidRP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Цікаві задачі</w:t>
      </w:r>
    </w:p>
    <w:p w:rsidR="0078744F" w:rsidRPr="0078744F" w:rsidRDefault="0078744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Запишіть </w:t>
      </w: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два числа,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добуток і частка яких дорівню</w:t>
      </w:r>
      <w:r w:rsidRPr="0078744F">
        <w:rPr>
          <w:rFonts w:ascii="Times New Roman" w:hAnsi="Times New Roman" w:cs="Times New Roman"/>
          <w:bCs/>
          <w:sz w:val="28"/>
          <w:szCs w:val="28"/>
          <w:lang w:val="uk-UA"/>
        </w:rPr>
        <w:t>ють 15.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( 15 і 1)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F03081" w:rsidRPr="00F03081" w:rsidRDefault="00F0308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3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Обчисліть. Поставте відповіді в порядку спадання і прочитайте, як називають природне явище — скупчення найдрібніших крапель води </w:t>
      </w:r>
    </w:p>
    <w:p w:rsidR="00F03081" w:rsidRDefault="00F0308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3081">
        <w:rPr>
          <w:rFonts w:ascii="Times New Roman" w:hAnsi="Times New Roman" w:cs="Times New Roman"/>
          <w:bCs/>
          <w:sz w:val="28"/>
          <w:szCs w:val="28"/>
          <w:lang w:val="uk-UA"/>
        </w:rPr>
        <w:t>або кристалів льоду над земною поверхнею, коли повітря стає непрозорим.</w:t>
      </w:r>
    </w:p>
    <w:p w:rsidR="00F03081" w:rsidRPr="00F03081" w:rsidRDefault="00F0308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Туман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1E22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1E22E9" w:rsidRPr="00F03081" w:rsidRDefault="004B633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hyperlink r:id="rId86" w:history="1">
        <w:r w:rsidR="00F03081" w:rsidRPr="00F03081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1E22E9" w:rsidRDefault="00F0308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F03081" w:rsidRPr="00F03081" w:rsidRDefault="00F0308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3081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 рівняння.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F03081" w:rsidRPr="00F03081" w:rsidRDefault="00F0308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3081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зручним способом.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1E22E9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1E22E9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35B3E7D" wp14:editId="3E7928A9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48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1E22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B3E7D" id="_x0000_s1064" style="position:absolute;margin-left:6.4pt;margin-top:-.85pt;width:47.4pt;height:15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5rprQIAADMFAAAOAAAAZHJzL2Uyb0RvYy54bWysVEtu2zAQ3RfoHQjuG8munThG5MCOkaJA&#10;kARIiqxpirII8FeStpSuiuYAPUKvUQRtzyDfqENKdpy0q6Je0DOa4Xzem+HJaS0FWjPruFYZ7h2k&#10;GDFFdc7VMsMfbs/fjDBynqicCK1Yhu+Zw6eT169OKjNmfV1qkTOLIIhy48pkuPTejJPE0ZJJ4g60&#10;YQqMhbaSeFDtMsktqSC6FEk/TQ+TStvcWE2Zc/B13hrxJMYvCkb9VVE45pHIMNTm42njuQhnMjkh&#10;46UlpuS0K4P8QxWScAVJd6HmxBO0svyPUJJTq50u/AHVMtFFwSmLPUA3vfRFNzclMSz2AuA4s4PJ&#10;/b+w9HJ9bRHPM9wfAFWKSCCp+bb5vPna/Gh+NY+bh82X5mfzvXlERwGtyrgxXLox17bTHIih9bqw&#10;MvxDU6iOCN/vEGa1RxQ+Hqa94xHwQMEEUq8fGUieLhvr/DumJQpChi0QGHEl6wvnISG4bl1CLqcF&#10;z8+5EFGxy8WZsGhNAtnpLB1uoz9zEwpVkL1/lIZCCAxdIYgHURqAwaklRkQsYZqptzH3s9tuP8lw&#10;djybD1unkuSsTT1M4RewgmI791beLzZ0MSeubK/EFO0wSu5hIwSXGR6FQNtIQoUeWZzpDovARYt+&#10;kHy9qCOTb0dbohY6vwd6rW7n3hl6ziHvBXH+mlgYdEAAltdfwVEIDbDoTsKo1PbT374Hf5g/sGJU&#10;weIAZB9XxDKMxHsFk3ncGwzCpkVlMDwCipHdtyz2LWolzzTQ1YNnwtAoBn8vtmJhtbyDHZ+GrGAi&#10;ikLulpxOOfPtQsMrQdl0Gt1guwzxF+rG0BA8QBcQv63viDXdcHmYyku9XTIyfjFjrW+4qfR05XXB&#10;4wAGqFtcgdSgwGZGertXJKz+vh69nt66yW8AAAD//wMAUEsDBBQABgAIAAAAIQBKi0mP3gAAAAgB&#10;AAAPAAAAZHJzL2Rvd25yZXYueG1sTI9Ba8JAFITvBf/D8gq96SaBqo3ZiChtD0KhKhRva/aZpGbf&#10;huwa03/f56k9DjPMfJMtB9uIHjtfO1IQTyIQSIUzNZUKDvvX8RyED5qMbhyhgh/0sMxHD5lOjbvR&#10;J/a7UAouIZ9qBVUIbSqlLyq02k9ci8Te2XVWB5ZdKU2nb1xuG5lE0VRaXRMvVLrFdYXFZXe1Clpa&#10;Y7/6eN98f5Xx9vK27fdHPCv19DisFiACDuEvDHd8RoecmU7uSsaLhnXC5EHBOJ6BuPvRbAripCB5&#10;eQaZZ/L/gfwXAAD//wMAUEsBAi0AFAAGAAgAAAAhALaDOJL+AAAA4QEAABMAAAAAAAAAAAAAAAAA&#10;AAAAAFtDb250ZW50X1R5cGVzXS54bWxQSwECLQAUAAYACAAAACEAOP0h/9YAAACUAQAACwAAAAAA&#10;AAAAAAAAAAAvAQAAX3JlbHMvLnJlbHNQSwECLQAUAAYACAAAACEA/R+a6a0CAAAzBQAADgAAAAAA&#10;AAAAAAAAAAAuAgAAZHJzL2Uyb0RvYy54bWxQSwECLQAUAAYACAAAACEASotJj94AAAAIAQAADwAA&#10;AAAAAAAAAAAAAAAHBQAAZHJzL2Rvd25yZXYueG1sUEsFBgAAAAAEAAQA8wAAABIGAAAAAA==&#10;" fillcolor="#00b050" strokecolor="#41719c" strokeweight="1pt">
                <v:textbox>
                  <w:txbxContent>
                    <w:p w:rsidR="004B633B" w:rsidRDefault="004B633B" w:rsidP="001E22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E22E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19C0C6" wp14:editId="7C053C8D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49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C2638" id="Прямокутник 8" o:spid="_x0000_s1026" style="position:absolute;margin-left:6.75pt;margin-top:25.35pt;width:47.4pt;height:15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3ZoQIAACAFAAAOAAAAZHJzL2Uyb0RvYy54bWysVM1u2zAMvg/YOwi6r3YCt02DOkWQIsOA&#10;oi3QDj0rshQL0N8kJU53GrYH2CPsNYZi2zM4bzRKdtq022mYDzIpUqT4faROzzZKojVzXhhd4sFB&#10;jhHT1FRCL0v8/nb+ZoSRD0RXRBrNSnzPPD6bvH512tgxG5rayIo5BEG0Hze2xHUIdpxlntZMEX9g&#10;LNNg5MYpEkB1y6xypIHoSmbDPD/KGuMq6wxl3sPueWfEkxSfc0bDFeeeBSRLDHcLaXVpXcQ1m5yS&#10;8dIRWwvaX4P8wy0UERqSPoY6J4GglRN/hFKCOuMNDwfUqMxwLihLNUA1g/xFNTc1sSzVAuB4+wiT&#10;/39h6eX62iFRlXhYnGCkiQKS2m/bT9uv7Y/2V/uw/bL93P5sv7cPaBTRaqwfw6Ebe+16zYMYS99w&#10;p+IfikKbhPD9I8JsExCFzaN8cDICHiiYQBoMEwPZ02HrfHjLjEJRKLEDAhOuZH3hAyQE151LzOWN&#10;FNVcSJkUt1zMpENrAmTP4ct30Z+5SY0ayD48BjOiBJqOSxJAVBZg8HqJEZFL6GYaXMr97LTfT1IU&#10;x8NZ0TnVpGJd6sMcvogVXLZ37+T9y8YqzomvuyMpRdeMSgSYCClUiUcx0C6S1LFGlnq6xyJy0aEf&#10;pYWp7oFLZ7om95bOBSS5ID5cEwddDeXCpIYrWLg0gIHpJYxq4z7+bT/6Q7OBFaMGpgTw+bAijmEk&#10;32low5NBUcSxSkpxeAx8IrdvWexb9ErNDHAzgDfB0iRG/yB3IndG3cFAT2NWMBFNIXfHRK/MQje9&#10;8CRQNp0mNxglS8KFvrE0Bo84RXhvN3fE2b6TArTgpdlNFBm/aKjON57UZroKhovUbU+4AoNRgTFM&#10;XPZPRpzzfT15PT1sk98A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NjH/dm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FF0D825" wp14:editId="05A0E514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50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0FD89" id="Прямокутник 9" o:spid="_x0000_s1026" style="position:absolute;margin-left:6.75pt;margin-top:27.05pt;width:47.4pt;height:15.6pt;z-index:251830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AsnQIAACAFAAAOAAAAZHJzL2Uyb0RvYy54bWysVEtu2zAQ3RfoHQjuG9mG8zMiB4YDFwWC&#10;JEBSZD2mKIsAfyVpy+mqaA/QI+QaRdD2DPKNOqTkxEm6KuoFPaP5PM6bGZ6crpUkK+68MDqn/b0e&#10;JVwzUwi9yOnHm9m7I0p8AF2ANJrn9I57ejp+++aktiM+MJWRBXcEk2g/qm1OqxDsKMs8q7gCv2cs&#10;12gsjVMQUHWLrHBQY3Yls0Gvd5DVxhXWGca9x69nrZGOU/6y5CxclqXngcic4t1COl065/HMxicw&#10;WjiwlWDdNeAfbqFAaAR9THUGAcjSiVeplGDOeFOGPWZUZspSMJ5qwGr6vRfVXFdgeaoFyfH2kSb/&#10;/9Kyi9WVI6LI6WAf+dGgsEnN/ebL5nvzs/ndPGy+bb42v5ofzQM5jmzV1o8w6NpeuU7zKMbS16VT&#10;8R+LIuvE8N0jw3wdCMOPB73+8RHiMDSh1B+kDmRPwdb58J4bRaKQU4cNTLzC6twHBETXrUvE8kaK&#10;YiakTIpbzKfSkRVgs2ezHv7ijTHkmZvUpEb0wSGaCQMculJCQFFZpMHrBSUgFzjNLLiE/Sza74IM&#10;h4eD6bB1qqDgLfT+LnLr/voWsYoz8FUbkiDaYVQi4EZIoXJ6FBNta5A61sjTTHdcxF607Edpboo7&#10;7KUz7ZB7y2YCQc7BhytwONVYLm5quMSjlAY5MJ1ESWXc5799j/44bGilpMYtQX4+LcFxSuQHjWN4&#10;3B8OMW1IynD/EPtJ3K5lvmvRSzU12Js+vgmWJTH6B7kVS2fULS70JKKiCTRD7LYTnTIN7fbik8D4&#10;ZJLccJUshHN9bVlMHnmK9N6sb8HZbpICjuCF2W4UjF4MVOsbI7WZLIMpRZq2J16xg1HBNUy97J6M&#10;uOe7evJ6etjGfwA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AbhtAs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1E22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E22E9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1E22E9" w:rsidRPr="001E22E9" w:rsidRDefault="001E22E9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E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1E22E9" w:rsidRPr="001E22E9" w:rsidRDefault="001E22E9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1E22E9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1E22E9">
        <w:rPr>
          <w:rFonts w:ascii="Times New Roman" w:hAnsi="Times New Roman" w:cs="Times New Roman"/>
          <w:b/>
          <w:sz w:val="28"/>
          <w:lang w:val="uk-UA"/>
        </w:rPr>
        <w:t>ІІІ</w:t>
      </w:r>
      <w:r w:rsidRPr="001E22E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1E22E9" w:rsidRPr="0078744F" w:rsidRDefault="0078744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78744F">
        <w:rPr>
          <w:rFonts w:ascii="Times New Roman" w:hAnsi="Times New Roman" w:cs="Times New Roman"/>
          <w:sz w:val="28"/>
          <w:lang w:val="uk-UA"/>
        </w:rPr>
        <w:t>№ 6=7, с.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8744F">
        <w:rPr>
          <w:rFonts w:ascii="Times New Roman" w:hAnsi="Times New Roman" w:cs="Times New Roman"/>
          <w:sz w:val="28"/>
          <w:lang w:val="uk-UA"/>
        </w:rPr>
        <w:t>117</w:t>
      </w:r>
    </w:p>
    <w:p w:rsidR="001E22E9" w:rsidRDefault="001E22E9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EC69A3" w:rsidRDefault="00EC69A3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71</w:t>
      </w:r>
    </w:p>
    <w:p w:rsidR="00EC69A3" w:rsidRPr="009A0E42" w:rsidRDefault="00EC69A3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C69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Арифметичні дії з іменованими числами. Числові нерівності</w:t>
      </w:r>
    </w:p>
    <w:p w:rsidR="00EB7765" w:rsidRPr="00984CF1" w:rsidRDefault="00EC69A3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="00EB7765" w:rsidRPr="00EB7765"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 xml:space="preserve"> </w:t>
      </w:r>
      <w:r w:rsidR="00EB7765" w:rsidRPr="00984CF1"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uk-UA"/>
        </w:rPr>
        <w:t>закріплювати вміння виконувати дії з іменованими числами</w:t>
      </w:r>
      <w:r w:rsidRPr="00EB77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; закріплювати вміння розв'язувати задачі; розвивати критичне мислення,</w:t>
      </w:r>
      <w:r w:rsidR="00EB7765" w:rsidRPr="00EB77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="00EB7765" w:rsidRPr="00984CF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стимулювати цікавість до вивчення математики.</w:t>
      </w:r>
    </w:p>
    <w:p w:rsidR="00EC69A3" w:rsidRPr="005A2E44" w:rsidRDefault="00EC69A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B77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EC69A3" w:rsidRPr="001500C2" w:rsidRDefault="00EC69A3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EB7765" w:rsidRPr="00197A3D" w:rsidRDefault="00EB776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Дзвоник всім нам дав наказ: </w:t>
      </w:r>
    </w:p>
    <w:p w:rsidR="00EB7765" w:rsidRPr="00197A3D" w:rsidRDefault="00EB776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До роботи швидше в клас! </w:t>
      </w:r>
    </w:p>
    <w:p w:rsidR="00EB7765" w:rsidRPr="00197A3D" w:rsidRDefault="00EB776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Біля парти станемо чемно — </w:t>
      </w:r>
    </w:p>
    <w:p w:rsidR="00EB7765" w:rsidRPr="00197A3D" w:rsidRDefault="00EB776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Плине час хай недаремно. </w:t>
      </w:r>
    </w:p>
    <w:p w:rsidR="00EB7765" w:rsidRPr="00197A3D" w:rsidRDefault="00EB776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Будемо уважні і старанні всі, 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97A3D">
        <w:rPr>
          <w:rFonts w:ascii="Times New Roman" w:hAnsi="Times New Roman" w:cs="Times New Roman"/>
          <w:sz w:val="28"/>
          <w:lang w:val="uk-UA"/>
        </w:rPr>
        <w:t xml:space="preserve">Сядемо рівненько на місця свої. </w:t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>
        <w:rPr>
          <w:rFonts w:ascii="Times New Roman" w:hAnsi="Times New Roman" w:cs="Times New Roman"/>
          <w:sz w:val="28"/>
          <w:lang w:val="uk-UA"/>
        </w:rPr>
        <w:t xml:space="preserve"> Сьогодні на уроці ми будемо 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додавати і віднімати </w:t>
      </w:r>
      <w:r w:rsidRPr="00984CF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іменовані числа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.</w:t>
      </w:r>
    </w:p>
    <w:p w:rsidR="00EC69A3" w:rsidRPr="00642FC6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EC69A3" w:rsidRDefault="00EC69A3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EB7765" w:rsidRPr="001A7DAE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  <w:lang w:val="uk-UA"/>
        </w:rPr>
        <w:t xml:space="preserve">2. </w:t>
      </w:r>
      <w:r w:rsidRPr="001A7DAE">
        <w:rPr>
          <w:rFonts w:ascii="Times New Roman" w:hAnsi="Times New Roman" w:cs="Times New Roman"/>
          <w:bCs/>
          <w:sz w:val="28"/>
        </w:rPr>
        <w:t>Усна лічба</w:t>
      </w:r>
    </w:p>
    <w:p w:rsidR="00EB7765" w:rsidRPr="001A7DAE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</w:rPr>
        <w:t>— Полічіть від 20 до 40; від 53 до 69; від 78 до 100.</w:t>
      </w:r>
    </w:p>
    <w:p w:rsidR="00EB7765" w:rsidRPr="001A7DAE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</w:rPr>
        <w:t>— Прочитайте числа: 27; 66; 30; 17; 93; 51; 78; 84.</w:t>
      </w:r>
    </w:p>
    <w:p w:rsidR="00EB7765" w:rsidRPr="001A7DAE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 w:rsidRPr="001A7DAE">
        <w:rPr>
          <w:rFonts w:ascii="Times New Roman" w:hAnsi="Times New Roman" w:cs="Times New Roman"/>
          <w:bCs/>
          <w:sz w:val="28"/>
        </w:rPr>
        <w:t>— Продовжте лічбу: 100; 90; 80; ...</w:t>
      </w:r>
    </w:p>
    <w:p w:rsidR="00EB7765" w:rsidRPr="001A7DAE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— Збільшіть на 5</w:t>
      </w:r>
      <w:r w:rsidRPr="001A7DAE">
        <w:rPr>
          <w:rFonts w:ascii="Times New Roman" w:hAnsi="Times New Roman" w:cs="Times New Roman"/>
          <w:bCs/>
          <w:sz w:val="28"/>
        </w:rPr>
        <w:t>: 11; 89; 43; 20; 52; 68; 99.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— Зменшіть на 4</w:t>
      </w:r>
      <w:r w:rsidRPr="001A7DAE">
        <w:rPr>
          <w:rFonts w:ascii="Times New Roman" w:hAnsi="Times New Roman" w:cs="Times New Roman"/>
          <w:bCs/>
          <w:sz w:val="28"/>
        </w:rPr>
        <w:t>: 21; 66; 10; 78; 30; 100; 17.</w:t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EB776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116-118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EC69A3" w:rsidRPr="0019733A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</w:t>
      </w:r>
      <w:r w:rsidR="00EB776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вдання № 1. Усно</w:t>
      </w:r>
    </w:p>
    <w:p w:rsidR="00EC69A3" w:rsidRDefault="00EB776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776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 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57 + 28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=85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32 – 18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=14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64 + 37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=101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  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21 – 13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=8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45 – 39=6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14 + 47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=61</w:t>
      </w:r>
    </w:p>
    <w:p w:rsidR="00EC69A3" w:rsidRDefault="00EB776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––  Обчисліть зручним способом.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6 дм 3 см + 2 дм 9 см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 9 дм 2 см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    5 см 8 мм + 9 мм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=6 см 7 мм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1 см 5 мм + 2 см 5 мм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 см</w:t>
      </w:r>
    </w:p>
    <w:p w:rsidR="00EC69A3" w:rsidRPr="00642FC6" w:rsidRDefault="00EC69A3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EC69A3" w:rsidRPr="00083EFF" w:rsidRDefault="00EB7765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3A390" wp14:editId="1AD68DC7">
            <wp:extent cx="971550" cy="828675"/>
            <wp:effectExtent l="0" t="0" r="0" b="9525"/>
            <wp:docPr id="242" name="Рисунок 242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 зручним способом.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7 см 2 мм – 5 см 4 мм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3D540F">
        <w:rPr>
          <w:rFonts w:ascii="Times New Roman" w:hAnsi="Times New Roman" w:cs="Times New Roman"/>
          <w:bCs/>
          <w:sz w:val="28"/>
          <w:szCs w:val="28"/>
          <w:lang w:val="uk-UA"/>
        </w:rPr>
        <w:t>1 см 8 мм</w:t>
      </w: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2 дм 3 мм – 1 дм 4 мм</w:t>
      </w:r>
      <w:r w:rsidR="003D540F">
        <w:rPr>
          <w:rFonts w:ascii="Times New Roman" w:hAnsi="Times New Roman" w:cs="Times New Roman"/>
          <w:bCs/>
          <w:sz w:val="28"/>
          <w:szCs w:val="28"/>
          <w:lang w:val="uk-UA"/>
        </w:rPr>
        <w:t>= 9 мм</w:t>
      </w:r>
    </w:p>
    <w:p w:rsidR="00EB7765" w:rsidRPr="00EB7765" w:rsidRDefault="00EB776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7765">
        <w:rPr>
          <w:rFonts w:ascii="Times New Roman" w:hAnsi="Times New Roman" w:cs="Times New Roman"/>
          <w:bCs/>
          <w:sz w:val="28"/>
          <w:szCs w:val="28"/>
          <w:lang w:val="uk-UA"/>
        </w:rPr>
        <w:t>9 см 3 мм – 8 мм</w:t>
      </w:r>
      <w:r w:rsidR="003D540F">
        <w:rPr>
          <w:rFonts w:ascii="Times New Roman" w:hAnsi="Times New Roman" w:cs="Times New Roman"/>
          <w:bCs/>
          <w:sz w:val="28"/>
          <w:szCs w:val="28"/>
          <w:lang w:val="uk-UA"/>
        </w:rPr>
        <w:t>= 8 см 5 мм</w:t>
      </w:r>
    </w:p>
    <w:p w:rsidR="00EC69A3" w:rsidRDefault="003D540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Фронтальна робота</w:t>
      </w:r>
    </w:p>
    <w:p w:rsidR="003D540F" w:rsidRDefault="003D540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540F">
        <w:rPr>
          <w:rFonts w:ascii="Times New Roman" w:hAnsi="Times New Roman" w:cs="Times New Roman"/>
          <w:bCs/>
          <w:sz w:val="28"/>
          <w:szCs w:val="28"/>
          <w:lang w:val="uk-UA"/>
        </w:rPr>
        <w:t>–– Які  з  нерівностей  буду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ть  правильні  (істинні),  якщо </w:t>
      </w:r>
      <w:r w:rsidRPr="003D540F">
        <w:rPr>
          <w:rFonts w:ascii="Times New Roman" w:hAnsi="Times New Roman" w:cs="Times New Roman"/>
          <w:bCs/>
          <w:sz w:val="28"/>
          <w:szCs w:val="28"/>
          <w:lang w:val="uk-UA"/>
        </w:rPr>
        <w:t>замість про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пуска </w:t>
      </w:r>
    </w:p>
    <w:p w:rsidR="003D540F" w:rsidRPr="003D540F" w:rsidRDefault="003D540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поставити число 20? Випишіть</w:t>
      </w:r>
      <w:r w:rsidRPr="003D540F">
        <w:rPr>
          <w:rFonts w:ascii="Times New Roman" w:hAnsi="Times New Roman" w:cs="Times New Roman"/>
          <w:bCs/>
          <w:sz w:val="28"/>
          <w:szCs w:val="28"/>
          <w:lang w:val="uk-UA"/>
        </w:rPr>
        <w:t> їх.</w:t>
      </w:r>
    </w:p>
    <w:p w:rsidR="00EC69A3" w:rsidRDefault="003D540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Вирази.  Колективно</w:t>
      </w:r>
    </w:p>
    <w:p w:rsidR="003D540F" w:rsidRPr="003D540F" w:rsidRDefault="003D540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540F">
        <w:rPr>
          <w:rFonts w:ascii="Times New Roman" w:hAnsi="Times New Roman" w:cs="Times New Roman"/>
          <w:bCs/>
          <w:sz w:val="28"/>
          <w:szCs w:val="28"/>
          <w:lang w:val="uk-UA"/>
        </w:rPr>
        <w:t>300 ∙ 2 + 50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=650       700 : 7 – 20=80  </w:t>
      </w:r>
      <w:r w:rsidRPr="003D540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  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3D540F">
        <w:rPr>
          <w:rFonts w:ascii="Times New Roman" w:hAnsi="Times New Roman" w:cs="Times New Roman"/>
          <w:bCs/>
          <w:sz w:val="28"/>
          <w:szCs w:val="28"/>
          <w:lang w:val="uk-UA"/>
        </w:rPr>
        <w:t> (420 – 20) ∙ 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=800</w:t>
      </w:r>
    </w:p>
    <w:p w:rsidR="003D540F" w:rsidRDefault="003D540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D540F">
        <w:rPr>
          <w:rFonts w:ascii="Times New Roman" w:hAnsi="Times New Roman" w:cs="Times New Roman"/>
          <w:bCs/>
          <w:sz w:val="28"/>
          <w:szCs w:val="28"/>
          <w:lang w:val="uk-UA"/>
        </w:rPr>
        <w:t>860 – 500 :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=760     420 + 600 : 2=720</w:t>
      </w:r>
      <w:r w:rsidRPr="003D540F">
        <w:rPr>
          <w:rFonts w:ascii="Times New Roman" w:hAnsi="Times New Roman" w:cs="Times New Roman"/>
          <w:b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3D540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 (970 – 70) : 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=300</w:t>
      </w:r>
    </w:p>
    <w:p w:rsidR="003D540F" w:rsidRDefault="00EB063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="003D540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3D540F" w:rsidRPr="001F077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3D540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3D540F" w:rsidRPr="00AE2A99" w:rsidRDefault="003D540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3D540F" w:rsidRDefault="003D540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3D540F" w:rsidRPr="003D540F" w:rsidRDefault="003D540F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1F0772">
        <w:t xml:space="preserve"> </w:t>
      </w:r>
      <w:r>
        <w:rPr>
          <w:rFonts w:ascii="Times New Roman" w:hAnsi="Times New Roman" w:cs="Times New Roman"/>
          <w:sz w:val="28"/>
        </w:rPr>
        <w:t>Скільки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D540F">
        <w:rPr>
          <w:rFonts w:ascii="Times New Roman" w:hAnsi="Times New Roman" w:cs="Times New Roman"/>
          <w:sz w:val="28"/>
        </w:rPr>
        <w:t>часу  треба,  щоб  посмажити</w:t>
      </w:r>
    </w:p>
    <w:p w:rsidR="003D540F" w:rsidRDefault="003D540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</w:rPr>
        <w:lastRenderedPageBreak/>
        <w:t>4 чебуреки з обох боків кож</w:t>
      </w:r>
      <w:r w:rsidRPr="003D540F">
        <w:rPr>
          <w:rFonts w:ascii="Times New Roman" w:hAnsi="Times New Roman" w:cs="Times New Roman"/>
          <w:sz w:val="28"/>
        </w:rPr>
        <w:t>ний?</w:t>
      </w:r>
      <w:r>
        <w:rPr>
          <w:rFonts w:ascii="Times New Roman" w:hAnsi="Times New Roman" w:cs="Times New Roman"/>
          <w:sz w:val="28"/>
          <w:lang w:val="uk-UA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 дізнатися?</w:t>
      </w:r>
    </w:p>
    <w:p w:rsidR="00EB0631" w:rsidRPr="00EB0631" w:rsidRDefault="00EB063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</w:t>
      </w:r>
      <w:r w:rsidRPr="003863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Цікаві задачі</w:t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EB0631" w:rsidRPr="00EB0631" w:rsidRDefault="00EB063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зручним способом.</w:t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83EF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EC69A3" w:rsidRDefault="00EB7765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7B882E18" wp14:editId="325D596A">
            <wp:extent cx="2619375" cy="1142968"/>
            <wp:effectExtent l="0" t="0" r="0" b="635"/>
            <wp:docPr id="243" name="Рисунок 243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1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EB0631" w:rsidRPr="00EB0631" w:rsidRDefault="00EB063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зручним способом.</w:t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EB0631" w:rsidRDefault="00EB063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0631">
        <w:rPr>
          <w:rFonts w:ascii="Times New Roman" w:hAnsi="Times New Roman" w:cs="Times New Roman"/>
          <w:bCs/>
          <w:sz w:val="28"/>
          <w:szCs w:val="28"/>
          <w:lang w:val="uk-UA"/>
        </w:rPr>
        <w:t>–– Які з нерівностей є правильними (істинними)? Постав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EB06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\/</w:t>
      </w:r>
    </w:p>
    <w:p w:rsidR="00F1156A" w:rsidRPr="00F1156A" w:rsidRDefault="00F115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F1156A" w:rsidRPr="00EB0631" w:rsidRDefault="00F115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1156A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 зручним способом.</w:t>
      </w:r>
    </w:p>
    <w:p w:rsidR="00EC69A3" w:rsidRPr="00D6132A" w:rsidRDefault="00EC69A3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EC69A3" w:rsidRPr="00D6132A" w:rsidRDefault="00EC69A3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EC69A3" w:rsidRPr="00570081" w:rsidRDefault="00EC69A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EC69A3" w:rsidRPr="00570081" w:rsidRDefault="00EC69A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AAB42A8" wp14:editId="5728ED76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32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EC69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B42A8" id="_x0000_s1065" style="position:absolute;margin-left:6.4pt;margin-top:-.85pt;width:47.4pt;height:15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A+rQIAADMFAAAOAAAAZHJzL2Uyb0RvYy54bWysVEtu2zAQ3RfoHQjuG8lOnNhG5MAfpCgQ&#10;JAGSImuaoiwC/JWkLaWroj1Aj9BrFEHbM8g36pCSEyftqqgX9IxmOJ/3Znh6VkuBNsw6rlWGewcp&#10;RkxRnXO1yvD72/M3Q4ycJyonQiuW4Xvm8Nnk9avTyoxZX5da5MwiCKLcuDIZLr034yRxtGSSuANt&#10;mAJjoa0kHlS7SnJLKoguRdJP0+Ok0jY3VlPmHHxdtEY8ifGLglF/VRSOeSQyDLX5eNp4LsOZTE7J&#10;eGWJKTntyiD/UIUkXEHSx1AL4glaW/5HKMmp1U4X/oBqmeii4JTFHqCbXvqim5uSGBZ7AXCceYTJ&#10;/b+w9HJzbRHPM9w/7GOkiASSmm/bT9uvzY/mV/Ow/bL93PxsvjcP6CSgVRk3hks35tp2mgMxtF4X&#10;VoZ/aArVEeH7R4RZ7RGFj8dpbzQEHiiYQOr1IwPJ02VjnX/LtERByLAFAiOuZHPhPCQE151LyOW0&#10;4Pk5FyIqdrWcC4s2JJCdztLBLvozN6FQBdn7J2kohMDQFYJ4EKUBGJxaYUTECqaZehtzP7vt9pMM&#10;ZqPZYtA6lSRnbepBCr+AFRTbubfyfrGhiwVxZXslpmiHUXIPGyG4zPAwBNpFEir0yOJMd1gELlr0&#10;g+TrZR2ZPBztiFrq/B7otbqde2foOYe8F8T5a2Jh0AEBWF5/BUchNMCiOwmjUtuPf/se/GH+wIpR&#10;BYsDkH1YE8swEu8UTOaod3QUNi0qR4MToBjZfcty36LWcq6Brh48E4ZGMfh7sRMLq+Ud7Pg0ZAUT&#10;URRyt+R0yty3Cw2vBGXTaXSD7TLEX6gbQ0PwAF1A/La+I9Z0w+VhKi/1bsnI+MWMtb7hptLTtdcF&#10;jwMYoG5xBVKDApsZ6e1ekbD6+3r0enrrJr8BAAD//wMAUEsDBBQABgAIAAAAIQBKi0mP3gAAAAgB&#10;AAAPAAAAZHJzL2Rvd25yZXYueG1sTI9Ba8JAFITvBf/D8gq96SaBqo3ZiChtD0KhKhRva/aZpGbf&#10;huwa03/f56k9DjPMfJMtB9uIHjtfO1IQTyIQSIUzNZUKDvvX8RyED5qMbhyhgh/0sMxHD5lOjbvR&#10;J/a7UAouIZ9qBVUIbSqlLyq02k9ci8Te2XVWB5ZdKU2nb1xuG5lE0VRaXRMvVLrFdYXFZXe1Clpa&#10;Y7/6eN98f5Xx9vK27fdHPCv19DisFiACDuEvDHd8RoecmU7uSsaLhnXC5EHBOJ6BuPvRbAripCB5&#10;eQaZZ/L/gfwXAAD//wMAUEsBAi0AFAAGAAgAAAAhALaDOJL+AAAA4QEAABMAAAAAAAAAAAAAAAAA&#10;AAAAAFtDb250ZW50X1R5cGVzXS54bWxQSwECLQAUAAYACAAAACEAOP0h/9YAAACUAQAACwAAAAAA&#10;AAAAAAAAAAAvAQAAX3JlbHMvLnJlbHNQSwECLQAUAAYACAAAACEAWIzgPq0CAAAzBQAADgAAAAAA&#10;AAAAAAAAAAAuAgAAZHJzL2Uyb0RvYy54bWxQSwECLQAUAAYACAAAACEASotJj94AAAAIAQAADwAA&#10;AAAAAAAAAAAAAAAHBQAAZHJzL2Rvd25yZXYueG1sUEsFBgAAAAAEAAQA8wAAABIGAAAAAA==&#10;" fillcolor="#00b050" strokecolor="#41719c" strokeweight="1pt">
                <v:textbox>
                  <w:txbxContent>
                    <w:p w:rsidR="004B633B" w:rsidRDefault="004B633B" w:rsidP="00EC69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82ABE2E" wp14:editId="7ACEBD47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34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05AEE" id="Прямокутник 8" o:spid="_x0000_s1026" style="position:absolute;margin-left:6.75pt;margin-top:25.35pt;width:47.4pt;height:15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+VoQIAACAFAAAOAAAAZHJzL2Uyb0RvYy54bWysVM1uEzEQviPxDpbvdDdh26ZRN1WUKgip&#10;KpVa1LPjtbOW/IftZFNOCB6AR+A1UAU8w+aNGHs3bVo4IfbgnfGMZzzfN+PTs42SaM2cF0aXeHCQ&#10;Y8Q0NZXQyxK/v5m/GmHkA9EVkUazEt8xj88mL1+cNnbMhqY2smIOQRDtx40tcR2CHWeZpzVTxB8Y&#10;yzQYuXGKBFDdMqscaSC6ktkwz4+yxrjKOkOZ97B73hnxJMXnnNHwjnPPApIlhruFtLq0LuKaTU7J&#10;eOmIrQXtr0H+4RaKCA1JH0Kdk0DQyok/QilBnfGGhwNqVGY4F5SlGqCaQf6smuuaWJZqAXC8fYDJ&#10;/7+w9HJ95ZCoSjx8XWCkiQKS2m/bT9uv7Y/2V3u//bL93P5sv7f3aBTRaqwfw6Fre+V6zYMYS99w&#10;p+IfikKbhPDdA8JsExCFzaN8cDICHiiYQBoMEwPZ42HrfHjDjEJRKLEDAhOuZH3hAyQE151LzOWN&#10;FNVcSJkUt1zMpENrAmTP4ct30Z+4SY0ayD48BjOiBJqOSxJAVBZg8HqJEZFL6GYaXMr95LTfT1IU&#10;x8NZ0TnVpGJd6sMcvogVXLZ37+T9y8YqzomvuyMpRdeMSgSYCClUiUcx0C6S1LFGlnq6xyJy0aEf&#10;pYWp7oBLZ7om95bOBSS5ID5cEQddDeXCpIZ3sHBpAAPTSxjVxn382370h2YDK0YNTAng82FFHMNI&#10;vtXQhieDoohjlZTi8Bj4RG7fsti36JWaGeBmAG+CpUmM/kHuRO6MuoWBnsasYCKaQu6OiV6ZhW56&#10;4UmgbDpNbjBKloQLfW1pDB5xivDebG6Js30nBWjBS7ObKDJ+1lCdbzypzXQVDBep2x5xBQajAmOY&#10;uOyfjDjn+3ryenzYJr8B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EVVP5W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EC69A3" w:rsidRDefault="00EC69A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00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8405370" wp14:editId="06CDD944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35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D210A" id="Прямокутник 9" o:spid="_x0000_s1026" style="position:absolute;margin-left:6.75pt;margin-top:27.05pt;width:47.4pt;height:15.6pt;z-index:251834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DV7nQIAACAFAAAOAAAAZHJzL2Uyb0RvYy54bWysVM1uEzEQviPxDpbvdJOQ/kXdVFGqIKSq&#10;rdSinideb9aS/7CdbMoJwQPwCLwGqoBn2LwRY++mTVtOiBycmZ0/z/fN+OR0rSRZceeF0Tnt7/Uo&#10;4ZqZQuhFTj/czN4cUeID6AKk0Tynd9zT0/HrVye1HfGBqYwsuCOYRPtRbXNahWBHWeZZxRX4PWO5&#10;RmNpnIKAqltkhYMasyuZDXq9g6w2rrDOMO49fj1rjXSc8pclZ+GyLD0PROYU7xbS6dI5j2c2PoHR&#10;woGtBOuuAf9wCwVCY9GHVGcQgCydeJFKCeaMN2XYY0ZlpiwF46kH7Kbfe9bNdQWWp14QHG8fYPL/&#10;Ly27WF05IoqcDt7uU6JBIUnN983nzbfmZ/O7ud983XxpfjU/mntyHNGqrR9h0LW9cp3mUYytr0un&#10;4j82RdYJ4bsHhPk6EIYfD3r94yPkgaEJpf4gMZA9BlvnwztuFIlCTh0SmHCF1bkPWBBdty6xljdS&#10;FDMhZVLcYj6VjqwAyZ7NeviLN8aQJ25SkxqrDw7RTBjg0JUSAorKIgxeLygBucBpZsGl2k+i/W6R&#10;4fBwMB22ThUUvC29v1u5dX95i9jFGfiqDUkl2mFUIuBGSKFyehQTbXuQOvbI00x3WEQuWvSjNDfF&#10;HXLpTDvk3rKZwCLn4MMVOJxqbBc3NVziUUqDGJhOoqQy7tPfvkd/HDa0UlLjliA+H5fgOCXyvcYx&#10;PO4Ph3GtkjLcP0Q+idu1zHcteqmmBrnp45tgWRKjf5BbsXRG3eJCT2JVNIFmWLtlolOmod1efBIY&#10;n0ySG66ShXCury2LySNOEd6b9S04201SwBG8MNuNgtGzgWp9Y6Q2k2UwpUjT9ogrMhgVXMPEZfdk&#10;xD3f1ZPX48M2/gM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C4WDV7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</w:t>
      </w:r>
      <w:r w:rsidRPr="00570081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EC69A3" w:rsidRPr="003C2CC1" w:rsidRDefault="00EC69A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</w:t>
      </w:r>
      <w:r w:rsidRPr="00570081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EC69A3" w:rsidRDefault="00EC69A3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EC69A3" w:rsidRPr="003D540F" w:rsidRDefault="003D540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D540F">
        <w:rPr>
          <w:rFonts w:ascii="Times New Roman" w:hAnsi="Times New Roman" w:cs="Times New Roman"/>
          <w:sz w:val="28"/>
          <w:lang w:val="uk-UA"/>
        </w:rPr>
        <w:t>№ 7-8, с.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D540F">
        <w:rPr>
          <w:rFonts w:ascii="Times New Roman" w:hAnsi="Times New Roman" w:cs="Times New Roman"/>
          <w:sz w:val="28"/>
          <w:lang w:val="uk-UA"/>
        </w:rPr>
        <w:t>118</w:t>
      </w:r>
    </w:p>
    <w:p w:rsidR="00EC69A3" w:rsidRPr="001F0772" w:rsidRDefault="00EC69A3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F1156A" w:rsidRDefault="00F1156A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72</w:t>
      </w:r>
    </w:p>
    <w:p w:rsidR="00F1156A" w:rsidRPr="009A0E42" w:rsidRDefault="00F1156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115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Нерівності зі змінною. Розв’язки нерівності зі  змінною. Арифметичні дії з іменованими числами.</w:t>
      </w:r>
    </w:p>
    <w:p w:rsidR="00F1156A" w:rsidRPr="00F1156A" w:rsidRDefault="00F1156A" w:rsidP="00D73857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F115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формувати вміння розв'язувати нерівності зі змінною;</w:t>
      </w:r>
      <w:r w:rsidRPr="00F1156A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  <w:lang w:val="uk-UA"/>
        </w:rPr>
        <w:t xml:space="preserve"> </w:t>
      </w:r>
      <w:r w:rsidRPr="00F115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удосконалювати обчислювальні навички; розв</w:t>
      </w:r>
      <w:r w:rsidR="00EA345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ивати логічне мислення учнів за </w:t>
      </w:r>
      <w:r w:rsidRPr="00F115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допомогою</w:t>
      </w:r>
      <w:r w:rsidRPr="00F115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F115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нерівностей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; </w:t>
      </w:r>
      <w:r w:rsidRPr="00F1156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розвивати критичне мислення, стимулювати цікавість до вивчення математики.</w:t>
      </w:r>
    </w:p>
    <w:p w:rsidR="00F1156A" w:rsidRPr="005A2E44" w:rsidRDefault="00F1156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F1156A" w:rsidRPr="001500C2" w:rsidRDefault="00F1156A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1156A" w:rsidRDefault="00F1156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EA345B" w:rsidRPr="00A932F8" w:rsidRDefault="00EA345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Добрий день, шановні діти! </w:t>
      </w:r>
    </w:p>
    <w:p w:rsidR="00EA345B" w:rsidRPr="00A932F8" w:rsidRDefault="00EA345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Потихеньку всім сидіти. </w:t>
      </w:r>
    </w:p>
    <w:p w:rsidR="00EA345B" w:rsidRPr="00A932F8" w:rsidRDefault="00EA345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lastRenderedPageBreak/>
        <w:t xml:space="preserve">Ми сюди прийшли навчитися, </w:t>
      </w:r>
    </w:p>
    <w:p w:rsidR="00EA345B" w:rsidRPr="00A932F8" w:rsidRDefault="00EA345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Не лінитися, та трудитися. </w:t>
      </w:r>
    </w:p>
    <w:p w:rsidR="00EA345B" w:rsidRPr="00A932F8" w:rsidRDefault="00EA345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Працюємо старанно,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F1156A" w:rsidRPr="00EA345B" w:rsidRDefault="00EA345B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Слухаємо уважно! </w:t>
      </w:r>
    </w:p>
    <w:p w:rsidR="00F1156A" w:rsidRDefault="00F1156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EA345B" w:rsidRPr="00EA345B" w:rsidRDefault="00EA345B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A345B"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 w:rsidRPr="00EA345B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будемо </w:t>
      </w:r>
      <w:r w:rsidRPr="00EA3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розв'язувати нерівності зі змінною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F1156A" w:rsidRPr="00642FC6" w:rsidRDefault="00F1156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F1156A" w:rsidRDefault="00F1156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Веселі задачі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 Оксаночки в руці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Є чотири олівці,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А в її подружки Віри 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Ось погляньте, теж чотири.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Полічіть-но всі оці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Кольорові олівці. 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(4+4=8)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Шість веселих рогачів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 труби вигравали,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Ще два з трубами прибігли.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Скільки разом стало? 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(6+2=8)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 Надійки три копійки,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 Світлана має п’ять.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Допоможемо дівчаткам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Гроші всі порахувати. </w:t>
      </w:r>
    </w:p>
    <w:p w:rsidR="00EA345B" w:rsidRPr="00EA345B" w:rsidRDefault="00EA345B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A345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(3+5=8)</w:t>
      </w:r>
    </w:p>
    <w:p w:rsidR="00F1156A" w:rsidRDefault="00F1156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F1156A" w:rsidRDefault="00F1156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EA345B">
        <w:rPr>
          <w:rFonts w:ascii="Times New Roman" w:hAnsi="Times New Roman" w:cs="Times New Roman"/>
          <w:bCs/>
          <w:sz w:val="28"/>
          <w:szCs w:val="28"/>
          <w:lang w:val="uk-UA"/>
        </w:rPr>
        <w:t>118-120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1156A" w:rsidRDefault="00EA34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EA345B" w:rsidRPr="00EA345B" w:rsidRDefault="00EA34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A345B">
        <w:rPr>
          <w:rFonts w:ascii="Times New Roman" w:hAnsi="Times New Roman" w:cs="Times New Roman"/>
          <w:bCs/>
          <w:sz w:val="28"/>
          <w:szCs w:val="28"/>
          <w:lang w:val="uk-UA"/>
        </w:rPr>
        <w:t>–– Випишіть спочатку правильні (істинні) числові нерів-ності, а потім — нерівності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A345B">
        <w:rPr>
          <w:rFonts w:ascii="Times New Roman" w:hAnsi="Times New Roman" w:cs="Times New Roman"/>
          <w:bCs/>
          <w:sz w:val="28"/>
          <w:szCs w:val="28"/>
          <w:lang w:val="uk-UA"/>
        </w:rPr>
        <w:t>зі змінною.</w:t>
      </w:r>
    </w:p>
    <w:p w:rsidR="00EA345B" w:rsidRDefault="00EA345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A34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Нерівності, які містять один із знаків &gt; або &lt;, числа, знаки арифметичних дій та дужки  називають </w:t>
      </w:r>
      <w:r w:rsidRPr="00EA345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числовими нерівностями.</w:t>
      </w:r>
    </w:p>
    <w:p w:rsid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20 &lt; 37; 4 + 17 &gt; 18; 9 ∙ 5 + 7 &lt; 70 — прик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лади пра</w:t>
      </w: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вильних (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істинних) числових нерівностей. </w:t>
      </w:r>
    </w:p>
    <w:p w:rsid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Нерівність,  що  містит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ь невідоме число, позначене </w:t>
      </w: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буквою, називають </w:t>
      </w:r>
    </w:p>
    <w:p w:rsidR="00AE6D01" w:rsidRPr="00AE6D01" w:rsidRDefault="00AE6D0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нерівністю зі змінною.</w:t>
      </w:r>
    </w:p>
    <w:p w:rsid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Наприклад: x &lt; 5; a + 2 &gt; 7; b ∙ 9 – 3 &lt; 36.</w:t>
      </w:r>
    </w:p>
    <w:p w:rsid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Якщо x = 3, то 3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+ 2 &lt; 6 — правильна числова не</w:t>
      </w: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рівність. </w:t>
      </w:r>
    </w:p>
    <w:p w:rsidR="00AE6D01" w:rsidRP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Число 3 назива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ють </w:t>
      </w:r>
      <w:r w:rsidRPr="00AE6D0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розв’язком нерівності зі змінною</w:t>
      </w: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Значення невід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омого, за якого нерівність зі  </w:t>
      </w: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змінною перетворюється </w:t>
      </w:r>
    </w:p>
    <w:p w:rsidR="00AE6D01" w:rsidRPr="00AE6D01" w:rsidRDefault="00AE6D0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 правильну числову  </w:t>
      </w: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нерівність, </w:t>
      </w:r>
      <w:r w:rsidRPr="00AE6D0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називають розв’язком нерівності.</w:t>
      </w:r>
    </w:p>
    <w:p w:rsidR="00F1156A" w:rsidRDefault="00AE6D0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AE6D01" w:rsidRP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––  Які із чисел x = 13; x = 7; x = 5; x = 20 є розв’язками нерівності x &lt; 9?</w:t>
      </w:r>
    </w:p>
    <w:p w:rsidR="00F1156A" w:rsidRDefault="00F115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AE6D01" w:rsidRP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–– Доберіть три числа y, які є розв’язками нерівності y &gt; 5.</w:t>
      </w:r>
    </w:p>
    <w:p w:rsidR="00F1156A" w:rsidRPr="00642FC6" w:rsidRDefault="00F1156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F1156A" w:rsidRPr="00EA345B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hyperlink r:id="rId87" w:history="1">
        <w:r w:rsidR="00EA345B" w:rsidRPr="00F3611A">
          <w:rPr>
            <w:rStyle w:val="a8"/>
            <w:rFonts w:ascii="Times New Roman" w:hAnsi="Times New Roman" w:cs="Times New Roman"/>
            <w:b/>
            <w:bCs/>
            <w:iCs/>
            <w:sz w:val="28"/>
            <w:szCs w:val="28"/>
            <w:lang w:val="uk-UA"/>
          </w:rPr>
          <w:t>https://youtu.be/W2fHg0qGI14</w:t>
        </w:r>
      </w:hyperlink>
    </w:p>
    <w:p w:rsidR="00F1156A" w:rsidRDefault="00F1156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AE6D01" w:rsidRP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–– Виконайте дії з іменованими числами.</w:t>
      </w:r>
    </w:p>
    <w:p w:rsidR="00AE6D01" w:rsidRP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6 дм 3 см + 2 дм 9 см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=9 дм 2 см</w:t>
      </w: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        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8 ц 30 кг – 1 ц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 ц 30 кг</w:t>
      </w:r>
    </w:p>
    <w:p w:rsidR="00AE6D01" w:rsidRP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8 см 5 мм – 3 см 6 мм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 см 9 мм</w:t>
      </w: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         2 м 20 см + 5 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=7 м 20 см</w:t>
      </w:r>
    </w:p>
    <w:p w:rsidR="00AE6D01" w:rsidRP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              5 год ∙ 3 + 2 год 3 хв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=17 год 3 хв </w:t>
      </w:r>
    </w:p>
    <w:p w:rsidR="00AE6D01" w:rsidRPr="00AE6D01" w:rsidRDefault="00AE6D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               20 хв : 5 + 2 хв 8 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=6 хв 8 с</w:t>
      </w:r>
    </w:p>
    <w:p w:rsidR="00F1156A" w:rsidRDefault="00F1156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F1156A" w:rsidRDefault="001F3B7C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з підручником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E90B61" w:rsidRPr="00AE2A99" w:rsidRDefault="00E90B6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AE6D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Скільки дівочих суконь можна по</w:t>
      </w:r>
      <w:r w:rsidRPr="00AE6D01">
        <w:rPr>
          <w:rFonts w:ascii="Times New Roman" w:hAnsi="Times New Roman" w:cs="Times New Roman"/>
          <w:sz w:val="28"/>
          <w:szCs w:val="28"/>
        </w:rPr>
        <w:t>шити з 8 м</w:t>
      </w:r>
    </w:p>
    <w:p w:rsidR="00E90B61" w:rsidRPr="00AE6D01" w:rsidRDefault="00E90B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sz w:val="28"/>
          <w:szCs w:val="28"/>
        </w:rPr>
        <w:t> тканини?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 дізнатися?</w:t>
      </w:r>
    </w:p>
    <w:p w:rsidR="00E90B61" w:rsidRPr="00AE6D0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15: 5=3(м)- витратили на одну жіночу сукню;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3-1=2(м) – витратили на одну дівочу сукню;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 8 : 2=4(с.)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4 дівочі сукні можна пошити з 8 м тканини.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u w:val="single"/>
          <w:lang w:val="uk-UA"/>
        </w:rPr>
        <w:t xml:space="preserve">2. </w:t>
      </w:r>
      <w:r w:rsidRPr="00121D17">
        <w:rPr>
          <w:rFonts w:ascii="Times New Roman" w:hAnsi="Times New Roman" w:cs="Times New Roman"/>
          <w:b/>
          <w:bCs/>
          <w:sz w:val="28"/>
          <w:u w:val="single"/>
          <w:lang w:val="uk-UA"/>
        </w:rPr>
        <w:t>Пальчикова гімнастика</w:t>
      </w:r>
    </w:p>
    <w:p w:rsidR="00E90B61" w:rsidRPr="00E90B61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color w:val="0563C1" w:themeColor="hyperlink"/>
          <w:sz w:val="28"/>
          <w:u w:val="single"/>
          <w:lang w:val="uk-UA"/>
        </w:rPr>
      </w:pPr>
      <w:hyperlink r:id="rId88" w:history="1">
        <w:r w:rsidR="00E90B61" w:rsidRPr="00DA43ED">
          <w:rPr>
            <w:rStyle w:val="a8"/>
            <w:rFonts w:ascii="Times New Roman" w:hAnsi="Times New Roman" w:cs="Times New Roman"/>
            <w:b/>
            <w:bCs/>
            <w:sz w:val="28"/>
            <w:lang w:val="uk-UA"/>
          </w:rPr>
          <w:t>https://youtu.be/ZG95JK40K4U</w:t>
        </w:r>
      </w:hyperlink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задачею. Колективно</w:t>
      </w:r>
    </w:p>
    <w:p w:rsidR="00E90B61" w:rsidRPr="001F3B7C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3B7C">
        <w:rPr>
          <w:rFonts w:ascii="Times New Roman" w:hAnsi="Times New Roman" w:cs="Times New Roman"/>
          <w:bCs/>
          <w:sz w:val="28"/>
          <w:szCs w:val="28"/>
          <w:lang w:val="uk-UA"/>
        </w:rPr>
        <w:t>–– Наведіть кілька  варіантів  покупки Оленкою зошитів та здачі </w:t>
      </w:r>
    </w:p>
    <w:p w:rsidR="00E90B61" w:rsidRPr="001F3B7C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3B7C">
        <w:rPr>
          <w:rFonts w:ascii="Times New Roman" w:hAnsi="Times New Roman" w:cs="Times New Roman"/>
          <w:bCs/>
          <w:sz w:val="28"/>
          <w:szCs w:val="28"/>
          <w:lang w:val="uk-UA"/>
        </w:rPr>
        <w:t>в кожному випадку.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F3B7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F1156A" w:rsidRPr="00D6132A" w:rsidRDefault="00F1156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F1156A" w:rsidRDefault="00F1156A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EA345B" w:rsidRPr="000749D2" w:rsidRDefault="00EA34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EA345B" w:rsidRPr="000749D2" w:rsidRDefault="00EA34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EA345B" w:rsidRPr="000749D2" w:rsidRDefault="00EA34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EA345B" w:rsidRPr="00EA345B" w:rsidRDefault="00EA345B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F1156A" w:rsidRDefault="00F1156A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F1156A" w:rsidRPr="001F3B7C" w:rsidRDefault="001F3B7C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1F3B7C">
        <w:rPr>
          <w:rFonts w:ascii="Times New Roman" w:hAnsi="Times New Roman" w:cs="Times New Roman"/>
          <w:sz w:val="28"/>
          <w:lang w:val="uk-UA"/>
        </w:rPr>
        <w:t>№ 6-7, с.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F3B7C">
        <w:rPr>
          <w:rFonts w:ascii="Times New Roman" w:hAnsi="Times New Roman" w:cs="Times New Roman"/>
          <w:sz w:val="28"/>
          <w:lang w:val="uk-UA"/>
        </w:rPr>
        <w:t>120</w:t>
      </w:r>
    </w:p>
    <w:p w:rsidR="001F0772" w:rsidRDefault="001F0772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E90B61" w:rsidRPr="00E90B61" w:rsidRDefault="00E90B61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73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sz w:val="28"/>
          <w:lang w:val="uk-UA"/>
        </w:rPr>
        <w:t>Тема</w:t>
      </w:r>
      <w:r w:rsidRPr="00E90B6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Знаходження окремих розв’язків нерівності зі змінною. Взаємопов'язані величини: продуктивність праці, час роботи, загальний виробіток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sz w:val="28"/>
          <w:lang w:val="uk-UA"/>
        </w:rPr>
        <w:t>Мета</w:t>
      </w:r>
      <w:r w:rsidRPr="00E90B61">
        <w:rPr>
          <w:rFonts w:ascii="Times New Roman" w:hAnsi="Times New Roman" w:cs="Times New Roman"/>
          <w:color w:val="000000" w:themeColor="text1"/>
          <w:sz w:val="28"/>
          <w:lang w:val="uk-UA"/>
        </w:rPr>
        <w:t>:</w:t>
      </w:r>
      <w:r w:rsidRPr="00E90B61">
        <w:rPr>
          <w:rFonts w:ascii="Arial" w:hAnsi="Arial" w:cs="Arial"/>
          <w:color w:val="000000" w:themeColor="text1"/>
          <w:sz w:val="32"/>
          <w:szCs w:val="32"/>
          <w:shd w:val="clear" w:color="auto" w:fill="FFFFFF"/>
          <w:lang w:val="uk-UA"/>
        </w:rPr>
        <w:t xml:space="preserve"> </w:t>
      </w:r>
      <w:r w:rsidRPr="00E90B61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  <w:lang w:val="uk-UA"/>
        </w:rPr>
        <w:t>удосконалювати вміння розв'язувати нерівності зі змінною</w:t>
      </w:r>
      <w:r w:rsidRPr="00E90B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; закріпити знання про взаємопов’язані величини; вдосконалювати навички усних обчислень; актуалізувати вміння розв’язувати прості задачі з величинами: продуктивність праці, час роботи, загальний виробіток на знаходження продуктивності праці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90B61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E90B61" w:rsidRPr="00E90B61" w:rsidRDefault="00E90B61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E90B61" w:rsidRPr="00E90B61" w:rsidRDefault="00E90B61" w:rsidP="00D73857">
      <w:pPr>
        <w:spacing w:after="0" w:line="276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sz w:val="28"/>
          <w:szCs w:val="28"/>
          <w:lang w:val="uk-UA"/>
        </w:rPr>
        <w:t>Ось дзвінок нам дав сигнал,</w:t>
      </w:r>
    </w:p>
    <w:p w:rsidR="00E90B61" w:rsidRPr="00E90B61" w:rsidRDefault="00E90B61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sz w:val="28"/>
          <w:szCs w:val="28"/>
          <w:lang w:val="uk-UA"/>
        </w:rPr>
        <w:t>Працювати час настав. Сідайте.</w:t>
      </w:r>
    </w:p>
    <w:p w:rsidR="00E90B61" w:rsidRPr="00E90B61" w:rsidRDefault="00E90B61" w:rsidP="00D73857">
      <w:pPr>
        <w:spacing w:after="0" w:line="276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sz w:val="28"/>
          <w:szCs w:val="28"/>
          <w:lang w:val="uk-UA"/>
        </w:rPr>
        <w:t>— Девіз нашого уроку:</w:t>
      </w:r>
    </w:p>
    <w:p w:rsidR="00E90B61" w:rsidRPr="00E90B61" w:rsidRDefault="00E90B61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sz w:val="28"/>
          <w:szCs w:val="28"/>
          <w:lang w:val="uk-UA"/>
        </w:rPr>
        <w:t>Працюємо – активно,</w:t>
      </w:r>
    </w:p>
    <w:p w:rsidR="00E90B61" w:rsidRPr="00E90B61" w:rsidRDefault="00E90B61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sz w:val="28"/>
          <w:szCs w:val="28"/>
          <w:lang w:val="uk-UA"/>
        </w:rPr>
        <w:t>Слухаємо – уважно,</w:t>
      </w:r>
    </w:p>
    <w:p w:rsidR="00E90B61" w:rsidRPr="00E90B61" w:rsidRDefault="00E90B61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E90B61">
        <w:rPr>
          <w:rFonts w:ascii="Times New Roman" w:hAnsi="Times New Roman" w:cs="Times New Roman"/>
          <w:sz w:val="28"/>
          <w:szCs w:val="28"/>
          <w:lang w:val="uk-UA"/>
        </w:rPr>
        <w:t>Розвиваємося – постійно.</w:t>
      </w:r>
    </w:p>
    <w:p w:rsidR="00E90B61" w:rsidRPr="00E90B61" w:rsidRDefault="00E90B61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sz w:val="28"/>
          <w:szCs w:val="28"/>
          <w:lang w:val="uk-UA"/>
        </w:rPr>
        <w:t>Бо ми учні  просто клас.</w:t>
      </w:r>
    </w:p>
    <w:p w:rsidR="00E90B61" w:rsidRPr="00E90B61" w:rsidRDefault="00E90B61" w:rsidP="00D73857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sz w:val="28"/>
          <w:szCs w:val="28"/>
          <w:lang w:val="uk-UA"/>
        </w:rPr>
        <w:t>Подивіться всі на нас!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E90B61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E90B61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A345B">
        <w:rPr>
          <w:rFonts w:ascii="Times New Roman" w:hAnsi="Times New Roman" w:cs="Times New Roman"/>
          <w:b/>
          <w:bCs/>
          <w:sz w:val="28"/>
          <w:szCs w:val="28"/>
          <w:lang w:val="uk-UA"/>
        </w:rPr>
        <w:t>––</w:t>
      </w:r>
      <w:r w:rsidRPr="00EA345B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будемо </w:t>
      </w:r>
      <w:r w:rsidRPr="00EA3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розв'язувати нерівності зі змінною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розв'язувати задачі.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E90B61" w:rsidRDefault="00E90B61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E90B61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</w:t>
      </w:r>
      <w:r w:rsidRPr="00E90B61">
        <w:rPr>
          <w:rFonts w:ascii="Times New Roman" w:hAnsi="Times New Roman" w:cs="Times New Roman"/>
          <w:sz w:val="28"/>
          <w:lang w:val="uk-UA"/>
        </w:rPr>
        <w:t>. Математичний диктант.</w:t>
      </w:r>
    </w:p>
    <w:p w:rsidR="00E90B61" w:rsidRPr="00E90B61" w:rsidRDefault="00E90B61" w:rsidP="00D73857">
      <w:pPr>
        <w:pStyle w:val="a6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90B61">
        <w:rPr>
          <w:rFonts w:ascii="Times New Roman" w:hAnsi="Times New Roman" w:cs="Times New Roman"/>
          <w:sz w:val="28"/>
          <w:lang w:val="uk-UA"/>
        </w:rPr>
        <w:t>Запишіть число, у якому 7 дес. і 3 од.</w:t>
      </w:r>
    </w:p>
    <w:p w:rsidR="00E90B61" w:rsidRPr="00E90B61" w:rsidRDefault="00E90B61" w:rsidP="00D73857">
      <w:pPr>
        <w:pStyle w:val="a6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90B61">
        <w:rPr>
          <w:rFonts w:ascii="Times New Roman" w:hAnsi="Times New Roman" w:cs="Times New Roman"/>
          <w:sz w:val="28"/>
          <w:lang w:val="uk-UA"/>
        </w:rPr>
        <w:t>Запишіть найменше двоцифрове число.</w:t>
      </w:r>
    </w:p>
    <w:p w:rsidR="00E90B61" w:rsidRPr="00E90B61" w:rsidRDefault="00E90B61" w:rsidP="00D73857">
      <w:pPr>
        <w:pStyle w:val="a6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90B61">
        <w:rPr>
          <w:rFonts w:ascii="Times New Roman" w:hAnsi="Times New Roman" w:cs="Times New Roman"/>
          <w:sz w:val="28"/>
          <w:lang w:val="uk-UA"/>
        </w:rPr>
        <w:t>Запишіть найбільше двоцифрове число.</w:t>
      </w:r>
    </w:p>
    <w:p w:rsidR="00E90B61" w:rsidRPr="00E90B61" w:rsidRDefault="00E90B61" w:rsidP="00D73857">
      <w:pPr>
        <w:pStyle w:val="a6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90B61">
        <w:rPr>
          <w:rFonts w:ascii="Times New Roman" w:hAnsi="Times New Roman" w:cs="Times New Roman"/>
          <w:sz w:val="28"/>
          <w:lang w:val="uk-UA"/>
        </w:rPr>
        <w:t>Запишіть суму чисел 8 і 5; 9 і 3.</w:t>
      </w:r>
    </w:p>
    <w:p w:rsidR="00E90B61" w:rsidRPr="00E90B61" w:rsidRDefault="00E90B61" w:rsidP="00D73857">
      <w:pPr>
        <w:pStyle w:val="a6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90B61">
        <w:rPr>
          <w:rFonts w:ascii="Times New Roman" w:hAnsi="Times New Roman" w:cs="Times New Roman"/>
          <w:sz w:val="28"/>
          <w:lang w:val="uk-UA"/>
        </w:rPr>
        <w:t>Запишіть різницю чисел 12 і 5; 11 і 4.</w:t>
      </w:r>
    </w:p>
    <w:p w:rsidR="00E90B61" w:rsidRPr="00E90B61" w:rsidRDefault="00E90B61" w:rsidP="00D73857">
      <w:pPr>
        <w:pStyle w:val="a6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90B61">
        <w:rPr>
          <w:rFonts w:ascii="Times New Roman" w:hAnsi="Times New Roman" w:cs="Times New Roman"/>
          <w:sz w:val="28"/>
          <w:lang w:val="uk-UA"/>
        </w:rPr>
        <w:t>Збільшіть 5 на 30.</w:t>
      </w:r>
    </w:p>
    <w:p w:rsidR="00E90B61" w:rsidRPr="00E90B61" w:rsidRDefault="00E90B61" w:rsidP="00D73857">
      <w:pPr>
        <w:pStyle w:val="a6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E90B61">
        <w:rPr>
          <w:rFonts w:ascii="Times New Roman" w:hAnsi="Times New Roman" w:cs="Times New Roman"/>
          <w:sz w:val="28"/>
          <w:lang w:val="uk-UA"/>
        </w:rPr>
        <w:t>Зменшіть 64 на 30.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121-122</w:t>
      </w:r>
      <w:r w:rsidRPr="00E90B6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–– Які числа 3, 7, 8, 5, 10 є розв’язками нерівності x &gt; 6?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2. Колективно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–– Добе</w:t>
      </w:r>
      <w:r w:rsidR="003200AF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іть по два розв’язки</w:t>
      </w:r>
      <w:r w:rsidR="003200AF" w:rsidRPr="003200A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 кожної нерівності.</w:t>
      </w:r>
    </w:p>
    <w:p w:rsidR="003200AF" w:rsidRP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Розглянь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 задачу.</w:t>
      </w:r>
    </w:p>
    <w:p w:rsid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Задача. Ганна наб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ирає на комп’ютері щогодини по 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3 сторінки тексту. Скільки </w:t>
      </w:r>
    </w:p>
    <w:p w:rsidR="003200AF" w:rsidRP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орінок вона набрала за 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2 год?</w:t>
      </w:r>
    </w:p>
    <w:p w:rsid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 цій задачі такі величини: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продуктивність </w:t>
      </w:r>
      <w:r w:rsidRPr="003200A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праці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 (кількість продукції, вироб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</w:p>
    <w:p w:rsidR="003200AF" w:rsidRP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ле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ної за одиницю часу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 — 3 с. за 1 год; </w:t>
      </w:r>
      <w:r w:rsidRPr="003200A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час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 — 2 год. 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Треба  знайти,  скільки 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сторінок  дівчина  набрала  за 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2 год, тобто </w:t>
      </w:r>
      <w:r w:rsidRPr="003200A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загальний виробіток. </w:t>
      </w:r>
    </w:p>
    <w:p w:rsidR="003200AF" w:rsidRP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Його можна знайти та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к: 3 + 3 = 6 (с.). Або заміною 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додавання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однакових доданків множенням: 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3 ∙ 2 = 6 (с.). </w:t>
      </w:r>
    </w:p>
    <w:p w:rsidR="003200AF" w:rsidRPr="00E90B61" w:rsidRDefault="003200A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Отже:    </w:t>
      </w:r>
      <w:r w:rsidRPr="003200A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Загальний виробіток дорівнює добутку продуктивності праці на час.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3200A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 Колективно</w:t>
      </w:r>
    </w:p>
    <w:p w:rsidR="003200AF" w:rsidRPr="00AE2A99" w:rsidRDefault="003200A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3200AF" w:rsidRP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3200AF">
        <w:t xml:space="preserve"> </w:t>
      </w:r>
      <w:r w:rsidRPr="003200AF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 порцій морозива буде вироблено </w:t>
      </w:r>
    </w:p>
    <w:p w:rsidR="003200AF" w:rsidRPr="00AE6D01" w:rsidRDefault="003200AF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 5 хв? за 7 хв? за 10 хв?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 дізнатися?</w:t>
      </w:r>
    </w:p>
    <w:p w:rsidR="003200AF" w:rsidRPr="00E90B61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20 порцій, 28 порцій, 40 порцій морозива.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Треба дружно всім нам встати,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Фізкультпаузу почати.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Руки вгору, руки вниз,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сусідів подивись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зроби чотири кроки –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Заморились на уроках.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Вище руки підніміть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спокійно опустіть.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Нахиліться, розхиліться,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Станьте прямо, усміхніться.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B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Плесніть, діти ,кілька раз...</w:t>
      </w:r>
    </w:p>
    <w:p w:rsidR="003200AF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3200A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 Колективно</w:t>
      </w:r>
    </w:p>
    <w:p w:rsidR="003200AF" w:rsidRPr="00AE2A99" w:rsidRDefault="003200A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3200AF" w:rsidRDefault="003200AF" w:rsidP="00D7385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3200AF">
        <w:t xml:space="preserve"> </w:t>
      </w:r>
      <w:r>
        <w:rPr>
          <w:rFonts w:ascii="Times New Roman" w:hAnsi="Times New Roman" w:cs="Times New Roman"/>
          <w:sz w:val="28"/>
        </w:rPr>
        <w:t>Скільки всього девайсів </w:t>
      </w:r>
      <w:r w:rsidRPr="003200AF">
        <w:rPr>
          <w:rFonts w:ascii="Times New Roman" w:hAnsi="Times New Roman" w:cs="Times New Roman"/>
          <w:sz w:val="28"/>
        </w:rPr>
        <w:t>було </w:t>
      </w:r>
      <w:r>
        <w:rPr>
          <w:rFonts w:ascii="Times New Roman" w:hAnsi="Times New Roman" w:cs="Times New Roman"/>
          <w:sz w:val="28"/>
        </w:rPr>
        <w:t>відремонтовано</w:t>
      </w:r>
    </w:p>
    <w:p w:rsidR="003200AF" w:rsidRPr="003200AF" w:rsidRDefault="003200A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200AF">
        <w:rPr>
          <w:rFonts w:ascii="Times New Roman" w:hAnsi="Times New Roman" w:cs="Times New Roman"/>
          <w:sz w:val="28"/>
        </w:rPr>
        <w:t> протягом цих п’яти днів?</w:t>
      </w:r>
      <w:r>
        <w:rPr>
          <w:rFonts w:ascii="Times New Roman" w:hAnsi="Times New Roman" w:cs="Times New Roman"/>
          <w:sz w:val="28"/>
          <w:lang w:val="uk-UA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 дізнатися?</w:t>
      </w:r>
    </w:p>
    <w:p w:rsidR="003200AF" w:rsidRPr="00AE6D01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6D01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E90B61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 3∙10=30(планш.) – відремонтували за 3 дні;</w:t>
      </w:r>
    </w:p>
    <w:p w:rsid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2∙4=8(ноут.) – відремонтували за 2 дні;</w:t>
      </w:r>
    </w:p>
    <w:p w:rsid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3)30+8=38(д.)</w:t>
      </w:r>
    </w:p>
    <w:p w:rsidR="003200AF" w:rsidRPr="00E90B61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38 девайсів </w:t>
      </w:r>
      <w:r w:rsidRPr="003200AF">
        <w:rPr>
          <w:rFonts w:ascii="Times New Roman" w:hAnsi="Times New Roman" w:cs="Times New Roman"/>
          <w:bCs/>
          <w:sz w:val="28"/>
          <w:szCs w:val="28"/>
        </w:rPr>
        <w:t>було відремонтовано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200AF">
        <w:rPr>
          <w:rFonts w:ascii="Times New Roman" w:hAnsi="Times New Roman" w:cs="Times New Roman"/>
          <w:bCs/>
          <w:sz w:val="28"/>
          <w:szCs w:val="28"/>
        </w:rPr>
        <w:t>протягом цих п’яти днів</w:t>
      </w:r>
    </w:p>
    <w:p w:rsidR="00E90B61" w:rsidRDefault="003200AF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5. Вирази. Самостійно</w:t>
      </w:r>
    </w:p>
    <w:p w:rsid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</w:t>
      </w:r>
    </w:p>
    <w:p w:rsidR="003200AF" w:rsidRP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250 – 200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=50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720 + 100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=820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670 + 6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=676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450 – 300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=150</w:t>
      </w:r>
    </w:p>
    <w:p w:rsidR="003200AF" w:rsidRDefault="003200AF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480 + 10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=490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327 – 5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=322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   380 – 20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=360</w:t>
      </w:r>
      <w:r w:rsidRPr="003200AF">
        <w:rPr>
          <w:rFonts w:ascii="Times New Roman" w:hAnsi="Times New Roman" w:cs="Times New Roman"/>
          <w:bCs/>
          <w:sz w:val="28"/>
          <w:szCs w:val="28"/>
          <w:lang w:val="uk-UA"/>
        </w:rPr>
        <w:t>       345 + 3</w:t>
      </w:r>
      <w:r w:rsidR="00D634D8">
        <w:rPr>
          <w:rFonts w:ascii="Times New Roman" w:hAnsi="Times New Roman" w:cs="Times New Roman"/>
          <w:bCs/>
          <w:sz w:val="28"/>
          <w:szCs w:val="28"/>
          <w:lang w:val="uk-UA"/>
        </w:rPr>
        <w:t>=348</w:t>
      </w:r>
    </w:p>
    <w:p w:rsidR="00D634D8" w:rsidRDefault="00D634D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задачею. Колективно</w:t>
      </w:r>
    </w:p>
    <w:p w:rsidR="00D634D8" w:rsidRPr="00D634D8" w:rsidRDefault="00D634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3B7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––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Пофан</w:t>
      </w:r>
      <w:r w:rsidRPr="00D634D8">
        <w:rPr>
          <w:rFonts w:ascii="Times New Roman" w:hAnsi="Times New Roman" w:cs="Times New Roman"/>
          <w:bCs/>
          <w:sz w:val="28"/>
          <w:szCs w:val="28"/>
          <w:lang w:val="uk-UA"/>
        </w:rPr>
        <w:t>тазуй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D634D8">
        <w:rPr>
          <w:rFonts w:ascii="Times New Roman" w:hAnsi="Times New Roman" w:cs="Times New Roman"/>
          <w:bCs/>
          <w:sz w:val="28"/>
          <w:szCs w:val="28"/>
          <w:lang w:val="uk-UA"/>
        </w:rPr>
        <w:t>, як можна використати зекономлені гроші.</w:t>
      </w:r>
    </w:p>
    <w:p w:rsidR="00D634D8" w:rsidRPr="00E90B61" w:rsidRDefault="00D634D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F3B7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D634D8" w:rsidRPr="00D634D8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D634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D634D8" w:rsidRPr="00D634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</w:t>
      </w:r>
    </w:p>
    <w:p w:rsidR="00E90B61" w:rsidRPr="00E90B61" w:rsidRDefault="00D634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–– Запишіть</w:t>
      </w:r>
      <w:r w:rsidRPr="00D634D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кожної нерівності по два розв’язки.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2. </w:t>
      </w:r>
      <w:r w:rsidRPr="00E90B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Гімнастика для очей</w:t>
      </w:r>
    </w:p>
    <w:p w:rsidR="00E90B61" w:rsidRPr="00733A25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89" w:history="1">
        <w:r w:rsidR="00E90B61" w:rsidRPr="00E90B61">
          <w:rPr>
            <w:rFonts w:ascii="Times New Roman" w:hAnsi="Times New Roman" w:cs="Times New Roman"/>
            <w:b/>
            <w:bCs/>
            <w:i/>
            <w:color w:val="0563C1" w:themeColor="hyperlink"/>
            <w:sz w:val="28"/>
            <w:szCs w:val="28"/>
            <w:u w:val="single"/>
            <w:lang w:val="uk-UA"/>
          </w:rPr>
          <w:t>https://youtu.be/iXK1ltGfooE</w:t>
        </w:r>
      </w:hyperlink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 w:rsidR="00D634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Самостійно</w:t>
      </w:r>
    </w:p>
    <w:p w:rsidR="00D634D8" w:rsidRPr="00E90B61" w:rsidRDefault="00D634D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634D8">
        <w:rPr>
          <w:rFonts w:ascii="Times New Roman" w:hAnsi="Times New Roman" w:cs="Times New Roman"/>
          <w:bCs/>
          <w:sz w:val="28"/>
          <w:szCs w:val="28"/>
          <w:lang w:val="uk-UA"/>
        </w:rPr>
        <w:t>––  Скільки ноутбуків він протестує: за 3 дні? 15 за 5 днів? 25  за 10 днів?50</w:t>
      </w:r>
    </w:p>
    <w:p w:rsid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D634D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Колективно</w:t>
      </w:r>
    </w:p>
    <w:p w:rsidR="00D634D8" w:rsidRPr="00AE2A99" w:rsidRDefault="00D634D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D634D8" w:rsidRDefault="00D634D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D634D8" w:rsidRDefault="00D634D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?(</w:t>
      </w:r>
      <w:r w:rsidRPr="00D634D8"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Хто з май</w:t>
      </w:r>
      <w:r w:rsidRPr="00D634D8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стринь розписав більше крашанок і на скільки?</w:t>
      </w:r>
      <w:r>
        <w:rPr>
          <w:rFonts w:ascii="Times New Roman" w:hAnsi="Times New Roman" w:cs="Times New Roman"/>
          <w:sz w:val="28"/>
          <w:lang w:val="uk-UA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 дізнатися?</w:t>
      </w:r>
    </w:p>
    <w:p w:rsidR="00D634D8" w:rsidRPr="00D634D8" w:rsidRDefault="00D634D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над задачею. Самостійно</w:t>
      </w:r>
    </w:p>
    <w:p w:rsidR="00D634D8" w:rsidRPr="00D634D8" w:rsidRDefault="00D634D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51 торт випекли два цехи разом.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E90B61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E90B61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474C99E" wp14:editId="3F679D3F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47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E90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4C99E" id="_x0000_s1066" style="position:absolute;margin-left:6.4pt;margin-top:-.85pt;width:47.4pt;height:15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NFqwIAADMFAAAOAAAAZHJzL2Uyb0RvYy54bWysVEtu2zAQ3RfoHQjuG8mGHSdG5MCOkaJA&#10;kBhIiqxpirII8FeStpSuivYAPUKvUQRtzyDfqENKdpy0q6Je0DOa4Xzem+HZeS0F2jDruFYZ7h2l&#10;GDFFdc7VKsPv7y7fnGDkPFE5EVqxDD8wh88nr1+dVWbM+rrUImcWQRDlxpXJcOm9GSeJoyWTxB1p&#10;wxQYC20l8aDaVZJbUkF0KZJ+mh4nlba5sZoy5+DrvDXiSYxfFIz6m6JwzCORYajNx9PGcxnOZHJG&#10;xitLTMlpVwb5hyok4QqS7kPNiSdobfkfoSSnVjtd+COqZaKLglMWe4BueumLbm5LYljsBcBxZg+T&#10;+39h6fVmYRHPM9wfjDBSRAJJzbftp+3X5kfzq3ncftl+bn4235tHNApoVcaN4dKtWdhOcyCG1uvC&#10;yvAPTaE6IvywR5jVHlH4eJz2Tk+ABwomkHr9yEDydNlY598yLVEQMmyBwIgr2Vw5DwnBdecScjkt&#10;eH7JhYiKXS0vhEUbEshOZ+lwF/2Zm1Coguz9URoKITB0hSAeRGkABqdWGBGxgmmm3sbcz267wyTD&#10;2elsPmydSpKzNvUwhV/ACort3Fv5sNjQxZy4sr0SU7TDKLmHjRBcZvgkBNpFEir0yOJMd1gELlr0&#10;g+TrZR2ZHMQr4dNS5w9Ar9Xt3DtDLznkvSLOL4iFQQcEYHn9DRyF0ACL7iSMSm0//u178If5AytG&#10;FSwOQPZhTSzDSLxTMJmnvQEUgHxUBsMRUIzsoWV5aFFreaGBrh48E4ZGMfh7sRMLq+U97Pg0ZAUT&#10;URRyt+R0yoVvFxpeCcqm0+gG22WIv1K3hobgAbqA+F19T6zphsvDVF7r3ZKR8YsZa33DTaWna68L&#10;HgfwCVcgNSiwmZHe7hUJq3+oR6+nt27yGwAA//8DAFBLAwQUAAYACAAAACEASotJj94AAAAIAQAA&#10;DwAAAGRycy9kb3ducmV2LnhtbEyPQWvCQBSE7wX/w/IKvekmgaqN2YgobQ9CoSoUb2v2maRm34bs&#10;GtN/3+epPQ4zzHyTLQfbiB47XztSEE8iEEiFMzWVCg771/EchA+ajG4coYIf9LDMRw+ZTo270Sf2&#10;u1AKLiGfagVVCG0qpS8qtNpPXIvE3tl1VgeWXSlNp29cbhuZRNFUWl0TL1S6xXWFxWV3tQpaWmO/&#10;+njffH+V8fbytu33Rzwr9fQ4rBYgAg7hLwx3fEaHnJlO7krGi4Z1wuRBwTiegbj70WwK4qQgeXkG&#10;mWfy/4H8FwAA//8DAFBLAQItABQABgAIAAAAIQC2gziS/gAAAOEBAAATAAAAAAAAAAAAAAAAAAAA&#10;AABbQ29udGVudF9UeXBlc10ueG1sUEsBAi0AFAAGAAgAAAAhADj9If/WAAAAlAEAAAsAAAAAAAAA&#10;AAAAAAAALwEAAF9yZWxzLy5yZWxzUEsBAi0AFAAGAAgAAAAhAClyM0WrAgAAMwUAAA4AAAAAAAAA&#10;AAAAAAAALgIAAGRycy9lMm9Eb2MueG1sUEsBAi0AFAAGAAgAAAAhAEqLSY/eAAAACAEAAA8AAAAA&#10;AAAAAAAAAAAABQUAAGRycy9kb3ducmV2LnhtbFBLBQYAAAAABAAEAPMAAAAQBgAAAAA=&#10;" fillcolor="#00b050" strokecolor="#41719c" strokeweight="1pt">
                <v:textbox>
                  <w:txbxContent>
                    <w:p w:rsidR="004B633B" w:rsidRDefault="004B633B" w:rsidP="00E90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90B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50854A1" wp14:editId="2BA356B1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52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3EBCE" id="Прямокутник 8" o:spid="_x0000_s1026" style="position:absolute;margin-left:6.75pt;margin-top:25.35pt;width:47.4pt;height:15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fK8oQIAACAFAAAOAAAAZHJzL2Uyb0RvYy54bWysVM1u2zAMvg/YOwi6r3aMtE2DOkWQIsOA&#10;oi3QDj0rshQL0N8kJU53GrYH2CPsNYZi2zM4bzRKdtq022mYDzIpUqT4faROzzZKojVzXhhd4sFB&#10;jhHT1FRCL0v8/nb+ZoSRD0RXRBrNSnzPPD6bvH512tgxK0xtZMUcgiDajxtb4joEO84yT2umiD8w&#10;lmkwcuMUCaC6ZVY50kB0JbMiz4+yxrjKOkOZ97B73hnxJMXnnNFwxblnAckSw91CWl1aF3HNJqdk&#10;vHTE1oL21yD/cAtFhIakj6HOSSBo5cQfoZSgznjDwwE1KjOcC8pSDVDNIH9RzU1NLEu1ADjePsLk&#10;/19Yerm+dkhUJS4OC4w0UUBS+237afu1/dH+ah+2X7af25/t9/YBjSJajfVjOHRjr12veRBj6Rvu&#10;VPxDUWiTEL5/RJhtAqKweZQPTkbAAwUTSIMiMZA9HbbOh7fMKBSFEjsgMOFK1hc+QEJw3bnEXN5I&#10;Uc2FlElxy8VMOrQmQPYcvnwX/Zmb1KiB7MUxmBEl0HRckgCisgCD10uMiFxCN9PgUu5np/1+kuHw&#10;uJgNO6eaVKxLfZjDF7GCy/bunbx/2VjFOfF1dySl6JpRiQATIYUq8SgG2kWSOtbIUk/3WEQuOvSj&#10;tDDVPXDpTNfk3tK5gCQXxIdr4qCroVyY1HAFC5cGMDC9hFFt3Me/7Ud/aDawYtTAlAA+H1bEMYzk&#10;Ow1teDIYDuNYJWV4eAx8IrdvWexb9ErNDHAzgDfB0iRG/yB3IndG3cFAT2NWMBFNIXfHRK/MQje9&#10;8CRQNp0mNxglS8KFvrE0Bo84RXhvN3fE2b6TArTgpdlNFBm/aKjON57UZroKhovUbU+4AoNRgTFM&#10;XPZPRpzzfT15PT1sk98A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Pcx8ry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E90B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441929A" wp14:editId="52A1F0AA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53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A2AC0" id="Прямокутник 9" o:spid="_x0000_s1026" style="position:absolute;margin-left:6.75pt;margin-top:27.05pt;width:47.4pt;height:15.6pt;z-index:251838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hSnQIAACAFAAAOAAAAZHJzL2Uyb0RvYy54bWysVM1uEzEQviPxDpbvdJOQ/kXdVFGqIKSq&#10;rdSinideb9aS/7CdbMoJwQPwCLwGqoBn2LwRY++mTVtOiBycmZ0/z/fN+OR0rSRZceeF0Tnt7/Uo&#10;4ZqZQuhFTj/czN4cUeID6AKk0Tynd9zT0/HrVye1HfGBqYwsuCOYRPtRbXNahWBHWeZZxRX4PWO5&#10;RmNpnIKAqltkhYMasyuZDXq9g6w2rrDOMO49fj1rjXSc8pclZ+GyLD0PROYU7xbS6dI5j2c2PoHR&#10;woGtBOuuAf9wCwVCY9GHVGcQgCydeJFKCeaMN2XYY0ZlpiwF46kH7Kbfe9bNdQWWp14QHG8fYPL/&#10;Ly27WF05IoqcDvbfUqJBIUnN983nzbfmZ/O7ud983XxpfjU/mntyHNGqrR9h0LW9cp3mUYytr0un&#10;4j82RdYJ4bsHhPk6EIYfD3r94yPkgaEJpf4gMZA9BlvnwztuFIlCTh0SmHCF1bkPWBBdty6xljdS&#10;FDMhZVLcYj6VjqwAyZ7NeviLN8aQJ25SkxqrDw7RTBjg0JUSAorKIgxeLygBucBpZsGl2k+i/W6R&#10;4fBwMB22ThUUvC29v1u5dX95i9jFGfiqDUkl2mFUIuBGSKFyehQTbXuQOvbI00x3WEQuWvSjNDfF&#10;HXLpTDvk3rKZwCLn4MMVOJxqbBc3NVziUUqDGJhOoqQy7tPfvkd/HDa0UlLjliA+H5fgOCXyvcYx&#10;PO4Ph3GtkjLcP0Q+idu1zHcteqmmBrnp45tgWRKjf5BbsXRG3eJCT2JVNIFmWLtlolOmod1efBIY&#10;n0ySG66ShXCury2LySNOEd6b9S04201SwBG8MNuNgtGzgWp9Y6Q2k2UwpUjT9ogrMhgVXMPEZfdk&#10;xD3f1ZPX48M2/gM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AKPPhS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E90B6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90B6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E90B61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E90B61" w:rsidRPr="00E90B61" w:rsidRDefault="00E90B6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90B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E90B61" w:rsidRPr="00E90B61" w:rsidRDefault="00E90B61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E90B61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E90B61">
        <w:rPr>
          <w:rFonts w:ascii="Times New Roman" w:hAnsi="Times New Roman" w:cs="Times New Roman"/>
          <w:b/>
          <w:sz w:val="28"/>
          <w:lang w:val="uk-UA"/>
        </w:rPr>
        <w:t>ІІІ</w:t>
      </w:r>
      <w:r w:rsidRPr="00E90B6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E90B61" w:rsidRPr="00E90B61" w:rsidRDefault="00D634D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D634D8">
        <w:rPr>
          <w:rFonts w:ascii="Times New Roman" w:hAnsi="Times New Roman" w:cs="Times New Roman"/>
          <w:sz w:val="28"/>
          <w:lang w:val="uk-UA"/>
        </w:rPr>
        <w:t>№ 6-7, с. 122</w:t>
      </w:r>
    </w:p>
    <w:p w:rsidR="00365578" w:rsidRDefault="00365578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365578" w:rsidRPr="00365578" w:rsidRDefault="00365578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74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sz w:val="28"/>
          <w:lang w:val="uk-UA"/>
        </w:rPr>
        <w:t>Тема</w:t>
      </w:r>
      <w:r w:rsidRPr="0036557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655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C4E6C" w:rsidRPr="004C4E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Місяць. Рік. Задачі, що містять збільшення або зменшення на кілька одиниць, сформульовані у непрямій формі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sz w:val="28"/>
          <w:lang w:val="uk-UA"/>
        </w:rPr>
        <w:t>Мета:</w:t>
      </w:r>
      <w:r w:rsidRPr="00365578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4C4E6C" w:rsidRPr="004C4E6C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актуалізувати вміння застосовувати правила збільшення або зменшення числа на кілька одиниць, розв'язувати прості та складені задачі на збільшення або зменшення числа на кілька одиниць, сформульовані в </w:t>
      </w:r>
      <w:r w:rsidR="004C4E6C" w:rsidRPr="004C4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непрямій формі.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365578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365578" w:rsidRPr="00365578" w:rsidRDefault="00365578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І. Організаційний момент</w:t>
      </w:r>
    </w:p>
    <w:p w:rsidR="004C4E6C" w:rsidRPr="004C4E6C" w:rsidRDefault="004C4E6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4E6C">
        <w:rPr>
          <w:rFonts w:ascii="Times New Roman" w:hAnsi="Times New Roman" w:cs="Times New Roman"/>
          <w:sz w:val="28"/>
          <w:szCs w:val="28"/>
          <w:lang w:val="uk-UA"/>
        </w:rPr>
        <w:t>Ось і дзвоник дав сигнал,</w:t>
      </w:r>
    </w:p>
    <w:p w:rsidR="004C4E6C" w:rsidRPr="004C4E6C" w:rsidRDefault="004C4E6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4E6C">
        <w:rPr>
          <w:rFonts w:ascii="Times New Roman" w:hAnsi="Times New Roman" w:cs="Times New Roman"/>
          <w:sz w:val="28"/>
          <w:szCs w:val="28"/>
          <w:lang w:val="uk-UA"/>
        </w:rPr>
        <w:t>Працювати час настав.</w:t>
      </w:r>
    </w:p>
    <w:p w:rsidR="004C4E6C" w:rsidRPr="004C4E6C" w:rsidRDefault="004C4E6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4E6C">
        <w:rPr>
          <w:rFonts w:ascii="Times New Roman" w:hAnsi="Times New Roman" w:cs="Times New Roman"/>
          <w:sz w:val="28"/>
          <w:szCs w:val="28"/>
          <w:lang w:val="uk-UA"/>
        </w:rPr>
        <w:t>Тож і ми часу не гаймо</w:t>
      </w:r>
    </w:p>
    <w:p w:rsidR="004C4E6C" w:rsidRPr="00365578" w:rsidRDefault="004C4E6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4E6C">
        <w:rPr>
          <w:rFonts w:ascii="Times New Roman" w:hAnsi="Times New Roman" w:cs="Times New Roman"/>
          <w:sz w:val="28"/>
          <w:szCs w:val="28"/>
          <w:lang w:val="uk-UA"/>
        </w:rPr>
        <w:t>І урок розпочинаймо!</w:t>
      </w:r>
    </w:p>
    <w:p w:rsid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365578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36557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FD5D54" w:rsidRPr="00365578" w:rsidRDefault="00FD5D54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––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Сьогодні </w:t>
      </w:r>
      <w:r w:rsidRPr="003655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на уроці ми будемо </w:t>
      </w:r>
      <w:r w:rsidRPr="004C4E6C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розв'язувати</w:t>
      </w:r>
      <w:r w:rsidRPr="00FD5D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Pr="004C4E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адачі, що містять збільшення або зменшення на кілька одиниць, сформульовані у непрямій формі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365578" w:rsidRDefault="00365578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3655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1. Перевірка домашнього завдання</w:t>
      </w:r>
      <w:r w:rsidR="00FD5D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FD5D54" w:rsidRPr="00FD5D54" w:rsidRDefault="00FD5D5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>. Гра «Математична естафета».</w:t>
      </w:r>
    </w:p>
    <w:p w:rsidR="00FD5D54" w:rsidRPr="00365578" w:rsidRDefault="00FD5D5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13 – 8 =5    16 – 8 =8    11 – 8 =3    4 + 8 =12     5 + 8 =13     7 + 8 =15      9 + 4=13     17 – 7 =10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11 – 5 =6    13 – 6 =7   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 + 7=14  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12 – 6 =6    15 – 8 =7       12 – 8=4       9 + 8=17 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FD5D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122-124</w:t>
      </w:r>
      <w:r w:rsidRPr="003655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)</w:t>
      </w:r>
    </w:p>
    <w:p w:rsidR="00365578" w:rsidRDefault="00FD5D5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FD5D54" w:rsidRDefault="00FD5D5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>Крім  секунд,  хвилин,  го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дин  і  доби,  у  яких  ми  ви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мірюємо  час,  є  також 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більші  одиниці.  Їх  прийнято називати проміжками часу. 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>Одна з них — рік, який складається з місяців.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>Особливим є місяць лютий. Він може мати </w:t>
      </w:r>
    </w:p>
    <w:p w:rsidR="00FD5D54" w:rsidRDefault="00FD5D5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28 або 29 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>днів. Коли лютий місти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ть 29 днів, то тривалість року 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>становить 366 днів. 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акий рік називають високосним. 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>Якщо лютий містить 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 днів, то тривалість </w:t>
      </w:r>
    </w:p>
    <w:p w:rsidR="00FD5D54" w:rsidRPr="00365578" w:rsidRDefault="00FD5D54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року ста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>новить 365 днів. Та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кий рік називають невисокосним.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>Є чітке чергування 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оків: після трьох невисокосних </w:t>
      </w:r>
      <w:r w:rsidRPr="00FD5D54">
        <w:rPr>
          <w:rFonts w:ascii="Times New Roman" w:hAnsi="Times New Roman" w:cs="Times New Roman"/>
          <w:bCs/>
          <w:sz w:val="28"/>
          <w:szCs w:val="28"/>
          <w:lang w:val="uk-UA"/>
        </w:rPr>
        <w:t>років четвертий є високосним.</w:t>
      </w:r>
    </w:p>
    <w:p w:rsidR="00FD5D54" w:rsidRDefault="00FD5D5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FD5D54" w:rsidRPr="00AE2A99" w:rsidRDefault="00FD5D5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FD5D54" w:rsidRDefault="00FD5D5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FD5D54" w:rsidRDefault="00FD5D5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 Скільки </w:t>
      </w:r>
      <w:r w:rsidRPr="00FD5D54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днів залишилося до кінця року?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FD5D54" w:rsidRPr="00365578" w:rsidRDefault="00FD5D5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Відповідь: 265 днів </w:t>
      </w:r>
      <w:r w:rsidRPr="00FD5D54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залишилося до кінця року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365578" w:rsidRDefault="00FD5D54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Самостійно</w:t>
      </w:r>
    </w:p>
    <w:p w:rsidR="00FD5D54" w:rsidRPr="00AE2A99" w:rsidRDefault="00FD5D5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FD5D54" w:rsidRDefault="00FD5D5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FD5D54" w:rsidRDefault="00FD5D54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FD5D54">
        <w:t xml:space="preserve"> </w:t>
      </w:r>
      <w:r w:rsidRPr="00FD5D54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</w:t>
      </w:r>
      <w:r w:rsidRPr="00FD5D54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ки червоних кульок на ялинці?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FD5D54" w:rsidRPr="00365578" w:rsidRDefault="000B172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11 червоних</w:t>
      </w:r>
      <w:r w:rsidR="00FD5D5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кульок на ялинці.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365578" w:rsidRPr="00365578" w:rsidRDefault="004C4E6C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AEA1B7" wp14:editId="4B7ED3A8">
            <wp:extent cx="952500" cy="847725"/>
            <wp:effectExtent l="0" t="0" r="0" b="9525"/>
            <wp:docPr id="257" name="Рисунок 257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25" w:rsidRP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0B172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0B1725" w:rsidRPr="000B172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0B1725" w:rsidRPr="0036557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</w:t>
      </w:r>
    </w:p>
    <w:p w:rsid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–– Складіть задачу на пряме збільш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ення, яка розв’язується тим са</w:t>
      </w: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мим виразом,</w:t>
      </w:r>
    </w:p>
    <w:p w:rsidR="00365578" w:rsidRPr="00365578" w:rsidRDefault="000B172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 що й попередня.</w:t>
      </w:r>
    </w:p>
    <w:p w:rsidR="00365578" w:rsidRDefault="000B172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з геометричним матеріалом</w:t>
      </w:r>
    </w:p>
    <w:p w:rsidR="000B1725" w:rsidRP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1) Побудуйте коло, радіус якого дорівнює 3 см.</w:t>
      </w:r>
    </w:p>
    <w:p w:rsidR="000B1725" w:rsidRPr="00365578" w:rsidRDefault="000B172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2)  Накресліть  відрізок  так, 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щоб  він  мав  із  колом  одну </w:t>
      </w: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спільну точку.</w:t>
      </w:r>
    </w:p>
    <w:p w:rsidR="000B1725" w:rsidRDefault="000B172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8. Робота над задачею. Самостійно</w:t>
      </w:r>
    </w:p>
    <w:p w:rsidR="000B1725" w:rsidRPr="00AE2A99" w:rsidRDefault="000B172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0B1725" w:rsidRP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( Скільки  пакетиків  на</w:t>
      </w:r>
      <w:r w:rsidRPr="000B172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іння віоли Лорд за ціною 3 грн </w:t>
      </w:r>
      <w:r w:rsidRPr="000B172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він міг купити на ті самі гроші?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0B1725" w:rsidRP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2∙9=18(грн)- заплатив квітникар за насіння;</w:t>
      </w:r>
    </w:p>
    <w:p w:rsid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18: 3=6(п.)</w:t>
      </w:r>
    </w:p>
    <w:p w:rsid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6 пакетиків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на</w:t>
      </w:r>
      <w:r w:rsidRPr="000B172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іння віоли Лорд за ціною 3 грн </w:t>
      </w:r>
      <w:r w:rsidRPr="000B172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він міг</w:t>
      </w:r>
    </w:p>
    <w:p w:rsid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купити на ті самі гроші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0B1725" w:rsidRPr="00E90B61" w:rsidRDefault="000B1725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F3B7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Цікаві задачі</w:t>
      </w:r>
    </w:p>
    <w:p w:rsid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–– Складіть </w:t>
      </w:r>
      <w:r w:rsidRPr="000B172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для Ол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есі всі можливі розклади, якщо </w:t>
      </w:r>
      <w:r w:rsidRPr="000B172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крім двох зазначених днів,</w:t>
      </w:r>
    </w:p>
    <w:p w:rsidR="000B1725" w:rsidRPr="000B1725" w:rsidRDefault="000B1725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вихідним для неї є неділя.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</w:t>
      </w:r>
      <w:r w:rsidR="0087576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36557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75760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задачі та розв’яжіть їх.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Задача № 1 </w:t>
      </w:r>
    </w:p>
    <w:p w:rsidR="00875760" w:rsidRPr="000B1725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15+3=18(накл.)- у Аліси;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18+15=33(накл.)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33 наклейки у дівчат разом.</w:t>
      </w:r>
    </w:p>
    <w:p w:rsidR="00875760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2</w:t>
      </w:r>
    </w:p>
    <w:p w:rsidR="00875760" w:rsidRPr="000B1725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15-3=12(накл.) – у Аліси;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2)12+15=27(накл.)</w:t>
      </w:r>
    </w:p>
    <w:p w:rsidR="00875760" w:rsidRP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27 наклейок у дівчат разом.</w:t>
      </w:r>
    </w:p>
    <w:p w:rsidR="004C4E6C" w:rsidRPr="004C4E6C" w:rsidRDefault="004C4E6C" w:rsidP="00D73857">
      <w:pPr>
        <w:spacing w:after="0" w:line="276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uk-UA"/>
        </w:rPr>
      </w:pPr>
      <w:r w:rsidRPr="004C4E6C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uk-UA"/>
        </w:rPr>
        <w:t>Пальчикова гімнастика</w:t>
      </w:r>
    </w:p>
    <w:p w:rsidR="004C4E6C" w:rsidRPr="002874BA" w:rsidRDefault="004C4E6C" w:rsidP="00D7385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6"/>
          <w:lang w:eastAsia="ru-RU"/>
        </w:rPr>
      </w:pPr>
      <w:r w:rsidRPr="002874BA">
        <w:rPr>
          <w:rFonts w:ascii="Times New Roman" w:eastAsia="Times New Roman" w:hAnsi="Times New Roman" w:cs="Times New Roman"/>
          <w:color w:val="333333"/>
          <w:sz w:val="28"/>
          <w:szCs w:val="26"/>
          <w:lang w:val="uk-UA" w:eastAsia="ru-RU"/>
        </w:rPr>
        <w:t>─ Покладіть олівець між вказівним, середнім і без</w:t>
      </w:r>
      <w:r w:rsidRPr="002874BA">
        <w:rPr>
          <w:rFonts w:ascii="Times New Roman" w:eastAsia="Times New Roman" w:hAnsi="Times New Roman" w:cs="Times New Roman"/>
          <w:color w:val="333333"/>
          <w:sz w:val="28"/>
          <w:szCs w:val="26"/>
          <w:lang w:val="uk-UA" w:eastAsia="ru-RU"/>
        </w:rPr>
        <w:softHyphen/>
        <w:t>іменним пальцями. Крутіть олівець, пе</w:t>
      </w:r>
      <w:r w:rsidRPr="002874BA">
        <w:rPr>
          <w:rFonts w:ascii="Times New Roman" w:eastAsia="Times New Roman" w:hAnsi="Times New Roman" w:cs="Times New Roman"/>
          <w:color w:val="333333"/>
          <w:sz w:val="28"/>
          <w:szCs w:val="26"/>
          <w:lang w:eastAsia="ru-RU"/>
        </w:rPr>
        <w:t>редавайте його з одного пальця на інший.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  <w:gridCol w:w="3152"/>
      </w:tblGrid>
      <w:tr w:rsidR="004C4E6C" w:rsidRPr="002874BA" w:rsidTr="000B172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4E6C" w:rsidRPr="002874BA" w:rsidRDefault="004C4E6C" w:rsidP="00D7385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6"/>
                <w:lang w:eastAsia="ru-RU"/>
              </w:rPr>
            </w:pPr>
            <w:r w:rsidRPr="002874BA">
              <w:rPr>
                <w:rFonts w:ascii="Times New Roman" w:eastAsia="Times New Roman" w:hAnsi="Times New Roman" w:cs="Times New Roman"/>
                <w:i/>
                <w:iCs/>
                <w:noProof/>
                <w:color w:val="333333"/>
                <w:sz w:val="28"/>
                <w:szCs w:val="26"/>
                <w:lang w:eastAsia="ru-RU"/>
              </w:rPr>
              <w:lastRenderedPageBreak/>
              <w:drawing>
                <wp:inline distT="0" distB="0" distL="0" distR="0" wp14:anchorId="352FDEAA" wp14:editId="087DF973">
                  <wp:extent cx="1609725" cy="1590675"/>
                  <wp:effectExtent l="0" t="0" r="9525" b="9525"/>
                  <wp:docPr id="258" name="Рисунок 258" descr="https://naurok.com.ua/uploads/blog/vprav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4E6C" w:rsidRPr="002874BA" w:rsidRDefault="004C4E6C" w:rsidP="00D7385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6"/>
                <w:lang w:eastAsia="ru-RU"/>
              </w:rPr>
            </w:pPr>
            <w:r w:rsidRPr="002874B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6"/>
                <w:lang w:eastAsia="ru-RU"/>
              </w:rPr>
              <w:t>Олівець в руці катаю,</w:t>
            </w:r>
          </w:p>
          <w:p w:rsidR="004C4E6C" w:rsidRPr="002874BA" w:rsidRDefault="004C4E6C" w:rsidP="00D7385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6"/>
                <w:lang w:eastAsia="ru-RU"/>
              </w:rPr>
            </w:pPr>
            <w:r w:rsidRPr="002874B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6"/>
                <w:lang w:eastAsia="ru-RU"/>
              </w:rPr>
              <w:t>Поміж пальчиків кручу,</w:t>
            </w:r>
          </w:p>
          <w:p w:rsidR="004C4E6C" w:rsidRPr="002874BA" w:rsidRDefault="004C4E6C" w:rsidP="00D7385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6"/>
                <w:lang w:eastAsia="ru-RU"/>
              </w:rPr>
            </w:pPr>
            <w:r w:rsidRPr="002874B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6"/>
                <w:lang w:eastAsia="ru-RU"/>
              </w:rPr>
              <w:t>Неодмінно кожен пальчик</w:t>
            </w:r>
          </w:p>
          <w:p w:rsidR="004C4E6C" w:rsidRPr="002874BA" w:rsidRDefault="004C4E6C" w:rsidP="00D7385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6"/>
                <w:lang w:eastAsia="ru-RU"/>
              </w:rPr>
            </w:pPr>
            <w:r w:rsidRPr="002874B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6"/>
                <w:lang w:eastAsia="ru-RU"/>
              </w:rPr>
              <w:t>Буть слухняним я навчу.</w:t>
            </w:r>
          </w:p>
        </w:tc>
      </w:tr>
    </w:tbl>
    <w:p w:rsidR="00365578" w:rsidRDefault="0087576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875760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 задачі з різними умовами, але однаковим запитанням</w:t>
      </w:r>
      <w:r w:rsidRPr="0087576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Задача № 1 </w:t>
      </w:r>
    </w:p>
    <w:p w:rsidR="00875760" w:rsidRPr="000B1725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875760" w:rsidRP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75760">
        <w:rPr>
          <w:rFonts w:ascii="Times New Roman" w:hAnsi="Times New Roman" w:cs="Times New Roman"/>
          <w:bCs/>
          <w:sz w:val="28"/>
          <w:szCs w:val="28"/>
          <w:lang w:val="uk-UA"/>
        </w:rPr>
        <w:t>1) 11+2=13(км)- проїхала за другу годину;</w:t>
      </w:r>
    </w:p>
    <w:p w:rsidR="00875760" w:rsidRP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75760">
        <w:rPr>
          <w:rFonts w:ascii="Times New Roman" w:hAnsi="Times New Roman" w:cs="Times New Roman"/>
          <w:bCs/>
          <w:sz w:val="28"/>
          <w:szCs w:val="28"/>
          <w:lang w:val="uk-UA"/>
        </w:rPr>
        <w:t>2) 11+13=24(км)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75760">
        <w:rPr>
          <w:rFonts w:ascii="Times New Roman" w:hAnsi="Times New Roman" w:cs="Times New Roman"/>
          <w:bCs/>
          <w:sz w:val="28"/>
          <w:szCs w:val="28"/>
          <w:lang w:val="uk-UA"/>
        </w:rPr>
        <w:t>Відповідь: Марійка проїхала 24 км за дві години.</w:t>
      </w:r>
    </w:p>
    <w:p w:rsid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2</w:t>
      </w:r>
    </w:p>
    <w:p w:rsidR="00875760" w:rsidRPr="000B1725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875760" w:rsidRPr="00875760" w:rsidRDefault="00875760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11-2=9</w:t>
      </w:r>
      <w:r w:rsidRPr="00875760">
        <w:rPr>
          <w:rFonts w:ascii="Times New Roman" w:hAnsi="Times New Roman" w:cs="Times New Roman"/>
          <w:bCs/>
          <w:sz w:val="28"/>
          <w:szCs w:val="28"/>
          <w:lang w:val="uk-UA"/>
        </w:rPr>
        <w:t>(км)- проїхала за другу годину;</w:t>
      </w:r>
    </w:p>
    <w:p w:rsidR="00875760" w:rsidRPr="00875760" w:rsidRDefault="0019676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11+9=20</w:t>
      </w:r>
      <w:r w:rsidR="00875760" w:rsidRPr="00875760">
        <w:rPr>
          <w:rFonts w:ascii="Times New Roman" w:hAnsi="Times New Roman" w:cs="Times New Roman"/>
          <w:bCs/>
          <w:sz w:val="28"/>
          <w:szCs w:val="28"/>
          <w:lang w:val="uk-UA"/>
        </w:rPr>
        <w:t>(км)</w:t>
      </w:r>
    </w:p>
    <w:p w:rsidR="00875760" w:rsidRPr="00875760" w:rsidRDefault="00196763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Марійка проїхала 20</w:t>
      </w:r>
      <w:r w:rsidR="00875760" w:rsidRPr="0087576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км за дві години.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365578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365578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D74965D" wp14:editId="0CB9405C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54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3655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74965D" id="_x0000_s1067" style="position:absolute;margin-left:6.4pt;margin-top:-.85pt;width:47.4pt;height:15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RVrAIAADMFAAAOAAAAZHJzL2Uyb0RvYy54bWysVEtu2zAQ3RfoHQjuG0mGnY8ROfAHKQoE&#10;SYCkyJqmKIsAfyVpS+mqaA/QI/QaRdD2DPKNOqTkxEm7KuoFPaMZzue9GZ6eNVKgDbOOa5Xj7CDF&#10;iCmqC65WOX5/e/7mGCPniSqI0Irl+J45fDZ5/eq0NmM20JUWBbMIgig3rk2OK+/NOEkcrZgk7kAb&#10;psBYaiuJB9WuksKSGqJLkQzS9DCptS2M1ZQ5B18XnRFPYvyyZNRflaVjHokcQ20+njaey3Amk1My&#10;XlliKk77Msg/VCEJV5D0MdSCeILWlv8RSnJqtdOlP6BaJrosOWWxB+gmS190c1MRw2IvAI4zjzC5&#10;/xeWXm6uLeJFjgejIUaKSCCp/bb9tP3a/mh/tQ/bL9vP7c/2e/uAjgJatXFjuHRjrm2vORBD601p&#10;ZfiHplATEb5/RJg1HlH4eJhmJ8fAAwUTSNkgMpA8XTbW+bdMSxSEHFsgMOJKNhfOQ0Jw3bmEXE4L&#10;XpxzIaJiV8u5sGhDAtnpLB3toj9zEwrVkH1wlIZCCAxdKYgHURqAwakVRkSsYJqptzH3s9tuP8lo&#10;djJbjDqnihSsSz1K4RewgmJ7907eLzZ0sSCu6q7EFN0wSu5hIwSXOT4OgXaRhAo9sjjTPRaBiw79&#10;IPlm2UQmh9mOqKUu7oFeq7u5d4aec8h7QZy/JhYGHRCA5fVXcJRCAyy6lzCqtP34t+/BH+YPrBjV&#10;sDgA2Yc1sQwj8U7BZJ5kw2HYtKgMR0dAMbL7luW+Ra3lXANdGTwThkYx+HuxE0ur5R3s+DRkBRNR&#10;FHJ35PTK3HcLDa8EZdNpdIPtMsRfqBtDQ/AAXUD8trkj1vTD5WEqL/Vuycj4xYx1vuGm0tO11yWP&#10;Axig7nAFUoMCmxnp7V+RsPr7evR6eusmvwEAAP//AwBQSwMEFAAGAAgAAAAhAEqLSY/eAAAACAEA&#10;AA8AAABkcnMvZG93bnJldi54bWxMj0FrwkAUhO8F/8PyCr3pJoGqjdmIKG0PQqEqFG9r9pmkZt+G&#10;7BrTf9/nqT0OM8x8ky0H24geO187UhBPIhBIhTM1lQoO+9fxHIQPmoxuHKGCH/SwzEcPmU6Nu9En&#10;9rtQCi4hn2oFVQhtKqUvKrTaT1yLxN7ZdVYHll0pTadvXG4bmUTRVFpdEy9UusV1hcVld7UKWlpj&#10;v/p433x/lfH28rbt90c8K/X0OKwWIAIO4S8Md3xGh5yZTu5KxouGdcLkQcE4noG4+9FsCuKkIHl5&#10;Bpln8v+B/BcAAP//AwBQSwECLQAUAAYACAAAACEAtoM4kv4AAADhAQAAEwAAAAAAAAAAAAAAAAAA&#10;AAAAW0NvbnRlbnRfVHlwZXNdLnhtbFBLAQItABQABgAIAAAAIQA4/SH/1gAAAJQBAAALAAAAAAAA&#10;AAAAAAAAAC8BAABfcmVscy8ucmVsc1BLAQItABQABgAIAAAAIQDiQ3RVrAIAADMFAAAOAAAAAAAA&#10;AAAAAAAAAC4CAABkcnMvZTJvRG9jLnhtbFBLAQItABQABgAIAAAAIQBKi0mP3gAAAAgBAAAPAAAA&#10;AAAAAAAAAAAAAAYFAABkcnMvZG93bnJldi54bWxQSwUGAAAAAAQABADzAAAAEQYAAAAA&#10;" fillcolor="#00b050" strokecolor="#41719c" strokeweight="1pt">
                <v:textbox>
                  <w:txbxContent>
                    <w:p w:rsidR="004B633B" w:rsidRDefault="004B633B" w:rsidP="003655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6557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E6C358" wp14:editId="64E0CA1A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55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4DDBA" id="Прямокутник 8" o:spid="_x0000_s1026" style="position:absolute;margin-left:6.75pt;margin-top:25.35pt;width:47.4pt;height:15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vcoQIAACAFAAAOAAAAZHJzL2Uyb0RvYy54bWysVM1uEzEQviPxDpbvdDdR0qZRN1WUKgip&#10;aiulqGfHa2ct+Q/byaacEDwAj8BroAp4hs0bMfZu2rRwQuzBO+MZz3i+b8Zn51sl0YY5L4wucO8o&#10;x4hpakqhVwV+fzt/M8LIB6JLIo1mBb5nHp9PXr86q+2Y9U1lZMkcgiDaj2tb4CoEO84yTyumiD8y&#10;lmkwcuMUCaC6VVY6UkN0JbN+nh9ntXGldYYy72H3ojXiSYrPOaPhmnPPApIFhruFtLq0LuOaTc7I&#10;eOWIrQTtrkH+4RaKCA1JH0NdkEDQ2ok/QilBnfGGhyNqVGY4F5SlGqCaXv6imkVFLEu1ADjePsLk&#10;/19YerW5cUiUBe4PhxhpooCk5tvu0+5r86P51Tzsvuw+Nz+b780DGkW0auvHcGhhb1yneRBj6Vvu&#10;VPxDUWibEL5/RJhtA6KweZz3TkfAAwUTSL1+YiB7OmydD2+ZUSgKBXZAYMKVbC59gITguneJubyR&#10;opwLKZPiVsuZdGhDgOw5fPk++jM3qVEN2fsnYEaUQNNxSQKIygIMXq8wInIF3UyDS7mfnfaHSQaD&#10;k/5s0DpVpGRt6mEOX8QKLtu5t/LhZWMVF8RX7ZGUom1GJQJMhBSqwKMYaB9J6lgjSz3dYRG5aNGP&#10;0tKU98ClM22Te0vnApJcEh9uiIOuhnJhUsM1LFwawMB0EkaVcR//th/9odnAilENUwL4fFgTxzCS&#10;7zS04WlvMIhjlZTB8AT4RO7Qsjy06LWaGeCmB2+CpUmM/kHuRe6MuoOBnsasYCKaQu6WiU6ZhXZ6&#10;4UmgbDpNbjBKloRLvbA0Bo84RXhvt3fE2a6TArTgldlPFBm/aKjWN57UZroOhovUbU+4AoNRgTFM&#10;XHZPRpzzQz15PT1sk98AAAD//wMAUEsDBBQABgAIAAAAIQDhz6jt3wAAAAgBAAAPAAAAZHJzL2Rv&#10;d25yZXYueG1sTI/BTsMwEETvSPyDtUjcqN1WhRDiVBWCCi6FtvTAzY2XJCJeR7HThL9ne4LjaGZn&#10;32TL0TXihF2oPWmYThQIpMLbmkoNH/vnmwREiIasaTyhhh8MsMwvLzKTWj/QFk+7WAouoZAaDVWM&#10;bSplKCp0Jkx8i8Tel++ciSy7UtrODFzuGjlT6lY6UxN/qEyLjxUW37veMcZs3Lw99XZoX17XdKjX&#10;75/VYaX19dW4egARcYx/YTjj8w3kzHT0PdkgGtbzBSc1LNQdiLOvkjmIo4Zkeg8yz+T/AfkvAAAA&#10;//8DAFBLAQItABQABgAIAAAAIQC2gziS/gAAAOEBAAATAAAAAAAAAAAAAAAAAAAAAABbQ29udGVu&#10;dF9UeXBlc10ueG1sUEsBAi0AFAAGAAgAAAAhADj9If/WAAAAlAEAAAsAAAAAAAAAAAAAAAAALwEA&#10;AF9yZWxzLy5yZWxzUEsBAi0AFAAGAAgAAAAhAOXRa9yhAgAAIAUAAA4AAAAAAAAAAAAAAAAALgIA&#10;AGRycy9lMm9Eb2MueG1sUEsBAi0AFAAGAAgAAAAhAOHPqO3fAAAACAEAAA8AAAAAAAAAAAAAAAAA&#10;+wQAAGRycy9kb3ducmV2LnhtbFBLBQYAAAAABAAEAPMAAAAHBgAAAAA=&#10;" fillcolor="yellow" strokecolor="#2f528f" strokeweight="1pt"/>
            </w:pict>
          </mc:Fallback>
        </mc:AlternateContent>
      </w:r>
      <w:r w:rsidRPr="003655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EB63E0F" wp14:editId="50778D88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56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C3D04" id="Прямокутник 9" o:spid="_x0000_s1026" style="position:absolute;margin-left:6.75pt;margin-top:27.05pt;width:47.4pt;height:15.6pt;z-index:251842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oHQnQIAACAFAAAOAAAAZHJzL2Uyb0RvYy54bWysVEtu2zAQ3RfoHQjuG9mG8zMiB4YDFwWC&#10;JEBSZD2mKIsAfyVpy+mqaA/QI+QaRdD2DPKNOqTkxEm6KuoFPaP5cd6b4cnpWkmy4s4Lo3Pa3+tR&#10;wjUzhdCLnH68mb07osQH0AVIo3lO77inp+O3b05qO+IDUxlZcEcwifaj2ua0CsGOssyziivwe8Zy&#10;jcbSOAUBVbfICgc1ZlcyG/R6B1ltXGGdYdx7/HrWGuk45S9LzsJlWXoeiMwp3i2k06VzHs9sfAKj&#10;hQNbCdZdA/7hFgqExqKPqc4gAFk68SqVEswZb8qwx4zKTFkKxlMP2E2/96Kb6wosT70gON4+wuT/&#10;X1p2sbpyRBQ5HewfUKJBIUnN/ebL5nvzs/ndPGy+bb42v5ofzQM5jmjV1o8w6NpeuU7zKMbW16VT&#10;8R+bIuuE8N0jwnwdCMOPB73+8RHywNCEUn+QGMiegq3z4T03ikQhpw4JTLjC6twHLIiuW5dYyxsp&#10;ipmQMiluMZ9KR1aAZM9mPfzFG2PIMzepSY3VB4doJgxw6EoJAUVlEQavF5SAXOA0s+BS7WfRfrfI&#10;cHg4mA5bpwoK3pbe363cur++ReziDHzVhqQS7TAqEXAjpFA5PYqJtj1IHXvkaaY7LCIXLfpRmpvi&#10;Drl0ph1yb9lMYJFz8OEKHE41toubGi7xKKVBDEwnUVIZ9/lv36M/DhtaKalxSxCfT0twnBL5QeMY&#10;HveHw7hWSRnuHyKfxO1a5rsWvVRTg9z08U2wLInRP8itWDqjbnGhJ7EqmkAzrN0y0SnT0G4vPgmM&#10;TybJDVfJQjjX15bF5BGnCO/N+hac7SYp4AhemO1GwejFQLW+MVKbyTKYUqRpe8IVGYwKrmHisnsy&#10;4p7v6snr6WEb/wEAAP//AwBQSwMEFAAGAAgAAAAhAKJ4mxTeAAAACAEAAA8AAABkcnMvZG93bnJl&#10;di54bWxMj0FLw0AUhO+C/2F5gje7qTE1xGyKCErBHmy10OM2+8wGs++F7KaN/nq3Jz0OM8x8Uy4n&#10;14kjDr5lUjCfJSCQajYtNQo+3p9vchA+aDK6Y0IF3+hhWV1elLowfKINHrehEbGEfKEV2BD6Qkpf&#10;W3Taz7hHit4nD06HKIdGmkGfYrnr5G2SLKTTLcUFq3t8slh/bUenYDXWvLunN7vhnzXuXxf8sg4r&#10;pa6vpscHEAGn8BeGM35EhyoyHXgk40UXdZrFpILsbg7i7Cd5CuKgIM9SkFUp/x+ofgEAAP//AwBQ&#10;SwECLQAUAAYACAAAACEAtoM4kv4AAADhAQAAEwAAAAAAAAAAAAAAAAAAAAAAW0NvbnRlbnRfVHlw&#10;ZXNdLnhtbFBLAQItABQABgAIAAAAIQA4/SH/1gAAAJQBAAALAAAAAAAAAAAAAAAAAC8BAABfcmVs&#10;cy8ucmVsc1BLAQItABQABgAIAAAAIQA58oHQnQIAACAFAAAOAAAAAAAAAAAAAAAAAC4CAABkcnMv&#10;ZTJvRG9jLnhtbFBLAQItABQABgAIAAAAIQCieJsU3gAAAAgBAAAPAAAAAAAAAAAAAAAAAPcEAABk&#10;cnMvZG93bnJldi54bWxQSwUGAAAAAAQABADzAAAAAgYAAAAA&#10;" fillcolor="red" strokecolor="#2f528f" strokeweight="1pt">
                <w10:wrap anchorx="margin"/>
              </v:rect>
            </w:pict>
          </mc:Fallback>
        </mc:AlternateContent>
      </w:r>
      <w:r w:rsidRPr="0036557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365578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365578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365578" w:rsidRPr="00365578" w:rsidRDefault="003655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55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365578" w:rsidRPr="00365578" w:rsidRDefault="00365578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365578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365578">
        <w:rPr>
          <w:rFonts w:ascii="Times New Roman" w:hAnsi="Times New Roman" w:cs="Times New Roman"/>
          <w:b/>
          <w:sz w:val="28"/>
          <w:lang w:val="uk-UA"/>
        </w:rPr>
        <w:t>ІІІ</w:t>
      </w:r>
      <w:r w:rsidRPr="0036557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2874BA" w:rsidRDefault="000B1725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6-7, с. 123</w:t>
      </w:r>
    </w:p>
    <w:p w:rsidR="002874BA" w:rsidRDefault="002874B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2874BA" w:rsidRPr="002874BA" w:rsidRDefault="002874BA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75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sz w:val="36"/>
          <w:szCs w:val="28"/>
          <w:lang w:val="uk-UA"/>
        </w:rPr>
      </w:pPr>
      <w:r w:rsidRPr="002874BA">
        <w:rPr>
          <w:rFonts w:ascii="Times New Roman" w:hAnsi="Times New Roman" w:cs="Times New Roman"/>
          <w:sz w:val="28"/>
          <w:lang w:val="uk-UA"/>
        </w:rPr>
        <w:t>Тема</w:t>
      </w:r>
      <w:r w:rsidRPr="002874B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874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874BA">
        <w:rPr>
          <w:rFonts w:ascii="Times New Roman" w:hAnsi="Times New Roman" w:cs="Times New Roman"/>
          <w:sz w:val="28"/>
          <w:lang w:val="uk-UA"/>
        </w:rPr>
        <w:t>Складені задачі, що містять збільшення або зменшення на кілька одиниць, сформульовані у непрямій формі. Розв`язування рівнянь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74BA">
        <w:rPr>
          <w:rFonts w:ascii="Times New Roman" w:hAnsi="Times New Roman" w:cs="Times New Roman"/>
          <w:sz w:val="28"/>
          <w:lang w:val="uk-UA"/>
        </w:rPr>
        <w:t>Мета:</w:t>
      </w:r>
      <w:r w:rsidRPr="002874B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4C4E6C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актуалізувати вміння застосовувати правила збільшення або зменшення числа на кілька одиниць, розв'язувати прості та складені задачі на збільшення або зменшення числа на кілька одиниць, сформульовані в </w:t>
      </w:r>
      <w:r w:rsidRPr="004C4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непрямій формі.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874BA"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2874BA" w:rsidRPr="002874BA" w:rsidRDefault="002874BA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sz w:val="28"/>
          <w:szCs w:val="28"/>
          <w:lang w:val="uk-UA"/>
        </w:rPr>
        <w:t xml:space="preserve">Любі діти, добрий день! 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sz w:val="28"/>
          <w:szCs w:val="28"/>
          <w:lang w:val="uk-UA"/>
        </w:rPr>
        <w:t xml:space="preserve">Зичу праці і старання! 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sz w:val="28"/>
          <w:szCs w:val="28"/>
          <w:lang w:val="uk-UA"/>
        </w:rPr>
        <w:t xml:space="preserve">А ще, друзі, всім бажаю 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sz w:val="28"/>
          <w:szCs w:val="28"/>
          <w:lang w:val="uk-UA"/>
        </w:rPr>
        <w:lastRenderedPageBreak/>
        <w:t>Сил, натхнення на весь день!</w:t>
      </w:r>
    </w:p>
    <w:p w:rsid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2874BA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2874BA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––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Сьогодні </w:t>
      </w:r>
      <w:r w:rsidRPr="003655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на уроці ми будемо </w:t>
      </w:r>
      <w:r w:rsidRPr="004C4E6C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розв'язувати</w:t>
      </w:r>
      <w:r w:rsidRPr="00FD5D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Pr="004C4E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адачі, що містять збільшення або зменшення на кілька одиниць, сформульовані у непрямій формі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2874BA" w:rsidRDefault="002874BA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874B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Перевірка домашнього завдання 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11" w:name="bookmark110"/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bookmarkEnd w:id="11"/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> Хвилинка каліграфії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>— Випишіть числа четвертого десятка.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>34; 12; 43; 56; 44; 47; 50; 53; 41.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3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. Віршовані задачі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До сірої чаплі на урок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Прилетіло сімна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дцять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сорок.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 з них лише три сороки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Приготували уроки.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Скільки ледарів-сорок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Прилетіли на урок?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17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- 3 = 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4)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Дванадцять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грибочків білка швидко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Понесла в своє дупло.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 в дуплі в неї раніше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три грибочки вже було.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 тепер скажіть ви нам,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Скільки всіх грибочків там?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2 + 3 = 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5)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Десять снігурі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та шість синиць,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Діти, скільки всього птиць? (10 + 6 = 16)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 малої Галини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Є 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 ягід малини,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Три дала вона брату,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Що лишилось — порахувати. (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5 - 3 = 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</w:t>
      </w:r>
      <w:r w:rsidRPr="002874B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2)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124-125</w:t>
      </w: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Робота над задачею. Колективно</w:t>
      </w:r>
    </w:p>
    <w:p w:rsidR="002874BA" w:rsidRPr="00AE2A99" w:rsidRDefault="002874B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( </w:t>
      </w:r>
      <w:r w:rsidRPr="002874BA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  всього  банок 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томатного і яблучного соку завезли в їдальню?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2874BA" w:rsidRPr="000B1725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Розв'язання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>1) (12-3)+12=21(б.)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21 банку </w:t>
      </w:r>
      <w:r w:rsidRPr="002874BA"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томатного і яблучного соку завезли в їдальню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2874BA" w:rsidRPr="002874BA" w:rsidRDefault="004B633B" w:rsidP="00D73857">
      <w:pPr>
        <w:spacing w:after="0" w:line="276" w:lineRule="auto"/>
        <w:rPr>
          <w:rFonts w:ascii="Times New Roman" w:hAnsi="Times New Roman" w:cs="Times New Roman"/>
          <w:bCs/>
          <w:color w:val="0563C1" w:themeColor="hyperlink"/>
          <w:sz w:val="28"/>
          <w:u w:val="single"/>
          <w:lang w:val="uk-UA"/>
        </w:rPr>
      </w:pPr>
      <w:hyperlink r:id="rId90" w:history="1">
        <w:r w:rsidR="002874BA" w:rsidRPr="002874BA">
          <w:rPr>
            <w:rFonts w:ascii="Times New Roman" w:hAnsi="Times New Roman" w:cs="Times New Roman"/>
            <w:bCs/>
            <w:color w:val="0563C1" w:themeColor="hyperlink"/>
            <w:sz w:val="28"/>
            <w:u w:val="single"/>
            <w:lang w:val="uk-UA"/>
          </w:rPr>
          <w:t>https://youtu.be/W2fHg0qGI14</w:t>
        </w:r>
      </w:hyperlink>
    </w:p>
    <w:p w:rsid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Робота над задачею. Самостійно</w:t>
      </w:r>
    </w:p>
    <w:p w:rsidR="00202701" w:rsidRDefault="0020270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–– </w:t>
      </w:r>
      <w:r w:rsidRPr="002874BA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Доповніть</w:t>
      </w:r>
      <w:r w:rsidRPr="002874BA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задачу одноцифровим числом. Обміняй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теся </w:t>
      </w:r>
      <w:r w:rsidRPr="002874BA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задачами  з  однокл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асником/однокласницею.  Розв’яжіть</w:t>
      </w:r>
      <w:r w:rsidRPr="002874BA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отриману задачу.</w:t>
      </w:r>
    </w:p>
    <w:p w:rsidR="002874BA" w:rsidRPr="00AE2A99" w:rsidRDefault="002874B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( </w:t>
      </w:r>
      <w:r w:rsidRPr="002874BA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Скільки всього дітей у секції плавання?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2874BA" w:rsidRDefault="0020270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Колективно</w:t>
      </w:r>
    </w:p>
    <w:p w:rsidR="00202701" w:rsidRPr="00202701" w:rsidRDefault="002027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2701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 рівняння. Знайдіть значення виразу  число перемог  у битвах, </w:t>
      </w:r>
    </w:p>
    <w:p w:rsidR="00202701" w:rsidRPr="00202701" w:rsidRDefault="002027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2701">
        <w:rPr>
          <w:rFonts w:ascii="Times New Roman" w:hAnsi="Times New Roman" w:cs="Times New Roman"/>
          <w:bCs/>
          <w:sz w:val="28"/>
          <w:szCs w:val="28"/>
          <w:lang w:val="uk-UA"/>
        </w:rPr>
        <w:t>які здобув кошовий отаман Іван Сірко. Дізнайтеся більше про цю видатну</w:t>
      </w:r>
    </w:p>
    <w:p w:rsidR="00202701" w:rsidRPr="00202701" w:rsidRDefault="002027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2701">
        <w:rPr>
          <w:rFonts w:ascii="Times New Roman" w:hAnsi="Times New Roman" w:cs="Times New Roman"/>
          <w:bCs/>
          <w:sz w:val="28"/>
          <w:szCs w:val="28"/>
          <w:lang w:val="uk-UA"/>
        </w:rPr>
        <w:t> особистість.</w:t>
      </w:r>
    </w:p>
    <w:p w:rsidR="00202701" w:rsidRPr="00202701" w:rsidRDefault="002027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2701">
        <w:rPr>
          <w:rFonts w:ascii="Times New Roman" w:hAnsi="Times New Roman" w:cs="Times New Roman"/>
          <w:bCs/>
          <w:sz w:val="28"/>
          <w:szCs w:val="28"/>
          <w:lang w:val="uk-UA"/>
        </w:rPr>
        <w:t>x + 19 = 46, х=27    42 – y = 35, у=7</w:t>
      </w:r>
    </w:p>
    <w:p w:rsidR="00202701" w:rsidRDefault="002027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2701">
        <w:rPr>
          <w:rFonts w:ascii="Times New Roman" w:hAnsi="Times New Roman" w:cs="Times New Roman"/>
          <w:bCs/>
          <w:sz w:val="28"/>
          <w:szCs w:val="28"/>
          <w:lang w:val="uk-UA"/>
        </w:rPr>
        <w:t>p – 17 = 28, р=45 </w:t>
      </w:r>
    </w:p>
    <w:p w:rsidR="00202701" w:rsidRPr="002874BA" w:rsidRDefault="002027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2701">
        <w:rPr>
          <w:rFonts w:ascii="Times New Roman" w:hAnsi="Times New Roman" w:cs="Times New Roman"/>
          <w:bCs/>
          <w:sz w:val="28"/>
          <w:szCs w:val="28"/>
          <w:lang w:val="uk-UA"/>
        </w:rPr>
        <w:t>x – y + p =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27-7+45=65</w:t>
      </w:r>
    </w:p>
    <w:p w:rsid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20270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6. Самостійно</w:t>
      </w:r>
    </w:p>
    <w:p w:rsidR="00202701" w:rsidRDefault="002027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2701">
        <w:rPr>
          <w:rFonts w:ascii="Times New Roman" w:hAnsi="Times New Roman" w:cs="Times New Roman"/>
          <w:bCs/>
          <w:sz w:val="28"/>
          <w:szCs w:val="28"/>
          <w:lang w:val="uk-UA"/>
        </w:rPr>
        <w:t>–– Доберіть по два розв’язки кожної з нерівностей.</w:t>
      </w:r>
    </w:p>
    <w:p w:rsidR="00202701" w:rsidRDefault="00202701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 Робота над задачею. Самостійно</w:t>
      </w:r>
    </w:p>
    <w:p w:rsidR="00202701" w:rsidRPr="00AE2A99" w:rsidRDefault="0020270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202701" w:rsidRDefault="0020270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202701" w:rsidRDefault="0020270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( </w:t>
      </w:r>
      <w:r w:rsidRPr="002027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</w:t>
      </w:r>
      <w:r w:rsidRPr="002027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ки таких пиріжків можна спекти з 1 кг</w:t>
      </w:r>
    </w:p>
    <w:p w:rsidR="00202701" w:rsidRDefault="00202701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027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 борошна? 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з 3 кг </w:t>
      </w:r>
      <w:r w:rsidRPr="002027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борошна?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202701" w:rsidRPr="002874BA" w:rsidRDefault="00202701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F3B7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авдання № 10</w:t>
      </w:r>
      <w:r w:rsidRPr="001F3B7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Цікаві задачі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  <w:r w:rsidR="0020270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(с. 45)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2874BA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2874BA" w:rsidRPr="002874BA" w:rsidRDefault="00202701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FB322D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drawing>
          <wp:inline distT="0" distB="0" distL="0" distR="0" wp14:anchorId="7D40C657" wp14:editId="3905E274">
            <wp:extent cx="981075" cy="885825"/>
            <wp:effectExtent l="0" t="0" r="9525" b="9525"/>
            <wp:docPr id="262" name="Рисунок 262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20270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275C0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275C07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75760">
        <w:rPr>
          <w:rFonts w:ascii="Times New Roman" w:hAnsi="Times New Roman" w:cs="Times New Roman"/>
          <w:bCs/>
          <w:sz w:val="28"/>
          <w:szCs w:val="28"/>
          <w:lang w:val="uk-UA"/>
        </w:rPr>
        <w:t>–– Порівняйте задачі та розв’яжіть їх.</w:t>
      </w:r>
    </w:p>
    <w:p w:rsidR="00275C07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Задача № 1 </w:t>
      </w:r>
    </w:p>
    <w:p w:rsidR="00275C07" w:rsidRPr="000B1725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275C07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16-3=13(оч..)- набрав Андрій;</w:t>
      </w:r>
    </w:p>
    <w:p w:rsidR="00275C07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13+16=29(оч.)</w:t>
      </w:r>
    </w:p>
    <w:p w:rsidR="00275C07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Відповідь: 29 очок </w:t>
      </w:r>
      <w:r w:rsidRPr="00275C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набрали  хлопці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разом.</w:t>
      </w:r>
    </w:p>
    <w:p w:rsidR="00275C07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2</w:t>
      </w:r>
    </w:p>
    <w:p w:rsidR="00275C07" w:rsidRPr="000B1725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275C07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 16+3=19(оч..)- набрав Андрій;</w:t>
      </w:r>
    </w:p>
    <w:p w:rsidR="00275C07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2) 19+16=35(оч.)</w:t>
      </w:r>
    </w:p>
    <w:p w:rsidR="00275C07" w:rsidRPr="002874BA" w:rsidRDefault="00275C07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35 очок </w:t>
      </w:r>
      <w:r w:rsidRPr="00275C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набрали  хлопці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разом.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2874BA">
        <w:rPr>
          <w:rFonts w:ascii="Times New Roman" w:hAnsi="Times New Roman" w:cs="Times New Roman"/>
          <w:b/>
          <w:sz w:val="28"/>
          <w:lang w:val="uk-UA"/>
        </w:rPr>
        <w:t>VІІ. Підсумок уроку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2874B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94BFD10" wp14:editId="233845BA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01980" cy="198120"/>
                <wp:effectExtent l="0" t="0" r="26670" b="11430"/>
                <wp:wrapNone/>
                <wp:docPr id="259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33B" w:rsidRDefault="004B633B" w:rsidP="00287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BFD10" id="_x0000_s1068" style="position:absolute;margin-left:6.4pt;margin-top:-.85pt;width:47.4pt;height:15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hJrQIAADMFAAAOAAAAZHJzL2Uyb0RvYy54bWysVEtu2zAQ3RfoHQjuG8mGncRG5MCx4aJA&#10;kARIiqxpirII8FeStpSuivYAPUKvUQRtzyDfqENKdpy0q6Je0DOa4Xzem+HZeS0F2jDruFYZ7h2l&#10;GDFFdc7VKsPv7xZvTjFynqicCK1Yhh+Yw+eT16/OKjNmfV1qkTOLIIhy48pkuPTejJPE0ZJJ4o60&#10;YQqMhbaSeFDtKsktqSC6FEk/TY+TStvcWE2Zc/B13hrxJMYvCkb9dVE45pHIMNTm42njuQxnMjkj&#10;45UlpuS0K4P8QxWScAVJ96HmxBO0tvyPUJJTq50u/BHVMtFFwSmLPUA3vfRFN7clMSz2AuA4s4fJ&#10;/b+w9GpzYxHPM9wfjjBSRAJJzbftp+3X5kfzq3ncftl+bn4235tHdBLQqowbw6Vbc2M7zYEYWq8L&#10;K8M/NIXqiPDDHmFWe0Th43HaG50CDxRMIPX6kYHk6bKxzr9lWqIgZNgCgRFXsrl0HhKC684l5HJa&#10;8HzBhYiKXS1nwqINCWSnF+lwF/2Zm1Coguz9kzQUQmDoCkE8iNIADE6tMCJiBdNMvY25n912h0mG&#10;F6OL+bB1KknO2tTDFH4BKyi2c2/lw2JDF3PiyvZKTNEOo+QeNkJwmeHTEGgXSajQI4sz3WERuGjR&#10;D5Kvl3VkctDfEbXU+QPQa3U7987QBYe8l8T5G2Jh0AEBWF5/DUchNMCiOwmjUtuPf/se/GH+wIpR&#10;BYsDkH1YE8swEu8UTOaoNxiETYvKYHgCFCN7aFkeWtRazjTQ1YNnwtAoBn8vdmJhtbyHHZ+GrGAi&#10;ikLulpxOmfl2oeGVoGw6jW6wXYb4S3VraAgeoAuI39X3xJpuuDxM5ZXeLRkZv5ix1jfcVHq69rrg&#10;cQAD1C2uQGpQYDMjvd0rElb/UI9eT2/d5DcAAAD//wMAUEsDBBQABgAIAAAAIQBKi0mP3gAAAAgB&#10;AAAPAAAAZHJzL2Rvd25yZXYueG1sTI9Ba8JAFITvBf/D8gq96SaBqo3ZiChtD0KhKhRva/aZpGbf&#10;huwa03/f56k9DjPMfJMtB9uIHjtfO1IQTyIQSIUzNZUKDvvX8RyED5qMbhyhgh/0sMxHD5lOjbvR&#10;J/a7UAouIZ9qBVUIbSqlLyq02k9ci8Te2XVWB5ZdKU2nb1xuG5lE0VRaXRMvVLrFdYXFZXe1Clpa&#10;Y7/6eN98f5Xx9vK27fdHPCv19DisFiACDuEvDHd8RoecmU7uSsaLhnXC5EHBOJ6BuPvRbAripCB5&#10;eQaZZ/L/gfwXAAD//wMAUEsBAi0AFAAGAAgAAAAhALaDOJL+AAAA4QEAABMAAAAAAAAAAAAAAAAA&#10;AAAAAFtDb250ZW50X1R5cGVzXS54bWxQSwECLQAUAAYACAAAACEAOP0h/9YAAACUAQAACwAAAAAA&#10;AAAAAAAAAAAvAQAAX3JlbHMvLnJlbHNQSwECLQAUAAYACAAAACEA8DEoSa0CAAAzBQAADgAAAAAA&#10;AAAAAAAAAAAuAgAAZHJzL2Uyb0RvYy54bWxQSwECLQAUAAYACAAAACEASotJj94AAAAIAQAADwAA&#10;AAAAAAAAAAAAAAAHBQAAZHJzL2Rvd25yZXYueG1sUEsFBgAAAAAEAAQA8wAAABIGAAAAAA==&#10;" fillcolor="#00b050" strokecolor="#41719c" strokeweight="1pt">
                <v:textbox>
                  <w:txbxContent>
                    <w:p w:rsidR="004B633B" w:rsidRDefault="004B633B" w:rsidP="002874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874B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0D7AE29" wp14:editId="2D414093">
                <wp:simplePos x="0" y="0"/>
                <wp:positionH relativeFrom="column">
                  <wp:posOffset>85725</wp:posOffset>
                </wp:positionH>
                <wp:positionV relativeFrom="paragraph">
                  <wp:posOffset>321945</wp:posOffset>
                </wp:positionV>
                <wp:extent cx="601980" cy="198120"/>
                <wp:effectExtent l="0" t="0" r="26670" b="11430"/>
                <wp:wrapNone/>
                <wp:docPr id="260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82BF6" id="Прямокутник 8" o:spid="_x0000_s1026" style="position:absolute;margin-left:6.75pt;margin-top:25.35pt;width:47.4pt;height:15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w0oAIAACAFAAAOAAAAZHJzL2Uyb0RvYy54bWysVM1uEzEQviPxDpbvdJMobdOomypKFYRU&#10;tZVa1LPj9WZX8h+281NOCB6AR+A1UAU8Q/JGfPZu2rRwQuzBO+MZz3i++canZ2slyVI4Xxud0+5B&#10;hxKhuSlqPc/p+9vpmwElPjBdMGm0yOm98PRs9PrV6coORc9URhbCEQTRfriyOa1CsMMs87wSivkD&#10;Y4WGsTROsQDVzbPCsRWiK5n1Op2jbGVcYZ3hwnvsnjdGOkrxy1LwcFWWXgQic4q7hbS6tM7imo1O&#10;2XDumK1q3l6D/cMtFKs1kj6GOmeBkYWr/wilau6MN2U44EZlpixrLlINqKbbeVHNTcWsSLUAHG8f&#10;YfL/Lyy/XF47Uhc57R0BH80UmrT5tv20/br5sfm1edh+2X7e/Nx83zyQQURrZf0Qh27stWs1DzGW&#10;vi6din8URdYJ4ftHhMU6EI7No073ZIA8HCZI3V7qQPZ02Dof3gqjSBRy6tDAhCtbXviAhHDducRc&#10;3si6mNZSJsXNZxPpyJKh2VN8nV30Z25SkxWy945hJpyBdKVkAaKygMHrOSVMzsFmHlzK/ey030/S&#10;7x/3Jv3GqWKFaFIfdvBFrHDZ1r2R9y8bqzhnvmqOpBQNGVUdMBGyVjkdxEC7SFLHGkXidItF7EWD&#10;fpRmprhHL51pSO4tn9ZIcsF8uGYOrEa5mNRwhaWUBhiYVqKkMu7j3/ajP8gGKyUrTAnw+bBgTlAi&#10;32nQ8KTb7yNsSEr/8Bj9JG7fMtu36IWaGPSmizfB8iRG/yB3YumMusNAj2NWmJjmyN10olUmoZle&#10;PAlcjMfJDaNkWbjQN5bH4BGnCO/t+o452zIpgIKXZjdRbPiCUI1vPKnNeBFMWSe2PeGKDkYFY5h6&#10;2T4Zcc739eT19LCNfgMAAP//AwBQSwMEFAAGAAgAAAAhAOHPqO3fAAAACAEAAA8AAABkcnMvZG93&#10;bnJldi54bWxMj8FOwzAQRO9I/IO1SNyo3VaFEOJUFYIKLoW29MDNjZckIl5HsdOEv2d7guNoZmff&#10;ZMvRNeKEXag9aZhOFAikwtuaSg0f++ebBESIhqxpPKGGHwywzC8vMpNaP9AWT7tYCi6hkBoNVYxt&#10;KmUoKnQmTHyLxN6X75yJLLtS2s4MXO4aOVPqVjpTE3+oTIuPFRbfu94xxmzcvD31dmhfXtd0qNfv&#10;n9VhpfX11bh6ABFxjH9hOOPzDeTMdPQ92SAa1vMFJzUs1B2Is6+SOYijhmR6DzLP5P8B+S8AAAD/&#10;/wMAUEsBAi0AFAAGAAgAAAAhALaDOJL+AAAA4QEAABMAAAAAAAAAAAAAAAAAAAAAAFtDb250ZW50&#10;X1R5cGVzXS54bWxQSwECLQAUAAYACAAAACEAOP0h/9YAAACUAQAACwAAAAAAAAAAAAAAAAAvAQAA&#10;X3JlbHMvLnJlbHNQSwECLQAUAAYACAAAACEAnhfcNKACAAAgBQAADgAAAAAAAAAAAAAAAAAuAgAA&#10;ZHJzL2Uyb0RvYy54bWxQSwECLQAUAAYACAAAACEA4c+o7d8AAAAIAQAADwAAAAAAAAAAAAAAAAD6&#10;BAAAZHJzL2Rvd25yZXYueG1sUEsFBgAAAAAEAAQA8wAAAAYGAAAAAA==&#10;" fillcolor="yellow" strokecolor="#2f528f" strokeweight="1pt"/>
            </w:pict>
          </mc:Fallback>
        </mc:AlternateContent>
      </w: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«Урок сподобався» 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B570D89" wp14:editId="15AF1B36">
                <wp:simplePos x="0" y="0"/>
                <wp:positionH relativeFrom="margin">
                  <wp:posOffset>85725</wp:posOffset>
                </wp:positionH>
                <wp:positionV relativeFrom="paragraph">
                  <wp:posOffset>343535</wp:posOffset>
                </wp:positionV>
                <wp:extent cx="601980" cy="198120"/>
                <wp:effectExtent l="0" t="0" r="26670" b="11430"/>
                <wp:wrapNone/>
                <wp:docPr id="261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334AF" id="Прямокутник 9" o:spid="_x0000_s1026" style="position:absolute;margin-left:6.75pt;margin-top:27.05pt;width:47.4pt;height:15.6pt;z-index:251846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banAIAACAFAAAOAAAAZHJzL2Uyb0RvYy54bWysVEtu2zAQ3RfoHQjuG9mG8zMiB4YDFwWC&#10;JEBSZD2mKIsAfyVpy+mqaA/QI+QaRdD2DPKNOqTkxEm6KuoFPaP5cd684cnpWkmy4s4Lo3Pa3+tR&#10;wjUzhdCLnH68mb07osQH0AVIo3lO77inp+O3b05qO+IDUxlZcEcwifaj2ua0CsGOssyziivwe8Zy&#10;jcbSOAUBVbfICgc1ZlcyG/R6B1ltXGGdYdx7/HrWGuk45S9LzsJlWXoeiMwp3i2k06VzHs9sfAKj&#10;hQNbCdZdA/7hFgqExqKPqc4gAFk68SqVEswZb8qwx4zKTFkKxlMP2E2/96Kb6wosT70gON4+wuT/&#10;X1p2sbpyRBQ5HRz0KdGgcEjN/ebL5nvzs/ndPGy+bb42v5ofzQM5jmjV1o8w6NpeuU7zKMbW16VT&#10;8R+bIuuE8N0jwnwdCMOPB73+8RHOgaEJpf4gTSB7CrbOh/fcKBKFnDocYMIVVuc+YEF03brEWt5I&#10;UcyElElxi/lUOrICHPZs1sNfvDGGPHOTmtRYfXCIZsIASVdKCCgqizB4vaAE5ALZzIJLtZ9F+90i&#10;w+HhYDpsnSooeFt6f7dy6/76FrGLM/BVG5JKtGRUIuBGSKFyehQTbXuQOvbIE6c7LOIsWvSjNDfF&#10;Hc7SmZbk3rKZwCLn4MMVOGQ1toubGi7xKKVBDEwnUVIZ9/lv36M/kg2tlNS4JYjPpyU4Ton8oJGG&#10;x/3hMK5VUob7hzhP4nYt812LXqqpwdkg0fB2SYz+QW7F0hl1iws9iVXRBJph7XYSnTIN7fbik8D4&#10;ZJLccJUshHN9bVlMHnGK8N6sb8HZjkkBKXhhthsFoxeEan1jpDaTZTClSGx7whUnGBVcwzTL7smI&#10;e76rJ6+nh238BwAA//8DAFBLAwQUAAYACAAAACEAonibFN4AAAAIAQAADwAAAGRycy9kb3ducmV2&#10;LnhtbEyPQUvDQBSE74L/YXmCN7upMTXEbIoISsEebLXQ4zb7zAaz74Xspo3+ercnPQ4zzHxTLifX&#10;iSMOvmVSMJ8lIJBqNi01Cj7en29yED5oMrpjQgXf6GFZXV6UujB8og0et6ERsYR8oRXYEPpCSl9b&#10;dNrPuEeK3icPTocoh0aaQZ9iuevkbZIspNMtxQWre3yyWH9tR6dgNda8u6c3u+GfNe5fF/yyDiul&#10;rq+mxwcQAafwF4YzfkSHKjIdeCTjRRd1msWkguxuDuLsJ3kK4qAgz1KQVSn/H6h+AQAA//8DAFBL&#10;AQItABQABgAIAAAAIQC2gziS/gAAAOEBAAATAAAAAAAAAAAAAAAAAAAAAABbQ29udGVudF9UeXBl&#10;c10ueG1sUEsBAi0AFAAGAAgAAAAhADj9If/WAAAAlAEAAAsAAAAAAAAAAAAAAAAALwEAAF9yZWxz&#10;Ly5yZWxzUEsBAi0AFAAGAAgAAAAhAGMa1tqcAgAAIAUAAA4AAAAAAAAAAAAAAAAALgIAAGRycy9l&#10;Mm9Eb2MueG1sUEsBAi0AFAAGAAgAAAAhAKJ4mxTeAAAACAEAAA8AAAAAAAAAAAAAAAAA9gQAAGRy&#10;cy9kb3ducmV2LnhtbFBLBQYAAAAABAAEAPMAAAABBgAAAAA=&#10;" fillcolor="red" strokecolor="#2f528f" strokeweight="1pt">
                <w10:wrap anchorx="margin"/>
              </v:rect>
            </w:pict>
          </mc:Fallback>
        </mc:AlternateContent>
      </w:r>
      <w:r w:rsidRPr="002874B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874BA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«</w:t>
      </w: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2874BA" w:rsidRPr="002874BA" w:rsidRDefault="002874BA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74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«Виникали труднощі»</w:t>
      </w:r>
    </w:p>
    <w:p w:rsidR="002874BA" w:rsidRPr="002874BA" w:rsidRDefault="002874BA" w:rsidP="00D73857">
      <w:pPr>
        <w:shd w:val="clear" w:color="auto" w:fill="FFFFFF"/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2874B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2874BA">
        <w:rPr>
          <w:rFonts w:ascii="Times New Roman" w:hAnsi="Times New Roman" w:cs="Times New Roman"/>
          <w:b/>
          <w:sz w:val="28"/>
          <w:lang w:val="uk-UA"/>
        </w:rPr>
        <w:t>ІІІ</w:t>
      </w:r>
      <w:r w:rsidRPr="002874B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. Домашнє завдання </w:t>
      </w:r>
    </w:p>
    <w:p w:rsidR="002874BA" w:rsidRDefault="00202701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7-8, с.</w:t>
      </w:r>
      <w:r w:rsidR="00275C0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125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797F1D" w:rsidRDefault="00797F1D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 76</w:t>
      </w:r>
    </w:p>
    <w:p w:rsidR="00797F1D" w:rsidRPr="009A0E42" w:rsidRDefault="00797F1D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9A0E4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A0E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97F1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Розв'язування задач за допомогою рівнянь. Обчислення значень виразів</w:t>
      </w:r>
    </w:p>
    <w:p w:rsidR="00797F1D" w:rsidRPr="00797F1D" w:rsidRDefault="00797F1D" w:rsidP="00D73857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Мета:</w:t>
      </w:r>
      <w:r w:rsidRPr="00D6132A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797F1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знаходити значення виразів; розв’язувати рівняння та нерівності; розв’язувати задачі за допомогою рівняння; розвивати логічне мислення, пам'ять; виховувати інтерес до математики.</w:t>
      </w:r>
    </w:p>
    <w:p w:rsidR="00797F1D" w:rsidRPr="005A2E44" w:rsidRDefault="00797F1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Обладнання: робочий зошит, підручник, мультимедійна дошка.</w:t>
      </w:r>
    </w:p>
    <w:p w:rsidR="00797F1D" w:rsidRPr="001500C2" w:rsidRDefault="00797F1D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97F1D" w:rsidRPr="00A932F8" w:rsidRDefault="00797F1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Добрий день, шановні діти! </w:t>
      </w:r>
    </w:p>
    <w:p w:rsidR="00797F1D" w:rsidRPr="00A932F8" w:rsidRDefault="00797F1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Потихеньку всім сидіти. </w:t>
      </w:r>
    </w:p>
    <w:p w:rsidR="00797F1D" w:rsidRPr="00A932F8" w:rsidRDefault="00797F1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Ми сюди прийшли навчитися, </w:t>
      </w:r>
    </w:p>
    <w:p w:rsidR="00797F1D" w:rsidRPr="00A932F8" w:rsidRDefault="00797F1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Не лінитися, та трудитися. </w:t>
      </w:r>
    </w:p>
    <w:p w:rsidR="00797F1D" w:rsidRPr="00A932F8" w:rsidRDefault="00797F1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Працюємо старанно,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97F1D" w:rsidRPr="00797F1D" w:rsidRDefault="00797F1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A932F8">
        <w:rPr>
          <w:rFonts w:ascii="Times New Roman" w:hAnsi="Times New Roman" w:cs="Times New Roman"/>
          <w:sz w:val="28"/>
          <w:lang w:val="uk-UA"/>
        </w:rPr>
        <w:t xml:space="preserve">Слухаємо уважно! 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1500C2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1500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797F1D" w:rsidRP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7DAE">
        <w:rPr>
          <w:rFonts w:ascii="Times New Roman" w:hAnsi="Times New Roman" w:cs="Times New Roman"/>
          <w:bCs/>
          <w:sz w:val="28"/>
          <w:szCs w:val="28"/>
          <w:lang w:val="uk-UA"/>
        </w:rPr>
        <w:t>─ Сьогодні на уроці ми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будемо вчитися розв'язувати </w:t>
      </w:r>
      <w:r w:rsidRPr="00797F1D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задачі за допомогою рівняння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.</w:t>
      </w:r>
    </w:p>
    <w:p w:rsidR="00797F1D" w:rsidRPr="00642FC6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797F1D" w:rsidRDefault="00797F1D" w:rsidP="00D73857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972F1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Перевірка домашнього завдання 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797F1D" w:rsidRPr="00797F1D" w:rsidRDefault="00797F1D" w:rsidP="00D73857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Полічіть десятками від 10 до 50; від 20 до 40; від 10 до 30.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125-127</w:t>
      </w:r>
      <w:r w:rsidRPr="0019733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19733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97F1D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–– Розв’яжіть  задачу  за  допомогою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97F1D">
        <w:rPr>
          <w:rFonts w:ascii="Times New Roman" w:hAnsi="Times New Roman" w:cs="Times New Roman"/>
          <w:bCs/>
          <w:sz w:val="28"/>
          <w:szCs w:val="28"/>
          <w:lang w:val="uk-UA"/>
        </w:rPr>
        <w:t>рівняння. Порівняйте з попередньою.</w:t>
      </w:r>
    </w:p>
    <w:p w:rsidR="00797F1D" w:rsidRPr="000B1725" w:rsidRDefault="00797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х-8=14</w:t>
      </w:r>
    </w:p>
    <w:p w:rsid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х=14+8</w:t>
      </w:r>
    </w:p>
    <w:p w:rsid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х=22</w:t>
      </w:r>
    </w:p>
    <w:p w:rsid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22-8=14</w:t>
      </w:r>
    </w:p>
    <w:p w:rsidR="00BB3078" w:rsidRPr="00797F1D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Відповідь; 22 сливи було на тарілці.</w:t>
      </w:r>
    </w:p>
    <w:p w:rsidR="00797F1D" w:rsidRDefault="00BB307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BB3078" w:rsidRP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–– Розв’яжіть  задачу  арифметичним способом та за допомогою рівняння.</w:t>
      </w:r>
    </w:p>
    <w:p w:rsidR="00BB3078" w:rsidRPr="000B1725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BB3078" w:rsidRP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19-х=14</w:t>
      </w:r>
    </w:p>
    <w:p w:rsidR="00BB3078" w:rsidRP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х=19-14</w:t>
      </w:r>
    </w:p>
    <w:p w:rsid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х=5</w:t>
      </w:r>
    </w:p>
    <w:p w:rsid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19-5=14</w:t>
      </w:r>
    </w:p>
    <w:p w:rsid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5 </w:t>
      </w: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 тістечок продали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B3078" w:rsidRPr="000B1725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1)19-14=5(т.)</w:t>
      </w:r>
    </w:p>
    <w:p w:rsidR="00BB3078" w:rsidRP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5 </w:t>
      </w: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тістечок продали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BB3078" w:rsidRP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–– Обчисліть значення кожного виразу. Додай ці значення та дізнайтеся  рік  заснування  міста  Ужгород </w:t>
      </w:r>
    </w:p>
    <w:p w:rsidR="00BB3078" w:rsidRP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(Закарпатська обл.).</w:t>
      </w:r>
    </w:p>
    <w:p w:rsidR="00BB3078" w:rsidRP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200 + 300 ∙ 2 + 90 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=890</w:t>
      </w: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    </w:t>
      </w:r>
    </w:p>
    <w:p w:rsidR="00BB3078" w:rsidRDefault="00BB307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B3078">
        <w:rPr>
          <w:rFonts w:ascii="Times New Roman" w:hAnsi="Times New Roman" w:cs="Times New Roman"/>
          <w:bCs/>
          <w:sz w:val="28"/>
          <w:szCs w:val="28"/>
          <w:lang w:val="uk-UA"/>
        </w:rPr>
        <w:t>(51 – 9 ∙ 3) : 8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AB2958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</w:p>
    <w:p w:rsidR="00AB2958" w:rsidRPr="00BB3078" w:rsidRDefault="00AB29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890+8=898 рік</w:t>
      </w:r>
    </w:p>
    <w:p w:rsidR="00797F1D" w:rsidRPr="00642FC6" w:rsidRDefault="00797F1D" w:rsidP="00D7385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2FC6">
        <w:rPr>
          <w:rFonts w:ascii="Times New Roman" w:hAnsi="Times New Roman" w:cs="Times New Roman"/>
          <w:b/>
          <w:sz w:val="28"/>
          <w:szCs w:val="28"/>
          <w:lang w:val="uk-UA"/>
        </w:rPr>
        <w:t>V. Фізкультхвилинка</w:t>
      </w:r>
    </w:p>
    <w:p w:rsidR="00797F1D" w:rsidRPr="00083EFF" w:rsidRDefault="00AB2958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00C2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3ADE05" wp14:editId="2E6438C3">
            <wp:extent cx="876300" cy="904875"/>
            <wp:effectExtent l="0" t="0" r="0" b="9525"/>
            <wp:docPr id="263" name="Рисунок 263" descr="C:\Users\Svitlana\Downloads\qrcode164450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code1644503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390" r="10885" b="9739"/>
                    <a:stretch/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958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Pr="00642FC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AB295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з геометричним матеріалом.</w:t>
      </w:r>
    </w:p>
    <w:p w:rsidR="00AB2958" w:rsidRPr="00AB2958" w:rsidRDefault="00AB29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</w:t>
      </w:r>
      <w:r w:rsidRPr="00AB2958">
        <w:rPr>
          <w:rFonts w:ascii="Times New Roman" w:hAnsi="Times New Roman" w:cs="Times New Roman"/>
          <w:bCs/>
          <w:sz w:val="28"/>
          <w:szCs w:val="28"/>
          <w:lang w:val="uk-UA"/>
        </w:rPr>
        <w:t>40 мм=4 см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 6 см- третя сторона трикутника.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</w:t>
      </w:r>
      <w:r w:rsidR="00AB295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дання № 7. Робота над задачею. Колективно</w:t>
      </w:r>
    </w:p>
    <w:p w:rsidR="00AB2958" w:rsidRPr="00AE2A99" w:rsidRDefault="00AB295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AB2958" w:rsidRDefault="00AB295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AB2958" w:rsidRDefault="00AB2958" w:rsidP="00D73857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E2A9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</w:t>
      </w:r>
      <w:r w:rsidRPr="00AE6D01">
        <w:rPr>
          <w:rFonts w:ascii="Times New Roman" w:hAnsi="Times New Roman" w:cs="Times New Roman"/>
          <w:bCs/>
          <w:iCs/>
          <w:sz w:val="28"/>
          <w:szCs w:val="28"/>
          <w:lang w:val="uk-UA"/>
        </w:rPr>
        <w:t>?</w:t>
      </w:r>
    </w:p>
    <w:p w:rsidR="00AB2958" w:rsidRPr="00AB2958" w:rsidRDefault="00AB29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AB2958" w:rsidRDefault="00AB29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B2958">
        <w:rPr>
          <w:rFonts w:ascii="Times New Roman" w:hAnsi="Times New Roman" w:cs="Times New Roman"/>
          <w:bCs/>
          <w:sz w:val="28"/>
          <w:szCs w:val="28"/>
          <w:lang w:val="uk-UA"/>
        </w:rPr>
        <w:t>1) Скільки тарілок Орест помиє за 5 хв?</w:t>
      </w:r>
    </w:p>
    <w:p w:rsidR="00AB2958" w:rsidRPr="00AB2958" w:rsidRDefault="00AB29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3∙5=15(т.)</w:t>
      </w:r>
    </w:p>
    <w:p w:rsidR="00AB2958" w:rsidRDefault="00AB29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B295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2) Скільки часу потрібно хлопчикові, щоб помити 18 тарілок?</w:t>
      </w:r>
    </w:p>
    <w:p w:rsidR="00AB2958" w:rsidRPr="00AB2958" w:rsidRDefault="00AB2958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18: 3=6(хв)</w:t>
      </w:r>
    </w:p>
    <w:p w:rsidR="00AD43C7" w:rsidRDefault="00AB295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8.  Цікаві </w:t>
      </w:r>
      <w:r w:rsidR="0080784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адачі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Pr="00CA019B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Робота  із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робочим зошитом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  <w:r w:rsidR="0080784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07846">
        <w:rPr>
          <w:rFonts w:ascii="Times New Roman" w:hAnsi="Times New Roman" w:cs="Times New Roman"/>
          <w:bCs/>
          <w:sz w:val="28"/>
          <w:szCs w:val="28"/>
          <w:lang w:val="uk-UA"/>
        </w:rPr>
        <w:t>–– До кожної задачі складіть рівняння та розв’яжіть його.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Задача № 1 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 + 3=8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х=8-3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807846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х=5</w:t>
      </w:r>
    </w:p>
    <w:p w:rsidR="00807846" w:rsidRP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07846">
        <w:rPr>
          <w:rFonts w:ascii="Times New Roman" w:hAnsi="Times New Roman" w:cs="Times New Roman"/>
          <w:bCs/>
          <w:sz w:val="28"/>
          <w:szCs w:val="28"/>
          <w:lang w:val="uk-UA"/>
        </w:rPr>
        <w:t>5+3=8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 5 олівців було в Назара.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2</w:t>
      </w:r>
    </w:p>
    <w:p w:rsidR="00807846" w:rsidRPr="000B1725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х-3=8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х=8+3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807846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х=11</w:t>
      </w:r>
    </w:p>
    <w:p w:rsidR="00807846" w:rsidRP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07846">
        <w:rPr>
          <w:rFonts w:ascii="Times New Roman" w:hAnsi="Times New Roman" w:cs="Times New Roman"/>
          <w:bCs/>
          <w:sz w:val="28"/>
          <w:szCs w:val="28"/>
          <w:lang w:val="uk-UA"/>
        </w:rPr>
        <w:t>11-3=8</w:t>
      </w:r>
    </w:p>
    <w:p w:rsidR="00807846" w:rsidRP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11</w:t>
      </w:r>
      <w:r w:rsidRPr="008078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олівців було в Назара.</w:t>
      </w:r>
    </w:p>
    <w:p w:rsidR="00AB2958" w:rsidRPr="008514B1" w:rsidRDefault="00AB2958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2. </w:t>
      </w:r>
      <w:r w:rsidRPr="008514B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Гімнастика для очей</w:t>
      </w:r>
    </w:p>
    <w:p w:rsidR="00AB2958" w:rsidRPr="00807846" w:rsidRDefault="004B633B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91" w:history="1">
        <w:r w:rsidR="00AB2958" w:rsidRPr="008514B1">
          <w:rPr>
            <w:rStyle w:val="a8"/>
            <w:rFonts w:ascii="Times New Roman" w:hAnsi="Times New Roman" w:cs="Times New Roman"/>
            <w:b/>
            <w:bCs/>
            <w:i/>
            <w:sz w:val="28"/>
            <w:szCs w:val="28"/>
            <w:lang w:val="uk-UA"/>
          </w:rPr>
          <w:t>https://youtu.be/iXK1ltGfooE</w:t>
        </w:r>
      </w:hyperlink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083E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Самостійно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07846">
        <w:rPr>
          <w:rFonts w:ascii="Times New Roman" w:hAnsi="Times New Roman" w:cs="Times New Roman"/>
          <w:bCs/>
          <w:sz w:val="28"/>
          <w:szCs w:val="28"/>
          <w:lang w:val="uk-UA"/>
        </w:rPr>
        <w:t>–– До кожної задачі складіть рівняння та розв’яжіть його.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Задача № 1 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 - 6=14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х=14+6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х=20</w:t>
      </w:r>
    </w:p>
    <w:p w:rsidR="00807846" w:rsidRP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20-6=14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Відповідь:  20 грн було у Єви спочатку.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Задача № 2</w:t>
      </w:r>
    </w:p>
    <w:p w:rsidR="00807846" w:rsidRPr="000B1725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B1725">
        <w:rPr>
          <w:rFonts w:ascii="Times New Roman" w:hAnsi="Times New Roman" w:cs="Times New Roman"/>
          <w:bCs/>
          <w:sz w:val="28"/>
          <w:szCs w:val="28"/>
          <w:lang w:val="uk-UA"/>
        </w:rPr>
        <w:t>Розв'язання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х+6=14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х=14-6</w:t>
      </w:r>
    </w:p>
    <w:p w:rsid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х=8</w:t>
      </w:r>
    </w:p>
    <w:p w:rsidR="00807846" w:rsidRP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8+6=14</w:t>
      </w:r>
    </w:p>
    <w:p w:rsidR="00807846" w:rsidRPr="00807846" w:rsidRDefault="00807846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8 грн </w:t>
      </w:r>
      <w:r w:rsidRPr="00807846">
        <w:rPr>
          <w:rFonts w:ascii="Times New Roman" w:hAnsi="Times New Roman" w:cs="Times New Roman"/>
          <w:bCs/>
          <w:sz w:val="28"/>
          <w:szCs w:val="28"/>
          <w:lang w:val="uk-UA"/>
        </w:rPr>
        <w:t>було у Єви спочатку.</w:t>
      </w:r>
    </w:p>
    <w:p w:rsidR="00797F1D" w:rsidRPr="00D6132A" w:rsidRDefault="00797F1D" w:rsidP="00D73857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D6132A">
        <w:rPr>
          <w:rFonts w:ascii="Times New Roman" w:hAnsi="Times New Roman" w:cs="Times New Roman"/>
          <w:b/>
          <w:sz w:val="28"/>
          <w:lang w:val="uk-UA"/>
        </w:rPr>
        <w:lastRenderedPageBreak/>
        <w:t>VІІ. Підсумок уроку</w:t>
      </w:r>
    </w:p>
    <w:p w:rsidR="00797F1D" w:rsidRDefault="00797F1D" w:rsidP="00D73857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D6132A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797F1D" w:rsidRPr="000749D2" w:rsidRDefault="00797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797F1D" w:rsidRPr="000749D2" w:rsidRDefault="00797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797F1D" w:rsidRPr="000749D2" w:rsidRDefault="00797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797F1D" w:rsidRPr="00797F1D" w:rsidRDefault="00797F1D" w:rsidP="00D7385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9D2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797F1D" w:rsidRDefault="00797F1D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</w:pPr>
      <w:r w:rsidRPr="00C37BCA">
        <w:rPr>
          <w:rFonts w:ascii="Times New Roman" w:hAnsi="Times New Roman" w:cs="Times New Roman"/>
          <w:b/>
          <w:bCs/>
          <w:sz w:val="28"/>
          <w:szCs w:val="28"/>
          <w:lang w:val="uk-UA"/>
        </w:rPr>
        <w:t>V</w:t>
      </w:r>
      <w:r w:rsidRPr="00C37BCA">
        <w:rPr>
          <w:rFonts w:ascii="Times New Roman" w:hAnsi="Times New Roman" w:cs="Times New Roman"/>
          <w:b/>
          <w:sz w:val="28"/>
          <w:lang w:val="uk-UA"/>
        </w:rPr>
        <w:t>І</w:t>
      </w:r>
      <w:r w:rsidRPr="00D6132A">
        <w:rPr>
          <w:rFonts w:ascii="Times New Roman" w:hAnsi="Times New Roman" w:cs="Times New Roman"/>
          <w:b/>
          <w:sz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5E2D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>.</w:t>
      </w:r>
      <w:r w:rsidRPr="00CF464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val="uk-UA" w:eastAsia="ru-RU"/>
        </w:rPr>
        <w:t xml:space="preserve"> Домашнє завдання </w:t>
      </w:r>
    </w:p>
    <w:p w:rsidR="00AB2958" w:rsidRDefault="00AB2958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 w:rsidRPr="00AB295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№ 5-6, с. 127</w:t>
      </w:r>
    </w:p>
    <w:p w:rsidR="00807846" w:rsidRPr="00AB2958" w:rsidRDefault="00807846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733A25" w:rsidRDefault="00733A25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33A25" w:rsidRDefault="00733A25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33A25" w:rsidRDefault="00733A25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07846" w:rsidRPr="00A46BF5" w:rsidRDefault="00807846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 w:rsidR="0088391F">
        <w:rPr>
          <w:rFonts w:ascii="Times New Roman" w:hAnsi="Times New Roman" w:cs="Times New Roman"/>
          <w:sz w:val="28"/>
          <w:szCs w:val="28"/>
          <w:lang w:val="uk-UA"/>
        </w:rPr>
        <w:t>77</w:t>
      </w:r>
    </w:p>
    <w:p w:rsidR="00807846" w:rsidRPr="00A46BF5" w:rsidRDefault="0080784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A46B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Діагностувальна  робота № 4</w:t>
      </w:r>
    </w:p>
    <w:p w:rsidR="00807846" w:rsidRPr="00A46BF5" w:rsidRDefault="00807846" w:rsidP="00D73857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узагальнити і перевірити знання учнів</w:t>
      </w:r>
    </w:p>
    <w:p w:rsidR="00807846" w:rsidRPr="00A46BF5" w:rsidRDefault="00807846" w:rsidP="00D738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BF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807846" w:rsidRDefault="00807846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1. Порівняйте числа</w:t>
      </w:r>
    </w:p>
    <w:p w:rsidR="00807846" w:rsidRPr="00807846" w:rsidRDefault="0088391F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2F2F7D2" wp14:editId="6E1A1BBD">
                <wp:simplePos x="0" y="0"/>
                <wp:positionH relativeFrom="column">
                  <wp:posOffset>2552700</wp:posOffset>
                </wp:positionH>
                <wp:positionV relativeFrom="paragraph">
                  <wp:posOffset>11430</wp:posOffset>
                </wp:positionV>
                <wp:extent cx="133350" cy="142875"/>
                <wp:effectExtent l="0" t="0" r="19050" b="28575"/>
                <wp:wrapNone/>
                <wp:docPr id="268" name="Овал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859102" id="Овал 268" o:spid="_x0000_s1026" style="position:absolute;margin-left:201pt;margin-top:.9pt;width:10.5pt;height:11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42iAIAAAYFAAAOAAAAZHJzL2Uyb0RvYy54bWysVEtu2zAQ3RfoHQjuG8mfxKkQOTBiuCgQ&#10;JAGSIusxRVkE+CtJW3YP0zMU3eYSPlKHlGInTVZFvaDnx/k8vtHF5VZJsuHOC6NLOjjJKeGamUro&#10;VUm/PSw+nVPiA+gKpNG8pDvu6eX044eL1hZ8aBojK+4IJtG+aG1JmxBskWWeNVyBPzGWa3TWxikI&#10;qLpVVjloMbuS2TDPz7LWuMo6w7j3aJ13TjpN+euas3Bb154HIkuKvYV0unQu45lNL6BYObCNYH0b&#10;8A9dKBAaix5SzSEAWTvxJpUSzBlv6nDCjMpMXQvG0ww4zSD/a5r7BixPsyA43h5g8v8vLbvZ3Dki&#10;qpIOz/CpNCh8pP3P/e/9r/0TiTZEqLW+wMB7e+d6zaMYx93WTsV/HIRsE6q7A6p8GwhD42A0Gp0i&#10;9gxdg/HwfHIac2bHy9b58IUbRaJQUi6lsD7ODQVsrn3oop+jotkbKaqFkDIpO38lHdkAPjEyozIt&#10;JRJ8QGNJF+nXF3x1TWrSYkPDSR57A+ReLSGgqCyi4fWKEpArJDULLvXy6rZ3q+Wh6iSfzceT94rE&#10;pufgm667lCGGQaFEQN5LoUp6nsdff1vq6OWJuf3oEf0O7ygtTbXDF3Omo7K3bCGwyDUOfAcOuYvT&#10;4D6GWzxqaXBE00uUNMb9eM8e45FS6KWkxV3A8b+vwXHE8atGsn0ejMdxeZIyPp0MUXEvPcuXHr1W&#10;VwbfYoCbb1kSY3yQz2LtjHrEtZ3FqugCzbB2B3SvXIVuR3HxGZ/NUhgujIVwre8ti8kjThHeh+0j&#10;ONtzJyDpbszz3rzhTxcbb2ozWwdTi0SuI67Iy6jgsiWG9h+GuM0v9RR1/HxN/wAAAP//AwBQSwME&#10;FAAGAAgAAAAhAHXrNW3cAAAACAEAAA8AAABkcnMvZG93bnJldi54bWxMj0FLw0AQhe+C/2EZwYvY&#10;jUksbcymiFjwaFsRvE2zYxLMzobston/3vGkx8cb3nxfuZldr840hs6zgbtFAoq49rbjxsDbYXu7&#10;AhUissXeMxn4pgCb6vKixML6iXd03sdGyQiHAg20MQ6F1qFuyWFY+IFYuk8/OowSx0bbEScZd71O&#10;k2SpHXYsH1oc6Kml+mt/cgaeD/bm/WV5v8awfV1/ZNMqWl0bc301Pz6AijTHv2P4xRd0qITp6E9s&#10;g+oN5EkqLlEKMZA+TzPJRwNpnoGuSv1foPoBAAD//wMAUEsBAi0AFAAGAAgAAAAhALaDOJL+AAAA&#10;4QEAABMAAAAAAAAAAAAAAAAAAAAAAFtDb250ZW50X1R5cGVzXS54bWxQSwECLQAUAAYACAAAACEA&#10;OP0h/9YAAACUAQAACwAAAAAAAAAAAAAAAAAvAQAAX3JlbHMvLnJlbHNQSwECLQAUAAYACAAAACEA&#10;Eq+eNogCAAAGBQAADgAAAAAAAAAAAAAAAAAuAgAAZHJzL2Uyb0RvYy54bWxQSwECLQAUAAYACAAA&#10;ACEAdes1bdwAAAAIAQAADwAAAAAAAAAAAAAAAADiBAAAZHJzL2Rvd25yZXYueG1sUEsFBgAAAAAE&#10;AAQA8wAAAOsFAAAAAA==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D730E6C" wp14:editId="41FD49A2">
                <wp:simplePos x="0" y="0"/>
                <wp:positionH relativeFrom="column">
                  <wp:posOffset>1447800</wp:posOffset>
                </wp:positionH>
                <wp:positionV relativeFrom="paragraph">
                  <wp:posOffset>57785</wp:posOffset>
                </wp:positionV>
                <wp:extent cx="133350" cy="142875"/>
                <wp:effectExtent l="0" t="0" r="19050" b="28575"/>
                <wp:wrapNone/>
                <wp:docPr id="266" name="Овал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44C20B" id="Овал 266" o:spid="_x0000_s1026" style="position:absolute;margin-left:114pt;margin-top:4.55pt;width:10.5pt;height:11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RCiAIAAAYFAAAOAAAAZHJzL2Uyb0RvYy54bWysVEtu2zAQ3RfoHQjuG8mfxKkQOTBiuCgQ&#10;JAGSIusxRVkE+CtJW3YP0zMU3eYSPlKHlGInTVZFvaDnx/k8vtHF5VZJsuHOC6NLOjjJKeGamUro&#10;VUm/PSw+nVPiA+gKpNG8pDvu6eX044eL1hZ8aBojK+4IJtG+aG1JmxBskWWeNVyBPzGWa3TWxikI&#10;qLpVVjloMbuS2TDPz7LWuMo6w7j3aJ13TjpN+euas3Bb154HIkuKvYV0unQu45lNL6BYObCNYH0b&#10;8A9dKBAaix5SzSEAWTvxJpUSzBlv6nDCjMpMXQvG0ww4zSD/a5r7BixPsyA43h5g8v8vLbvZ3Dki&#10;qpIOz84o0aDwkfY/97/3v/ZPJNoQodb6AgPv7Z3rNY9iHHdbOxX/cRCyTajuDqjybSAMjYPRaHSK&#10;2DN0DcbD88lpzJkdL1vnwxduFIlCSbmUwvo4NxSwufahi36OimZvpKgWQsqk7PyVdGQD+MTIjMq0&#10;lEjwAY0lXaRfX/DVNalJiw0NJ3nsDZB7tYSAorKIhtcrSkCukNQsuNTLq9verZaHqpN8Nh9P3isS&#10;m56Db7ruUoYYBoUSAXkvhSrpeR5//W2po5cn5vajR/Q7vKO0NNUOX8yZjsresoXAItc48B045C5O&#10;g/sYbvGopcERTS9R0hj34z17jEdKoZeSFncBx/++BscRx68ayfZ5MB7H5UnK+HQyRMW99CxfevRa&#10;XRl8iwFuvmVJjPFBPou1M+oR13YWq6ILNMPaHdC9chW6HcXFZ3w2S2G4MBbCtb63LCaPOEV4H7aP&#10;4GzPnYCkuzHPe/OGP11svKnNbB1MLRK5jrgiL6OCy5YY2n8Y4ja/1FPU8fM1/QMAAP//AwBQSwME&#10;FAAGAAgAAAAhAJfJh1HeAAAACAEAAA8AAABkcnMvZG93bnJldi54bWxMj0FLw0AUhO9C/8PyCl7E&#10;bpJqSGI2pRQLHm0rgrfX7DMJZt+G7LaJ/971pMdhhplvys1senGl0XWWFcSrCARxbXXHjYK30/4+&#10;A+E8ssbeMin4JgebanFTYqHtxAe6Hn0jQgm7AhW03g+FlK5uyaBb2YE4eJ92NOiDHBupR5xCuell&#10;EkWpNNhxWGhxoF1L9dfxYhQ8n/Td+0v6mKPbv+Yf6ynzWtZK3S7n7RMIT7P/C8MvfkCHKjCd7YW1&#10;E72CJMnCF68gj0EEP3nIgz4rWMcpyKqU/w9UPwAAAP//AwBQSwECLQAUAAYACAAAACEAtoM4kv4A&#10;AADhAQAAEwAAAAAAAAAAAAAAAAAAAAAAW0NvbnRlbnRfVHlwZXNdLnhtbFBLAQItABQABgAIAAAA&#10;IQA4/SH/1gAAAJQBAAALAAAAAAAAAAAAAAAAAC8BAABfcmVscy8ucmVsc1BLAQItABQABgAIAAAA&#10;IQDpFSRCiAIAAAYFAAAOAAAAAAAAAAAAAAAAAC4CAABkcnMvZTJvRG9jLnhtbFBLAQItABQABgAI&#10;AAAAIQCXyYdR3gAAAAgBAAAPAAAAAAAAAAAAAAAAAOIEAABkcnMvZG93bnJldi54bWxQSwUGAAAA&#10;AAQABADzAAAA7QUAAAAA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A30EF03" wp14:editId="124E07CE">
                <wp:simplePos x="0" y="0"/>
                <wp:positionH relativeFrom="column">
                  <wp:posOffset>243205</wp:posOffset>
                </wp:positionH>
                <wp:positionV relativeFrom="paragraph">
                  <wp:posOffset>55880</wp:posOffset>
                </wp:positionV>
                <wp:extent cx="133350" cy="142875"/>
                <wp:effectExtent l="0" t="0" r="19050" b="28575"/>
                <wp:wrapNone/>
                <wp:docPr id="264" name="Овал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E45A78" id="Овал 264" o:spid="_x0000_s1026" style="position:absolute;margin-left:19.15pt;margin-top:4.4pt;width:10.5pt;height:11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tdcQIAABcFAAAOAAAAZHJzL2Uyb0RvYy54bWysVM1uGyEQvlfqOyDuzXod56dW1pGVKFWl&#10;KImaVDljFmxUYChgr92H6TNUvfYl/Egd2PU6bXyqemEZ5vtmmG9nuLhcG01WwgcFtqLl0YASYTnU&#10;ys4r+vnp5t05JSEyWzMNVlR0IwK9nLx9c9G4sRjCAnQtPMEgNowbV9FFjG5cFIEvhGHhCJyw6JTg&#10;DYto+nlRe9ZgdKOL4WBwWjTga+eBixDw9Lp10kmOL6Xg8V7KICLRFcW7xbz6vM7SWkwu2HjumVso&#10;3l2D/cMtDFMWk/ahrllkZOnVq1BGcQ8BZDziYAqQUnGRa8BqysFf1TwumBO5FhQnuF6m8P/C8rvV&#10;gyeqrujwdESJZQZ/0vb79uf2x/YXSWeoUOPCGIGP7sF3VsBtKnctvUlfLISss6qbXlWxjoTjYXl8&#10;fHyC2nN0laPh+dlJilnsyc6H+EGAIWlTUaG1ciHVzcZsdRtii96hkJru094g7+JGiwTW9pOQWAvm&#10;HGZ27iJxpT1ZMfz/jHNh42mXPaMTTSqte2J5iKhj2ZE6bKKJ3F09cXCI+GfGnpGzgo092SgL/lCA&#10;+kufucXvqm9rTuXPoN7gL/TQ9nZw/EahjrcsxAfmsZlRehzQeI+L1NBUFLodJQvw3w6dJzz2GHop&#10;aXA4Khq+LpkXlOiPFrvvfTkapWnKxujkbIiGf+mZvfTYpbkC1L/Ep8DxvE34qHdb6cE84xxPU1Z0&#10;Mcsxd0V59DvjKrZDiy8BF9NphuEEORZv7aPjKXhSNTXJ0/qZedc1U8QuvIPdIL1qqBabmBamywhS&#10;5W7b69rpjdOXW7Z7KdJ4v7Qzav+eTX4DAAD//wMAUEsDBBQABgAIAAAAIQAYmJJw2wAAAAYBAAAP&#10;AAAAZHJzL2Rvd25yZXYueG1sTI9BT4QwEIXvJv6HZky8GLcgahApGzUxJF42rsZzoSMQ6ZS0ZUF/&#10;veNpPb55L2++V25XO4oD+jA4UpBuEhBIrTMDdQre354vcxAhajJ6dIQKvjHAtjo9KXVh3EKveNjH&#10;TnAJhUIr6GOcCilD26PVYeMmJPY+nbc6svSdNF4vXG5HeZUkt9LqgfhDryd86rH92s9WgUyWWqZy&#10;mV78x/Xusann3U99odT52fpwDyLiGo9h+MNndKiYqXEzmSBGBVmecVJBzgPYvrlj2fA5zUBWpfyP&#10;X/0CAAD//wMAUEsBAi0AFAAGAAgAAAAhALaDOJL+AAAA4QEAABMAAAAAAAAAAAAAAAAAAAAAAFtD&#10;b250ZW50X1R5cGVzXS54bWxQSwECLQAUAAYACAAAACEAOP0h/9YAAACUAQAACwAAAAAAAAAAAAAA&#10;AAAvAQAAX3JlbHMvLnJlbHNQSwECLQAUAAYACAAAACEAo9xLXXECAAAXBQAADgAAAAAAAAAAAAAA&#10;AAAuAgAAZHJzL2Uyb0RvYy54bWxQSwECLQAUAAYACAAAACEAGJiScNsAAAAGAQAADwAAAAAAAAAA&#10;AAAAAADLBAAAZHJzL2Rvd25yZXYueG1sUEsFBgAAAAAEAAQA8wAAANMFAAAAAA==&#10;" fillcolor="white [3201]" strokecolor="#70ad47 [3209]" strokeweight="1pt">
                <v:stroke joinstyle="miter"/>
              </v:oval>
            </w:pict>
          </mc:Fallback>
        </mc:AlternateContent>
      </w:r>
      <w:r w:rsid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39      39</w:t>
      </w:r>
      <w:r w:rsidR="00807846" w:rsidRP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0        </w:t>
      </w:r>
      <w:r w:rsid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  551       515         520     50</w:t>
      </w:r>
      <w:r w:rsidR="00807846" w:rsidRP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2</w:t>
      </w:r>
    </w:p>
    <w:p w:rsidR="00807846" w:rsidRDefault="0088391F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5CC3CCF" wp14:editId="574589EB">
                <wp:simplePos x="0" y="0"/>
                <wp:positionH relativeFrom="column">
                  <wp:posOffset>2600325</wp:posOffset>
                </wp:positionH>
                <wp:positionV relativeFrom="paragraph">
                  <wp:posOffset>37465</wp:posOffset>
                </wp:positionV>
                <wp:extent cx="133350" cy="142875"/>
                <wp:effectExtent l="0" t="0" r="19050" b="28575"/>
                <wp:wrapNone/>
                <wp:docPr id="269" name="Овал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9F91D6" id="Овал 269" o:spid="_x0000_s1026" style="position:absolute;margin-left:204.75pt;margin-top:2.95pt;width:10.5pt;height:11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JZiAIAAAYFAAAOAAAAZHJzL2Uyb0RvYy54bWysVEtu2zAQ3RfoHQjuG8mfxIkQOTBiuCgQ&#10;JAGSIusxRVkE+CtJW3YP0zMU3fYSPlKHlOI4TVZFvaDnx/k8vtHl1VZJsuHOC6NLOjjJKeGamUro&#10;VUm/Pi4+nVPiA+gKpNG8pDvu6dX044fL1hZ8aBojK+4IJtG+aG1JmxBskWWeNVyBPzGWa3TWxikI&#10;qLpVVjloMbuS2TDPz7LWuMo6w7j3aJ13TjpN+euas3BX154HIkuKvYV0unQu45lNL6FYObCNYH0b&#10;8A9dKBAaix5SzSEAWTvxJpUSzBlv6nDCjMpMXQvG0ww4zSD/a5qHBixPsyA43h5g8v8vLbvd3Dsi&#10;qpIOzy4o0aDwkfY/9r/2P/e/SbQhQq31BQY+2HvXax7FOO62dir+4yBkm1DdHVDl20AYGgej0egU&#10;sWfoGoyH55PTmDN7uWydD5+5USQKJeVSCuvj3FDA5saHLvo5Kpq9kaJaCCmTsvPX0pEN4BMjMyrT&#10;UiLBBzSWdJF+fcFX16QmLTY0nOSxN0Du1RICisoiGl6vKAG5QlKz4FIvr257t1oeqk7y2Xw8ea9I&#10;bHoOvum6SxliGBRKBOS9FKqk53n89beljl6emNuPHtHv8I7S0lQ7fDFnOip7yxYCi9zgwPfgkLs4&#10;De5juMOjlgZHNL1ESWPc9/fsMR4phV5KWtwFHP/bGhxHHL9oJNvFYDyOy5OU8elkiIo79iyPPXqt&#10;rg2+xQA337Ikxvggn8XaGfWEazuLVdEFmmHtDuheuQ7djuLiMz6bpTBcGAvhRj9YFpNHnCK8j9sn&#10;cLbnTkDS3ZrnvXnDny423tRmtg6mFolcL7giL6OCy5YY2n8Y4jYf6ynq5fM1/QMAAP//AwBQSwME&#10;FAAGAAgAAAAhAFnXbxXeAAAACAEAAA8AAABkcnMvZG93bnJldi54bWxMj0FLw0AUhO+C/2F5ghex&#10;u7ZJSWI2pRQLHrUVwdtr9pkEs7shu23iv/d50uMww8w35Wa2vbjQGDrvNDwsFAhytTedazS8Hff3&#10;GYgQ0RnsvSMN3xRgU11flVgYP7lXuhxiI7jEhQI1tDEOhZShbsliWPiBHHuffrQYWY6NNCNOXG57&#10;uVRqLS12jhdaHGjXUv11OFsNT0dz9/68TnMM+5f8YzVl0cha69ubefsIItIc/8Lwi8/oUDHTyZ+d&#10;CaLXkKg85aiGNAfBfrJSrE8allkCsirl/wPVDwAAAP//AwBQSwECLQAUAAYACAAAACEAtoM4kv4A&#10;AADhAQAAEwAAAAAAAAAAAAAAAAAAAAAAW0NvbnRlbnRfVHlwZXNdLnhtbFBLAQItABQABgAIAAAA&#10;IQA4/SH/1gAAAJQBAAALAAAAAAAAAAAAAAAAAC8BAABfcmVscy8ucmVsc1BLAQItABQABgAIAAAA&#10;IQAWh8JZiAIAAAYFAAAOAAAAAAAAAAAAAAAAAC4CAABkcnMvZTJvRG9jLnhtbFBLAQItABQABgAI&#10;AAAAIQBZ128V3gAAAAgBAAAPAAAAAAAAAAAAAAAAAOIEAABkcnMvZG93bnJldi54bWxQSwUGAAAA&#10;AAQABADzAAAA7QUAAAAA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5C40C69" wp14:editId="2D1D1055">
                <wp:simplePos x="0" y="0"/>
                <wp:positionH relativeFrom="column">
                  <wp:posOffset>1447800</wp:posOffset>
                </wp:positionH>
                <wp:positionV relativeFrom="paragraph">
                  <wp:posOffset>40005</wp:posOffset>
                </wp:positionV>
                <wp:extent cx="133350" cy="142875"/>
                <wp:effectExtent l="0" t="0" r="19050" b="28575"/>
                <wp:wrapNone/>
                <wp:docPr id="267" name="Овал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5702CB" id="Овал 267" o:spid="_x0000_s1026" style="position:absolute;margin-left:114pt;margin-top:3.15pt;width:10.5pt;height:11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gtjAIAAAYFAAAOAAAAZHJzL2Uyb0RvYy54bWysVM1uGjEQvlfqO1i+N7sQEtJVlggFUVWK&#10;EqSkynnwellL/qttWOjD9BmqXvsSPFLH3g2BpqeqHMyMZzye7/M3e32zVZJsuPPC6JIOznJKuGam&#10;EnpV0i9P8w9XlPgAugJpNC/pjnt6M3n/7rq1BR+axsiKO4JFtC9aW9ImBFtkmWcNV+DPjOUag7Vx&#10;CgK6bpVVDlqsrmQ2zPPLrDWuss4w7j3uzrognaT6dc1ZeKhrzwORJcXeQlpdWpdxzSbXUKwc2Eaw&#10;vg34hy4UCI2XHkrNIABZO/GmlBLMGW/qcMaMykxdC8YTBkQzyP9A89iA5QkLkuPtgSb//8qy+83C&#10;EVGVdHg5pkSDwkfaf9//3P/Y/yJxDxlqrS8w8dEuXO95NCPcbe1U/EcgZJtY3R1Y5dtAGG4Ozs/P&#10;L5B7hqHBaHg1vog1s9fD1vnwiRtFolFSLqWwPuKGAjZ3PnTZL1lx2xspqrmQMjk7fysd2QA+MSqj&#10;Mi0lEnzAzZLO06+/8OSY1KTFhobjPPYGqL1aQkBTWWTD6xUlIFcoahZc6uXktHer5eHWcT6djRJT&#10;iOokLTY9A9903aVQ7AUKJQLqXgpV0qs8/voWpY5RnpTbQ4/sd3xHa2mqHb6YM52UvWVzgZfcIeAF&#10;ONQuosF5DA+41NIgRNNblDTGffvbfsxHSWGUkhZnAeF/XYPjyONnjWL7OBiN4vAkZ3QxHqLjjiPL&#10;44heq1uDbzHAybcsmTE/yBezdkY949hO460YAs3w7o7o3rkN3Yzi4DM+naY0HBgL4U4/WhaLR54i&#10;vU/bZ3C2105A0d2bl7l5o58uN57UZroOphZJXK+8oi6jg8OWFNp/GOI0H/sp6/XzNfkNAAD//wMA&#10;UEsDBBQABgAIAAAAIQCh2pi73QAAAAgBAAAPAAAAZHJzL2Rvd25yZXYueG1sTI9BS8NAEIXvgv9h&#10;GcGL2I2phiRmU0QseNRWBG/T7JgEs7Mhu23iv3c86W0e7/Hme9VmcYM60RR6zwZuVgko4sbbnlsD&#10;b/vtdQ4qRGSLg2cy8E0BNvX5WYWl9TO/0mkXWyUlHEo00MU4llqHpiOHYeVHYvE+/eQwipxabSec&#10;pdwNOk2STDvsWT50ONJjR83X7ugMPO3t1ftzdldg2L4UH+s5j1Y3xlxeLA/3oCIt8S8Mv/iCDrUw&#10;HfyRbVCDgTTNZUs0kK1BiZ/eFqIPcuQ56LrS/wfUPwAAAP//AwBQSwECLQAUAAYACAAAACEAtoM4&#10;kv4AAADhAQAAEwAAAAAAAAAAAAAAAAAAAAAAW0NvbnRlbnRfVHlwZXNdLnhtbFBLAQItABQABgAI&#10;AAAAIQA4/SH/1gAAAJQBAAALAAAAAAAAAAAAAAAAAC8BAABfcmVscy8ucmVsc1BLAQItABQABgAI&#10;AAAAIQDtPXgtjAIAAAYFAAAOAAAAAAAAAAAAAAAAAC4CAABkcnMvZTJvRG9jLnhtbFBLAQItABQA&#10;BgAIAAAAIQCh2pi73QAAAAgBAAAPAAAAAAAAAAAAAAAAAOYEAABkcnMvZG93bnJldi54bWxQSwUG&#10;AAAAAAQABADzAAAA8AUAAAAA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F084DD7" wp14:editId="0C9F1D75">
                <wp:simplePos x="0" y="0"/>
                <wp:positionH relativeFrom="column">
                  <wp:posOffset>323850</wp:posOffset>
                </wp:positionH>
                <wp:positionV relativeFrom="paragraph">
                  <wp:posOffset>37465</wp:posOffset>
                </wp:positionV>
                <wp:extent cx="133350" cy="142875"/>
                <wp:effectExtent l="0" t="0" r="19050" b="28575"/>
                <wp:wrapNone/>
                <wp:docPr id="265" name="Овал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503BF" id="Овал 265" o:spid="_x0000_s1026" style="position:absolute;margin-left:25.5pt;margin-top:2.95pt;width:10.5pt;height:11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DzigIAAAYFAAAOAAAAZHJzL2Uyb0RvYy54bWysVEtu2zAQ3RfoHQjuG8mfxKkQOTBiuCgQ&#10;JAGSIusxRVkE+CtJW3YP0zMU3eYSPlKHlGInTVZFvaDnx/k8vtHF5VZJsuHOC6NLOjjJKeGamUro&#10;VUm/PSw+nVPiA+gKpNG8pDvu6eX044eL1hZ8aBojK+4IJtG+aG1JmxBskWWeNVyBPzGWa3TWxikI&#10;qLpVVjloMbuS2TDPz7LWuMo6w7j3aJ13TjpN+euas3Bb154HIkuKvYV0unQu45lNL6BYObCNYH0b&#10;8A9dKBAaix5SzSEAWTvxJpUSzBlv6nDCjMpMXQvG0ww4zSD/a5r7BixPsyA43h5g8v8vLbvZ3Dki&#10;qpIOz04p0aDwkfY/97/3v/ZPJNoQodb6AgPv7Z3rNY9iHHdbOxX/cRCyTajuDqjybSAMjYPRaHSK&#10;2DN0DcbD80nKmR0vW+fDF24UiUJJuZTC+jg3FLC59gFrYvRzVDR7I0W1EFImZeevpCMbwCdGZlSm&#10;pUSCD2gs6SL94hCY4tU1qUmLDQ0neewNkHu1hICisoiG1ytKQK6Q1Cy41Mur296tloeqk3w2H0/e&#10;KxKbnoNvuu5ShhgGhRIBeS+FKul5Hn/9bamjlyfm9qNH9Du8o7Q01Q5fzJmOyt6yhcAi1zjwHTjk&#10;Lk6D+xhu8ailwRFNL1HSGPfjPXuMR0qhl5IWdwHH/74GxxHHrxrJ9nkwHsflScr4dDJExb30LF96&#10;9FpdGXyLAW6+ZUmM8UE+i7Uz6hHXdharogs0w9od0L1yFbodxcVnfDZLYbgwFsK1vrcsJo84RXgf&#10;to/gbM+dgKS7Mc9784Y/XWy8qc1sHUwtErmOuCJNooLLlgjTfxjiNr/UU9Tx8zX9AwAA//8DAFBL&#10;AwQUAAYACAAAACEAA2rCJtwAAAAGAQAADwAAAGRycy9kb3ducmV2LnhtbEyPQUvDQBCF74L/YRnB&#10;i9hNo61JzKaIWPCorQjeptkxCWZnQ3bbxH/veNLT4/GG974pN7Pr1YnG0Hk2sFwkoIhrbztuDLzt&#10;t9cZqBCRLfaeycA3BdhU52clFtZP/EqnXWyUlHAo0EAb41BoHeqWHIaFH4gl+/Sjwyh2bLQdcZJy&#10;1+s0SdbaYcey0OJAjy3VX7ujM/C0t1fvz+tVjmH7kn/cTFm0ujbm8mJ+uAcVaY5/x/CLL+hQCdPB&#10;H9kG1RtYLeWVKJqDkvguFXswkGa3oKtS/8evfgAAAP//AwBQSwECLQAUAAYACAAAACEAtoM4kv4A&#10;AADhAQAAEwAAAAAAAAAAAAAAAAAAAAAAW0NvbnRlbnRfVHlwZXNdLnhtbFBLAQItABQABgAIAAAA&#10;IQA4/SH/1gAAAJQBAAALAAAAAAAAAAAAAAAAAC8BAABfcmVscy8ucmVsc1BLAQItABQABgAIAAAA&#10;IQDlbcDzigIAAAYFAAAOAAAAAAAAAAAAAAAAAC4CAABkcnMvZTJvRG9jLnhtbFBLAQItABQABgAI&#10;AAAAIQADasIm3AAAAAYBAAAPAAAAAAAAAAAAAAAAAOQEAABkcnMvZG93bnJldi54bWxQSwUGAAAA&#10;AAQABADzAAAA7QUAAAAA&#10;" fillcolor="window" strokecolor="#70ad47" strokeweight="1pt">
                <v:stroke joinstyle="miter"/>
              </v:oval>
            </w:pict>
          </mc:Fallback>
        </mc:AlternateContent>
      </w:r>
      <w:r w:rsid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125      25</w:t>
      </w:r>
      <w:r w:rsidR="00807846" w:rsidRP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     </w:t>
      </w:r>
      <w:r w:rsid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    617     618</w:t>
      </w:r>
      <w:r w:rsidR="00807846" w:rsidRP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      </w:t>
      </w:r>
      <w:r w:rsid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</w:t>
      </w:r>
      <w:r w:rsidR="00807846" w:rsidRP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</w:t>
      </w:r>
      <w:r w:rsid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225      2</w:t>
      </w:r>
      <w:r w:rsidR="00807846" w:rsidRP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23</w:t>
      </w:r>
    </w:p>
    <w:p w:rsidR="00807846" w:rsidRDefault="00807846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2. Обчислити</w:t>
      </w:r>
    </w:p>
    <w:p w:rsidR="0088391F" w:rsidRPr="0088391F" w:rsidRDefault="0088391F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200 – 100 + 5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0    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 600 – (200 + 3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00)    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  100 + 2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00 ∙ 2</w:t>
      </w:r>
    </w:p>
    <w:p w:rsidR="0088391F" w:rsidRDefault="0088391F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525 + 10 – 5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   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      480 – 80 + 8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       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       500 : 5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– 100</w:t>
      </w:r>
    </w:p>
    <w:p w:rsidR="00807846" w:rsidRDefault="00807846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3. Обчислити рівняння</w:t>
      </w:r>
    </w:p>
    <w:p w:rsidR="0088391F" w:rsidRDefault="0088391F" w:rsidP="00D73857">
      <w:pPr>
        <w:pStyle w:val="a6"/>
        <w:shd w:val="clear" w:color="auto" w:fill="FFFFFF"/>
        <w:tabs>
          <w:tab w:val="left" w:pos="142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х – 25 =47            х + 57= 81</w:t>
      </w:r>
      <w:r w:rsidR="0080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 xml:space="preserve">             </w:t>
      </w:r>
    </w:p>
    <w:p w:rsidR="0088391F" w:rsidRDefault="00807846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4. </w:t>
      </w:r>
      <w:r w:rsidR="0088391F" w:rsidRPr="0088391F">
        <w:t xml:space="preserve"> </w:t>
      </w:r>
      <w:r w:rsidR="0088391F"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Виконай</w:t>
      </w:r>
      <w:r w:rsid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те</w:t>
      </w:r>
      <w:r w:rsidR="0088391F"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дії з іменованими числами.</w:t>
      </w:r>
    </w:p>
    <w:p w:rsidR="0088391F" w:rsidRPr="0088391F" w:rsidRDefault="0088391F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4 дм 2 см + 2 дм 3 см        7 см 7 мм + 2 см 5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мм </w:t>
      </w:r>
    </w:p>
    <w:p w:rsidR="0088391F" w:rsidRPr="0088391F" w:rsidRDefault="0088391F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6 см 4 мм – 1 см 1 мм        4 дм 2 см – 1 дм 7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мм</w:t>
      </w:r>
    </w:p>
    <w:p w:rsidR="0088391F" w:rsidRPr="0088391F" w:rsidRDefault="0088391F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3 м 15 см + 5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м</w:t>
      </w:r>
    </w:p>
    <w:p w:rsidR="0088391F" w:rsidRDefault="0088391F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9 ц 45 кг – 5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ц</w:t>
      </w:r>
    </w:p>
    <w:p w:rsidR="0088391F" w:rsidRDefault="00807846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5. Розв’язати задачу</w:t>
      </w:r>
    </w:p>
    <w:p w:rsidR="0088391F" w:rsidRPr="0088391F" w:rsidRDefault="0088391F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За  8 ручок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зап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латили  80 грн. 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Скільки таких олівців можна ку-</w:t>
      </w:r>
    </w:p>
    <w:p w:rsidR="00807846" w:rsidRDefault="0088391F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пити на 50</w:t>
      </w:r>
      <w:r w:rsidRPr="008839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  <w:t> грн?</w:t>
      </w:r>
    </w:p>
    <w:p w:rsidR="0088391F" w:rsidRDefault="0088391F" w:rsidP="00D73857">
      <w:pPr>
        <w:shd w:val="clear" w:color="auto" w:fill="FFFFFF"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807846" w:rsidRDefault="00807846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</w:t>
      </w:r>
      <w:r w:rsidR="0088391F">
        <w:rPr>
          <w:rFonts w:ascii="Times New Roman" w:hAnsi="Times New Roman" w:cs="Times New Roman"/>
          <w:sz w:val="28"/>
          <w:lang w:val="uk-UA"/>
        </w:rPr>
        <w:t>рок 78</w:t>
      </w:r>
    </w:p>
    <w:p w:rsidR="00807846" w:rsidRDefault="0088391F" w:rsidP="00D73857">
      <w:pPr>
        <w:spacing w:after="0" w:line="276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lang w:val="uk-UA"/>
        </w:rPr>
        <w:t>Тема:</w:t>
      </w:r>
      <w:r w:rsidRPr="0088391F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</w:t>
      </w:r>
      <w:r w:rsidRPr="0088391F">
        <w:rPr>
          <w:rFonts w:ascii="Times New Roman" w:hAnsi="Times New Roman" w:cs="Times New Roman"/>
          <w:b/>
          <w:i/>
          <w:sz w:val="28"/>
          <w:lang w:val="uk-UA"/>
        </w:rPr>
        <w:t>Навчальний проєкт «Купуємо подарунки до Різдвяно-новорічних свят»</w:t>
      </w:r>
    </w:p>
    <w:p w:rsidR="0088391F" w:rsidRDefault="0088391F" w:rsidP="00D73857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Уроки 79 - 80 Резервні уроки.</w:t>
      </w:r>
    </w:p>
    <w:p w:rsidR="0088391F" w:rsidRDefault="0088391F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797F1D" w:rsidRPr="0078540C" w:rsidRDefault="00797F1D" w:rsidP="00D73857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sectPr w:rsidR="00797F1D" w:rsidRPr="007854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486" w:rsidRDefault="006B7486" w:rsidP="00037E96">
      <w:pPr>
        <w:spacing w:after="0" w:line="240" w:lineRule="auto"/>
      </w:pPr>
      <w:r>
        <w:separator/>
      </w:r>
    </w:p>
  </w:endnote>
  <w:endnote w:type="continuationSeparator" w:id="0">
    <w:p w:rsidR="006B7486" w:rsidRDefault="006B7486" w:rsidP="00037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8692858"/>
      <w:docPartObj>
        <w:docPartGallery w:val="Page Numbers (Bottom of Page)"/>
        <w:docPartUnique/>
      </w:docPartObj>
    </w:sdtPr>
    <w:sdtContent>
      <w:p w:rsidR="004B633B" w:rsidRDefault="004B633B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:rsidR="004B633B" w:rsidRDefault="004B633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486" w:rsidRDefault="006B7486" w:rsidP="00037E96">
      <w:pPr>
        <w:spacing w:after="0" w:line="240" w:lineRule="auto"/>
      </w:pPr>
      <w:r>
        <w:separator/>
      </w:r>
    </w:p>
  </w:footnote>
  <w:footnote w:type="continuationSeparator" w:id="0">
    <w:p w:rsidR="006B7486" w:rsidRDefault="006B7486" w:rsidP="00037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B4C89"/>
    <w:multiLevelType w:val="hybridMultilevel"/>
    <w:tmpl w:val="5B0E8D7E"/>
    <w:lvl w:ilvl="0" w:tplc="C53626EA">
      <w:start w:val="1"/>
      <w:numFmt w:val="decimal"/>
      <w:lvlText w:val="%1."/>
      <w:lvlJc w:val="left"/>
      <w:pPr>
        <w:ind w:left="680" w:hanging="396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961FD"/>
    <w:multiLevelType w:val="multilevel"/>
    <w:tmpl w:val="FCC6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351090"/>
    <w:multiLevelType w:val="hybridMultilevel"/>
    <w:tmpl w:val="49CA1D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B3CF1"/>
    <w:multiLevelType w:val="hybridMultilevel"/>
    <w:tmpl w:val="4C34C912"/>
    <w:lvl w:ilvl="0" w:tplc="CEBEFC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527EE"/>
    <w:multiLevelType w:val="hybridMultilevel"/>
    <w:tmpl w:val="6992A4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556253D"/>
    <w:multiLevelType w:val="multilevel"/>
    <w:tmpl w:val="946C7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645468"/>
    <w:multiLevelType w:val="hybridMultilevel"/>
    <w:tmpl w:val="CF3A6710"/>
    <w:lvl w:ilvl="0" w:tplc="44C003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3E77AB"/>
    <w:multiLevelType w:val="multilevel"/>
    <w:tmpl w:val="802C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30060E3"/>
    <w:multiLevelType w:val="hybridMultilevel"/>
    <w:tmpl w:val="741E0D8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5814438F"/>
    <w:multiLevelType w:val="hybridMultilevel"/>
    <w:tmpl w:val="9844E7DC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592A599C"/>
    <w:multiLevelType w:val="hybridMultilevel"/>
    <w:tmpl w:val="E43A4598"/>
    <w:lvl w:ilvl="0" w:tplc="A754D26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E5937FF"/>
    <w:multiLevelType w:val="hybridMultilevel"/>
    <w:tmpl w:val="C1DA62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61216891"/>
    <w:multiLevelType w:val="hybridMultilevel"/>
    <w:tmpl w:val="9A80CF2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E605FD"/>
    <w:multiLevelType w:val="hybridMultilevel"/>
    <w:tmpl w:val="562C2C9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81295"/>
    <w:multiLevelType w:val="hybridMultilevel"/>
    <w:tmpl w:val="3C7CD7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96358"/>
    <w:multiLevelType w:val="hybridMultilevel"/>
    <w:tmpl w:val="A3884802"/>
    <w:lvl w:ilvl="0" w:tplc="DA9043D4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7"/>
  </w:num>
  <w:num w:numId="5">
    <w:abstractNumId w:val="9"/>
  </w:num>
  <w:num w:numId="6">
    <w:abstractNumId w:val="13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5"/>
  </w:num>
  <w:num w:numId="10">
    <w:abstractNumId w:val="4"/>
  </w:num>
  <w:num w:numId="11">
    <w:abstractNumId w:val="3"/>
  </w:num>
  <w:num w:numId="12">
    <w:abstractNumId w:val="11"/>
  </w:num>
  <w:num w:numId="13">
    <w:abstractNumId w:val="0"/>
  </w:num>
  <w:num w:numId="14">
    <w:abstractNumId w:val="15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451"/>
    <w:rsid w:val="00000B97"/>
    <w:rsid w:val="00003A7F"/>
    <w:rsid w:val="000061F0"/>
    <w:rsid w:val="000245F3"/>
    <w:rsid w:val="000247C0"/>
    <w:rsid w:val="0003715D"/>
    <w:rsid w:val="00037E0A"/>
    <w:rsid w:val="00037E96"/>
    <w:rsid w:val="00046041"/>
    <w:rsid w:val="00052088"/>
    <w:rsid w:val="00063F01"/>
    <w:rsid w:val="00065E4F"/>
    <w:rsid w:val="0009278E"/>
    <w:rsid w:val="000B1725"/>
    <w:rsid w:val="000B5F02"/>
    <w:rsid w:val="000C0FAE"/>
    <w:rsid w:val="00101643"/>
    <w:rsid w:val="00103CD7"/>
    <w:rsid w:val="0010746D"/>
    <w:rsid w:val="00115B38"/>
    <w:rsid w:val="001166D1"/>
    <w:rsid w:val="00117A17"/>
    <w:rsid w:val="00120124"/>
    <w:rsid w:val="0012519B"/>
    <w:rsid w:val="00130C5F"/>
    <w:rsid w:val="001507BA"/>
    <w:rsid w:val="001568A5"/>
    <w:rsid w:val="0017467A"/>
    <w:rsid w:val="0018160D"/>
    <w:rsid w:val="0018792B"/>
    <w:rsid w:val="001941D7"/>
    <w:rsid w:val="00195F1D"/>
    <w:rsid w:val="00196352"/>
    <w:rsid w:val="00196763"/>
    <w:rsid w:val="001A7D4B"/>
    <w:rsid w:val="001C67C8"/>
    <w:rsid w:val="001C7451"/>
    <w:rsid w:val="001C7CB4"/>
    <w:rsid w:val="001E22E9"/>
    <w:rsid w:val="001E291F"/>
    <w:rsid w:val="001F0772"/>
    <w:rsid w:val="001F1F9A"/>
    <w:rsid w:val="001F38F2"/>
    <w:rsid w:val="001F3B7C"/>
    <w:rsid w:val="00202701"/>
    <w:rsid w:val="00206B6A"/>
    <w:rsid w:val="002115C1"/>
    <w:rsid w:val="00242AD3"/>
    <w:rsid w:val="00253DCA"/>
    <w:rsid w:val="002650BE"/>
    <w:rsid w:val="00266103"/>
    <w:rsid w:val="00266662"/>
    <w:rsid w:val="00275C07"/>
    <w:rsid w:val="00280352"/>
    <w:rsid w:val="002874BA"/>
    <w:rsid w:val="002C3F77"/>
    <w:rsid w:val="002D2983"/>
    <w:rsid w:val="002D45ED"/>
    <w:rsid w:val="002E208E"/>
    <w:rsid w:val="002F4342"/>
    <w:rsid w:val="00304691"/>
    <w:rsid w:val="00307CCF"/>
    <w:rsid w:val="003200AF"/>
    <w:rsid w:val="003261D8"/>
    <w:rsid w:val="00337AFA"/>
    <w:rsid w:val="003405ED"/>
    <w:rsid w:val="00341699"/>
    <w:rsid w:val="00362798"/>
    <w:rsid w:val="00365578"/>
    <w:rsid w:val="00367534"/>
    <w:rsid w:val="00375B9D"/>
    <w:rsid w:val="00375D55"/>
    <w:rsid w:val="00386324"/>
    <w:rsid w:val="003B766F"/>
    <w:rsid w:val="003D09C4"/>
    <w:rsid w:val="003D0D34"/>
    <w:rsid w:val="003D29B2"/>
    <w:rsid w:val="003D2FCB"/>
    <w:rsid w:val="003D41C9"/>
    <w:rsid w:val="003D540F"/>
    <w:rsid w:val="003E17CE"/>
    <w:rsid w:val="003E1884"/>
    <w:rsid w:val="003F74FA"/>
    <w:rsid w:val="003F7A69"/>
    <w:rsid w:val="00404D30"/>
    <w:rsid w:val="00422997"/>
    <w:rsid w:val="004332C8"/>
    <w:rsid w:val="00436480"/>
    <w:rsid w:val="00445844"/>
    <w:rsid w:val="00450D55"/>
    <w:rsid w:val="0045198B"/>
    <w:rsid w:val="004562F2"/>
    <w:rsid w:val="00462917"/>
    <w:rsid w:val="004908A9"/>
    <w:rsid w:val="004916FE"/>
    <w:rsid w:val="00494261"/>
    <w:rsid w:val="0049539C"/>
    <w:rsid w:val="004B2D1B"/>
    <w:rsid w:val="004B633B"/>
    <w:rsid w:val="004C4E6C"/>
    <w:rsid w:val="004E181D"/>
    <w:rsid w:val="004E4A46"/>
    <w:rsid w:val="004F1919"/>
    <w:rsid w:val="00500C52"/>
    <w:rsid w:val="00504D2E"/>
    <w:rsid w:val="005341A9"/>
    <w:rsid w:val="00541520"/>
    <w:rsid w:val="00571F5B"/>
    <w:rsid w:val="00573991"/>
    <w:rsid w:val="00583848"/>
    <w:rsid w:val="00583D69"/>
    <w:rsid w:val="00594C55"/>
    <w:rsid w:val="005973D0"/>
    <w:rsid w:val="005B112A"/>
    <w:rsid w:val="005B287F"/>
    <w:rsid w:val="005D2EED"/>
    <w:rsid w:val="005D4067"/>
    <w:rsid w:val="005E2DBB"/>
    <w:rsid w:val="005E3DA4"/>
    <w:rsid w:val="005E78BD"/>
    <w:rsid w:val="005F3B2E"/>
    <w:rsid w:val="005F68C3"/>
    <w:rsid w:val="00620D1A"/>
    <w:rsid w:val="00630F69"/>
    <w:rsid w:val="0063465B"/>
    <w:rsid w:val="00665A61"/>
    <w:rsid w:val="006678D3"/>
    <w:rsid w:val="00670B36"/>
    <w:rsid w:val="00674678"/>
    <w:rsid w:val="00677A87"/>
    <w:rsid w:val="006B7486"/>
    <w:rsid w:val="006D7168"/>
    <w:rsid w:val="006F1D00"/>
    <w:rsid w:val="00704535"/>
    <w:rsid w:val="00712102"/>
    <w:rsid w:val="00733A25"/>
    <w:rsid w:val="00735B9C"/>
    <w:rsid w:val="00736968"/>
    <w:rsid w:val="00743014"/>
    <w:rsid w:val="00750FD8"/>
    <w:rsid w:val="00752FD0"/>
    <w:rsid w:val="007656FA"/>
    <w:rsid w:val="00770C2D"/>
    <w:rsid w:val="0077170C"/>
    <w:rsid w:val="00780F43"/>
    <w:rsid w:val="0078378E"/>
    <w:rsid w:val="0078540C"/>
    <w:rsid w:val="0078744F"/>
    <w:rsid w:val="00792C17"/>
    <w:rsid w:val="00796F93"/>
    <w:rsid w:val="00797F1D"/>
    <w:rsid w:val="007A510B"/>
    <w:rsid w:val="007A52DB"/>
    <w:rsid w:val="007A6C46"/>
    <w:rsid w:val="007A6FE2"/>
    <w:rsid w:val="007B426A"/>
    <w:rsid w:val="007B7D64"/>
    <w:rsid w:val="007D14AE"/>
    <w:rsid w:val="007D53FF"/>
    <w:rsid w:val="007F48DA"/>
    <w:rsid w:val="00807846"/>
    <w:rsid w:val="00816F52"/>
    <w:rsid w:val="00836A10"/>
    <w:rsid w:val="00837B26"/>
    <w:rsid w:val="0085113D"/>
    <w:rsid w:val="008541D6"/>
    <w:rsid w:val="00866C5F"/>
    <w:rsid w:val="00875760"/>
    <w:rsid w:val="0088391F"/>
    <w:rsid w:val="008A49A8"/>
    <w:rsid w:val="008B1AEF"/>
    <w:rsid w:val="008B1B2F"/>
    <w:rsid w:val="008C1053"/>
    <w:rsid w:val="008D3A30"/>
    <w:rsid w:val="008E2A19"/>
    <w:rsid w:val="00923603"/>
    <w:rsid w:val="009375A8"/>
    <w:rsid w:val="00964DA5"/>
    <w:rsid w:val="00972F16"/>
    <w:rsid w:val="00975F1B"/>
    <w:rsid w:val="00981148"/>
    <w:rsid w:val="00984CF1"/>
    <w:rsid w:val="00990FED"/>
    <w:rsid w:val="00995B3C"/>
    <w:rsid w:val="0099756C"/>
    <w:rsid w:val="009A0E42"/>
    <w:rsid w:val="009A4F2D"/>
    <w:rsid w:val="009B00B1"/>
    <w:rsid w:val="009B20F7"/>
    <w:rsid w:val="009C173A"/>
    <w:rsid w:val="009E2262"/>
    <w:rsid w:val="009F7445"/>
    <w:rsid w:val="00A01F24"/>
    <w:rsid w:val="00A15740"/>
    <w:rsid w:val="00A25703"/>
    <w:rsid w:val="00A33FF9"/>
    <w:rsid w:val="00A4195C"/>
    <w:rsid w:val="00A53FBE"/>
    <w:rsid w:val="00A64288"/>
    <w:rsid w:val="00A81C92"/>
    <w:rsid w:val="00A85DBB"/>
    <w:rsid w:val="00A92369"/>
    <w:rsid w:val="00A92A77"/>
    <w:rsid w:val="00AB2958"/>
    <w:rsid w:val="00AC5CC2"/>
    <w:rsid w:val="00AD0FA0"/>
    <w:rsid w:val="00AD32F6"/>
    <w:rsid w:val="00AD43C7"/>
    <w:rsid w:val="00AD67A2"/>
    <w:rsid w:val="00AE2A99"/>
    <w:rsid w:val="00AE6D01"/>
    <w:rsid w:val="00AF5566"/>
    <w:rsid w:val="00B009F8"/>
    <w:rsid w:val="00B116E3"/>
    <w:rsid w:val="00B116F3"/>
    <w:rsid w:val="00B31185"/>
    <w:rsid w:val="00B408D9"/>
    <w:rsid w:val="00B51CE8"/>
    <w:rsid w:val="00B679FC"/>
    <w:rsid w:val="00B735D2"/>
    <w:rsid w:val="00B8103E"/>
    <w:rsid w:val="00B920F9"/>
    <w:rsid w:val="00BA4664"/>
    <w:rsid w:val="00BB3078"/>
    <w:rsid w:val="00BB4DF7"/>
    <w:rsid w:val="00BE0C78"/>
    <w:rsid w:val="00BF6EC5"/>
    <w:rsid w:val="00C17F72"/>
    <w:rsid w:val="00C206BA"/>
    <w:rsid w:val="00C21BC2"/>
    <w:rsid w:val="00C23C49"/>
    <w:rsid w:val="00C255D7"/>
    <w:rsid w:val="00C26297"/>
    <w:rsid w:val="00C37BCA"/>
    <w:rsid w:val="00C44788"/>
    <w:rsid w:val="00C50C14"/>
    <w:rsid w:val="00C52038"/>
    <w:rsid w:val="00C57BD0"/>
    <w:rsid w:val="00C6362B"/>
    <w:rsid w:val="00C647D9"/>
    <w:rsid w:val="00C70D5D"/>
    <w:rsid w:val="00C72255"/>
    <w:rsid w:val="00C83D2B"/>
    <w:rsid w:val="00C85E4F"/>
    <w:rsid w:val="00C8616A"/>
    <w:rsid w:val="00C86A23"/>
    <w:rsid w:val="00C920D8"/>
    <w:rsid w:val="00C9390D"/>
    <w:rsid w:val="00C9589F"/>
    <w:rsid w:val="00C971A4"/>
    <w:rsid w:val="00CA2ADC"/>
    <w:rsid w:val="00CD3871"/>
    <w:rsid w:val="00CD5959"/>
    <w:rsid w:val="00CE56B0"/>
    <w:rsid w:val="00CF3D58"/>
    <w:rsid w:val="00CF4645"/>
    <w:rsid w:val="00CF4D05"/>
    <w:rsid w:val="00D003D6"/>
    <w:rsid w:val="00D041E6"/>
    <w:rsid w:val="00D10F43"/>
    <w:rsid w:val="00D34BC0"/>
    <w:rsid w:val="00D50128"/>
    <w:rsid w:val="00D52A93"/>
    <w:rsid w:val="00D634D8"/>
    <w:rsid w:val="00D70B34"/>
    <w:rsid w:val="00D73857"/>
    <w:rsid w:val="00D82902"/>
    <w:rsid w:val="00D83CB8"/>
    <w:rsid w:val="00D85A6E"/>
    <w:rsid w:val="00D93C26"/>
    <w:rsid w:val="00D93FD1"/>
    <w:rsid w:val="00DA3FA7"/>
    <w:rsid w:val="00DA619C"/>
    <w:rsid w:val="00DB1C11"/>
    <w:rsid w:val="00DB71E2"/>
    <w:rsid w:val="00DD5900"/>
    <w:rsid w:val="00E025DD"/>
    <w:rsid w:val="00E076FA"/>
    <w:rsid w:val="00E12A46"/>
    <w:rsid w:val="00E24BF2"/>
    <w:rsid w:val="00E30D49"/>
    <w:rsid w:val="00E3239F"/>
    <w:rsid w:val="00E5391B"/>
    <w:rsid w:val="00E764E3"/>
    <w:rsid w:val="00E90B61"/>
    <w:rsid w:val="00E9239C"/>
    <w:rsid w:val="00EA345B"/>
    <w:rsid w:val="00EB0631"/>
    <w:rsid w:val="00EB1C0A"/>
    <w:rsid w:val="00EB6EE6"/>
    <w:rsid w:val="00EB7765"/>
    <w:rsid w:val="00EC26E0"/>
    <w:rsid w:val="00EC3DFD"/>
    <w:rsid w:val="00EC4C31"/>
    <w:rsid w:val="00EC69A3"/>
    <w:rsid w:val="00EE1216"/>
    <w:rsid w:val="00EF2BC5"/>
    <w:rsid w:val="00F03081"/>
    <w:rsid w:val="00F0542B"/>
    <w:rsid w:val="00F1156A"/>
    <w:rsid w:val="00F2178A"/>
    <w:rsid w:val="00F24827"/>
    <w:rsid w:val="00F35A94"/>
    <w:rsid w:val="00F37006"/>
    <w:rsid w:val="00F541D9"/>
    <w:rsid w:val="00F76B60"/>
    <w:rsid w:val="00F77193"/>
    <w:rsid w:val="00F9760A"/>
    <w:rsid w:val="00FA1419"/>
    <w:rsid w:val="00FB71C5"/>
    <w:rsid w:val="00FB7DDA"/>
    <w:rsid w:val="00FC405A"/>
    <w:rsid w:val="00FC4E0F"/>
    <w:rsid w:val="00FC57FB"/>
    <w:rsid w:val="00FD02A8"/>
    <w:rsid w:val="00FD5D54"/>
    <w:rsid w:val="00FE18D2"/>
    <w:rsid w:val="00FE1CE7"/>
    <w:rsid w:val="00FE2694"/>
    <w:rsid w:val="00FE4FBD"/>
    <w:rsid w:val="00FF2A50"/>
    <w:rsid w:val="00FF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E808"/>
  <w15:chartTrackingRefBased/>
  <w15:docId w15:val="{AC01B1F8-93BA-4E46-803E-B828D243B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7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037E96"/>
    <w:pPr>
      <w:spacing w:after="0" w:line="240" w:lineRule="auto"/>
    </w:pPr>
    <w:rPr>
      <w:sz w:val="20"/>
      <w:szCs w:val="20"/>
    </w:rPr>
  </w:style>
  <w:style w:type="character" w:customStyle="1" w:styleId="a4">
    <w:name w:val="Текст кінцевої виноски Знак"/>
    <w:basedOn w:val="a0"/>
    <w:link w:val="a3"/>
    <w:uiPriority w:val="99"/>
    <w:semiHidden/>
    <w:rsid w:val="00037E96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037E96"/>
    <w:rPr>
      <w:vertAlign w:val="superscript"/>
    </w:rPr>
  </w:style>
  <w:style w:type="paragraph" w:styleId="a6">
    <w:name w:val="List Paragraph"/>
    <w:basedOn w:val="a"/>
    <w:uiPriority w:val="34"/>
    <w:qFormat/>
    <w:rsid w:val="00CF4645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CF4645"/>
    <w:rPr>
      <w:color w:val="808080"/>
    </w:rPr>
  </w:style>
  <w:style w:type="character" w:styleId="a8">
    <w:name w:val="Hyperlink"/>
    <w:basedOn w:val="a0"/>
    <w:uiPriority w:val="99"/>
    <w:unhideWhenUsed/>
    <w:rsid w:val="00C70D5D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937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375A8"/>
    <w:rPr>
      <w:i/>
      <w:iCs/>
    </w:rPr>
  </w:style>
  <w:style w:type="character" w:customStyle="1" w:styleId="hgkelc">
    <w:name w:val="hgkelc"/>
    <w:basedOn w:val="a0"/>
    <w:rsid w:val="003E1884"/>
  </w:style>
  <w:style w:type="character" w:customStyle="1" w:styleId="kx21rb">
    <w:name w:val="kx21rb"/>
    <w:basedOn w:val="a0"/>
    <w:rsid w:val="003E1884"/>
  </w:style>
  <w:style w:type="paragraph" w:styleId="ab">
    <w:name w:val="No Spacing"/>
    <w:uiPriority w:val="1"/>
    <w:qFormat/>
    <w:rsid w:val="00F541D9"/>
    <w:pPr>
      <w:spacing w:after="0" w:line="240" w:lineRule="auto"/>
    </w:pPr>
    <w:rPr>
      <w:lang w:val="uk-UA"/>
    </w:rPr>
  </w:style>
  <w:style w:type="character" w:styleId="ac">
    <w:name w:val="Strong"/>
    <w:basedOn w:val="a0"/>
    <w:uiPriority w:val="22"/>
    <w:qFormat/>
    <w:rsid w:val="00743014"/>
    <w:rPr>
      <w:b/>
      <w:bCs/>
    </w:rPr>
  </w:style>
  <w:style w:type="table" w:styleId="ad">
    <w:name w:val="Table Grid"/>
    <w:basedOn w:val="a1"/>
    <w:uiPriority w:val="59"/>
    <w:rsid w:val="00063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063F0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063F01"/>
  </w:style>
  <w:style w:type="paragraph" w:styleId="af0">
    <w:name w:val="footer"/>
    <w:basedOn w:val="a"/>
    <w:link w:val="af1"/>
    <w:uiPriority w:val="99"/>
    <w:unhideWhenUsed/>
    <w:rsid w:val="00063F0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063F01"/>
  </w:style>
  <w:style w:type="character" w:styleId="af2">
    <w:name w:val="FollowedHyperlink"/>
    <w:basedOn w:val="a0"/>
    <w:uiPriority w:val="99"/>
    <w:semiHidden/>
    <w:unhideWhenUsed/>
    <w:rsid w:val="00C50C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0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9963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699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75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225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1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946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6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3suQb7il4kM" TargetMode="External"/><Relationship Id="rId21" Type="http://schemas.openxmlformats.org/officeDocument/2006/relationships/hyperlink" Target="https://youtu.be/JmvF0ArX2lI" TargetMode="External"/><Relationship Id="rId42" Type="http://schemas.openxmlformats.org/officeDocument/2006/relationships/hyperlink" Target="https://youtu.be/iXK1ltGfooE" TargetMode="External"/><Relationship Id="rId47" Type="http://schemas.openxmlformats.org/officeDocument/2006/relationships/hyperlink" Target="https://youtu.be/ZG95JK40K4U" TargetMode="External"/><Relationship Id="rId63" Type="http://schemas.openxmlformats.org/officeDocument/2006/relationships/hyperlink" Target="https://youtu.be/iXK1ltGfooE" TargetMode="External"/><Relationship Id="rId68" Type="http://schemas.openxmlformats.org/officeDocument/2006/relationships/hyperlink" Target="https://youtu.be/ipe_hkUso5w" TargetMode="External"/><Relationship Id="rId84" Type="http://schemas.openxmlformats.org/officeDocument/2006/relationships/hyperlink" Target="https://youtu.be/W2fHg0qGI14" TargetMode="External"/><Relationship Id="rId89" Type="http://schemas.openxmlformats.org/officeDocument/2006/relationships/hyperlink" Target="https://youtu.be/iXK1ltGfooE" TargetMode="External"/><Relationship Id="rId16" Type="http://schemas.openxmlformats.org/officeDocument/2006/relationships/hyperlink" Target="https://youtu.be/W2fHg0qGI14" TargetMode="External"/><Relationship Id="rId11" Type="http://schemas.openxmlformats.org/officeDocument/2006/relationships/image" Target="media/image4.emf"/><Relationship Id="rId32" Type="http://schemas.openxmlformats.org/officeDocument/2006/relationships/hyperlink" Target="https://youtu.be/iXK1ltGfooE" TargetMode="External"/><Relationship Id="rId37" Type="http://schemas.openxmlformats.org/officeDocument/2006/relationships/hyperlink" Target="https://youtu.be/JmvF0ArX2lI" TargetMode="External"/><Relationship Id="rId53" Type="http://schemas.openxmlformats.org/officeDocument/2006/relationships/image" Target="media/image23.png"/><Relationship Id="rId58" Type="http://schemas.openxmlformats.org/officeDocument/2006/relationships/image" Target="media/image24.jpeg"/><Relationship Id="rId74" Type="http://schemas.openxmlformats.org/officeDocument/2006/relationships/hyperlink" Target="https://youtu.be/8gvoPGoxnxA" TargetMode="External"/><Relationship Id="rId79" Type="http://schemas.openxmlformats.org/officeDocument/2006/relationships/hyperlink" Target="https://youtu.be/iXK1ltGfoo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youtu.be/W2fHg0qGI14" TargetMode="External"/><Relationship Id="rId22" Type="http://schemas.openxmlformats.org/officeDocument/2006/relationships/image" Target="media/image12.gif"/><Relationship Id="rId27" Type="http://schemas.openxmlformats.org/officeDocument/2006/relationships/hyperlink" Target="https://youtu.be/iXK1ltGfooE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youtu.be/ZG95JK40K4U" TargetMode="External"/><Relationship Id="rId64" Type="http://schemas.openxmlformats.org/officeDocument/2006/relationships/hyperlink" Target="https://youtu.be/8gvoPGoxnxA" TargetMode="External"/><Relationship Id="rId69" Type="http://schemas.openxmlformats.org/officeDocument/2006/relationships/hyperlink" Target="https://youtu.be/ipe_hkUso5w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youtu.be/iXK1ltGfooE" TargetMode="External"/><Relationship Id="rId72" Type="http://schemas.openxmlformats.org/officeDocument/2006/relationships/hyperlink" Target="https://youtu.be/3rnbMxCaSDI" TargetMode="External"/><Relationship Id="rId80" Type="http://schemas.openxmlformats.org/officeDocument/2006/relationships/hyperlink" Target="https://youtu.be/iXK1ltGfooE" TargetMode="External"/><Relationship Id="rId85" Type="http://schemas.openxmlformats.org/officeDocument/2006/relationships/hyperlink" Target="https://youtu.be/iXK1ltGfooE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gif"/><Relationship Id="rId25" Type="http://schemas.openxmlformats.org/officeDocument/2006/relationships/image" Target="media/image14.gif"/><Relationship Id="rId33" Type="http://schemas.openxmlformats.org/officeDocument/2006/relationships/hyperlink" Target="https://youtu.be/ZG95JK40K4U" TargetMode="External"/><Relationship Id="rId38" Type="http://schemas.openxmlformats.org/officeDocument/2006/relationships/hyperlink" Target="https://youtu.be/iXK1ltGfooE" TargetMode="External"/><Relationship Id="rId46" Type="http://schemas.openxmlformats.org/officeDocument/2006/relationships/hyperlink" Target="https://youtu.be/W2fHg0qGI14" TargetMode="External"/><Relationship Id="rId59" Type="http://schemas.openxmlformats.org/officeDocument/2006/relationships/hyperlink" Target="https://youtu.be/JmvF0ArX2lI" TargetMode="External"/><Relationship Id="rId67" Type="http://schemas.openxmlformats.org/officeDocument/2006/relationships/hyperlink" Target="https://youtu.be/8gvoPGoxnxA" TargetMode="External"/><Relationship Id="rId20" Type="http://schemas.openxmlformats.org/officeDocument/2006/relationships/image" Target="media/image11.gif"/><Relationship Id="rId41" Type="http://schemas.openxmlformats.org/officeDocument/2006/relationships/image" Target="media/image19.png"/><Relationship Id="rId54" Type="http://schemas.openxmlformats.org/officeDocument/2006/relationships/hyperlink" Target="https://youtu.be/ZG95JK40K4U" TargetMode="External"/><Relationship Id="rId62" Type="http://schemas.openxmlformats.org/officeDocument/2006/relationships/hyperlink" Target="https://youtu.be/iXK1ltGfooE" TargetMode="External"/><Relationship Id="rId70" Type="http://schemas.openxmlformats.org/officeDocument/2006/relationships/image" Target="media/image25.png"/><Relationship Id="rId75" Type="http://schemas.openxmlformats.org/officeDocument/2006/relationships/hyperlink" Target="https://youtu.be/8gvoPGoxnxA" TargetMode="External"/><Relationship Id="rId83" Type="http://schemas.openxmlformats.org/officeDocument/2006/relationships/hyperlink" Target="https://youtu.be/8gvoPGoxnxA" TargetMode="External"/><Relationship Id="rId88" Type="http://schemas.openxmlformats.org/officeDocument/2006/relationships/hyperlink" Target="https://youtu.be/ZG95JK40K4U" TargetMode="External"/><Relationship Id="rId91" Type="http://schemas.openxmlformats.org/officeDocument/2006/relationships/hyperlink" Target="https://youtu.be/iXK1ltGfoo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youtu.be/iXK1ltGfooE" TargetMode="External"/><Relationship Id="rId28" Type="http://schemas.openxmlformats.org/officeDocument/2006/relationships/image" Target="media/image15.gif"/><Relationship Id="rId36" Type="http://schemas.openxmlformats.org/officeDocument/2006/relationships/hyperlink" Target="https://youtu.be/ZG95JK40K4U" TargetMode="External"/><Relationship Id="rId49" Type="http://schemas.openxmlformats.org/officeDocument/2006/relationships/hyperlink" Target="https://youtu.be/iXK1ltGfooE" TargetMode="External"/><Relationship Id="rId57" Type="http://schemas.openxmlformats.org/officeDocument/2006/relationships/hyperlink" Target="https://youtu.be/ZG95JK40K4U" TargetMode="External"/><Relationship Id="rId10" Type="http://schemas.openxmlformats.org/officeDocument/2006/relationships/image" Target="media/image3.emf"/><Relationship Id="rId31" Type="http://schemas.openxmlformats.org/officeDocument/2006/relationships/hyperlink" Target="https://youtu.be/ZG95JK40K4U" TargetMode="External"/><Relationship Id="rId44" Type="http://schemas.openxmlformats.org/officeDocument/2006/relationships/hyperlink" Target="https://youtu.be/iXK1ltGfooE" TargetMode="External"/><Relationship Id="rId52" Type="http://schemas.openxmlformats.org/officeDocument/2006/relationships/image" Target="media/image22.jpeg"/><Relationship Id="rId60" Type="http://schemas.openxmlformats.org/officeDocument/2006/relationships/hyperlink" Target="https://youtu.be/8gvoPGoxnxA" TargetMode="External"/><Relationship Id="rId65" Type="http://schemas.openxmlformats.org/officeDocument/2006/relationships/hyperlink" Target="https://youtu.be/8gvoPGoxnxA" TargetMode="External"/><Relationship Id="rId73" Type="http://schemas.openxmlformats.org/officeDocument/2006/relationships/hyperlink" Target="https://youtu.be/8G87kg9s1HM" TargetMode="External"/><Relationship Id="rId78" Type="http://schemas.openxmlformats.org/officeDocument/2006/relationships/hyperlink" Target="https://youtu.be/ZG95JK40K4U" TargetMode="External"/><Relationship Id="rId81" Type="http://schemas.openxmlformats.org/officeDocument/2006/relationships/hyperlink" Target="https://youtu.be/8gvoPGoxnxA" TargetMode="External"/><Relationship Id="rId86" Type="http://schemas.openxmlformats.org/officeDocument/2006/relationships/hyperlink" Target="https://youtu.be/8gvoPGoxnx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hyperlink" Target="https://youtu.be/ZG95JK40K4U" TargetMode="External"/><Relationship Id="rId39" Type="http://schemas.openxmlformats.org/officeDocument/2006/relationships/image" Target="media/image17.jpeg"/><Relationship Id="rId34" Type="http://schemas.openxmlformats.org/officeDocument/2006/relationships/hyperlink" Target="https://youtu.be/JmvF0ArX2lI" TargetMode="External"/><Relationship Id="rId50" Type="http://schemas.openxmlformats.org/officeDocument/2006/relationships/image" Target="media/image21.png"/><Relationship Id="rId55" Type="http://schemas.openxmlformats.org/officeDocument/2006/relationships/footer" Target="footer1.xml"/><Relationship Id="rId76" Type="http://schemas.openxmlformats.org/officeDocument/2006/relationships/hyperlink" Target="https://youtu.be/iXK1ltGfoo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youtu.be/iXK1ltGfooE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youtu.be/W2fHg0qGI14" TargetMode="External"/><Relationship Id="rId24" Type="http://schemas.openxmlformats.org/officeDocument/2006/relationships/image" Target="media/image13.png"/><Relationship Id="rId40" Type="http://schemas.openxmlformats.org/officeDocument/2006/relationships/image" Target="media/image18.jpeg"/><Relationship Id="rId45" Type="http://schemas.openxmlformats.org/officeDocument/2006/relationships/hyperlink" Target="https://youtu.be/iXK1ltGfooE" TargetMode="External"/><Relationship Id="rId66" Type="http://schemas.openxmlformats.org/officeDocument/2006/relationships/hyperlink" Target="https://youtu.be/t7FLa2FF2AI" TargetMode="External"/><Relationship Id="rId87" Type="http://schemas.openxmlformats.org/officeDocument/2006/relationships/hyperlink" Target="https://youtu.be/W2fHg0qGI14" TargetMode="External"/><Relationship Id="rId61" Type="http://schemas.openxmlformats.org/officeDocument/2006/relationships/hyperlink" Target="https://youtu.be/W2fHg0qGI14" TargetMode="External"/><Relationship Id="rId82" Type="http://schemas.openxmlformats.org/officeDocument/2006/relationships/hyperlink" Target="https://youtu.be/ZG95JK40K4U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jpeg"/><Relationship Id="rId30" Type="http://schemas.openxmlformats.org/officeDocument/2006/relationships/image" Target="media/image16.gif"/><Relationship Id="rId35" Type="http://schemas.openxmlformats.org/officeDocument/2006/relationships/hyperlink" Target="https://youtu.be/yvHDchdkvXA" TargetMode="External"/><Relationship Id="rId56" Type="http://schemas.openxmlformats.org/officeDocument/2006/relationships/hyperlink" Target="https://youtu.be/ZG95JK40K4U" TargetMode="External"/><Relationship Id="rId77" Type="http://schemas.openxmlformats.org/officeDocument/2006/relationships/hyperlink" Target="https://youtu.be/W2fHg0qGI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175E4-44F0-4DE8-9414-2813F49DA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5669</TotalTime>
  <Pages>1</Pages>
  <Words>155300</Words>
  <Characters>88522</Characters>
  <Application>Microsoft Office Word</Application>
  <DocSecurity>0</DocSecurity>
  <Lines>737</Lines>
  <Paragraphs>486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</dc:creator>
  <cp:keywords/>
  <dc:description/>
  <cp:lastModifiedBy>user</cp:lastModifiedBy>
  <cp:revision>70</cp:revision>
  <dcterms:created xsi:type="dcterms:W3CDTF">2023-10-06T19:00:00Z</dcterms:created>
  <dcterms:modified xsi:type="dcterms:W3CDTF">2023-11-02T23:57:00Z</dcterms:modified>
</cp:coreProperties>
</file>