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21E9" w14:textId="77777777" w:rsidR="00306942" w:rsidRDefault="00436DEC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7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0119CB" w14:textId="77777777" w:rsidR="00306942" w:rsidRPr="00306942" w:rsidRDefault="00306942" w:rsidP="00306942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ПОГОДЖЕНО</w:t>
      </w:r>
    </w:p>
    <w:p w14:paraId="4E474515" w14:textId="77777777" w:rsidR="00306942" w:rsidRPr="00306942" w:rsidRDefault="00306942" w:rsidP="00306942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1F320348" w14:textId="77777777" w:rsidR="00306942" w:rsidRPr="00306942" w:rsidRDefault="00306942" w:rsidP="00306942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</w:t>
      </w:r>
    </w:p>
    <w:p w14:paraId="5CB4B407" w14:textId="77777777" w:rsidR="00306942" w:rsidRPr="00306942" w:rsidRDefault="00306942" w:rsidP="00306942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  </w:t>
      </w:r>
    </w:p>
    <w:p w14:paraId="6CD8B449" w14:textId="5EF78EA6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284DBF" w14:textId="573B7140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48E6D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4F69AF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E6884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ОРІЄНТОВНЕ КАЛЕНДАРНО-ТЕМАТИЧНЕ ПЛАНУВАННЯ</w:t>
      </w:r>
    </w:p>
    <w:p w14:paraId="73AC5808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навчального курсу</w:t>
      </w:r>
    </w:p>
    <w:p w14:paraId="35BA2112" w14:textId="3A8A8C61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ГЕОГРАФІЯ</w:t>
      </w:r>
      <w:r w:rsidRPr="0030694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»</w:t>
      </w:r>
    </w:p>
    <w:p w14:paraId="40937440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3DF8461" w14:textId="38892DCE" w:rsidR="00306942" w:rsidRPr="00306942" w:rsidRDefault="00306942" w:rsidP="00D74EF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 КЛАС</w:t>
      </w:r>
      <w:r w:rsidR="00D74E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Pr="003069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60E661DE" w14:textId="77777777" w:rsidR="00306942" w:rsidRPr="00306942" w:rsidRDefault="00306942" w:rsidP="0030694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84C3C59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642EF490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75BB87DE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71EE531E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01455965" w14:textId="36583B79" w:rsidR="00306942" w:rsidRP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Розробив(ла)_____________________________________________,                                                          учитель курсу, ______________ кваліфікаційної категорії.</w:t>
      </w:r>
    </w:p>
    <w:p w14:paraId="5C831FB4" w14:textId="77777777" w:rsidR="00306942" w:rsidRP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2D641615" w14:textId="77777777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Розроблено згідно модельної навчальної програми </w:t>
      </w:r>
    </w:p>
    <w:p w14:paraId="400388A1" w14:textId="2E81B419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Географія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клас»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для закладів загальної середньої освіти</w:t>
      </w:r>
    </w:p>
    <w:p w14:paraId="5CA7C8BF" w14:textId="77777777" w:rsidR="00306942" w:rsidRDefault="00306942" w:rsidP="00306942">
      <w:pPr>
        <w:pStyle w:val="Default"/>
        <w:jc w:val="right"/>
      </w:pPr>
      <w:r w:rsidRPr="00306942">
        <w:rPr>
          <w:rFonts w:eastAsia="Times New Roman"/>
          <w:i/>
          <w:sz w:val="28"/>
          <w:szCs w:val="28"/>
          <w:lang w:eastAsia="uk-UA"/>
        </w:rPr>
        <w:t>(</w:t>
      </w:r>
      <w:proofErr w:type="spellStart"/>
      <w:r w:rsidRPr="00306942">
        <w:rPr>
          <w:rFonts w:eastAsia="Times New Roman"/>
          <w:i/>
          <w:sz w:val="28"/>
          <w:szCs w:val="28"/>
          <w:lang w:eastAsia="uk-UA"/>
        </w:rPr>
        <w:t>авт</w:t>
      </w:r>
      <w:proofErr w:type="spellEnd"/>
      <w:r w:rsidRPr="00306942">
        <w:rPr>
          <w:rFonts w:eastAsia="Times New Roman"/>
          <w:i/>
          <w:sz w:val="28"/>
          <w:szCs w:val="28"/>
          <w:lang w:eastAsia="uk-UA"/>
        </w:rPr>
        <w:t>.</w:t>
      </w:r>
      <w:r>
        <w:rPr>
          <w:rFonts w:eastAsia="Times New Roman"/>
          <w:i/>
          <w:sz w:val="28"/>
          <w:szCs w:val="28"/>
          <w:lang w:eastAsia="uk-UA"/>
        </w:rPr>
        <w:t xml:space="preserve"> </w:t>
      </w:r>
      <w:r w:rsidRPr="00306942">
        <w:t xml:space="preserve">Запотоцький С.П., Карпюк Г.І., Гладковський Р.В., Довгань А.І., Совенко В.В., </w:t>
      </w:r>
    </w:p>
    <w:p w14:paraId="71A43FDF" w14:textId="707BE908" w:rsidR="00306942" w:rsidRPr="00306942" w:rsidRDefault="00306942" w:rsidP="00306942">
      <w:pPr>
        <w:pStyle w:val="Default"/>
        <w:jc w:val="right"/>
      </w:pPr>
      <w:r w:rsidRPr="00306942">
        <w:t xml:space="preserve">Даценко Л.М., Назаренко Т.Г., Гільберг Т.Г., Савчук І.Г., Нікитчук А.В., </w:t>
      </w:r>
    </w:p>
    <w:p w14:paraId="629D6B9E" w14:textId="0FDB297F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06942">
        <w:rPr>
          <w:rFonts w:ascii="Times New Roman" w:hAnsi="Times New Roman" w:cs="Times New Roman"/>
          <w:color w:val="000000"/>
          <w:sz w:val="24"/>
          <w:szCs w:val="24"/>
        </w:rPr>
        <w:t>Яценко В.С., Довгань Г.Д., Грома В.Д., Горовий О.В.</w:t>
      </w:r>
      <w:r w:rsidRPr="0030694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.), </w:t>
      </w:r>
    </w:p>
    <w:p w14:paraId="15944CDF" w14:textId="367CF1C4" w:rsidR="00306942" w:rsidRPr="00306942" w:rsidRDefault="00306942" w:rsidP="00306942">
      <w:pPr>
        <w:pStyle w:val="Default"/>
        <w:jc w:val="right"/>
        <w:rPr>
          <w:i/>
        </w:rPr>
      </w:pPr>
      <w:r w:rsidRPr="00306942">
        <w:rPr>
          <w:rFonts w:eastAsia="Times New Roman"/>
          <w:i/>
          <w:lang w:eastAsia="uk-UA"/>
        </w:rPr>
        <w:t>(</w:t>
      </w:r>
      <w:r w:rsidRPr="00306942">
        <w:rPr>
          <w:i/>
        </w:rPr>
        <w:t xml:space="preserve">Наказ Міністерства освіти і науки України від 12.07.2021 № 795 </w:t>
      </w:r>
    </w:p>
    <w:p w14:paraId="4C367227" w14:textId="7555CAE5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06942">
        <w:rPr>
          <w:rFonts w:ascii="Times New Roman" w:hAnsi="Times New Roman" w:cs="Times New Roman"/>
          <w:i/>
          <w:color w:val="000000"/>
          <w:sz w:val="24"/>
          <w:szCs w:val="24"/>
        </w:rPr>
        <w:t>(у редакції наказу Міністерства освіти і науки України від 11.04.2022 № 324)</w:t>
      </w:r>
    </w:p>
    <w:p w14:paraId="5FC60F44" w14:textId="77777777" w:rsidR="00306942" w:rsidRPr="00306942" w:rsidRDefault="00306942" w:rsidP="00306942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3F02B4D9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B44F1D" w14:textId="40E6F654" w:rsidR="00306942" w:rsidRDefault="00306942" w:rsidP="00306942">
      <w:pPr>
        <w:tabs>
          <w:tab w:val="left" w:pos="373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0FA70" w14:textId="6752CBF3" w:rsidR="00306942" w:rsidRPr="00D74EF2" w:rsidRDefault="00306942" w:rsidP="00D74EF2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підручника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>Географ</w:t>
      </w:r>
      <w:r w:rsidR="007B585F" w:rsidRPr="007B585F">
        <w:rPr>
          <w:rFonts w:asciiTheme="majorBidi" w:hAnsiTheme="majorBidi" w:cstheme="majorBidi"/>
          <w:b/>
          <w:bCs/>
          <w:sz w:val="28"/>
          <w:szCs w:val="28"/>
        </w:rPr>
        <w:t>і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8 клас,  (</w:t>
      </w:r>
      <w:proofErr w:type="spellStart"/>
      <w:r w:rsidR="007B585F">
        <w:rPr>
          <w:rFonts w:ascii="Times New Roman" w:eastAsia="Calibri" w:hAnsi="Times New Roman" w:cs="Times New Roman"/>
          <w:b/>
          <w:sz w:val="28"/>
          <w:szCs w:val="28"/>
        </w:rPr>
        <w:t>авт</w:t>
      </w:r>
      <w:proofErr w:type="spellEnd"/>
      <w:r w:rsidR="007B585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Гільберг Т., </w:t>
      </w:r>
      <w:r w:rsidR="00C13966">
        <w:rPr>
          <w:rFonts w:ascii="Times New Roman" w:eastAsia="Calibri" w:hAnsi="Times New Roman" w:cs="Times New Roman"/>
          <w:b/>
          <w:sz w:val="28"/>
          <w:szCs w:val="28"/>
        </w:rPr>
        <w:t>Довган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C13966">
        <w:rPr>
          <w:rFonts w:ascii="Times New Roman" w:eastAsia="Calibri" w:hAnsi="Times New Roman" w:cs="Times New Roman"/>
          <w:b/>
          <w:sz w:val="28"/>
          <w:szCs w:val="28"/>
        </w:rPr>
        <w:t xml:space="preserve"> А., Савчук І.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488BA6D" w14:textId="7D68167E" w:rsidR="00D4396E" w:rsidRPr="00D74EF2" w:rsidRDefault="00D4396E" w:rsidP="00D74EF2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EF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86E70" w:rsidRPr="00D74EF2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D74EF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  <w:r w:rsidR="00D74EF2" w:rsidRPr="00D74EF2">
        <w:rPr>
          <w:rFonts w:ascii="Times New Roman" w:eastAsia="Calibri" w:hAnsi="Times New Roman" w:cs="Times New Roman"/>
          <w:b/>
          <w:sz w:val="24"/>
          <w:szCs w:val="24"/>
        </w:rPr>
        <w:t>) 2 год. на тиждень</w:t>
      </w:r>
    </w:p>
    <w:tbl>
      <w:tblPr>
        <w:tblStyle w:val="a3"/>
        <w:tblW w:w="161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513"/>
        <w:gridCol w:w="955"/>
        <w:gridCol w:w="6"/>
      </w:tblGrid>
      <w:tr w:rsidR="00F6169A" w:rsidRPr="0058160D" w14:paraId="00C464DF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2EBD42F8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1C64DCF0" w14:textId="6BAEDF66" w:rsidR="00D4396E" w:rsidRPr="0058160D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14:paraId="0DF784D0" w14:textId="77777777" w:rsidR="00017A1B" w:rsidRDefault="00017A1B" w:rsidP="00D839E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47CA7E5" w14:textId="5F099720" w:rsidR="00D4396E" w:rsidRPr="0058160D" w:rsidRDefault="00D4396E" w:rsidP="00D839E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0" w:color="auto" w:fill="auto"/>
          </w:tcPr>
          <w:p w14:paraId="38CE57C3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35C65CFE" w14:textId="54D98BA0" w:rsidR="00D4396E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/проблема</w:t>
            </w:r>
            <w:r w:rsidR="0000057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/зміст</w:t>
            </w:r>
            <w:r w:rsid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уроку</w:t>
            </w:r>
          </w:p>
          <w:p w14:paraId="1D41EBB0" w14:textId="6FF59C5F" w:rsidR="00456BA3" w:rsidRPr="0058160D" w:rsidRDefault="00456BA3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pct10" w:color="auto" w:fill="auto"/>
          </w:tcPr>
          <w:p w14:paraId="4D2F0BAB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7A5714FB" w14:textId="628CC359" w:rsidR="00D4396E" w:rsidRDefault="007C4A9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Види діяльності</w:t>
            </w:r>
          </w:p>
          <w:p w14:paraId="04FB7D35" w14:textId="3C7CE0EC" w:rsidR="00327522" w:rsidRPr="0058160D" w:rsidRDefault="00327522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pct10" w:color="auto" w:fill="auto"/>
          </w:tcPr>
          <w:p w14:paraId="36617BDD" w14:textId="77777777" w:rsidR="00017A1B" w:rsidRDefault="00017A1B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3EC3B441" w14:textId="20DF6CE6" w:rsidR="00D4396E" w:rsidRDefault="007C4A9B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Очікувані ре</w:t>
            </w:r>
            <w:r w:rsidR="0079342B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зу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льтати</w:t>
            </w:r>
          </w:p>
          <w:p w14:paraId="3EFF0B8F" w14:textId="1DCD93AE" w:rsidR="00327522" w:rsidRPr="0058160D" w:rsidRDefault="00327522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pct10" w:color="auto" w:fill="auto"/>
          </w:tcPr>
          <w:p w14:paraId="596B345B" w14:textId="77777777" w:rsidR="00D4396E" w:rsidRPr="0058160D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D4396E" w:rsidRPr="0058160D" w14:paraId="09BC5BAB" w14:textId="77777777" w:rsidTr="0041193C">
        <w:tc>
          <w:tcPr>
            <w:tcW w:w="16129" w:type="dxa"/>
            <w:gridSpan w:val="7"/>
            <w:shd w:val="pct10" w:color="auto" w:fill="auto"/>
          </w:tcPr>
          <w:p w14:paraId="095E8260" w14:textId="451AE764" w:rsidR="00D4396E" w:rsidRPr="0058160D" w:rsidRDefault="00D4396E" w:rsidP="00B778C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ВСТУП (</w:t>
            </w:r>
            <w:r w:rsidR="004F312F" w:rsidRP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год)  </w:t>
            </w:r>
            <w:r w:rsidR="00E7468D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81A65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02C2F" w:rsidRPr="0058160D" w14:paraId="66B187D3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A157658" w14:textId="0E94C68F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469C72D" w14:textId="77777777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D440657" w14:textId="77777777" w:rsidR="00502C2F" w:rsidRPr="0000057E" w:rsidRDefault="00502C2F" w:rsidP="00502C2F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0" w:name="_Hlk162773598"/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вивчає Географія України</w:t>
            </w:r>
          </w:p>
          <w:p w14:paraId="290AEA32" w14:textId="1A3AFDDC" w:rsidR="0094680F" w:rsidRPr="00D839EC" w:rsidRDefault="0094680F" w:rsidP="0094680F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 дослідження, методи дослідження</w:t>
            </w:r>
            <w:bookmarkEnd w:id="0"/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5FE37F2D" w14:textId="77777777" w:rsidR="00D839EC" w:rsidRPr="0000057E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Робота з інформацією: </w:t>
            </w:r>
          </w:p>
          <w:p w14:paraId="3592D018" w14:textId="7697D2B9" w:rsidR="00D839EC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lang w:val="uk-UA"/>
              </w:rPr>
              <w:t>Робота з Інтернет-джерелами</w:t>
            </w:r>
            <w:r w:rsidR="0041193C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lang w:val="uk-UA"/>
              </w:rPr>
              <w:t xml:space="preserve">географічного змісту. </w:t>
            </w:r>
          </w:p>
          <w:p w14:paraId="1F616560" w14:textId="2C335B4D" w:rsidR="0000057E" w:rsidRPr="00A90F2F" w:rsidRDefault="0000057E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A90F2F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>Проєкт</w:t>
            </w:r>
            <w:proofErr w:type="spellEnd"/>
            <w:r w:rsidRPr="00A90F2F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: </w:t>
            </w:r>
            <w:r w:rsidR="00A90F2F"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за допомогою карти України та світу маршруту подорожі рідною країною або за кордон.</w:t>
            </w:r>
          </w:p>
          <w:p w14:paraId="22C73E0F" w14:textId="2FF434C9" w:rsidR="00502C2F" w:rsidRPr="00D839EC" w:rsidRDefault="00D839EC" w:rsidP="00D839EC">
            <w:pPr>
              <w:rPr>
                <w:rFonts w:asciiTheme="majorBidi" w:hAnsiTheme="majorBidi" w:cstheme="majorBidi"/>
                <w:sz w:val="26"/>
                <w:szCs w:val="26"/>
                <w:lang w:val="ru-MD"/>
              </w:rPr>
            </w:pPr>
            <w:r w:rsidRPr="00D839EC">
              <w:rPr>
                <w:sz w:val="26"/>
                <w:szCs w:val="26"/>
                <w:lang w:val="ru-MD"/>
              </w:rPr>
              <w:t xml:space="preserve"> </w:t>
            </w:r>
          </w:p>
        </w:tc>
        <w:tc>
          <w:tcPr>
            <w:tcW w:w="7513" w:type="dxa"/>
          </w:tcPr>
          <w:p w14:paraId="3B651954" w14:textId="1ECC54D7" w:rsidR="00EA4289" w:rsidRPr="00EA4289" w:rsidRDefault="00EA4289" w:rsidP="00EA4289">
            <w:pPr>
              <w:tabs>
                <w:tab w:val="left" w:pos="357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839EC" w:rsidRPr="0000057E">
              <w:rPr>
                <w:sz w:val="24"/>
                <w:szCs w:val="24"/>
                <w:lang w:val="uk-UA"/>
              </w:rPr>
              <w:t xml:space="preserve">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і систематизує самостійно опрацьовану інформацію природничого змісту, здобуту з різних джерел</w:t>
            </w:r>
          </w:p>
          <w:p w14:paraId="49B2B70D" w14:textId="3089905F" w:rsidR="006A5D68" w:rsidRPr="00EA4289" w:rsidRDefault="00EA4289" w:rsidP="00EA4289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2.1.1-1]</w:t>
            </w:r>
          </w:p>
          <w:p w14:paraId="0037ACA1" w14:textId="4E894FD4" w:rsidR="00EA4289" w:rsidRDefault="00EA4289" w:rsidP="00EA428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[9 ПРО 2.2.1-2]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262C4DF" w14:textId="071B197B" w:rsidR="00EA4289" w:rsidRDefault="00EA4289" w:rsidP="00EA428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пристроїв[9 ПРО 2.2.1-3]</w:t>
            </w:r>
          </w:p>
          <w:p w14:paraId="7BD59F99" w14:textId="778AC98B" w:rsidR="00EA4289" w:rsidRPr="00EA4289" w:rsidRDefault="00EA4289" w:rsidP="00EA428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презентує створені продукти в обраний спосіб, зокрема з використанням цифрових технологій і пристроїв</w:t>
            </w:r>
          </w:p>
          <w:p w14:paraId="56E71FF7" w14:textId="77777777" w:rsidR="00502C2F" w:rsidRDefault="00EA4289" w:rsidP="00EA428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[9 ПРО 2.2.1-6]</w:t>
            </w:r>
          </w:p>
          <w:p w14:paraId="50F3AB71" w14:textId="10E8D391" w:rsidR="00EA4289" w:rsidRPr="00EA4289" w:rsidRDefault="00EA4289" w:rsidP="00EA4289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розробляє самостійно / в групі відповідні продукти (проекти, буклети, колажі, </w:t>
            </w:r>
            <w:proofErr w:type="spellStart"/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постери</w:t>
            </w:r>
            <w:proofErr w:type="spellEnd"/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моделі тощо) на основі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EA428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опрацьованої інформації природничого змісту, зокрема з використанням цифрових технологій і пристроїв  [9 ПРО 2.2.1-5]</w:t>
            </w:r>
          </w:p>
        </w:tc>
        <w:tc>
          <w:tcPr>
            <w:tcW w:w="955" w:type="dxa"/>
          </w:tcPr>
          <w:p w14:paraId="2F04E9FD" w14:textId="3EBBB6E0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14:paraId="6A9163E0" w14:textId="121184A8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3769" w:rsidRPr="0058160D" w14:paraId="2114B961" w14:textId="77777777" w:rsidTr="00FE3E25">
        <w:trPr>
          <w:gridAfter w:val="1"/>
          <w:wAfter w:w="6" w:type="dxa"/>
          <w:trHeight w:val="972"/>
        </w:trPr>
        <w:tc>
          <w:tcPr>
            <w:tcW w:w="993" w:type="dxa"/>
          </w:tcPr>
          <w:p w14:paraId="4E74C40D" w14:textId="400EB078" w:rsidR="0094680F" w:rsidRPr="0094680F" w:rsidRDefault="00FD3769" w:rsidP="0094680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709215FD" w14:textId="77777777" w:rsidR="00FD3769" w:rsidRPr="0058160D" w:rsidRDefault="00FD3769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628100" w14:textId="6DA38E8A" w:rsidR="0094680F" w:rsidRPr="0000057E" w:rsidRDefault="00FD3769" w:rsidP="0094680F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1" w:name="_Hlk162773652"/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 проводити дослідження</w:t>
            </w:r>
            <w:r w:rsidR="0027730F"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працювати з інформацією</w:t>
            </w:r>
            <w:bookmarkEnd w:id="1"/>
          </w:p>
        </w:tc>
        <w:tc>
          <w:tcPr>
            <w:tcW w:w="3118" w:type="dxa"/>
          </w:tcPr>
          <w:p w14:paraId="4699C8ED" w14:textId="77777777" w:rsidR="0000057E" w:rsidRPr="0000057E" w:rsidRDefault="0000057E" w:rsidP="0000057E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Робота у групі для розв’язання проблем: </w:t>
            </w:r>
          </w:p>
          <w:p w14:paraId="70FB9AAA" w14:textId="6429AC99" w:rsidR="00FD3769" w:rsidRPr="0058160D" w:rsidRDefault="0000057E" w:rsidP="0000057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Моделювання сучасних життєвих ситуацій та знаходження шляхів вирішення проблем,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географічні компетентності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4D849158" w14:textId="1402155F" w:rsidR="006A5D68" w:rsidRPr="00EA4289" w:rsidRDefault="006A5D68" w:rsidP="006A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1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формулює самостійно або</w:t>
            </w:r>
            <w:r w:rsidRPr="00EA42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допомогою вчителя чи інших осіб проблему, доступну для дослідження, пояснює свій </w:t>
            </w:r>
            <w:proofErr w:type="gramStart"/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вибір </w:t>
            </w:r>
            <w:r w:rsidRPr="00EA42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[</w:t>
            </w:r>
            <w:proofErr w:type="gramEnd"/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 ПРО</w:t>
            </w:r>
            <w:r w:rsidR="00C531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A5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1.1.1-2]</w:t>
            </w:r>
          </w:p>
          <w:p w14:paraId="35CB262E" w14:textId="19B4AC2E" w:rsidR="006A5D68" w:rsidRPr="00EA4289" w:rsidRDefault="006A5D68" w:rsidP="006A5D68">
            <w:pPr>
              <w:pStyle w:val="Default"/>
              <w:rPr>
                <w:lang w:val="uk-UA"/>
              </w:rPr>
            </w:pPr>
            <w:r w:rsidRPr="00EA4289">
              <w:rPr>
                <w:lang w:val="uk-UA"/>
              </w:rPr>
              <w:t>- визначає мету і завдання відповідно до сформульованої проблеми дослідження самостійно / з допомогою вчителя чи інших осіб  [9 ПРО 1.2.1-1]</w:t>
            </w:r>
          </w:p>
          <w:p w14:paraId="39F2CB77" w14:textId="26A49C6A" w:rsidR="000D1414" w:rsidRDefault="006A5D68" w:rsidP="006A5D6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A5D68">
              <w:rPr>
                <w:lang w:val="uk-UA"/>
              </w:rPr>
              <w:t xml:space="preserve">формулює гіпотезу дослідження самостійно / з допомогою вчителя чи інших осіб </w:t>
            </w:r>
            <w:r>
              <w:rPr>
                <w:lang w:val="uk-UA"/>
              </w:rPr>
              <w:t xml:space="preserve"> </w:t>
            </w:r>
            <w:r w:rsidRPr="006A5D68">
              <w:rPr>
                <w:lang w:val="uk-UA"/>
              </w:rPr>
              <w:t>[9 ПРО 1.2.1-2]</w:t>
            </w:r>
          </w:p>
          <w:p w14:paraId="14115458" w14:textId="72045D31" w:rsidR="000D1414" w:rsidRDefault="000D1414" w:rsidP="00C5317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D1414">
              <w:rPr>
                <w:lang w:val="uk-UA"/>
              </w:rPr>
              <w:t>складає план дослідження самостійно</w:t>
            </w:r>
            <w:r w:rsidR="00C5317D">
              <w:rPr>
                <w:lang w:val="uk-UA"/>
              </w:rPr>
              <w:t xml:space="preserve"> </w:t>
            </w:r>
            <w:r w:rsidRPr="000D1414">
              <w:rPr>
                <w:lang w:val="uk-UA"/>
              </w:rPr>
              <w:t>[9 ПРО 1.3.2-1]</w:t>
            </w:r>
          </w:p>
          <w:p w14:paraId="4DD76C5D" w14:textId="77777777" w:rsidR="00436BD8" w:rsidRDefault="006A5D68" w:rsidP="000D1414">
            <w:pPr>
              <w:pStyle w:val="Default"/>
              <w:rPr>
                <w:lang w:val="uk-UA"/>
              </w:rPr>
            </w:pPr>
            <w:r w:rsidRPr="006A5D68">
              <w:rPr>
                <w:sz w:val="28"/>
                <w:szCs w:val="28"/>
                <w:lang w:val="ru-RU"/>
              </w:rPr>
              <w:t xml:space="preserve"> </w:t>
            </w:r>
            <w:r w:rsidR="000D1414">
              <w:rPr>
                <w:sz w:val="28"/>
                <w:szCs w:val="28"/>
                <w:lang w:val="ru-RU"/>
              </w:rPr>
              <w:t xml:space="preserve">- </w:t>
            </w:r>
            <w:r w:rsidR="000D1414" w:rsidRPr="000D1414">
              <w:rPr>
                <w:lang w:val="uk-UA"/>
              </w:rPr>
              <w:t>фіксує результати дослідження у самостійно визначений спосіб</w:t>
            </w:r>
            <w:r w:rsidR="000D1414">
              <w:rPr>
                <w:lang w:val="uk-UA"/>
              </w:rPr>
              <w:t xml:space="preserve"> </w:t>
            </w:r>
            <w:r w:rsidR="000D1414" w:rsidRPr="000D1414">
              <w:rPr>
                <w:lang w:val="uk-UA"/>
              </w:rPr>
              <w:t>[9 ПРО 1.4.2-2]</w:t>
            </w:r>
          </w:p>
          <w:p w14:paraId="5DA9F717" w14:textId="2D326F03" w:rsidR="000D1414" w:rsidRDefault="000D1414" w:rsidP="00C5317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Pr="000D1414">
              <w:rPr>
                <w:lang w:val="uk-UA"/>
              </w:rPr>
              <w:t>презентує результати дослідження у самостійно обраний спосіб, зокрема з використанням цифрових пристроїв[9 ПРО 1.5.4-1]</w:t>
            </w:r>
          </w:p>
          <w:p w14:paraId="01CC3944" w14:textId="37BB72DE" w:rsidR="000D1414" w:rsidRDefault="000D1414" w:rsidP="00C5317D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D1414">
              <w:rPr>
                <w:lang w:val="uk-UA"/>
              </w:rPr>
              <w:t>аналізує і систематизує самостійно опрацьовану інформацію природничого змісту, здобуту з різних джерел[9 ПРО 2.1.1-1]</w:t>
            </w:r>
          </w:p>
          <w:p w14:paraId="79F782D5" w14:textId="77777777" w:rsidR="000D1414" w:rsidRDefault="000D1414" w:rsidP="000D141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D1414">
              <w:rPr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</w:t>
            </w:r>
            <w:r>
              <w:rPr>
                <w:lang w:val="uk-UA"/>
              </w:rPr>
              <w:t xml:space="preserve"> </w:t>
            </w:r>
            <w:r w:rsidRPr="000D1414">
              <w:rPr>
                <w:lang w:val="uk-UA"/>
              </w:rPr>
              <w:t>[6 ПРО 2.1.1-4]</w:t>
            </w:r>
          </w:p>
          <w:p w14:paraId="0054EBF9" w14:textId="6D28A282" w:rsidR="000D1414" w:rsidRDefault="000D1414" w:rsidP="002C390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D1414">
              <w:rPr>
                <w:lang w:val="uk-UA"/>
              </w:rPr>
              <w:t xml:space="preserve">ставить з допомогою вчителя чи інших осіб /самостійно / в групі проблемні питання </w:t>
            </w:r>
            <w:proofErr w:type="spellStart"/>
            <w:r w:rsidRPr="000D1414">
              <w:rPr>
                <w:lang w:val="uk-UA"/>
              </w:rPr>
              <w:t>і</w:t>
            </w:r>
            <w:r w:rsidR="002C3902" w:rsidRPr="002C3902">
              <w:rPr>
                <w:lang w:val="uk-UA"/>
              </w:rPr>
              <w:t>розробляє</w:t>
            </w:r>
            <w:proofErr w:type="spellEnd"/>
            <w:r w:rsidR="002C3902" w:rsidRPr="002C3902">
              <w:rPr>
                <w:lang w:val="uk-UA"/>
              </w:rPr>
              <w:t xml:space="preserve"> самостійно / в групі відповідні продукти (проекти, буклети, колажі, </w:t>
            </w:r>
            <w:proofErr w:type="spellStart"/>
            <w:r w:rsidR="002C3902" w:rsidRPr="002C3902">
              <w:rPr>
                <w:lang w:val="uk-UA"/>
              </w:rPr>
              <w:t>постери</w:t>
            </w:r>
            <w:proofErr w:type="spellEnd"/>
            <w:r w:rsidR="002C3902" w:rsidRPr="002C3902">
              <w:rPr>
                <w:lang w:val="uk-UA"/>
              </w:rPr>
              <w:t>, моделі тощо) на основі опрацьованої інформації природничого змісту, зокрема з використанням цифрових технологій і пристроїв</w:t>
            </w:r>
            <w:r w:rsidR="002C3902">
              <w:rPr>
                <w:lang w:val="uk-UA"/>
              </w:rPr>
              <w:t xml:space="preserve"> </w:t>
            </w:r>
            <w:r w:rsidR="002C3902" w:rsidRPr="002C3902">
              <w:rPr>
                <w:lang w:val="uk-UA"/>
              </w:rPr>
              <w:t>[9 ПРО 2.2.1-5]</w:t>
            </w:r>
            <w:r w:rsidRPr="000D1414">
              <w:rPr>
                <w:lang w:val="uk-UA"/>
              </w:rPr>
              <w:t xml:space="preserve"> </w:t>
            </w:r>
          </w:p>
          <w:p w14:paraId="7F695866" w14:textId="67E61232" w:rsidR="002C3902" w:rsidRPr="006A5D68" w:rsidRDefault="002C3902" w:rsidP="000D1414">
            <w:pPr>
              <w:pStyle w:val="Default"/>
              <w:rPr>
                <w:lang w:val="uk-UA"/>
              </w:rPr>
            </w:pPr>
          </w:p>
        </w:tc>
        <w:tc>
          <w:tcPr>
            <w:tcW w:w="955" w:type="dxa"/>
          </w:tcPr>
          <w:p w14:paraId="07714FF2" w14:textId="5FD75B95" w:rsidR="00C81045" w:rsidRDefault="00FD3769" w:rsidP="00502C2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2</w:t>
            </w:r>
          </w:p>
          <w:p w14:paraId="63E15398" w14:textId="5650E0B5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77C96E92" w14:textId="72B7D920" w:rsidR="00FD3769" w:rsidRPr="00C81045" w:rsidRDefault="00FD3769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4396E" w:rsidRPr="0058160D" w14:paraId="04B9EA2D" w14:textId="77777777" w:rsidTr="0041193C">
        <w:tc>
          <w:tcPr>
            <w:tcW w:w="16129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43B4A8BB" w14:textId="70845D97" w:rsidR="00205FC6" w:rsidRPr="0058160D" w:rsidRDefault="00D4396E" w:rsidP="00F6169A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</w:pPr>
            <w:bookmarkStart w:id="2" w:name="_Hlk164075462"/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І. </w:t>
            </w:r>
            <w:r w:rsidR="00502C2F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КАРТОГРАФІЧНИЙ ОБРАЗ УКРАЇНИ</w:t>
            </w:r>
            <w:r w:rsidR="00502C2F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B778C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FD3769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1</w:t>
            </w:r>
            <w:r w:rsid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0</w:t>
            </w:r>
            <w:r w:rsidR="00FD3769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B778CD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</w:t>
            </w:r>
            <w:r w:rsidR="00B778C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)</w:t>
            </w:r>
            <w:bookmarkEnd w:id="2"/>
          </w:p>
        </w:tc>
      </w:tr>
      <w:tr w:rsidR="00D4396E" w:rsidRPr="0058160D" w14:paraId="5F6FF1D6" w14:textId="77777777" w:rsidTr="0041193C">
        <w:tc>
          <w:tcPr>
            <w:tcW w:w="16129" w:type="dxa"/>
            <w:gridSpan w:val="7"/>
            <w:shd w:val="pct10" w:color="auto" w:fill="auto"/>
          </w:tcPr>
          <w:p w14:paraId="6B596476" w14:textId="700108B4" w:rsidR="00D4396E" w:rsidRPr="0058160D" w:rsidRDefault="00D4396E" w:rsidP="00436BD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="00502C2F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 Україна на картах світу, Європи</w:t>
            </w:r>
            <w:r w:rsidR="00502C2F" w:rsidRPr="0058160D"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502C2F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год)</w:t>
            </w:r>
            <w:r w:rsidR="00781A65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161628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4A3E24" w:rsidRPr="004A3E24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35125FB9" w14:textId="77777777" w:rsidTr="00FE3E25">
        <w:trPr>
          <w:gridAfter w:val="1"/>
          <w:wAfter w:w="6" w:type="dxa"/>
          <w:trHeight w:val="714"/>
        </w:trPr>
        <w:tc>
          <w:tcPr>
            <w:tcW w:w="993" w:type="dxa"/>
          </w:tcPr>
          <w:p w14:paraId="649D7907" w14:textId="5FDD18D6" w:rsidR="004303C2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838FD07" w14:textId="77777777" w:rsidR="004303C2" w:rsidRPr="0058160D" w:rsidRDefault="004303C2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989A8A7" w14:textId="77777777" w:rsidR="00AD394C" w:rsidRPr="0000057E" w:rsidRDefault="00341FBA" w:rsidP="00F616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Чим особливе г</w:t>
            </w:r>
            <w:r w:rsidR="00502C2F"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еографічне положення України</w:t>
            </w: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D4FB636" w14:textId="2A40176E" w:rsidR="0000057E" w:rsidRPr="0000057E" w:rsidRDefault="0000057E" w:rsidP="00000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Види географічного положення. </w:t>
            </w:r>
            <w:bookmarkStart w:id="3" w:name="_Hlk164085886"/>
            <w:r w:rsidRPr="0000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Фізико-географічне положення України.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Крайні точки України. Географічні центри </w:t>
            </w:r>
            <w:r w:rsidRPr="004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та географічний центр Європи в Україні.</w:t>
            </w:r>
            <w:bookmarkEnd w:id="3"/>
          </w:p>
        </w:tc>
        <w:tc>
          <w:tcPr>
            <w:tcW w:w="3118" w:type="dxa"/>
          </w:tcPr>
          <w:p w14:paraId="0104EDDE" w14:textId="2E7F9341" w:rsidR="00A90F2F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інформацією: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Представлення географічного положення</w:t>
            </w: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та свого регіону проживання.</w:t>
            </w:r>
          </w:p>
          <w:p w14:paraId="35261552" w14:textId="77777777" w:rsidR="00A90F2F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інформації про власний регіон і</w:t>
            </w:r>
          </w:p>
          <w:p w14:paraId="5E0398DB" w14:textId="77777777" w:rsidR="00341FBA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територію у безпосередній близькості від місця проживання.</w:t>
            </w:r>
          </w:p>
          <w:p w14:paraId="35DF3DC1" w14:textId="78D005D7" w:rsidR="007416A6" w:rsidRPr="0041193C" w:rsidRDefault="00E63BD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</w:t>
            </w:r>
            <w:r w:rsidR="0041193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я</w:t>
            </w: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="0041193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Віртуальна екскурсія до географічного центру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України, пам’ятника «Нульовий кілометр»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Одеській області тощо.</w:t>
            </w:r>
          </w:p>
          <w:p w14:paraId="5050DADF" w14:textId="00EB74AF" w:rsidR="007416A6" w:rsidRPr="007416A6" w:rsidRDefault="007416A6" w:rsidP="007416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MD"/>
              </w:rPr>
            </w:pPr>
            <w:r w:rsidRPr="007416A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MD"/>
              </w:rPr>
              <w:t>Практична робота:</w:t>
            </w:r>
          </w:p>
          <w:p w14:paraId="460DDFBA" w14:textId="155AE06F" w:rsidR="007416A6" w:rsidRPr="000D1414" w:rsidRDefault="007416A6" w:rsidP="000D14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 крайніх точок, географічних центрів України і </w:t>
            </w:r>
            <w:r w:rsidRPr="00436B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зазначення їхніх назв.</w:t>
            </w:r>
            <w:r w:rsidRPr="00717798">
              <w:rPr>
                <w:rFonts w:ascii="TimesNewRomanPSMT" w:hAnsi="TimesNewRomanPSMT" w:cs="TimesNewRomanPSMT"/>
                <w:sz w:val="26"/>
                <w:szCs w:val="26"/>
                <w:lang w:val="ru-MD"/>
              </w:rPr>
              <w:t xml:space="preserve"> </w:t>
            </w: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координат точок, протяжності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території України в градусах і кілометрах.</w:t>
            </w:r>
          </w:p>
        </w:tc>
        <w:tc>
          <w:tcPr>
            <w:tcW w:w="7513" w:type="dxa"/>
          </w:tcPr>
          <w:p w14:paraId="75BD70C5" w14:textId="77777777" w:rsidR="005E234B" w:rsidRDefault="002C3902" w:rsidP="002C39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або з допомогою вчителя чи інших осіб різні способи досягнення мети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1.6.1-2]</w:t>
            </w:r>
          </w:p>
          <w:p w14:paraId="00ED9E93" w14:textId="77777777" w:rsidR="002C3902" w:rsidRDefault="002C3902" w:rsidP="002C39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передбачає самостійно або з допомогою вчителя чи інших осіб варіативні способи виконання дослідження з урахуванням впливу різних чинників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1.6.1-3]</w:t>
            </w:r>
          </w:p>
          <w:p w14:paraId="2FDD9667" w14:textId="77777777" w:rsidR="002C3902" w:rsidRDefault="002C3902" w:rsidP="002C39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самостійно доцільність визначених етапів і складеного плану дослідження [9 ПРО 1.6.1-4]</w:t>
            </w:r>
          </w:p>
          <w:p w14:paraId="62DFA9BC" w14:textId="77777777" w:rsidR="002C3902" w:rsidRPr="002C3902" w:rsidRDefault="002C3902" w:rsidP="002C39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і систематизує самостійно опрацьовану інформацію природничого змісту, здобуту з різних джерел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2.1.1-1]</w:t>
            </w:r>
          </w:p>
          <w:p w14:paraId="397F739B" w14:textId="77777777" w:rsidR="002C3902" w:rsidRDefault="002C3902" w:rsidP="002C39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самостійно сукупність даних для оцінювання природних об’єктів, явищ і процесів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2.1.1-2]</w:t>
            </w:r>
          </w:p>
          <w:p w14:paraId="56F5B970" w14:textId="77777777" w:rsidR="002C3902" w:rsidRDefault="002C3902" w:rsidP="002C39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2.2.1-2]</w:t>
            </w:r>
          </w:p>
          <w:p w14:paraId="72D0A9EB" w14:textId="388DCE40" w:rsidR="002C3902" w:rsidRPr="002C3902" w:rsidRDefault="002C3902" w:rsidP="002C39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</w:t>
            </w:r>
          </w:p>
          <w:p w14:paraId="1D4CBF8F" w14:textId="4A13923C" w:rsidR="002C3902" w:rsidRPr="002C3902" w:rsidRDefault="002C3902" w:rsidP="002C39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C39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3.1.1-2]</w:t>
            </w:r>
          </w:p>
        </w:tc>
        <w:tc>
          <w:tcPr>
            <w:tcW w:w="955" w:type="dxa"/>
          </w:tcPr>
          <w:p w14:paraId="388E0462" w14:textId="77777777" w:rsidR="004303C2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3</w:t>
            </w:r>
          </w:p>
          <w:p w14:paraId="245D9463" w14:textId="389CBCBA" w:rsidR="00BC6D0D" w:rsidRPr="00BC6D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5224A7" w:rsidRPr="0058160D" w14:paraId="7ACEA3A9" w14:textId="77777777" w:rsidTr="00FE3E25">
        <w:trPr>
          <w:gridAfter w:val="1"/>
          <w:wAfter w:w="6" w:type="dxa"/>
          <w:trHeight w:val="742"/>
        </w:trPr>
        <w:tc>
          <w:tcPr>
            <w:tcW w:w="993" w:type="dxa"/>
          </w:tcPr>
          <w:p w14:paraId="470A3A88" w14:textId="45D6E35C" w:rsidR="0035085D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E7452F0" w14:textId="77777777" w:rsidR="0035085D" w:rsidRPr="0058160D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BC40CD" w14:textId="4EA7FEB2" w:rsidR="0000057E" w:rsidRPr="0000057E" w:rsidRDefault="0000057E" w:rsidP="00502C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 якому годинному поясі розміщена Україна</w:t>
            </w:r>
          </w:p>
          <w:p w14:paraId="7F9EB1BA" w14:textId="64F2ED67" w:rsidR="0035085D" w:rsidRPr="0000057E" w:rsidRDefault="00502C2F" w:rsidP="00502C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Україна на карті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годинних поясів. Літній час.</w:t>
            </w:r>
          </w:p>
        </w:tc>
        <w:tc>
          <w:tcPr>
            <w:tcW w:w="3118" w:type="dxa"/>
          </w:tcPr>
          <w:p w14:paraId="205ACEBD" w14:textId="0B8DD6FF" w:rsidR="00A90F2F" w:rsidRPr="00A90F2F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Планування маршруту мандрівки країнами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світу з визначенням різниці в часі в 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порівняно з</w:t>
            </w:r>
            <w:r w:rsid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київським.</w:t>
            </w:r>
          </w:p>
          <w:p w14:paraId="720BFEE7" w14:textId="77777777" w:rsidR="0035085D" w:rsidRDefault="00A90F2F" w:rsidP="00A90F2F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Хто зустрічає Новий рік найпершим?</w:t>
            </w:r>
          </w:p>
          <w:p w14:paraId="13D988A4" w14:textId="77777777" w:rsidR="00A90F2F" w:rsidRPr="00A90F2F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0615262F" w14:textId="780F3333" w:rsidR="00A90F2F" w:rsidRPr="00E63BD6" w:rsidRDefault="00A90F2F" w:rsidP="00EA428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карти годинних поясів Землі,</w:t>
            </w:r>
            <w:r w:rsid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розв’язування задач на визначення місцевого та</w:t>
            </w:r>
            <w:r w:rsid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поясного часу в країнах світу та в Україні.</w:t>
            </w:r>
          </w:p>
        </w:tc>
        <w:tc>
          <w:tcPr>
            <w:tcW w:w="7513" w:type="dxa"/>
          </w:tcPr>
          <w:p w14:paraId="2E6F48EC" w14:textId="57F8A45C" w:rsidR="00C4404B" w:rsidRPr="00C4404B" w:rsidRDefault="00EA4289" w:rsidP="00C440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C4404B"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визначає мету і завдання відповідно до сформульованої проблеми дослідження самостійно / з допомогою вчителя чи інших осіб</w:t>
            </w:r>
          </w:p>
          <w:p w14:paraId="7E4D5202" w14:textId="77777777" w:rsidR="00C4404B" w:rsidRPr="00C4404B" w:rsidRDefault="00C4404B" w:rsidP="00C440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1.2.1-1]</w:t>
            </w:r>
          </w:p>
          <w:p w14:paraId="2F8B8C7C" w14:textId="291CFBE7" w:rsidR="00C4404B" w:rsidRDefault="00C4404B" w:rsidP="00C440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формулює гіпотезу дослідження самостійно / з допомогою вчителя чи інших осіб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1.2.1-2]</w:t>
            </w:r>
          </w:p>
          <w:p w14:paraId="7F595DCA" w14:textId="21647EAF" w:rsidR="002C3902" w:rsidRDefault="00EA4289" w:rsidP="00EA428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1.1.1-1]</w:t>
            </w:r>
          </w:p>
          <w:p w14:paraId="1B0D4FD4" w14:textId="77777777" w:rsidR="00EA4289" w:rsidRDefault="00EA4289" w:rsidP="00EA428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спостерігає, досліджує об’єкти та явища самостійно / в групі за складеним планом з використанням математичних, реальних, комп’ютерних моделей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1.4.1-1]</w:t>
            </w:r>
          </w:p>
          <w:p w14:paraId="40EFD651" w14:textId="77777777" w:rsidR="00EA4289" w:rsidRDefault="00EA4289" w:rsidP="00EA428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r w:rsidRP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</w:p>
          <w:p w14:paraId="77D7F74E" w14:textId="77777777" w:rsidR="00C4404B" w:rsidRDefault="00C4404B" w:rsidP="00C4404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спостерігає, досліджує об’єкти та явища самостійно / в групі за складеним планом з використанням математичних, реальних, комп’ютерних моделей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1.4.1-1]</w:t>
            </w:r>
          </w:p>
          <w:p w14:paraId="1944E08A" w14:textId="702E3530" w:rsidR="00C4404B" w:rsidRPr="00C4404B" w:rsidRDefault="00C4404B" w:rsidP="00C5317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і систематизує самостійно опрацьовану інформацію природничого змісту, здобуту з різних джерел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2.1.1-1]</w:t>
            </w:r>
          </w:p>
          <w:p w14:paraId="1118EFF4" w14:textId="77777777" w:rsidR="00C4404B" w:rsidRDefault="00C4404B" w:rsidP="00C4404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самостійно сукупність даних для оцінювання природних об’єктів, явищ і процесів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2.1.1-2]</w:t>
            </w:r>
          </w:p>
          <w:p w14:paraId="19736625" w14:textId="77777777" w:rsidR="00C4404B" w:rsidRDefault="00C4404B" w:rsidP="00C4404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440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2.2.1-1]</w:t>
            </w:r>
          </w:p>
          <w:p w14:paraId="6D8D0469" w14:textId="29E102D6" w:rsidR="00F04BC8" w:rsidRDefault="00F04BC8" w:rsidP="00C5317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дослідницькі навички і базові знання про взаємозв’язки у природі для прогнозування змін природних об’єктів, явищ і процесів[9 ПРО 3.3.1-2]</w:t>
            </w:r>
          </w:p>
          <w:p w14:paraId="421C7AF9" w14:textId="38368942" w:rsidR="00F04BC8" w:rsidRDefault="00F04BC8" w:rsidP="00C5317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проблему[9 ПРО 4.2.1-2]</w:t>
            </w:r>
          </w:p>
          <w:p w14:paraId="401E1033" w14:textId="2424200C" w:rsidR="00F04BC8" w:rsidRP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4.3.2-2]</w:t>
            </w:r>
          </w:p>
          <w:p w14:paraId="7466850E" w14:textId="02D34013" w:rsidR="00F04BC8" w:rsidRPr="00C4404B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 допомогою вчителя чи інших осіб ефективність / варіативність обраних способів / засобів розв’язання навчальної / життєвої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4.3.2-3]</w:t>
            </w:r>
          </w:p>
        </w:tc>
        <w:tc>
          <w:tcPr>
            <w:tcW w:w="955" w:type="dxa"/>
          </w:tcPr>
          <w:p w14:paraId="000B324D" w14:textId="77777777" w:rsidR="0035085D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502C2F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  <w:p w14:paraId="1C0B5BD4" w14:textId="08261914" w:rsidR="00BC6D0D" w:rsidRPr="005816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224A7" w:rsidRPr="0058160D" w14:paraId="4A7629D2" w14:textId="77777777" w:rsidTr="00FE3E25">
        <w:trPr>
          <w:gridAfter w:val="1"/>
          <w:wAfter w:w="6" w:type="dxa"/>
          <w:trHeight w:val="699"/>
        </w:trPr>
        <w:tc>
          <w:tcPr>
            <w:tcW w:w="993" w:type="dxa"/>
          </w:tcPr>
          <w:p w14:paraId="77461D09" w14:textId="3736A14D" w:rsidR="00502C2F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57D4DE20" w14:textId="77777777" w:rsidR="00502C2F" w:rsidRPr="0058160D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A5535" w14:textId="69551C08" w:rsidR="00502C2F" w:rsidRPr="0000057E" w:rsidRDefault="00502C2F" w:rsidP="0029161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Урок-практикум</w:t>
            </w:r>
            <w:r w:rsidR="00A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на</w:t>
            </w:r>
            <w:r w:rsidR="000A6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044B17"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поясного і місцевого часу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5AB04B2A" w14:textId="77777777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34B416AE" w14:textId="4DAB3C28" w:rsidR="00502C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Прокладання маршруту за допомогою </w:t>
            </w:r>
            <w:proofErr w:type="spellStart"/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Googlemaps</w:t>
            </w:r>
            <w:proofErr w:type="spellEnd"/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вираховування відстані, часу в дорозі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5FA073BB" w14:textId="38EBCE32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Користування вимірювальними</w:t>
            </w:r>
          </w:p>
          <w:p w14:paraId="2984B250" w14:textId="05FAF9A6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приладами / моделями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50839517" w14:textId="6AB20BE7" w:rsidR="00A90F2F" w:rsidRPr="00DC1214" w:rsidRDefault="00A90F2F" w:rsidP="00EA428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Робота з електронними навчальними</w:t>
            </w:r>
            <w:r w:rsidR="00EA428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посібниками картографічного змісту.</w:t>
            </w:r>
          </w:p>
        </w:tc>
        <w:tc>
          <w:tcPr>
            <w:tcW w:w="7513" w:type="dxa"/>
          </w:tcPr>
          <w:p w14:paraId="1A8DABE5" w14:textId="77777777" w:rsidR="00502C2F" w:rsidRDefault="00F04BC8" w:rsidP="00F04BC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дослідницькі навички і базові знання про взаємозв’язки у природі для прогнозування змін природних об’єктів, явищ і процесів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3.3.1-2]</w:t>
            </w:r>
          </w:p>
          <w:p w14:paraId="32E7B6A2" w14:textId="77777777" w:rsidR="00F04BC8" w:rsidRDefault="00F04BC8" w:rsidP="00F04BC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інтерпретує самостійно або з допомогою вчителя чи інших осіб наукові факти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4.1.1-2]</w:t>
            </w:r>
          </w:p>
          <w:p w14:paraId="208B3627" w14:textId="77777777" w:rsidR="00F04BC8" w:rsidRDefault="00F04BC8" w:rsidP="00F04BC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4.2.1-2]</w:t>
            </w:r>
          </w:p>
          <w:p w14:paraId="4AEBC10B" w14:textId="77777777" w:rsid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генерує ідеї для розв’язання навчальної / життєвої проблеми, оцінює можливості реалізації їх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4.3.1-1]</w:t>
            </w:r>
          </w:p>
          <w:p w14:paraId="011354F9" w14:textId="77777777" w:rsid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розробляє самостійно / з допомогою вчителя чи інших осіб стратегії розв’язання навчальної / життєвої проблеми і пропонує відповідні засоби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4.3.1-2]</w:t>
            </w:r>
          </w:p>
          <w:p w14:paraId="1C65BEE3" w14:textId="77777777" w:rsid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4.3.2-1]</w:t>
            </w:r>
          </w:p>
          <w:p w14:paraId="3C73DF2F" w14:textId="0D745AEA" w:rsidR="00F04BC8" w:rsidRP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4.3.2-2]</w:t>
            </w:r>
          </w:p>
          <w:p w14:paraId="2CC3359F" w14:textId="77777777" w:rsid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 допомогою вчителя чи інших осіб ефективність / варіативність обраних способів / засобів розв’язання навчальної / життєвої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4.3.2-3]</w:t>
            </w:r>
          </w:p>
          <w:p w14:paraId="22EA256B" w14:textId="363AC0D1" w:rsidR="00F04BC8" w:rsidRP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враховує думки / погляди інших під час прийняття спільних рішень</w:t>
            </w:r>
          </w:p>
          <w:p w14:paraId="3CC06CA4" w14:textId="77777777" w:rsid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4.4.2-1]</w:t>
            </w:r>
          </w:p>
          <w:p w14:paraId="62FB6E18" w14:textId="19F43100" w:rsidR="00F04BC8" w:rsidRPr="00F04BC8" w:rsidRDefault="00F04BC8" w:rsidP="00F04BC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рефлексує щодо особистісного розвитку за результатами групової роботи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F04BC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4.5.1-4]</w:t>
            </w:r>
          </w:p>
        </w:tc>
        <w:tc>
          <w:tcPr>
            <w:tcW w:w="955" w:type="dxa"/>
          </w:tcPr>
          <w:p w14:paraId="4E327759" w14:textId="77777777" w:rsidR="00502C2F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5</w:t>
            </w:r>
          </w:p>
          <w:p w14:paraId="62BB6748" w14:textId="04428CF4" w:rsidR="00BC6D0D" w:rsidRPr="005816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3B4D" w:rsidRPr="0058160D" w14:paraId="3C710AD7" w14:textId="77777777" w:rsidTr="0041193C">
        <w:tc>
          <w:tcPr>
            <w:tcW w:w="16129" w:type="dxa"/>
            <w:gridSpan w:val="7"/>
            <w:shd w:val="pct10" w:color="auto" w:fill="auto"/>
          </w:tcPr>
          <w:p w14:paraId="63BBF348" w14:textId="5D11A395" w:rsidR="00E43B4D" w:rsidRPr="0058160D" w:rsidRDefault="00273E0D" w:rsidP="00273E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 xml:space="preserve">Тема 2.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Географічні карти України 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</w:t>
            </w:r>
            <w:r w:rsidR="00044B17"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1B3E39A5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7B9B358" w14:textId="7C92230E" w:rsidR="00891C22" w:rsidRPr="0058160D" w:rsidRDefault="00FD3769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A221DA0" w14:textId="77777777" w:rsidR="00891C22" w:rsidRPr="0058160D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F08D3E8" w14:textId="594B2568" w:rsidR="009633E0" w:rsidRPr="00E8027D" w:rsidRDefault="00C365BD" w:rsidP="009633E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0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Як зображується територія</w:t>
            </w:r>
            <w:r w:rsidR="009633E0" w:rsidRPr="00E80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України в  картографічних творах </w:t>
            </w:r>
          </w:p>
          <w:p w14:paraId="36A34FC6" w14:textId="77777777" w:rsidR="00DC1214" w:rsidRPr="00E8027D" w:rsidRDefault="009633E0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214"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Зображення України в</w:t>
            </w:r>
          </w:p>
          <w:p w14:paraId="32383459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картографічних творах</w:t>
            </w:r>
            <w:r w:rsidRPr="00E8027D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.</w:t>
            </w:r>
          </w:p>
          <w:p w14:paraId="0FA32901" w14:textId="3644BF44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Національний атлас України,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електронні карти.</w:t>
            </w:r>
          </w:p>
          <w:p w14:paraId="2B2047C3" w14:textId="11A6F104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Картографічні інтернет-джерела. </w:t>
            </w:r>
            <w:proofErr w:type="spellStart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Геопортали</w:t>
            </w:r>
            <w:proofErr w:type="spellEnd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E0165DF" w14:textId="4C78EB63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Геоінформаційні та </w:t>
            </w:r>
            <w:proofErr w:type="spellStart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сучаснінавігаційні</w:t>
            </w:r>
            <w:proofErr w:type="spellEnd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системи.</w:t>
            </w:r>
          </w:p>
          <w:p w14:paraId="0C993881" w14:textId="52AF468F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Елементи карти та особливості</w:t>
            </w:r>
            <w:r w:rsidR="008643B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їх компонування.</w:t>
            </w:r>
          </w:p>
          <w:p w14:paraId="59D730C1" w14:textId="68FAE438" w:rsidR="00DC1214" w:rsidRPr="00E8027D" w:rsidRDefault="00DC1214" w:rsidP="00DC121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F3A40D9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8A6CB4B" w14:textId="17C62E20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змінюється форма та розмір материків на картах в різних проекціях.</w:t>
            </w:r>
          </w:p>
          <w:p w14:paraId="670F5E31" w14:textId="5FE3E32C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Степан Рудницький – український географ і картограф.</w:t>
            </w:r>
          </w:p>
          <w:p w14:paraId="5A120AE5" w14:textId="12153E8B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сучасних навігаційних систем для власної безпеки та безпеки інших.</w:t>
            </w:r>
          </w:p>
          <w:p w14:paraId="7BC07EA2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245A8034" w14:textId="584AA791" w:rsidR="00DC1214" w:rsidRPr="00E8027D" w:rsidRDefault="00DC1214" w:rsidP="00E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Складання опису картографічної продукції, яка представлена в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Національному атласі України ДЗЗ й управління надзвичайними ситуаціями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(наприклад: оцінка наслідків лісової пожежі).</w:t>
            </w:r>
          </w:p>
          <w:p w14:paraId="3EF51EF6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23C3991E" w14:textId="4354AA39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Визначення географічного центру вашого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регіону (територіальної об’єднаної громади).</w:t>
            </w:r>
          </w:p>
          <w:p w14:paraId="21D5EBA4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58A02A54" w14:textId="527B9617" w:rsidR="00DC1214" w:rsidRPr="00E8027D" w:rsidRDefault="00DC1214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України в картографічних творах:</w:t>
            </w:r>
            <w:r w:rsidR="00EA6206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XVIII – XXI століття.</w:t>
            </w:r>
          </w:p>
          <w:p w14:paraId="73468798" w14:textId="7D322088" w:rsidR="00DC1214" w:rsidRPr="00E8027D" w:rsidRDefault="00DC1214" w:rsidP="00E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Співставлення фізичної карти України та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космічного знімку (рослинність та форми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рельєфу).</w:t>
            </w:r>
          </w:p>
          <w:p w14:paraId="73CCCB60" w14:textId="38C25341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EA6206"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EA6206"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2F764DB5" w14:textId="1200C6EC" w:rsidR="004E69AC" w:rsidRPr="00E8027D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C1214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способів зображення об’єктів на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214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 природи та населення України.</w:t>
            </w:r>
          </w:p>
        </w:tc>
        <w:tc>
          <w:tcPr>
            <w:tcW w:w="7513" w:type="dxa"/>
          </w:tcPr>
          <w:p w14:paraId="66DE8E50" w14:textId="54369D59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або з допомогою вчителя чи інших осіб різні способи досягнення мети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1.6.1-2]</w:t>
            </w:r>
          </w:p>
          <w:p w14:paraId="0671BC3D" w14:textId="2EFE120B" w:rsidR="00DF702A" w:rsidRPr="00DF702A" w:rsidRDefault="00DF702A" w:rsidP="00DF70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фіксує результати дослідження у самостійно визначений спосіб</w:t>
            </w:r>
          </w:p>
          <w:p w14:paraId="4E3F5472" w14:textId="544F26EF" w:rsidR="00DF702A" w:rsidRDefault="00DF702A" w:rsidP="00DF70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1.4.2-2]</w:t>
            </w:r>
          </w:p>
          <w:p w14:paraId="6D272074" w14:textId="2914E873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22265D18" w14:textId="4986F44D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результати дослідження у самостійно обраний спосіб, зокрема з використанням цифрових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1.5.4-1]</w:t>
            </w:r>
          </w:p>
          <w:p w14:paraId="33D2C453" w14:textId="7C4138A6" w:rsidR="00EA62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вирізняє з-поміж об’єктів / явищ природи ті, що мають кілька спільних ознак / властивостей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3.2.1-2]</w:t>
            </w:r>
          </w:p>
          <w:p w14:paraId="24CED405" w14:textId="77777777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створені продукти в обраний спосіб, зокрема з використанням цифрових технологій і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2.2.1-6]</w:t>
            </w:r>
          </w:p>
          <w:p w14:paraId="312F7727" w14:textId="748D0A5A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розробляє самостійно / в групі відповідні продукти (</w:t>
            </w:r>
            <w:proofErr w:type="spellStart"/>
            <w:r w:rsidR="00DF702A"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</w:t>
            </w:r>
            <w:r w:rsid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є</w:t>
            </w:r>
            <w:r w:rsidR="00DF702A"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кти</w:t>
            </w:r>
            <w:proofErr w:type="spellEnd"/>
            <w:r w:rsidR="00DF702A"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,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буклети, колажі, </w:t>
            </w:r>
            <w:proofErr w:type="spellStart"/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постери</w:t>
            </w:r>
            <w:proofErr w:type="spellEnd"/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моделі тощо) на основі опрацьованої інформації природничого змісту, зокрема з використанням цифрових технологій і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2.2.1-5]</w:t>
            </w:r>
          </w:p>
          <w:p w14:paraId="61D3142E" w14:textId="33ADBF6D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висловлює судження щодо значення науково-природничих знань і діяльності учених-</w:t>
            </w:r>
            <w:proofErr w:type="spellStart"/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3.4.2.-1]</w:t>
            </w:r>
          </w:p>
          <w:p w14:paraId="6A5A8B71" w14:textId="77777777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2.2.1-3]</w:t>
            </w:r>
          </w:p>
          <w:p w14:paraId="00477389" w14:textId="77777777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2.2.1-2]</w:t>
            </w:r>
          </w:p>
          <w:p w14:paraId="7DCEDFE0" w14:textId="77777777" w:rsidR="00690006" w:rsidRDefault="00690006" w:rsidP="006900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9000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[6 ПРО 2.1.1-4]</w:t>
            </w:r>
          </w:p>
          <w:p w14:paraId="65C5E32F" w14:textId="77777777" w:rsidR="00DF702A" w:rsidRDefault="00DF702A" w:rsidP="00DF70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4.2.1-2]</w:t>
            </w:r>
          </w:p>
          <w:p w14:paraId="4ADECC53" w14:textId="77777777" w:rsidR="00DF702A" w:rsidRDefault="00DF702A" w:rsidP="00DF70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розрізняє / систематизує / упорядковує самостійно об’єкти / явища природи за визначеними ознаками / властивостями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3.2.1-3]</w:t>
            </w:r>
          </w:p>
          <w:p w14:paraId="5E9878C6" w14:textId="012CF4E9" w:rsidR="00DF702A" w:rsidRDefault="00DF702A" w:rsidP="00DF702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вирізняє з-поміж об’єктів / явищ природи ті, що мають кілька </w:t>
            </w:r>
            <w:r w:rsid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спільних ознак / властивостей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F70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[9 ПРО 3.2.1-2]</w:t>
            </w:r>
          </w:p>
          <w:p w14:paraId="065873F2" w14:textId="77777777" w:rsidR="00DF702A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4.3.2-1]</w:t>
            </w:r>
          </w:p>
          <w:p w14:paraId="6CD569B3" w14:textId="610F37E3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складає самостійно та за потреби корегує план власної діяльності для розв’язання проблеми відповідно до своєї ролі в групі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4.4.1-1]</w:t>
            </w:r>
          </w:p>
          <w:p w14:paraId="63B23277" w14:textId="77777777" w:rsid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обстоює власну думку, дискутує, наводить аргументи, підтверджує їх фактами, співпрацюючи в групі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4.4.1-2]</w:t>
            </w:r>
          </w:p>
          <w:p w14:paraId="688FDA50" w14:textId="0477AD7F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рефлексує щодо особистісного розвитку за результатами групової роботи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4.5.1-4]</w:t>
            </w:r>
          </w:p>
        </w:tc>
        <w:tc>
          <w:tcPr>
            <w:tcW w:w="955" w:type="dxa"/>
          </w:tcPr>
          <w:p w14:paraId="545714AC" w14:textId="77777777" w:rsidR="00891C22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273E0D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6</w:t>
            </w:r>
          </w:p>
          <w:p w14:paraId="71B72CCA" w14:textId="77EAC2DD" w:rsidR="00C81045" w:rsidRPr="0058160D" w:rsidRDefault="00C81045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5224A7" w:rsidRPr="0058160D" w14:paraId="03DFFF05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D3636F3" w14:textId="35AC8225" w:rsidR="00891C22" w:rsidRPr="0058160D" w:rsidRDefault="00FD3769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3E6D11B" w14:textId="77777777" w:rsidR="00891C22" w:rsidRPr="0058160D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5CBCCFE" w14:textId="47B54A39" w:rsidR="00DC1214" w:rsidRPr="00DC1214" w:rsidRDefault="00DC1214" w:rsidP="00DC1214">
            <w:pPr>
              <w:tabs>
                <w:tab w:val="left" w:pos="3570"/>
              </w:tabs>
              <w:rPr>
                <w:rFonts w:ascii="TimesNewRomanPSMT" w:hAnsi="TimesNewRomanPSMT" w:cs="TimesNewRomanPSMT"/>
                <w:b/>
                <w:bCs/>
                <w:sz w:val="26"/>
                <w:szCs w:val="26"/>
                <w:lang w:val="uk-UA"/>
              </w:rPr>
            </w:pPr>
            <w:r w:rsidRPr="00DC1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Яку проекцію найкраще обрати для зображення України</w:t>
            </w:r>
          </w:p>
          <w:p w14:paraId="7C123818" w14:textId="64838D2C" w:rsidR="00DC1214" w:rsidRPr="00DC1214" w:rsidRDefault="00DC1214" w:rsidP="00DC1214">
            <w:pPr>
              <w:tabs>
                <w:tab w:val="left" w:pos="357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Проекції карт.</w:t>
            </w:r>
          </w:p>
          <w:p w14:paraId="28F0E7EE" w14:textId="440B319E" w:rsidR="00891C22" w:rsidRPr="00DC1214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Види спотворень на глобусі та карті.</w:t>
            </w:r>
          </w:p>
        </w:tc>
        <w:tc>
          <w:tcPr>
            <w:tcW w:w="3118" w:type="dxa"/>
          </w:tcPr>
          <w:p w14:paraId="7AD417FA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Користування вимірювальними</w:t>
            </w:r>
          </w:p>
          <w:p w14:paraId="35A8BD1E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приладами / моделями:</w:t>
            </w:r>
          </w:p>
          <w:p w14:paraId="5574FFD0" w14:textId="5F789A1A" w:rsidR="004E69AC" w:rsidRDefault="00EA6206" w:rsidP="00EA62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електронний глобус; </w:t>
            </w:r>
            <w:proofErr w:type="spellStart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Earth</w:t>
            </w:r>
            <w:proofErr w:type="spellEnd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76BD58" w14:textId="77777777" w:rsidR="00EA6206" w:rsidRPr="00DC1214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Моделювання:</w:t>
            </w:r>
          </w:p>
          <w:p w14:paraId="30BCBBA0" w14:textId="23EC01F0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Моделювання проекцій, що використовуються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для картування території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0DF8A35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0486AC3A" w14:textId="68A1D818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способів зображення </w:t>
            </w:r>
            <w:r w:rsidR="0023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CFE5740" w14:textId="01C3F8A6" w:rsidR="00EA6206" w:rsidRPr="0058160D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площі материків і океанів на картах в різних проекціях </w:t>
            </w:r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(світу, океанів та окремих материків).</w:t>
            </w:r>
          </w:p>
        </w:tc>
        <w:tc>
          <w:tcPr>
            <w:tcW w:w="7513" w:type="dxa"/>
          </w:tcPr>
          <w:p w14:paraId="50014896" w14:textId="77777777" w:rsidR="00891C2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розрізняє / систематизує / упорядковує самостійно об’єкти / явища природи за визначеними ознаками / властивостями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3.2.1-3]</w:t>
            </w:r>
          </w:p>
          <w:p w14:paraId="33F4B37F" w14:textId="14DC6095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розробляє самостійно / в групі відповідні продукти (проекти, буклети, колажі, </w:t>
            </w:r>
            <w:proofErr w:type="spellStart"/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постери</w:t>
            </w:r>
            <w:proofErr w:type="spellEnd"/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моделі тощо) на основі опрацьованої інформації природничого змісту, зокрема з використанням цифрових технологій і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2.2.1-5]</w:t>
            </w:r>
          </w:p>
          <w:p w14:paraId="378FAE04" w14:textId="77777777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2.2.1-3</w:t>
            </w:r>
          </w:p>
          <w:p w14:paraId="320386B5" w14:textId="676122E4" w:rsidR="00091602" w:rsidRP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2.2.1-1]</w:t>
            </w:r>
          </w:p>
          <w:p w14:paraId="3C689A28" w14:textId="64AC9660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2.2.1-2]</w:t>
            </w:r>
          </w:p>
          <w:p w14:paraId="4BB985F7" w14:textId="0153DF4E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[6 ПРО 2.1.1-4]</w:t>
            </w:r>
          </w:p>
          <w:p w14:paraId="0CCB277A" w14:textId="5D152536" w:rsidR="00091602" w:rsidRDefault="00091602" w:rsidP="000916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самостійно сукупність даних для оцінювання природних об’єктів, явищ і процесів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2.1.1-2]</w:t>
            </w:r>
          </w:p>
          <w:p w14:paraId="0465F829" w14:textId="775242FE" w:rsidR="00091602" w:rsidRPr="006F658C" w:rsidRDefault="00091602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і систематизує самостійно опрацьовану інформацію природничого змісту, здобуту з різних джерел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2.1.1-1]</w:t>
            </w:r>
          </w:p>
        </w:tc>
        <w:tc>
          <w:tcPr>
            <w:tcW w:w="955" w:type="dxa"/>
          </w:tcPr>
          <w:p w14:paraId="56EE026D" w14:textId="24A4B790" w:rsidR="00C81045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 xml:space="preserve">§ </w:t>
            </w:r>
            <w:r w:rsidR="00273E0D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5E22E375" w14:textId="7B7CD8AA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7F90F7CD" w14:textId="53C08915" w:rsidR="00891C22" w:rsidRPr="00C81045" w:rsidRDefault="00891C22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91C22" w:rsidRPr="0058160D" w14:paraId="566D230B" w14:textId="77777777" w:rsidTr="0041193C">
        <w:tc>
          <w:tcPr>
            <w:tcW w:w="16129" w:type="dxa"/>
            <w:gridSpan w:val="7"/>
            <w:shd w:val="pct10" w:color="auto" w:fill="auto"/>
          </w:tcPr>
          <w:p w14:paraId="6B487994" w14:textId="252023FF" w:rsidR="00891C22" w:rsidRPr="0058160D" w:rsidRDefault="00273E0D" w:rsidP="0032327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70C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3. Топографічні карти (</w:t>
            </w:r>
            <w:r w:rsid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5</w:t>
            </w:r>
            <w:r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год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1DBE40AD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3E635A3" w14:textId="3C842C83" w:rsidR="00AD394C" w:rsidRPr="0058160D" w:rsidRDefault="00FD3769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21A4837C" w14:textId="77777777" w:rsidR="00AD394C" w:rsidRPr="0058160D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0A05D63" w14:textId="6B4FA4D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таке топографічна карта</w:t>
            </w:r>
          </w:p>
          <w:p w14:paraId="48152370" w14:textId="434D0BE3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Топографічні карти як різновид великомасштабних карт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3F54FAA6" w14:textId="52E964F6" w:rsidR="00577134" w:rsidRPr="00577134" w:rsidRDefault="00577134" w:rsidP="00577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3118" w:type="dxa"/>
          </w:tcPr>
          <w:p w14:paraId="7D16490D" w14:textId="442D873E" w:rsidR="001F6A11" w:rsidRPr="002F4923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інформацією: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відображення рельєфу,</w:t>
            </w:r>
            <w:r w:rsidR="00E174A9"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гідрографічної сітки, рослинності на топографічних картах</w:t>
            </w:r>
            <w:r w:rsidR="00E174A9"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12971A9" w14:textId="470CA3D6" w:rsidR="001F6A11" w:rsidRPr="002F4923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Порівняння </w:t>
            </w:r>
            <w:proofErr w:type="spellStart"/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топокарти</w:t>
            </w:r>
            <w:proofErr w:type="spellEnd"/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 картою на </w:t>
            </w:r>
            <w:proofErr w:type="spellStart"/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OpenStreetMap</w:t>
            </w:r>
            <w:proofErr w:type="spellEnd"/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05CCDC4" w14:textId="5AFF18B8" w:rsidR="001F6A11" w:rsidRPr="002F4923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3A207A89" w14:textId="30131946" w:rsidR="008A3630" w:rsidRPr="002F4923" w:rsidRDefault="001F6A11" w:rsidP="008A36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F4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Складення екскурсійного маршруту</w:t>
            </w:r>
            <w:r w:rsidR="0041193C" w:rsidRPr="002F4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546DB6AF" w14:textId="40621B22" w:rsidR="002F4923" w:rsidRPr="002F4923" w:rsidRDefault="00727587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="00091602"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результати дослідження у самостійно обраний спосіб, зокрема з використанням цифрових пристроїв [9 ПРО 1.5.4-1]</w:t>
            </w:r>
          </w:p>
          <w:p w14:paraId="5A2F2F55" w14:textId="29531E71" w:rsidR="002F4923" w:rsidRPr="002F4923" w:rsidRDefault="00091602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916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презентує створені продукти в обраний спосіб, зокрема з використанням цифрових технологій і пристроїв [9 ПРО 2.2.1-6]</w:t>
            </w:r>
          </w:p>
          <w:p w14:paraId="76683EA6" w14:textId="25E0C098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4.2.1-2]</w:t>
            </w:r>
          </w:p>
          <w:p w14:paraId="468D9D4D" w14:textId="1F07632E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276B9262" w14:textId="6B7B4032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52A67669" w14:textId="36D80440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052D4B9D" w14:textId="1827E863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58DD6C12" w14:textId="77777777" w:rsid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  <w:p w14:paraId="4BB4ABB2" w14:textId="77777777" w:rsidR="00727587" w:rsidRP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</w:t>
            </w:r>
          </w:p>
          <w:p w14:paraId="0B09B782" w14:textId="6D2BA114" w:rsidR="00727587" w:rsidRPr="002F4923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1.5.3-1]</w:t>
            </w:r>
          </w:p>
        </w:tc>
        <w:tc>
          <w:tcPr>
            <w:tcW w:w="955" w:type="dxa"/>
          </w:tcPr>
          <w:p w14:paraId="0ED1B29F" w14:textId="29BFD689" w:rsidR="00C81045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3F95FD71" w14:textId="7828B050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4C00EC37" w14:textId="73DF01A1" w:rsidR="00AD394C" w:rsidRPr="00C81045" w:rsidRDefault="00AD394C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45D93092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6C3E831" w14:textId="1405C5DB" w:rsidR="004E69AC" w:rsidRPr="0058160D" w:rsidRDefault="00FD3769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4AF743F" w14:textId="77777777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E03127C" w14:textId="5BED159E" w:rsidR="00577134" w:rsidRPr="00577134" w:rsidRDefault="00577134" w:rsidP="00577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читати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топографічн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  <w:p w14:paraId="21DE4F9F" w14:textId="77777777" w:rsidR="001F6A11" w:rsidRDefault="001F6A11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 топографічних карт.</w:t>
            </w:r>
          </w:p>
          <w:p w14:paraId="0A12BBDB" w14:textId="68A1426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та використання в</w:t>
            </w:r>
          </w:p>
          <w:p w14:paraId="1A0B6390" w14:textId="0BBD7011" w:rsidR="004E69AC" w:rsidRPr="0058160D" w:rsidRDefault="00577134" w:rsidP="0057713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практичній діяльності.</w:t>
            </w:r>
          </w:p>
        </w:tc>
        <w:tc>
          <w:tcPr>
            <w:tcW w:w="3118" w:type="dxa"/>
          </w:tcPr>
          <w:p w14:paraId="35A34370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535EE7D8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змісту топографічних карт.</w:t>
            </w:r>
          </w:p>
          <w:p w14:paraId="1D012B58" w14:textId="0F6E84AD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інформації з топографічних карт.</w:t>
            </w:r>
          </w:p>
          <w:p w14:paraId="42B2BF4A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Користування вимірювальними</w:t>
            </w:r>
          </w:p>
          <w:p w14:paraId="5E61555E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приладами / моделями:</w:t>
            </w:r>
          </w:p>
          <w:p w14:paraId="29B779AD" w14:textId="70F4B5B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масштабу, розграфлення і</w:t>
            </w:r>
            <w:r w:rsidR="00AB19F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номенклатури топографічних карт.</w:t>
            </w:r>
          </w:p>
          <w:p w14:paraId="31865457" w14:textId="252E9F10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14D48E84" w14:textId="1BE9850C" w:rsidR="00B8140C" w:rsidRPr="00B8140C" w:rsidRDefault="004A3E2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відстаней, площ, напрямків,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абсолютної та відносної висот за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топографічною картою.</w:t>
            </w:r>
          </w:p>
          <w:p w14:paraId="4EBB798E" w14:textId="4D6ED2F7" w:rsidR="004E69AC" w:rsidRDefault="004A3E24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кутів орієнтування.</w:t>
            </w:r>
          </w:p>
          <w:p w14:paraId="41E10346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41F75A83" w14:textId="70476E44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Топографічна карта у моєму житті (навігація).</w:t>
            </w:r>
          </w:p>
        </w:tc>
        <w:tc>
          <w:tcPr>
            <w:tcW w:w="7513" w:type="dxa"/>
          </w:tcPr>
          <w:p w14:paraId="70A77CA2" w14:textId="684B86FC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0CA953FF" w14:textId="5A52E023" w:rsidR="00577134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аналізує і систематизує самостійно опрацьовану інформацію природничого змісту, здобуту з різних джерел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2.1.1-1]</w:t>
            </w:r>
          </w:p>
          <w:p w14:paraId="386D88E4" w14:textId="5BA2FB5A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використовує самостійно сукупність даних для оцінювання природних об’єктів, явищ і процесів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2.1.1-2]</w:t>
            </w:r>
          </w:p>
          <w:p w14:paraId="16919665" w14:textId="5AA00427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2.2.1-2]</w:t>
            </w:r>
          </w:p>
          <w:p w14:paraId="6AA8012A" w14:textId="293E2B31" w:rsid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4.2.1-2]</w:t>
            </w:r>
          </w:p>
          <w:p w14:paraId="510BBE0F" w14:textId="7DEC2B71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1.1.1-1]</w:t>
            </w:r>
          </w:p>
          <w:p w14:paraId="0D66354B" w14:textId="2F456280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прогнозує самостійно результати кожного етапу дослідження відповідно до умов його виконання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1.3.1-2]</w:t>
            </w:r>
          </w:p>
          <w:p w14:paraId="13E0948E" w14:textId="786DD981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визначає і пояснює з допомогою вчителя чи інших осіб необхідні етапи дослідження, враховуючи умови його виконання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1.3.1-1]</w:t>
            </w:r>
          </w:p>
          <w:p w14:paraId="73CE66C5" w14:textId="305E58F2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спостерігає, досліджує об’єкти та явища самостійно / в групі за складеним планом з використанням математичних, реальних, комп’ютерних моделей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1.4.1-1]</w:t>
            </w:r>
          </w:p>
          <w:p w14:paraId="4FA7198E" w14:textId="69EBAE62" w:rsid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генерує ідеї для розв’язання навчальної / життєвої проблеми, оцінює можливості реалізації їх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4.3.1-1]</w:t>
            </w:r>
          </w:p>
          <w:p w14:paraId="3457782F" w14:textId="725ABA9E" w:rsidR="002F4923" w:rsidRPr="002F4923" w:rsidRDefault="002F4923" w:rsidP="002F492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07FB01DD" w14:textId="77777777" w:rsidR="00727587" w:rsidRPr="002F4923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2973143D" w14:textId="1CF02622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EDC42AD" w14:textId="77777777" w:rsid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F49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  <w:p w14:paraId="22F6AA83" w14:textId="77777777" w:rsidR="00727587" w:rsidRP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</w:t>
            </w:r>
          </w:p>
          <w:p w14:paraId="49582D34" w14:textId="6BF817E3" w:rsidR="00727587" w:rsidRPr="00727587" w:rsidRDefault="00727587" w:rsidP="0072758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2758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1.5.3-1]</w:t>
            </w:r>
          </w:p>
        </w:tc>
        <w:tc>
          <w:tcPr>
            <w:tcW w:w="955" w:type="dxa"/>
          </w:tcPr>
          <w:p w14:paraId="56CB0705" w14:textId="039F20AB" w:rsidR="00C81045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 xml:space="preserve">§ 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9</w:t>
            </w:r>
          </w:p>
          <w:p w14:paraId="0AB504FC" w14:textId="5D8CE840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01B6BBA4" w14:textId="5A4934A1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4574EB38" w14:textId="05742966" w:rsidR="004E69AC" w:rsidRPr="00C81045" w:rsidRDefault="004E69AC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E3825" w:rsidRPr="0058160D" w14:paraId="4E5941BE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8291E24" w14:textId="794981CE" w:rsidR="003E3825" w:rsidRPr="0058160D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762166" w14:textId="77777777" w:rsidR="003E3825" w:rsidRPr="0058160D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E2F59EB" w14:textId="77777777" w:rsidR="003E3825" w:rsidRDefault="00577134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визначити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географічні,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прямокутні координати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 топографічною картою</w:t>
            </w:r>
          </w:p>
          <w:p w14:paraId="4739914A" w14:textId="77777777" w:rsidR="001F0472" w:rsidRDefault="001F0472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учасні картографічні онлайн-сервіси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0664DA5F" w14:textId="77777777" w:rsidR="001F0472" w:rsidRDefault="001F0472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 онлайн-картами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7AEC031E" w14:textId="7DCDD50F" w:rsidR="001F0472" w:rsidRPr="001F0472" w:rsidRDefault="001F0472" w:rsidP="001F0472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изнач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географічн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і прямокутн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координат на топографічних картах</w:t>
            </w:r>
            <w:r w:rsidR="004119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DCC422" w14:textId="77777777" w:rsidR="001F0472" w:rsidRPr="00B8140C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44FC830" w14:textId="6EFA1B6D" w:rsidR="001F0472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 допомогою картографічн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ого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онлайн-сервіс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 пошук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власн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ого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будинк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топографічній карті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, 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ення 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його географічн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координат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BFB13B8" w14:textId="5A1EA11C" w:rsidR="001F0472" w:rsidRPr="001F0472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Генеральний план міста.</w:t>
            </w:r>
          </w:p>
          <w:p w14:paraId="3B61396F" w14:textId="66E32D5A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BE51C69" w14:textId="77777777" w:rsidR="00B8140C" w:rsidRPr="00717798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Системи координат. Як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ними користуватися?</w:t>
            </w:r>
          </w:p>
          <w:p w14:paraId="2F3B11DB" w14:textId="3668BBFF" w:rsidR="00B8140C" w:rsidRPr="004A3E24" w:rsidRDefault="00B8140C" w:rsidP="004A3E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прив’язати фрагмент топографічної карти до карти України?</w:t>
            </w:r>
          </w:p>
          <w:p w14:paraId="4B409786" w14:textId="1B77DA2F" w:rsidR="003E3825" w:rsidRPr="00096E0A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="00096E0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координат вибраних точок на карті України.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5F31CEF" w14:textId="4A38C94B" w:rsidR="00CC5FD2" w:rsidRPr="00CC5FD2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визначає мету і завдання відповідно до сформульованої проблеми дослідження самостійно / з допомогою вчителя чи інших осіб</w:t>
            </w:r>
          </w:p>
          <w:p w14:paraId="67EEA5DB" w14:textId="77777777" w:rsidR="00577134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1.2.1-1]</w:t>
            </w:r>
          </w:p>
          <w:p w14:paraId="20AA4C66" w14:textId="61843537" w:rsidR="00CC5FD2" w:rsidRPr="00CC5FD2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визначає і пояснює з допомогою вчителя чи інших осіб необхідні етапи дослідження, враховуючи умови його виконання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1.3.1-1]</w:t>
            </w:r>
          </w:p>
          <w:p w14:paraId="7CCED2A9" w14:textId="77777777" w:rsidR="00CC5FD2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прогнозує самостійно результати кожного етапу дослідження відповідно до умов його виконання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1.3.1-2]</w:t>
            </w:r>
          </w:p>
          <w:p w14:paraId="23926C79" w14:textId="77777777" w:rsid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47A4B3EB" w14:textId="77777777" w:rsid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1.4.2-1]</w:t>
            </w:r>
          </w:p>
          <w:p w14:paraId="4CDAF0A9" w14:textId="115BCBBF" w:rsidR="00CC5FD2" w:rsidRP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фіксує результати дослідження у самостійно визначений спосіб</w:t>
            </w:r>
          </w:p>
          <w:p w14:paraId="105C36F0" w14:textId="77777777" w:rsid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1.4.2-2]</w:t>
            </w:r>
          </w:p>
          <w:p w14:paraId="4F0F732E" w14:textId="77777777" w:rsid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встановлює на основі результатів дослідження самостійно або з допомогою вчителя чи інших осіб </w:t>
            </w:r>
            <w:proofErr w:type="spellStart"/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1.5.1-1]</w:t>
            </w:r>
          </w:p>
          <w:p w14:paraId="26A04155" w14:textId="1844FEFE" w:rsidR="00CC5FD2" w:rsidRP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формулює самостійно висновки відповідно до мети дослідження</w:t>
            </w:r>
          </w:p>
          <w:p w14:paraId="6CF715BF" w14:textId="77777777" w:rsidR="00CC5FD2" w:rsidRP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1.5.3-1]</w:t>
            </w:r>
          </w:p>
          <w:p w14:paraId="177754E5" w14:textId="77777777" w:rsidR="00CC5FD2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C5FD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1.5.3-2]</w:t>
            </w:r>
          </w:p>
          <w:p w14:paraId="715D6C64" w14:textId="77777777" w:rsidR="00455CE9" w:rsidRDefault="00455CE9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455C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0801D2D0" w14:textId="4BD26A71" w:rsidR="00455CE9" w:rsidRPr="00CC5FD2" w:rsidRDefault="00455CE9" w:rsidP="006971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55C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генерує ідеї для розв’язання навчальної / життєвої проблеми, оцінює можливості реалізації їх [9 ПРО 4.3.1-1]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90134F4" w14:textId="4628BE51" w:rsidR="00C81045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1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0</w:t>
            </w:r>
          </w:p>
          <w:p w14:paraId="241A128D" w14:textId="112157B5" w:rsidR="003E3825" w:rsidRPr="00C81045" w:rsidRDefault="003E382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471D062A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0D4B2F74" w14:textId="0D57B864" w:rsidR="00B36ED4" w:rsidRPr="0058160D" w:rsidRDefault="00044B17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683FD9" w14:textId="77777777" w:rsidR="00B36ED4" w:rsidRPr="0058160D" w:rsidRDefault="00B36ED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661EFA" w14:textId="53FE68F4" w:rsidR="00B36ED4" w:rsidRPr="0058160D" w:rsidRDefault="00B36ED4" w:rsidP="00B36ED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Урок-практикум</w:t>
            </w:r>
            <w:r w:rsidRPr="00581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«Робота з топографічною картою та планом свого міста»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63201A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757C4859" w14:textId="22FAD1BC" w:rsidR="00B8140C" w:rsidRPr="00E174A9" w:rsidRDefault="00B8140C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Кілометрова сітка: як прорахувати за нею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відстань.</w:t>
            </w:r>
          </w:p>
          <w:p w14:paraId="52BF5109" w14:textId="3BF07FCF" w:rsidR="00B36ED4" w:rsidRPr="009B6F7F" w:rsidRDefault="00B8140C" w:rsidP="00B81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Обрахунок абсолютної та відносної висоти на топографічній карті.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47FDD5" w14:textId="77777777" w:rsidR="00CC5FD2" w:rsidRPr="00A93247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мету і завдання відповідно до сформульованої проблеми дослідження самостійно / з допомогою вчителя чи інших осіб</w:t>
            </w:r>
          </w:p>
          <w:p w14:paraId="33E19232" w14:textId="3AA24126" w:rsidR="00CC5FD2" w:rsidRPr="00A93247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1.2.1-1]</w:t>
            </w:r>
          </w:p>
          <w:p w14:paraId="7DAA2EEF" w14:textId="5E19AB6B" w:rsidR="00D01620" w:rsidRPr="00A93247" w:rsidRDefault="00D01620" w:rsidP="00D016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4869EBE7" w14:textId="6FB25C62" w:rsidR="00CC5FD2" w:rsidRPr="00A93247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7A2250DB" w14:textId="5558BD7B" w:rsidR="00CC5FD2" w:rsidRPr="00A93247" w:rsidRDefault="00CC5FD2" w:rsidP="00CC5FD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2CEF2395" w14:textId="16D85A94" w:rsidR="00CC5FD2" w:rsidRPr="00A93247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</w:t>
            </w:r>
          </w:p>
          <w:p w14:paraId="6D34DD2C" w14:textId="77777777" w:rsidR="00CC5FD2" w:rsidRPr="00A93247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1.5.3-1]</w:t>
            </w:r>
          </w:p>
          <w:p w14:paraId="11AA4738" w14:textId="77777777" w:rsidR="00B8140C" w:rsidRPr="00A93247" w:rsidRDefault="00CC5FD2" w:rsidP="00CC5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6A827E77" w14:textId="77777777" w:rsidR="00CC5FD2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="00CC5FD2"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презентує результати дослідження у самостійно обраний спосіб, зокрема з використанням цифрових пристроїв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CC5FD2"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1.5.4-1]</w:t>
            </w:r>
          </w:p>
          <w:p w14:paraId="28B8135E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1F93F66A" w14:textId="0AA3102C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і систематизує самостійно опрацьовану інформацію природничого змісту, здобуту з різних джерел [9 ПРО 2.1.1-1]</w:t>
            </w:r>
          </w:p>
          <w:p w14:paraId="5D93139C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[9 ПРО 2.1.1-2]</w:t>
            </w:r>
          </w:p>
          <w:p w14:paraId="56A090F3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11E9A4D5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описує самостійно явища і процеси, використовуючи наукову термінологію [9 ПРО 2.2.1-1]</w:t>
            </w:r>
          </w:p>
          <w:p w14:paraId="337D2CE1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[9 ПРО 2.2.1-3]</w:t>
            </w:r>
          </w:p>
          <w:p w14:paraId="4BEF070D" w14:textId="6E902882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словесні описи об’єктів, явищ і процесів на основі нетекстової інформації (табличної, графічної / інфографіки)</w:t>
            </w:r>
          </w:p>
          <w:p w14:paraId="7BC73394" w14:textId="77777777" w:rsidR="00D01620" w:rsidRPr="00A93247" w:rsidRDefault="00D01620" w:rsidP="00D0162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2.2.1-4]</w:t>
            </w:r>
          </w:p>
          <w:p w14:paraId="2CA15345" w14:textId="77777777" w:rsidR="0069713F" w:rsidRPr="00A93247" w:rsidRDefault="0069713F" w:rsidP="006971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критично оцінює самостійно або з допомогою вчителя чи інших осіб інформацію, достовірність суджень [9 ПРО 4.1.1-3]</w:t>
            </w:r>
          </w:p>
          <w:p w14:paraId="00D67B17" w14:textId="77777777" w:rsidR="0069713F" w:rsidRPr="00A93247" w:rsidRDefault="0069713F" w:rsidP="006971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1094959F" w14:textId="55CE04EE" w:rsidR="0069713F" w:rsidRPr="00A93247" w:rsidRDefault="0069713F" w:rsidP="006971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за спільно розробленими критеріями досягнуті результати розв’язання проблеми [9 ПРО 4.5.1-2]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F3CB5F3" w14:textId="0682B2F7" w:rsidR="00C81045" w:rsidRDefault="0058160D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MD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</w:p>
          <w:p w14:paraId="5F18554B" w14:textId="438CF47D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val="ru-MD" w:eastAsia="ru-RU" w:bidi="ru-RU"/>
              </w:rPr>
            </w:pPr>
          </w:p>
          <w:p w14:paraId="118C3BE0" w14:textId="22DC0DC1" w:rsidR="00B36ED4" w:rsidRPr="00C81045" w:rsidRDefault="00B36ED4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val="ru-MD" w:eastAsia="ru-RU" w:bidi="ru-RU"/>
              </w:rPr>
            </w:pPr>
          </w:p>
        </w:tc>
      </w:tr>
      <w:tr w:rsidR="005224A7" w:rsidRPr="0058160D" w14:paraId="7A6D94FC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6AD0CBC7" w14:textId="61C685F5" w:rsidR="00273E0D" w:rsidRPr="0058160D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268009" w14:textId="77777777" w:rsidR="00273E0D" w:rsidRPr="0058160D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0AC517" w14:textId="36727A1A" w:rsidR="00273E0D" w:rsidRPr="0058160D" w:rsidRDefault="00273E0D" w:rsidP="00273E0D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37EBCD" w14:textId="5C73993B" w:rsidR="007E3C5A" w:rsidRPr="007E3C5A" w:rsidRDefault="00273E0D" w:rsidP="00273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Діагностична робота №1</w:t>
            </w:r>
            <w:r w:rsidR="0041193C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E019DAE" w14:textId="77777777" w:rsidR="00A93247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76009AD7" w14:textId="5EF44BEF" w:rsidR="00A93247" w:rsidRPr="00A93247" w:rsidRDefault="00A93247" w:rsidP="00C5317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="00C53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[9 ПРО 1.6.1-4]</w:t>
            </w:r>
          </w:p>
          <w:p w14:paraId="10411242" w14:textId="77777777" w:rsidR="00A93247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0AE710BE" w14:textId="1482C1D2" w:rsidR="00A93247" w:rsidRPr="00A93247" w:rsidRDefault="00A93247" w:rsidP="00C5317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="00C53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[9 ПРО 1.6.2-1] </w:t>
            </w:r>
          </w:p>
          <w:p w14:paraId="5D7A09D6" w14:textId="77777777" w:rsidR="00A93247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2DD83527" w14:textId="77777777" w:rsidR="00A93247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5A7BEDE9" w14:textId="77777777" w:rsidR="00A93247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375E1F9E" w14:textId="5F62EE31" w:rsidR="00273E0D" w:rsidRPr="00A93247" w:rsidRDefault="00A93247" w:rsidP="00A93247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0EFCBE3" w14:textId="138FB66D" w:rsidR="00273E0D" w:rsidRPr="004A3E24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MD" w:eastAsia="ru-RU" w:bidi="ru-RU"/>
              </w:rPr>
            </w:pPr>
          </w:p>
        </w:tc>
      </w:tr>
      <w:tr w:rsidR="004E69AC" w:rsidRPr="0058160D" w14:paraId="02E6A90A" w14:textId="77777777" w:rsidTr="0041193C">
        <w:tc>
          <w:tcPr>
            <w:tcW w:w="16129" w:type="dxa"/>
            <w:gridSpan w:val="7"/>
            <w:shd w:val="pct10" w:color="auto" w:fill="auto"/>
          </w:tcPr>
          <w:p w14:paraId="2454F284" w14:textId="77777777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E11AA0" w14:textId="6AE84A71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ІІ. </w:t>
            </w:r>
            <w:r w:rsidR="00273E0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ПРИРОДА УКРАЇНИ</w:t>
            </w:r>
            <w:r w:rsidR="00273E0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502C2F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205694" w:rsidRPr="0020569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  <w:r w:rsidR="00281931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год)</w:t>
            </w:r>
            <w:r w:rsidR="00781A65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513BEC57" w14:textId="69E867C0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4E69AC" w:rsidRPr="0058160D" w14:paraId="33E1D964" w14:textId="77777777" w:rsidTr="0041193C">
        <w:tc>
          <w:tcPr>
            <w:tcW w:w="16129" w:type="dxa"/>
            <w:gridSpan w:val="7"/>
            <w:shd w:val="pct10" w:color="auto" w:fill="auto"/>
          </w:tcPr>
          <w:p w14:paraId="65EF9988" w14:textId="1E0446E3" w:rsidR="004E69AC" w:rsidRPr="0058160D" w:rsidRDefault="004E69AC" w:rsidP="002056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Тема 1. </w:t>
            </w:r>
            <w:r w:rsidR="00273E0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Рельєф, тектонічна та геологічна будова, мінеральні ресурси</w:t>
            </w:r>
            <w:r w:rsidR="00273E0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205694" w:rsidRPr="00C8104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7</w:t>
            </w:r>
            <w:r w:rsidR="00273E0D" w:rsidRPr="00C8104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</w:t>
            </w:r>
            <w:r w:rsidR="00A06FBB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.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47328D2F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BEF0DBB" w14:textId="44A7485B" w:rsidR="00086E70" w:rsidRPr="0058160D" w:rsidRDefault="00086E70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43BA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3CEE800C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5C34FCA" w14:textId="4132E569" w:rsidR="00B447DD" w:rsidRPr="00B447DD" w:rsidRDefault="00B24D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Чим цікава</w:t>
            </w:r>
            <w:r w:rsidR="00B447DD"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геологічна історія України</w:t>
            </w:r>
          </w:p>
          <w:p w14:paraId="1C951EDA" w14:textId="237F4D40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Геологічна історія території</w:t>
            </w:r>
          </w:p>
          <w:p w14:paraId="0A35037B" w14:textId="77777777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України. Геологічна будова. Геологічна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карта України.</w:t>
            </w:r>
          </w:p>
          <w:p w14:paraId="24B32048" w14:textId="0B77E298" w:rsidR="004F4DBE" w:rsidRPr="004F4DBE" w:rsidRDefault="004F4DBE" w:rsidP="004F4D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03B0863" w14:textId="77777777" w:rsidR="00B447DD" w:rsidRPr="00C51ADC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63BD94E1" w14:textId="12AFA3C2" w:rsidR="00B447DD" w:rsidRPr="00205694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ED7D31" w:themeColor="accent2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Слід льодовика на території України.</w:t>
            </w:r>
            <w:r w:rsidR="002056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7B05708C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тектонічної та геологічної карт України;</w:t>
            </w:r>
          </w:p>
          <w:p w14:paraId="18BEAD19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660346FC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Геологічна історія території України на картах.</w:t>
            </w:r>
          </w:p>
          <w:p w14:paraId="781D67CF" w14:textId="6EB25AED" w:rsid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простих геологічних розрізів.</w:t>
            </w:r>
          </w:p>
          <w:p w14:paraId="06EA2E6B" w14:textId="232D085F" w:rsidR="009B5991" w:rsidRPr="00D74EF2" w:rsidRDefault="00C51ADC" w:rsidP="00D74EF2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  <w:r w:rsidRPr="00C51ADC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 xml:space="preserve"> </w:t>
            </w:r>
            <w:r w:rsidRPr="00C51ADC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Читання простих геологічних розрізів</w:t>
            </w:r>
            <w:r w:rsidR="0041193C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4DF84383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4842D799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4755EEB6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D10BFA6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4CE5DBA7" w14:textId="77777777" w:rsidR="00C4465D" w:rsidRPr="00C4465D" w:rsidRDefault="00C4465D" w:rsidP="00C4465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4465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C44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9288131" w14:textId="77777777" w:rsidR="00C4465D" w:rsidRPr="00C4465D" w:rsidRDefault="00C4465D" w:rsidP="00C4465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5CEB223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4594E8FE" w14:textId="77777777" w:rsidR="00C4465D" w:rsidRPr="00C4465D" w:rsidRDefault="00C4465D" w:rsidP="00C446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7CBB30E9" w14:textId="77777777" w:rsidR="00C4465D" w:rsidRPr="00C4465D" w:rsidRDefault="00C4465D" w:rsidP="00C4465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34505647" w14:textId="77777777" w:rsidR="00C4465D" w:rsidRPr="00C4465D" w:rsidRDefault="00C4465D" w:rsidP="00C4465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42F14140" w14:textId="77777777" w:rsidR="00C4465D" w:rsidRPr="00C4465D" w:rsidRDefault="00C4465D" w:rsidP="00C4465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26654807" w14:textId="4F8E8297" w:rsidR="00C4465D" w:rsidRPr="00C4465D" w:rsidRDefault="00C4465D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7FBC673E" w14:textId="77777777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54CD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4EFE093" w14:textId="77777777" w:rsidR="00CA60CF" w:rsidRDefault="00254CD0" w:rsidP="00254C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54CD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62C58054" w14:textId="77777777" w:rsidR="00A41EA2" w:rsidRDefault="00A41EA2" w:rsidP="00254C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3461EB7A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2B936AD5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51763A1B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7398C1EA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6542718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A60AC2F" w14:textId="77777777" w:rsidR="00466EFD" w:rsidRDefault="00455CE9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455C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11635517" w14:textId="77777777" w:rsidR="00455CE9" w:rsidRDefault="00455CE9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55C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генерує ідеї для розв’язання навчальної / життєвої проблеми, оцінює можливості реалізації їх [9 ПРО 4.3.1-1]</w:t>
            </w:r>
          </w:p>
          <w:p w14:paraId="6103848D" w14:textId="26B535B2" w:rsidR="00455CE9" w:rsidRPr="00393F2A" w:rsidRDefault="00455CE9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455C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</w:tc>
        <w:tc>
          <w:tcPr>
            <w:tcW w:w="955" w:type="dxa"/>
          </w:tcPr>
          <w:p w14:paraId="5F011293" w14:textId="03E0AD2C" w:rsidR="00C81045" w:rsidRDefault="00086E70" w:rsidP="00436BD8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</w:t>
            </w:r>
          </w:p>
          <w:p w14:paraId="5ACF71DB" w14:textId="634FC98E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06F4351D" w14:textId="60128FDD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480943" w:rsidRPr="0058160D" w14:paraId="4C27FCCC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DBB546B" w14:textId="608FA353" w:rsidR="00480943" w:rsidRPr="0058160D" w:rsidRDefault="00480943" w:rsidP="00480943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14 </w:t>
            </w:r>
          </w:p>
        </w:tc>
        <w:tc>
          <w:tcPr>
            <w:tcW w:w="992" w:type="dxa"/>
          </w:tcPr>
          <w:p w14:paraId="66A25673" w14:textId="77777777" w:rsidR="00480943" w:rsidRPr="0058160D" w:rsidRDefault="00480943" w:rsidP="00480943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DB61D9" w14:textId="10E48D82" w:rsidR="00480943" w:rsidRPr="00564FD3" w:rsidRDefault="00480943" w:rsidP="0048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4F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Геологічна пам’ятка своєї області</w:t>
            </w:r>
          </w:p>
        </w:tc>
        <w:tc>
          <w:tcPr>
            <w:tcW w:w="3118" w:type="dxa"/>
          </w:tcPr>
          <w:p w14:paraId="0745CD81" w14:textId="01215FDD" w:rsidR="00480943" w:rsidRPr="00564FD3" w:rsidRDefault="00480943" w:rsidP="0048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564F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Екскурсія </w:t>
            </w:r>
            <w:r w:rsidRPr="00564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геологічної пам’ятки своєї області</w:t>
            </w:r>
            <w:r w:rsidR="00A06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129EE90A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755EDF99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53B4EEE9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5F3E4413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72C6682A" w14:textId="77777777" w:rsidR="00393F2A" w:rsidRPr="00C4465D" w:rsidRDefault="00393F2A" w:rsidP="00393F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4465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C44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4096F63D" w14:textId="77777777" w:rsidR="00393F2A" w:rsidRPr="00C4465D" w:rsidRDefault="00393F2A" w:rsidP="00393F2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7A715A0C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69988108" w14:textId="77777777" w:rsidR="00393F2A" w:rsidRPr="00C4465D" w:rsidRDefault="00393F2A" w:rsidP="0039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1A9B07B8" w14:textId="1ED81FDC" w:rsidR="00393F2A" w:rsidRDefault="00393F2A" w:rsidP="00393F2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46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2A0A4C55" w14:textId="0C183A7D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дотримується правил безпеки життєдіяльності під час дослідження [9 ПРО 1.4.2-3] </w:t>
            </w:r>
          </w:p>
          <w:p w14:paraId="24E93269" w14:textId="2D64058C" w:rsidR="00A41EA2" w:rsidRPr="0069713F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6971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1E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7135968F" w14:textId="16DA8653" w:rsidR="00A41EA2" w:rsidRPr="0069713F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71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585FCDCE" w14:textId="717130CD" w:rsidR="00A41EA2" w:rsidRPr="00A41EA2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71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-формулює самостійно словесні описи об’єктів, явищ</w:t>
            </w:r>
            <w:r w:rsidRPr="00A41E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процесів на основі нетекстової інформації (табличної, графічної / інфографіки)  [9 ПРО 2.2.1-4]</w:t>
            </w:r>
          </w:p>
          <w:p w14:paraId="44983784" w14:textId="77777777" w:rsidR="00466EFD" w:rsidRPr="00466EFD" w:rsidRDefault="00466EFD" w:rsidP="00466E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1E96A749" w14:textId="77777777" w:rsidR="00466EFD" w:rsidRPr="00466EFD" w:rsidRDefault="00466EFD" w:rsidP="00466E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5935C516" w14:textId="77777777" w:rsidR="00466EFD" w:rsidRPr="00466EFD" w:rsidRDefault="00466EFD" w:rsidP="00466E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ED6C7D6" w14:textId="77777777" w:rsidR="00466EFD" w:rsidRPr="00466EFD" w:rsidRDefault="00466EFD" w:rsidP="00466E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2A7DD3D" w14:textId="77777777" w:rsidR="00480943" w:rsidRDefault="0069713F" w:rsidP="00466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з допомогою вчителя чи інших осіб наукові факти, їх інтерпретації, судження [9 ПРО 4.1.1-1]</w:t>
            </w:r>
          </w:p>
          <w:p w14:paraId="35AF1B5D" w14:textId="77777777" w:rsidR="0069713F" w:rsidRDefault="0069713F" w:rsidP="00466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представляє з допомогою вчителя чи інших осіб комплексні проблеми як сукупність простих [9 ПРО 4.2.1-3]</w:t>
            </w:r>
          </w:p>
          <w:p w14:paraId="1BE97128" w14:textId="57E25537" w:rsidR="0069713F" w:rsidRPr="00393F2A" w:rsidRDefault="0069713F" w:rsidP="00466E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</w:tc>
        <w:tc>
          <w:tcPr>
            <w:tcW w:w="955" w:type="dxa"/>
          </w:tcPr>
          <w:p w14:paraId="65A6D436" w14:textId="4C6C3427" w:rsidR="00C81045" w:rsidRDefault="00480943" w:rsidP="0048094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3</w:t>
            </w:r>
          </w:p>
          <w:p w14:paraId="053B8B7A" w14:textId="58626D02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FCCD94" w14:textId="40193A3D" w:rsidR="00480943" w:rsidRPr="00C81045" w:rsidRDefault="00480943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6BD8" w:rsidRPr="0058160D" w14:paraId="68D9123B" w14:textId="77777777" w:rsidTr="00FE3E25">
        <w:trPr>
          <w:gridAfter w:val="1"/>
          <w:wAfter w:w="6" w:type="dxa"/>
          <w:trHeight w:val="3405"/>
        </w:trPr>
        <w:tc>
          <w:tcPr>
            <w:tcW w:w="993" w:type="dxa"/>
          </w:tcPr>
          <w:p w14:paraId="69FEB619" w14:textId="01797FF2" w:rsidR="00436BD8" w:rsidRPr="00436BD8" w:rsidRDefault="00480943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B9CD4E4" w14:textId="77777777" w:rsidR="00436BD8" w:rsidRPr="0058160D" w:rsidRDefault="00436BD8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901289" w14:textId="5523FD97" w:rsidR="00436BD8" w:rsidRP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36BD8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Якою є тектонічна будова території України</w:t>
            </w:r>
          </w:p>
          <w:p w14:paraId="45C09C66" w14:textId="77777777" w:rsid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Основні тектонічні структури</w:t>
            </w:r>
            <w:r w:rsid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території України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7A01721" w14:textId="093CDA70" w:rsid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Тектонічна карта України.</w:t>
            </w:r>
          </w:p>
          <w:p w14:paraId="53A45056" w14:textId="77777777" w:rsidR="00436BD8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7AA019AC" w14:textId="77777777" w:rsidR="00436BD8" w:rsidRP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1AADD1D" w14:textId="77777777" w:rsidR="00436BD8" w:rsidRP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Моделювання:</w:t>
            </w:r>
          </w:p>
          <w:p w14:paraId="72F1949F" w14:textId="11FBEF46" w:rsidR="00436BD8" w:rsidRP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Створення карти-моделі </w:t>
            </w:r>
            <w:r w:rsidR="00035CFD"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потенційних </w:t>
            </w:r>
          </w:p>
          <w:p w14:paraId="38DF97F7" w14:textId="77777777" w:rsidR="00436BD8" w:rsidRPr="00C51ADC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сейсмічних явищ.</w:t>
            </w:r>
          </w:p>
          <w:p w14:paraId="74D5B079" w14:textId="77777777" w:rsidR="00436BD8" w:rsidRPr="00C51ADC" w:rsidRDefault="00436BD8" w:rsidP="00436BD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41F9577" w14:textId="2ED6B591" w:rsidR="00436BD8" w:rsidRPr="00C51ADC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тектонічних структур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4A76D60" w14:textId="17C6AC11" w:rsidR="00C51ADC" w:rsidRDefault="00C51ADC" w:rsidP="00F663B1">
            <w:pPr>
              <w:tabs>
                <w:tab w:val="left" w:pos="284"/>
              </w:tabs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62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у групі.</w:t>
            </w:r>
            <w:r w:rsidRPr="0024626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тектонічн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атласу й геохронологічн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C3CCF6" w14:textId="49EDB5FD" w:rsidR="00F663B1" w:rsidRDefault="00F663B1" w:rsidP="00F663B1">
            <w:pPr>
              <w:tabs>
                <w:tab w:val="left" w:pos="284"/>
              </w:tabs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B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B05DC95" w14:textId="22ACBE9E" w:rsidR="00436BD8" w:rsidRPr="00E174A9" w:rsidRDefault="00F663B1" w:rsidP="00E174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663B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карти-моделі загрозливих сейсмічних явищ в Україні.</w:t>
            </w:r>
          </w:p>
        </w:tc>
        <w:tc>
          <w:tcPr>
            <w:tcW w:w="7513" w:type="dxa"/>
          </w:tcPr>
          <w:p w14:paraId="0C4929B6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6DD1E7E2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28B9AEDB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171ED75" w14:textId="1B6FC686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2AAF567B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E1A7FFF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вибирає самостійно необхідний для виконання дослідження інструментарій [9 ПРО 1.4.2-1] </w:t>
            </w:r>
          </w:p>
          <w:p w14:paraId="49AD2F81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фіксує результати дослідження у самостійно визначений спосіб [9 ПРО 1.4.2-2]</w:t>
            </w:r>
          </w:p>
          <w:p w14:paraId="03451D76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0D87F23D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3364D4BF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3E4271E9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1618DF46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533A3BEC" w14:textId="77777777" w:rsidR="00393F2A" w:rsidRPr="00393F2A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10362C3A" w14:textId="77777777" w:rsidR="00436BD8" w:rsidRDefault="00393F2A" w:rsidP="00393F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3F2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значущість набутих дослідницьких навичок для пізнання природи [9 ПРО 1.6.2-1]</w:t>
            </w:r>
          </w:p>
          <w:p w14:paraId="2CB55D69" w14:textId="77777777" w:rsidR="00A41EA2" w:rsidRPr="00A41EA2" w:rsidRDefault="00A41EA2" w:rsidP="00A41E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C1353FD" w14:textId="395319B1" w:rsidR="00466EFD" w:rsidRDefault="00A41EA2" w:rsidP="00466E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2C626CEF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6F9DFEB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4B102512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65B3D2CE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EAB20F2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2457B89" w14:textId="77777777" w:rsidR="00466EFD" w:rsidRPr="00466EFD" w:rsidRDefault="00466EFD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6E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1224E37D" w14:textId="78BFD885" w:rsidR="00466EFD" w:rsidRDefault="0069713F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69713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5AEC3F22" w14:textId="3579FCA9" w:rsidR="0069713F" w:rsidRPr="00466EFD" w:rsidRDefault="0069713F" w:rsidP="00466EF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</w:tc>
        <w:tc>
          <w:tcPr>
            <w:tcW w:w="955" w:type="dxa"/>
          </w:tcPr>
          <w:p w14:paraId="343ED0B2" w14:textId="64B11283" w:rsidR="00C81045" w:rsidRDefault="00436BD8" w:rsidP="00436BD8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</w:p>
          <w:p w14:paraId="0407D75A" w14:textId="3BDD5D14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8A9C0" w14:textId="49A7A95D" w:rsidR="00436BD8" w:rsidRPr="00C81045" w:rsidRDefault="00436BD8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4A7" w:rsidRPr="0058160D" w14:paraId="7D0E3AA9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78D7E90C" w14:textId="2D2E23C2" w:rsidR="00086E70" w:rsidRPr="0058160D" w:rsidRDefault="00086E70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E1467F9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CA8E7" w14:textId="64F1C5D5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Які особливості </w:t>
            </w:r>
            <w:r w:rsidR="00B24DB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сучасного </w:t>
            </w: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рельєфу України</w:t>
            </w:r>
          </w:p>
          <w:p w14:paraId="09BF9280" w14:textId="6361D00C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Основні форми земної поверхні.</w:t>
            </w:r>
          </w:p>
          <w:p w14:paraId="3A773E71" w14:textId="66EEE783" w:rsidR="001317B6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Розміщення великих форм рельєфу в Україні.</w:t>
            </w:r>
          </w:p>
          <w:p w14:paraId="3FE5839D" w14:textId="470142EF" w:rsidR="004F4DBE" w:rsidRPr="004F4DBE" w:rsidRDefault="004F4DBE" w:rsidP="004F4D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10932FB" w14:textId="77777777" w:rsidR="009B5991" w:rsidRPr="001317B6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72C8D737" w14:textId="550DA754" w:rsidR="00086E70" w:rsidRPr="001317B6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 рельєфу за профілем поверхні території України.</w:t>
            </w:r>
          </w:p>
          <w:p w14:paraId="2FB33B74" w14:textId="7FAF051C" w:rsidR="001317B6" w:rsidRPr="001317B6" w:rsidRDefault="001317B6" w:rsidP="001317B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Створення схеми: «Вплив рельєфу на інші компоненти природи».</w:t>
            </w:r>
          </w:p>
          <w:p w14:paraId="58E9F16D" w14:textId="77777777" w:rsidR="001317B6" w:rsidRPr="001317B6" w:rsidRDefault="001317B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47F3C10F" w14:textId="77777777" w:rsidR="001317B6" w:rsidRPr="001317B6" w:rsidRDefault="001317B6" w:rsidP="009B5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Куести</w:t>
            </w:r>
            <w:proofErr w:type="spellEnd"/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біля Сімферополя».</w:t>
            </w:r>
          </w:p>
          <w:p w14:paraId="0AC39EE8" w14:textId="4F42924F" w:rsidR="005515F4" w:rsidRPr="001317B6" w:rsidRDefault="005515F4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</w:p>
          <w:p w14:paraId="62F6F4CD" w14:textId="581985D2" w:rsidR="005515F4" w:rsidRPr="001317B6" w:rsidRDefault="005515F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основних форм поверхні.  </w:t>
            </w:r>
          </w:p>
        </w:tc>
        <w:tc>
          <w:tcPr>
            <w:tcW w:w="7513" w:type="dxa"/>
          </w:tcPr>
          <w:p w14:paraId="5C5D79F9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41AD4596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CB10792" w14:textId="71ABCC58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 [9 ПРО 1.2.1-2] </w:t>
            </w:r>
          </w:p>
          <w:p w14:paraId="1E7C3865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35B1338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1F6F73F9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вибирає самостійно необхідний для виконання дослідження інструментарій [9 ПРО 1.4.2-1] </w:t>
            </w:r>
          </w:p>
          <w:p w14:paraId="11C0D726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62CC1B4" w14:textId="77777777" w:rsidR="009C344B" w:rsidRPr="00A41EA2" w:rsidRDefault="009C344B" w:rsidP="009C34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3CF2EB0D" w14:textId="77777777" w:rsidR="00A41EA2" w:rsidRPr="00A41EA2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CEC8DD4" w14:textId="77777777" w:rsidR="00086E70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27DA3408" w14:textId="77777777" w:rsidR="00A41EA2" w:rsidRPr="00A41EA2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790AF098" w14:textId="77777777" w:rsidR="00A41EA2" w:rsidRPr="00A41EA2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-відбирає та інтегрує самостійно / з допомогою вчителя чи інших осіб інформацію природничого змісту, представлену в різних формах, </w:t>
            </w: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зокрема у символьній, пов’язуючи її з реальними об’єктами та явищами [9 ПРО 2.2.1-2]</w:t>
            </w:r>
          </w:p>
          <w:p w14:paraId="31B308B5" w14:textId="77777777" w:rsidR="00A41EA2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38C02B84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7A8E882F" w14:textId="77777777" w:rsidR="00466EFD" w:rsidRPr="00466EFD" w:rsidRDefault="00466EFD" w:rsidP="0046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490B7932" w14:textId="62175A8B" w:rsidR="00466EFD" w:rsidRDefault="00466EFD" w:rsidP="0046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0402E24" w14:textId="440E3EE6" w:rsidR="00FE3E25" w:rsidRPr="00FE3E25" w:rsidRDefault="00FE3E25" w:rsidP="00FE3E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визначає самостійно / в групі протиріччя в пізнавальній ситуації [9 ПРО 4.2.1-1]</w:t>
            </w:r>
          </w:p>
          <w:p w14:paraId="34F980B5" w14:textId="37582314" w:rsidR="0069713F" w:rsidRPr="00466EFD" w:rsidRDefault="00FE3E25" w:rsidP="00FE3E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371A435A" w14:textId="57FEB94B" w:rsidR="00466EFD" w:rsidRPr="00A41EA2" w:rsidRDefault="0069713F" w:rsidP="0046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</w:tc>
        <w:tc>
          <w:tcPr>
            <w:tcW w:w="955" w:type="dxa"/>
          </w:tcPr>
          <w:p w14:paraId="0596963C" w14:textId="018E06D7" w:rsidR="00C81045" w:rsidRDefault="00086E70" w:rsidP="006F658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5</w:t>
            </w:r>
          </w:p>
          <w:p w14:paraId="4A4FCF69" w14:textId="72D4C11D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67016ACC" w14:textId="5955BFB0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6E1521AC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7B225952" w14:textId="5E1E8FD5" w:rsidR="00086E70" w:rsidRPr="0058160D" w:rsidRDefault="00044B17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</w:tcPr>
          <w:p w14:paraId="6FC98ECE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</w:tcPr>
          <w:p w14:paraId="588AD1F1" w14:textId="0026C3B8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типи рельєфу характерні для України</w:t>
            </w:r>
          </w:p>
          <w:p w14:paraId="441BB30F" w14:textId="77777777" w:rsidR="001317B6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Типи рельєфу за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походженням.</w:t>
            </w:r>
          </w:p>
          <w:p w14:paraId="04D4800D" w14:textId="449707D2" w:rsidR="00086E70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озміщен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ня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основн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рельєфу Ук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974836C" w14:textId="77777777" w:rsidR="00D06D7B" w:rsidRDefault="00D06D7B" w:rsidP="00D06D7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227863F5" w14:textId="40EFB50B" w:rsidR="00D06D7B" w:rsidRPr="00D06D7B" w:rsidRDefault="00D06D7B" w:rsidP="00D06D7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97B98C7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59D5032" w14:textId="77777777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Виявлення різних за походження форм поверхні своєї місцевості.</w:t>
            </w:r>
          </w:p>
          <w:p w14:paraId="4B95A185" w14:textId="3FE322FE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E0E1970" w14:textId="4F3F6DFC" w:rsid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Порівняння геологічної будови і рельєфу Українського щита і </w:t>
            </w:r>
            <w:proofErr w:type="spellStart"/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Дніпровсько</w:t>
            </w:r>
            <w:proofErr w:type="spellEnd"/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-Донецької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западини</w:t>
            </w:r>
            <w:r w:rsidR="005515F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  <w:r w:rsidR="001317B6" w:rsidRPr="001317B6">
              <w:rPr>
                <w:lang w:val="uk-UA"/>
              </w:rPr>
              <w:t xml:space="preserve"> </w:t>
            </w:r>
            <w:r w:rsidR="001317B6"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 форм поверхні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C90B427" w14:textId="77777777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Дискусія:</w:t>
            </w:r>
          </w:p>
          <w:p w14:paraId="7F9F6FDD" w14:textId="7A9B6A49" w:rsidR="001317B6" w:rsidRPr="005515F4" w:rsidRDefault="009B5991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Займи позицію: місце проживання – схил гори, гірська долина, долина річки, височина, низинна ділянка тощо.</w:t>
            </w:r>
          </w:p>
        </w:tc>
        <w:tc>
          <w:tcPr>
            <w:tcW w:w="7513" w:type="dxa"/>
          </w:tcPr>
          <w:p w14:paraId="7808E4F0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0843D4C2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2D45DCD6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9663BC2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4F06DE94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A09A6CA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6474A013" w14:textId="77777777" w:rsidR="009C344B" w:rsidRPr="009C344B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692DD8CF" w14:textId="77777777" w:rsidR="009C344B" w:rsidRPr="00FC4E9E" w:rsidRDefault="009C344B" w:rsidP="009C34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344B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</w:t>
            </w: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701CC20E" w14:textId="77777777" w:rsidR="00A41EA2" w:rsidRPr="00FC4E9E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1A4D86ED" w14:textId="0F1E0E60" w:rsidR="00A41EA2" w:rsidRPr="00FC4E9E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92F5836" w14:textId="2BC8A8C8" w:rsidR="00191254" w:rsidRPr="0088115E" w:rsidRDefault="00A41EA2" w:rsidP="0046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</w:t>
            </w:r>
            <w:r w:rsidRPr="00881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технологій і пристроїв  [9 ПРО 2.2.1-3] </w:t>
            </w:r>
          </w:p>
          <w:p w14:paraId="59D9EB0C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181B0C18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70BAEF21" w14:textId="77777777" w:rsid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довкілля як джерело здоров’я, добробуту та безпеки людини і суспільства [9 ПРО 3.1.1-3]</w:t>
            </w:r>
          </w:p>
          <w:p w14:paraId="069B449E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8E47C83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0763D253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6BD6FBB4" w14:textId="77777777" w:rsid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1FEA6F21" w14:textId="77777777" w:rsidR="00FE3E25" w:rsidRDefault="00FE3E25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з допомогою вчителя чи інших осіб ризики використання наукової / ненаукової / псевдонаукової / спотвореної інформації для розв’язання проблем природничого змісту[9 ПРО 4.1.1-4]</w:t>
            </w:r>
          </w:p>
          <w:p w14:paraId="68F6380F" w14:textId="5DBC3DDB" w:rsidR="00FE3E25" w:rsidRPr="00FE3E25" w:rsidRDefault="00FE3E25" w:rsidP="00FE3E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22936487" w14:textId="59C15E01" w:rsidR="00FE3E25" w:rsidRPr="00191254" w:rsidRDefault="00FE3E25" w:rsidP="00FE3E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представляє з допомогою вчителя чи інших осіб комплексні проблеми як сукупність простих [9 ПРО 4.2.1-3]</w:t>
            </w:r>
          </w:p>
        </w:tc>
        <w:tc>
          <w:tcPr>
            <w:tcW w:w="955" w:type="dxa"/>
          </w:tcPr>
          <w:p w14:paraId="0B84509C" w14:textId="3394ABCD" w:rsidR="00C81045" w:rsidRDefault="00086E70" w:rsidP="006F658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6</w:t>
            </w:r>
          </w:p>
          <w:p w14:paraId="70B7DC93" w14:textId="5895F567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0BF44FF4" w14:textId="767D97AB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7542E4" w:rsidRPr="0058160D" w14:paraId="4A29521C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450E0E7" w14:textId="5580D939" w:rsidR="007542E4" w:rsidRPr="0058160D" w:rsidRDefault="007542E4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</w:tcPr>
          <w:p w14:paraId="1DD0DB6F" w14:textId="77777777" w:rsidR="007542E4" w:rsidRPr="0058160D" w:rsidRDefault="007542E4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</w:tcPr>
          <w:p w14:paraId="799391B3" w14:textId="77777777" w:rsidR="007542E4" w:rsidRPr="007542E4" w:rsidRDefault="007542E4" w:rsidP="007542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Урок-практикум</w:t>
            </w:r>
          </w:p>
          <w:p w14:paraId="1E7F8D4D" w14:textId="208A5E82" w:rsidR="007542E4" w:rsidRPr="007542E4" w:rsidRDefault="007542E4" w:rsidP="007542E4">
            <w:pPr>
              <w:rPr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Побудова профілю своєї  місцевості </w:t>
            </w:r>
            <w:r w:rsidRPr="007542E4">
              <w:rPr>
                <w:sz w:val="24"/>
                <w:szCs w:val="24"/>
                <w:lang w:val="uk-UA"/>
              </w:rPr>
              <w:t xml:space="preserve">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(або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іншої території України)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7EE44F" w14:textId="77777777" w:rsidR="007542E4" w:rsidRP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A6DFF4C" w14:textId="77777777" w:rsid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Практична робота </w:t>
            </w:r>
          </w:p>
          <w:p w14:paraId="0540CEEF" w14:textId="7113D2C9" w:rsidR="007542E4" w:rsidRPr="007542E4" w:rsidRDefault="007542E4" w:rsidP="007542E4">
            <w:pPr>
              <w:rPr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lastRenderedPageBreak/>
              <w:t xml:space="preserve">Побудова профілю своєї  місцевості </w:t>
            </w:r>
            <w:r w:rsidRPr="007542E4">
              <w:rPr>
                <w:sz w:val="24"/>
                <w:szCs w:val="24"/>
                <w:lang w:val="uk-UA"/>
              </w:rPr>
              <w:t xml:space="preserve">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(або іншої території України)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09AEFC" w14:textId="7D55AA2A" w:rsidR="007542E4" w:rsidRP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14:paraId="78FC37AF" w14:textId="2CE139DF" w:rsidR="007542E4" w:rsidRDefault="009C344B" w:rsidP="00C53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обґрунтовує значущість набутих дослідницьких навичок для пізнання природи </w:t>
            </w:r>
            <w:r w:rsidR="00C53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[9 ПРО 1.6.2-1]</w:t>
            </w:r>
          </w:p>
          <w:p w14:paraId="16B48498" w14:textId="77777777" w:rsidR="00A41EA2" w:rsidRPr="00A41EA2" w:rsidRDefault="00A41EA2" w:rsidP="00A41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-описує самостійно явища і процеси, використовуючи наукову термінологію [9 ПРО 2.2.1-1]</w:t>
            </w:r>
          </w:p>
          <w:p w14:paraId="264F8806" w14:textId="77777777" w:rsidR="00A41EA2" w:rsidRPr="00A41EA2" w:rsidRDefault="00A41EA2" w:rsidP="00A41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477E8B61" w14:textId="77777777" w:rsidR="00A41EA2" w:rsidRPr="00A41EA2" w:rsidRDefault="00A41EA2" w:rsidP="00A41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6687674" w14:textId="77777777" w:rsidR="00A41EA2" w:rsidRDefault="00A41EA2" w:rsidP="00A41E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постери</w:t>
            </w:r>
            <w:proofErr w:type="spellEnd"/>
            <w:r w:rsidRPr="00A4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моделі тощо) на основі опрацьованої інформації природничого змісту, зокрема з -використанням цифрових технологій і пристроїв  [9 ПРО 2.2.1-5]</w:t>
            </w:r>
          </w:p>
          <w:p w14:paraId="4894B0A1" w14:textId="77777777" w:rsidR="00D45002" w:rsidRPr="00D45002" w:rsidRDefault="00D45002" w:rsidP="00D4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D4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D4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B48F2DF" w14:textId="77777777" w:rsidR="00D45002" w:rsidRPr="00D45002" w:rsidRDefault="00D45002" w:rsidP="00D4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18ADA94" w14:textId="2A9CE58D" w:rsidR="00D45002" w:rsidRPr="002E4088" w:rsidRDefault="00FE3E25" w:rsidP="00D4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955" w:type="dxa"/>
          </w:tcPr>
          <w:p w14:paraId="06F0423A" w14:textId="4792473F" w:rsidR="00C81045" w:rsidRDefault="007542E4" w:rsidP="006F658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1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57C44433" w14:textId="1F79306C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435530" w14:textId="1C2C9C87" w:rsidR="007542E4" w:rsidRPr="00C81045" w:rsidRDefault="007542E4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4A7" w:rsidRPr="0058160D" w14:paraId="58362ADB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6097316" w14:textId="4B1A4502" w:rsidR="00B36ED4" w:rsidRPr="0024626E" w:rsidRDefault="00044B17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9</w:t>
            </w:r>
            <w:r w:rsidR="00A03E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90EEB5" w14:textId="77777777" w:rsidR="00B36ED4" w:rsidRPr="0058160D" w:rsidRDefault="00B36ED4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BB43AF" w14:textId="038B0EC2" w:rsidR="00B36ED4" w:rsidRPr="00B447DD" w:rsidRDefault="00B447DD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таємниці приховують</w:t>
            </w:r>
            <w:r w:rsidR="004A3E24"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надра України</w:t>
            </w:r>
          </w:p>
          <w:p w14:paraId="39CD15A8" w14:textId="4F6B46DF" w:rsidR="00B447DD" w:rsidRDefault="00B447DD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Корисні копалини.</w:t>
            </w:r>
          </w:p>
          <w:p w14:paraId="618AC030" w14:textId="39D0ECA8" w:rsidR="001317B6" w:rsidRDefault="001317B6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розміщуються родовища корисних копалин?</w:t>
            </w:r>
          </w:p>
          <w:p w14:paraId="10CAFA4F" w14:textId="77777777" w:rsidR="009227C5" w:rsidRDefault="009227C5" w:rsidP="009227C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0A2255D2" w14:textId="16719FCC" w:rsidR="00D06D7B" w:rsidRPr="009227C5" w:rsidRDefault="00D06D7B" w:rsidP="009227C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EBB472" w14:textId="77777777" w:rsidR="001317B6" w:rsidRPr="001317B6" w:rsidRDefault="001317B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214ED78" w14:textId="6E486CD3" w:rsidR="001317B6" w:rsidRPr="001317B6" w:rsidRDefault="001317B6" w:rsidP="001317B6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Шукаємо інформацію про корисні копалини у Великій українській енциклопедії.</w:t>
            </w:r>
          </w:p>
          <w:p w14:paraId="564D247D" w14:textId="6B83C905" w:rsidR="00B36ED4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Дослідження: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Подібність тектонічної будови і закономірностей поширення корисних копалин Австралії й України.</w:t>
            </w:r>
          </w:p>
          <w:p w14:paraId="39C3B416" w14:textId="0B9AE8FF" w:rsidR="001317B6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Екологічні наслідки видобування корисних копалин.</w:t>
            </w:r>
          </w:p>
          <w:p w14:paraId="251D63C0" w14:textId="3B500138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D25F4DB" w14:textId="48F9BC61" w:rsidR="001317B6" w:rsidRPr="001317B6" w:rsidRDefault="001317B6" w:rsidP="001317B6">
            <w:pPr>
              <w:pStyle w:val="4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Встановлення </w:t>
            </w:r>
            <w:proofErr w:type="spellStart"/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зв’язків</w:t>
            </w:r>
            <w:proofErr w:type="spellEnd"/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 xml:space="preserve"> між тектонічною, геологічною будовою, рельєфом та корисними копалинами.</w:t>
            </w:r>
          </w:p>
          <w:p w14:paraId="62431860" w14:textId="769031E0" w:rsidR="005515F4" w:rsidRPr="00E174A9" w:rsidRDefault="001317B6" w:rsidP="00E174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7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Позначення на контурній карті найбільші родовища корисних копалин.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68C6B7A" w14:textId="77777777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4B59C85" w14:textId="77777777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46424C12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0C73FCC7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3834E4AF" w14:textId="77777777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0DB3EDED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1067D98F" w14:textId="77777777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7B11FA2B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45583C6E" w14:textId="77777777" w:rsidR="00A41EA2" w:rsidRPr="00A41EA2" w:rsidRDefault="00A41EA2" w:rsidP="00A41EA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-описує самостійно явища і процеси, використовуючи наукову термінологію [9 ПРО 2.2.1-1]</w:t>
            </w:r>
          </w:p>
          <w:p w14:paraId="6513349B" w14:textId="77777777" w:rsidR="00A41EA2" w:rsidRPr="00A41EA2" w:rsidRDefault="00A41EA2" w:rsidP="00A41EA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CD606AF" w14:textId="77777777" w:rsidR="00A41EA2" w:rsidRPr="00A41EA2" w:rsidRDefault="00A41EA2" w:rsidP="00A41EA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202B8F6D" w14:textId="77777777" w:rsidR="00B36ED4" w:rsidRDefault="00A41EA2" w:rsidP="00A41EA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постери</w:t>
            </w:r>
            <w:proofErr w:type="spellEnd"/>
            <w:r w:rsidRPr="00A41EA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моделі тощо) на основі опрацьованої інформації природничого змісту, зокрема з -використанням цифрових технологій і пристроїв  [9 ПРО 2.2.1-5]</w:t>
            </w:r>
          </w:p>
          <w:p w14:paraId="0F40107D" w14:textId="7C62D932" w:rsidR="00D45002" w:rsidRPr="00D45002" w:rsidRDefault="00D45002" w:rsidP="00D450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27C54016" w14:textId="77777777" w:rsidR="00D45002" w:rsidRPr="00D45002" w:rsidRDefault="00D45002" w:rsidP="00D450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6DE4225A" w14:textId="77777777" w:rsidR="00D45002" w:rsidRPr="00D45002" w:rsidRDefault="00D45002" w:rsidP="00D450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906F19C" w14:textId="77777777" w:rsidR="00D45002" w:rsidRPr="00D45002" w:rsidRDefault="00D45002" w:rsidP="00D450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44FDA2DA" w14:textId="6E69BE63" w:rsidR="00D45002" w:rsidRDefault="00D45002" w:rsidP="00D4500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</w:t>
            </w:r>
            <w:r w:rsid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суспільного прогресу і покращення якості життя [9 ПРО 3.4.2.-1]</w:t>
            </w:r>
          </w:p>
          <w:p w14:paraId="0249C2B0" w14:textId="3B884FDA" w:rsidR="00FE3E25" w:rsidRPr="00FE3E25" w:rsidRDefault="00FE3E25" w:rsidP="00FE3E2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враховує думки / погляди інших під час прийняття спільних рішень [9 ПРО 4.4.2-1]</w:t>
            </w:r>
          </w:p>
          <w:p w14:paraId="430B18D4" w14:textId="0F6EEEC5" w:rsidR="00FE3E25" w:rsidRPr="00A41EA2" w:rsidRDefault="00FE3E25" w:rsidP="00FE3E2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BC463D2" w14:textId="67EA501D" w:rsidR="00C81045" w:rsidRDefault="00B7031B" w:rsidP="006F658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1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33040E4D" w14:textId="3DA56CA0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  <w:p w14:paraId="0E451480" w14:textId="17E736C3" w:rsidR="00B36ED4" w:rsidRPr="00C81045" w:rsidRDefault="00B36ED4" w:rsidP="00C81045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</w:tc>
      </w:tr>
      <w:tr w:rsidR="00306942" w:rsidRPr="0058160D" w14:paraId="09E8713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7F5F6667" w14:textId="205EBBE5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Тема 2. Клімат і кліматичні ресурси</w:t>
            </w:r>
            <w:r w:rsidR="003B54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(</w:t>
            </w:r>
            <w:r w:rsidR="00B45B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  <w:r w:rsidR="003B54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год)</w:t>
            </w:r>
          </w:p>
        </w:tc>
      </w:tr>
      <w:tr w:rsidR="00306942" w:rsidRPr="0058160D" w14:paraId="1C6B717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84B558D" w14:textId="1B3BFF17" w:rsidR="00306942" w:rsidRPr="0058160D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20</w:t>
            </w:r>
          </w:p>
        </w:tc>
        <w:tc>
          <w:tcPr>
            <w:tcW w:w="992" w:type="dxa"/>
          </w:tcPr>
          <w:p w14:paraId="4D1DADE8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B444D5A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чинники впливають на клімат України</w:t>
            </w:r>
          </w:p>
          <w:p w14:paraId="2658316A" w14:textId="775873DF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Кліматотвірні</w:t>
            </w:r>
            <w:proofErr w:type="spellEnd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чинники.  Повітряні маси, що впливають на клімат території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6A57327" w14:textId="77777777" w:rsidR="00306942" w:rsidRPr="00DD55A8" w:rsidRDefault="00306942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66A9B48" w14:textId="1DA06F93" w:rsidR="00975EF5" w:rsidRPr="00975EF5" w:rsidRDefault="00975EF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4" w:name="_Hlk169203486"/>
            <w:r w:rsidRPr="000404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Обговорення</w:t>
            </w:r>
            <w:r w:rsidRPr="00975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75EF5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змін сумарн</w:t>
            </w:r>
            <w:r w:rsidR="00040462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ої</w:t>
            </w:r>
            <w:r w:rsidRPr="00975EF5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 xml:space="preserve"> радіація в різні пори року</w:t>
            </w:r>
            <w:r w:rsidR="00040462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.</w:t>
            </w:r>
          </w:p>
          <w:p w14:paraId="27E474E6" w14:textId="255AB684" w:rsidR="00975EF5" w:rsidRDefault="00040462" w:rsidP="00777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</w:pPr>
            <w:r w:rsidRPr="00040462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uk-UA"/>
              </w:rPr>
              <w:t>Встановлення залежності</w:t>
            </w:r>
            <w:r w:rsidRPr="00040462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  <w:t xml:space="preserve"> кількість відбитої радіації від властивостей підстильної поверхні</w:t>
            </w: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  <w:t>.</w:t>
            </w:r>
          </w:p>
          <w:p w14:paraId="24189D7A" w14:textId="2B0A2ED5" w:rsidR="00040462" w:rsidRPr="00040462" w:rsidRDefault="00040462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Робота у групах </w:t>
            </w:r>
            <w:r w:rsidRPr="0004046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кліматичною і фізичною картами</w:t>
            </w:r>
            <w:r w:rsid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43F58CA" w14:textId="63AD7372" w:rsidR="00306942" w:rsidRPr="00E84433" w:rsidRDefault="00040462" w:rsidP="00E844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кліматотвірних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чинників своєї місцевості.</w:t>
            </w:r>
            <w:bookmarkEnd w:id="4"/>
          </w:p>
        </w:tc>
        <w:tc>
          <w:tcPr>
            <w:tcW w:w="7513" w:type="dxa"/>
          </w:tcPr>
          <w:p w14:paraId="65B2DBC5" w14:textId="77777777" w:rsidR="00254CD0" w:rsidRPr="00FC4E9E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19A60FD3" w14:textId="77777777" w:rsidR="00254CD0" w:rsidRPr="00FC4E9E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12B9E3C7" w14:textId="77777777" w:rsidR="00254CD0" w:rsidRPr="00FC4E9E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70887B03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254CD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254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EE41E8C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7122BAAE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5C608E7C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5713E187" w14:textId="77777777" w:rsidR="00254CD0" w:rsidRPr="00254CD0" w:rsidRDefault="00254CD0" w:rsidP="00254C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978347F" w14:textId="5382AFB9" w:rsidR="00254CD0" w:rsidRPr="00254CD0" w:rsidRDefault="00254CD0" w:rsidP="00254C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254C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3C5B95DA" w14:textId="77777777" w:rsidR="00A41EA2" w:rsidRPr="00FC4E9E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090ADC1" w14:textId="77777777" w:rsidR="00A41EA2" w:rsidRPr="00FC4E9E" w:rsidRDefault="00A41EA2" w:rsidP="00A41E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9668B9E" w14:textId="77777777" w:rsidR="00A41EA2" w:rsidRPr="00FC4E9E" w:rsidRDefault="00A41EA2" w:rsidP="00A41E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17A093E3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D429844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ED84A1C" w14:textId="77777777" w:rsidR="00D45002" w:rsidRPr="00D45002" w:rsidRDefault="00D45002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4500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D90CC59" w14:textId="77777777" w:rsidR="00306942" w:rsidRDefault="00FE3E25" w:rsidP="00D450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розрізняє з допомогою вчителя чи інших осіб наукові факти, їх інтерпретації, судження [9 ПРО 4.1.1-1]</w:t>
            </w:r>
          </w:p>
          <w:p w14:paraId="5D3E0B02" w14:textId="2926C600" w:rsidR="00FC4E9E" w:rsidRPr="00DD55A8" w:rsidRDefault="00FE3E25" w:rsidP="00FC4E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FE3E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</w:tc>
        <w:tc>
          <w:tcPr>
            <w:tcW w:w="955" w:type="dxa"/>
          </w:tcPr>
          <w:p w14:paraId="7B6989DF" w14:textId="4F458B50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19</w:t>
            </w:r>
          </w:p>
          <w:p w14:paraId="30392C76" w14:textId="77777777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06942" w:rsidRPr="0058160D" w14:paraId="48FBBD00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73B357A" w14:textId="47A679DB" w:rsidR="00306942" w:rsidRPr="0058160D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E844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14:paraId="157F7E5C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5BC2997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відмінності клімату різних регіонів України</w:t>
            </w:r>
          </w:p>
          <w:p w14:paraId="0E94537C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Регіональні відмінності клімату. </w:t>
            </w:r>
          </w:p>
          <w:p w14:paraId="571F5E9F" w14:textId="77777777" w:rsidR="00306942" w:rsidRPr="00DD55A8" w:rsidRDefault="00306942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9E51861" w14:textId="5F60252E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5" w:name="_Hlk169203471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Розв’язання проблеми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щодо висівання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сіл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ьськогосподарських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культур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5D0AE7B" w14:textId="6C5325EC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у групі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кліматичною і фізичною картами.</w:t>
            </w:r>
          </w:p>
          <w:p w14:paraId="3A88AE5D" w14:textId="38C82905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Встановлення закономірностей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розподілу тепла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та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вологи на території нашої 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EDDFEE4" w14:textId="68FB2956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кліматичних особливостей двох контрастних областей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75AC2AB" w14:textId="0DEED57C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Pr="00E84433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коефіцієнт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зволоження для різних природних зон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E80AB9F" w14:textId="358A3387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Укладання таблиці: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Сезонні особливості клімату України</w:t>
            </w:r>
          </w:p>
          <w:p w14:paraId="0AC571AB" w14:textId="77777777" w:rsidR="00474125" w:rsidRDefault="00E84433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E84433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val="uk-UA" w:eastAsia="uk-UA"/>
              </w:rPr>
              <w:t>Дослідження.</w:t>
            </w:r>
            <w:r w:rsidRPr="00E84433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  <w:t xml:space="preserve">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О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цінк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а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 основних кліматичних показників </w:t>
            </w:r>
            <w:r w:rsidR="00474125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своєї 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області</w:t>
            </w:r>
          </w:p>
          <w:p w14:paraId="11E79C2F" w14:textId="1724A8FB" w:rsidR="00E84433" w:rsidRDefault="00474125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47412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Робота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з кліматичними</w:t>
            </w:r>
            <w:r w:rsidRPr="0047412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картами</w:t>
            </w:r>
            <w:r w:rsidR="00E84433"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.</w:t>
            </w:r>
          </w:p>
          <w:p w14:paraId="0E998C32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97DD360" w14:textId="7EE3C456" w:rsidR="00306942" w:rsidRPr="00DD55A8" w:rsidRDefault="00777528" w:rsidP="004741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Побудова рози вітрів, </w:t>
            </w:r>
            <w:proofErr w:type="spellStart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кліматодіаграм</w:t>
            </w:r>
            <w:proofErr w:type="spellEnd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наведеними показниками.</w:t>
            </w:r>
            <w:bookmarkEnd w:id="5"/>
          </w:p>
        </w:tc>
        <w:tc>
          <w:tcPr>
            <w:tcW w:w="7513" w:type="dxa"/>
          </w:tcPr>
          <w:p w14:paraId="53C596A0" w14:textId="77777777" w:rsidR="0021552C" w:rsidRPr="00FC4E9E" w:rsidRDefault="0021552C" w:rsidP="002155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E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7CF8DDAE" w14:textId="77777777" w:rsidR="00306942" w:rsidRPr="0021552C" w:rsidRDefault="0021552C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44329131" w14:textId="77777777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6BC15CEE" w14:textId="77777777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7416FA0A" w14:textId="77777777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111C4CA" w14:textId="4CDD1939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гіпотезу дослідження самостійно / з допомогою вчителя чи інших осіб [9 ПРО 1.2.1-2]</w:t>
            </w:r>
          </w:p>
          <w:p w14:paraId="090D5EF2" w14:textId="5D92CF33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5E6CD04D" w14:textId="2E102623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7CE7EED0" w14:textId="77777777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E5F7A34" w14:textId="68C18A3C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7E79508F" w14:textId="457983FE" w:rsidR="0021552C" w:rsidRPr="0021552C" w:rsidRDefault="0021552C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1552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1F133D1C" w14:textId="78E837C0" w:rsidR="0021552C" w:rsidRPr="0021552C" w:rsidRDefault="00025DD3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-формулює самостійно словесні описи об’єктів, явищ і процесів на основі нетекстової інформації (табличної, графічної / інфографіки)  [9 ПРО 2.2.1-4]</w:t>
            </w:r>
          </w:p>
          <w:p w14:paraId="10259F93" w14:textId="6C971E76" w:rsidR="0021552C" w:rsidRPr="0021552C" w:rsidRDefault="00025DD3" w:rsidP="0021552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74FB4E6" w14:textId="050F5576" w:rsidR="0021552C" w:rsidRPr="0021552C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B22ED02" w14:textId="7E6AC521" w:rsidR="0021552C" w:rsidRPr="00025DD3" w:rsidRDefault="0021552C" w:rsidP="0021552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55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0F36DFDB" w14:textId="6B88E3BA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0</w:t>
            </w:r>
          </w:p>
          <w:p w14:paraId="25EB251E" w14:textId="77777777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06942" w:rsidRPr="0058160D" w14:paraId="638A69F6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1116EC9" w14:textId="32C0337C" w:rsidR="00306942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22</w:t>
            </w:r>
          </w:p>
          <w:p w14:paraId="042E9387" w14:textId="5010015F" w:rsidR="00306942" w:rsidRPr="0058160D" w:rsidRDefault="00306942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992" w:type="dxa"/>
          </w:tcPr>
          <w:p w14:paraId="09DE5CDE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8F0F816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6" w:name="_Hlk169203320"/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несприятливі явища характерні для України</w:t>
            </w:r>
          </w:p>
          <w:p w14:paraId="0F6A3571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Кліматична і синоптична карти.  </w:t>
            </w:r>
          </w:p>
          <w:p w14:paraId="329D5451" w14:textId="7890F488" w:rsidR="00306942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Несприятливі погодно-кліматичні явища.</w:t>
            </w:r>
            <w:bookmarkEnd w:id="6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14:paraId="5BBD867E" w14:textId="5703B80A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</w:pPr>
            <w:bookmarkStart w:id="7" w:name="_Hlk169203438"/>
            <w:bookmarkStart w:id="8" w:name="_Hlk169203454"/>
            <w:r w:rsidRPr="004741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Дослідження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небезпечн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метеорологічн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явища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своєї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місцевості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AF56904" w14:textId="57AF16CF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Порівняльна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характеристика явищ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«ожеледь» і « ожеледиця».</w:t>
            </w:r>
          </w:p>
          <w:p w14:paraId="1D1C141D" w14:textId="0AFFB46C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Встановлення закономірностей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між зміною клімату  та різними компоненти природи.</w:t>
            </w:r>
          </w:p>
          <w:p w14:paraId="7985D861" w14:textId="6C7101E4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Розв’язу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вання</w:t>
            </w: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проблем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и:</w:t>
            </w: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Глобальне потепління: це міф чи реальність?</w:t>
            </w:r>
          </w:p>
          <w:p w14:paraId="6CFD5E0E" w14:textId="7DB60085" w:rsid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7412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: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наліз прогноз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погоди на тиждень за допомогою онлайн-застосунків.</w:t>
            </w:r>
          </w:p>
          <w:p w14:paraId="6868B77B" w14:textId="1C997E38" w:rsidR="00474125" w:rsidRPr="00C13966" w:rsidRDefault="00474125" w:rsidP="0047412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uk-UA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  <w:r w:rsidRPr="00B45B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139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Складання прогнозу погоди на основі синоптичної карти</w:t>
            </w:r>
            <w:r w:rsidR="00E17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A3EDB1D" w14:textId="7D655378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741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Pr="004741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Українського гідрометеорологічного центру.</w:t>
            </w:r>
            <w:r w:rsidR="00280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прогнозу погоди на наступний день. </w:t>
            </w:r>
          </w:p>
          <w:p w14:paraId="58B86C95" w14:textId="6B3BF2BD" w:rsidR="00306942" w:rsidRPr="0028037A" w:rsidRDefault="0028037A" w:rsidP="002803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</w:pPr>
            <w:proofErr w:type="spellStart"/>
            <w:r w:rsidRPr="0028037A">
              <w:rPr>
                <w:rFonts w:ascii="Times New Roman" w:eastAsia="Calibri" w:hAnsi="Times New Roman" w:cs="Times New Roman"/>
                <w:b/>
                <w:bCs/>
                <w:i/>
                <w:iCs/>
                <w:color w:val="241F1F"/>
                <w:sz w:val="24"/>
                <w:szCs w:val="24"/>
                <w:lang w:val="uk-UA"/>
              </w:rPr>
              <w:t>Проєкт</w:t>
            </w:r>
            <w:proofErr w:type="spellEnd"/>
            <w:r w:rsidRPr="0028037A">
              <w:rPr>
                <w:rFonts w:ascii="Times New Roman" w:eastAsia="Calibri" w:hAnsi="Times New Roman" w:cs="Times New Roman"/>
                <w:b/>
                <w:bCs/>
                <w:i/>
                <w:iCs/>
                <w:color w:val="241F1F"/>
                <w:sz w:val="24"/>
                <w:szCs w:val="24"/>
                <w:lang w:val="uk-UA"/>
              </w:rPr>
              <w:t xml:space="preserve"> на тему</w:t>
            </w:r>
            <w:r w:rsidRPr="0028037A"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  <w:t xml:space="preserve"> «Природа і людина в  різні пори року у нашому населеному пункті»</w:t>
            </w:r>
            <w:bookmarkEnd w:id="7"/>
            <w:bookmarkEnd w:id="8"/>
            <w:r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6EE7B4C6" w14:textId="77777777" w:rsidR="00B45B94" w:rsidRPr="00FC4E9E" w:rsidRDefault="00FC4E9E" w:rsidP="005579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52A4B139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3A3557DA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8D441AA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28410FCD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5587658C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значущість набутих дослідницьких навичок для пізнання природи [9 ПРО 1.6.2-1]</w:t>
            </w:r>
          </w:p>
          <w:p w14:paraId="3455FC20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A182316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6997F200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B47ECFF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32B4B108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E0FDA09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6A321C64" w14:textId="77777777" w:rsidR="00FC4E9E" w:rsidRPr="00FC4E9E" w:rsidRDefault="00FC4E9E" w:rsidP="00FC4E9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362A8312" w14:textId="1D0A62BE" w:rsidR="00FC4E9E" w:rsidRPr="00FC4E9E" w:rsidRDefault="00FC4E9E" w:rsidP="00C5317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C4E9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</w:tc>
        <w:tc>
          <w:tcPr>
            <w:tcW w:w="955" w:type="dxa"/>
          </w:tcPr>
          <w:p w14:paraId="473687E2" w14:textId="6488032D" w:rsidR="003B54D3" w:rsidRPr="00FC4E9E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FC4E9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 xml:space="preserve">§ </w:t>
            </w:r>
            <w:r w:rsidR="00837545" w:rsidRPr="00FC4E9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 w:rsidRPr="00FC4E9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  <w:p w14:paraId="17F31572" w14:textId="77777777" w:rsidR="00306942" w:rsidRPr="00FC4E9E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413C2E05" w14:textId="77777777" w:rsidTr="00FE3E25">
        <w:trPr>
          <w:gridAfter w:val="1"/>
          <w:wAfter w:w="6" w:type="dxa"/>
          <w:trHeight w:val="699"/>
        </w:trPr>
        <w:tc>
          <w:tcPr>
            <w:tcW w:w="993" w:type="dxa"/>
          </w:tcPr>
          <w:p w14:paraId="1D9D0946" w14:textId="457F8F6D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23</w:t>
            </w:r>
          </w:p>
        </w:tc>
        <w:tc>
          <w:tcPr>
            <w:tcW w:w="992" w:type="dxa"/>
          </w:tcPr>
          <w:p w14:paraId="2C797C20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397CAD6" w14:textId="2D5CBE4D" w:rsidR="00777528" w:rsidRPr="0028037A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9" w:name="_Hlk169203346"/>
            <w:r w:rsidRPr="0028037A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Як життя і діяльність людини залежить від клімату </w:t>
            </w:r>
          </w:p>
          <w:p w14:paraId="03AEC3F9" w14:textId="77777777" w:rsidR="003B54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Погода і клімат та їх вплив на господарську діяльність і здоров’я людини.  </w:t>
            </w:r>
            <w:bookmarkEnd w:id="9"/>
          </w:p>
          <w:p w14:paraId="4D1BF59A" w14:textId="77777777" w:rsidR="00354E2E" w:rsidRPr="0088115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4909065C" w14:textId="77777777" w:rsidR="00354E2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643D4037" w14:textId="77777777" w:rsidR="00354E2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438AB770" w14:textId="77777777" w:rsidR="00354E2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4B9BAC38" w14:textId="313EA108" w:rsidR="00354E2E" w:rsidRPr="00354E2E" w:rsidRDefault="00354E2E" w:rsidP="00354E2E">
            <w:pPr>
              <w:ind w:firstLine="708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E6CED6D" w14:textId="0F3F9218" w:rsidR="0028037A" w:rsidRDefault="0028037A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8037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Робота 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з кліматичною </w:t>
            </w: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картою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густоти населення</w:t>
            </w:r>
            <w:r w:rsid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4D456B9" w14:textId="192810B4" w:rsid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Соціологічне дослідження 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зміни клімату з часом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115978B" w14:textId="42C37416" w:rsid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uk-UA" w:eastAsia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заповнення таблиці </w:t>
            </w:r>
            <w:r w:rsidRPr="000603F9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uk-UA" w:eastAsia="uk-UA"/>
              </w:rPr>
              <w:t>«Вплив елементів клімату (погоди) на самопочуття людини».</w:t>
            </w:r>
          </w:p>
          <w:p w14:paraId="5F493BF8" w14:textId="0DD70DED" w:rsidR="000603F9" w:rsidRP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603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  <w:r w:rsidRPr="000603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Вимірювання вологості повітря у класній кімнаті.</w:t>
            </w:r>
          </w:p>
          <w:p w14:paraId="3FFF0B15" w14:textId="38322343" w:rsidR="0028037A" w:rsidRP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прислів’ями</w:t>
            </w:r>
          </w:p>
          <w:p w14:paraId="2D53D98D" w14:textId="77777777" w:rsidR="003B54D3" w:rsidRDefault="000603F9" w:rsidP="00777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кліматичною картою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: </w:t>
            </w:r>
            <w:r w:rsidRPr="000603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Визначення вологості</w:t>
            </w:r>
            <w:r w:rsidRPr="00060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603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та температури повітря у своїй області.</w:t>
            </w:r>
          </w:p>
          <w:p w14:paraId="4EF5CE01" w14:textId="77777777" w:rsidR="000603F9" w:rsidRDefault="000603F9" w:rsidP="00777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Вс</w:t>
            </w:r>
            <w:r w:rsidRPr="000603F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тановлення взаємозв’язків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між кліматом і житлом людини.</w:t>
            </w:r>
          </w:p>
          <w:p w14:paraId="21546633" w14:textId="77777777" w:rsidR="000603F9" w:rsidRDefault="000603F9" w:rsidP="00777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з картами атласу</w:t>
            </w:r>
          </w:p>
          <w:p w14:paraId="2E2ABCF5" w14:textId="184EB854" w:rsidR="000603F9" w:rsidRPr="000603F9" w:rsidRDefault="000603F9" w:rsidP="000603F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Дослідження. </w:t>
            </w:r>
            <w:proofErr w:type="spellStart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будівництва </w:t>
            </w:r>
            <w:proofErr w:type="spellStart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сміттєпереробного</w:t>
            </w:r>
            <w:proofErr w:type="spellEnd"/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заводу в місцевості  вашого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проживання з урахуванням рози вітрів. </w:t>
            </w:r>
          </w:p>
        </w:tc>
        <w:tc>
          <w:tcPr>
            <w:tcW w:w="7513" w:type="dxa"/>
          </w:tcPr>
          <w:p w14:paraId="4940424E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413C999B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72DCCA8B" w14:textId="4CDD9F08" w:rsidR="003B54D3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мету і завдання відповідно до сформульованої проблеми дослідження самостійно / з допомогою вчителя чи інших осіб  [9 ПРО 1.2.1-1]</w:t>
            </w:r>
          </w:p>
          <w:p w14:paraId="7B451DE5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2598D6B9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[9 ПРО 1.2.1-2] </w:t>
            </w:r>
          </w:p>
          <w:p w14:paraId="62CDBE1E" w14:textId="73724CD9" w:rsidR="00025DD3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4013D649" w14:textId="36A625F1" w:rsidR="00025DD3" w:rsidRPr="009C0C44" w:rsidRDefault="009C0C44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B3D4CB9" w14:textId="0DAB3AD1" w:rsidR="00025DD3" w:rsidRPr="009C0C44" w:rsidRDefault="009C0C44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456B4EE9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0BF16F6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DE0BECB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1E855919" w14:textId="6FCAE6A4" w:rsidR="00025DD3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4A162A1A" w14:textId="77777777" w:rsidR="00025DD3" w:rsidRP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33A2F146" w14:textId="4F5A0F5F" w:rsid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0E6A4661" w14:textId="77777777" w:rsidR="00025DD3" w:rsidRP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1E1AA46C" w14:textId="77777777" w:rsidR="00025DD3" w:rsidRPr="00354E2E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оцінює внесок природничих наук, технологій і техніки в </w:t>
            </w: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забезпечення сталого розвитку суспільства [9 ПРО 3.4.1-2]</w:t>
            </w:r>
          </w:p>
          <w:p w14:paraId="4E17F490" w14:textId="77777777" w:rsidR="00025DD3" w:rsidRPr="00354E2E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72694ADE" w14:textId="77777777" w:rsidR="00354E2E" w:rsidRDefault="00354E2E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17359E25" w14:textId="77777777" w:rsidR="00354E2E" w:rsidRPr="00354E2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389FC9F6" w14:textId="7F009EFF" w:rsidR="00354E2E" w:rsidRPr="00025DD3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</w:tc>
        <w:tc>
          <w:tcPr>
            <w:tcW w:w="955" w:type="dxa"/>
          </w:tcPr>
          <w:p w14:paraId="1207D334" w14:textId="7213BB77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</w:p>
          <w:p w14:paraId="6513BCBB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603F9" w:rsidRPr="0058160D" w14:paraId="30C5C3A1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111AAEF" w14:textId="1CDC7EEF" w:rsidR="000603F9" w:rsidRDefault="00837545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24</w:t>
            </w:r>
          </w:p>
        </w:tc>
        <w:tc>
          <w:tcPr>
            <w:tcW w:w="992" w:type="dxa"/>
          </w:tcPr>
          <w:p w14:paraId="2DD76878" w14:textId="77777777" w:rsidR="000603F9" w:rsidRPr="00564FD3" w:rsidRDefault="000603F9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C1D1BE" w14:textId="258CD7C7" w:rsidR="00837545" w:rsidRDefault="000603F9" w:rsidP="00B45B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Щ</w:t>
            </w:r>
            <w:r w:rsidR="00837545"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 є причино</w:t>
            </w:r>
            <w:r w:rsid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ю з</w:t>
            </w:r>
            <w:r w:rsidR="00837545"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міни клімату та які його наслідки в Україні</w:t>
            </w:r>
            <w:r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BCF8EAC" w14:textId="40700C18" w:rsidR="00837545" w:rsidRPr="00837545" w:rsidRDefault="00B45B94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щодо боротьби зі зміною клімату та її наслідками.</w:t>
            </w:r>
          </w:p>
        </w:tc>
        <w:tc>
          <w:tcPr>
            <w:tcW w:w="3118" w:type="dxa"/>
          </w:tcPr>
          <w:p w14:paraId="4B7CA399" w14:textId="52FCC325" w:rsidR="00837545" w:rsidRPr="00837545" w:rsidRDefault="00837545" w:rsidP="00837545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Підготовка </w:t>
            </w:r>
            <w:proofErr w:type="spellStart"/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(на вибір): </w:t>
            </w:r>
          </w:p>
          <w:p w14:paraId="079CFF53" w14:textId="77777777" w:rsidR="00837545" w:rsidRPr="00FE3E25" w:rsidRDefault="00837545" w:rsidP="00FE3E25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E3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«Що спричиняє зміну клімату»</w:t>
            </w:r>
          </w:p>
          <w:p w14:paraId="2CFBC55B" w14:textId="77777777" w:rsidR="00837545" w:rsidRPr="00FE3E25" w:rsidRDefault="00837545" w:rsidP="00FE3E25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E3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«Які наслідки зміни клімату в Україні»</w:t>
            </w:r>
          </w:p>
          <w:p w14:paraId="24A1367A" w14:textId="126D21B8" w:rsidR="000603F9" w:rsidRPr="00FE3E25" w:rsidRDefault="00837545" w:rsidP="00FE3E25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E3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«Чи можливий вплив людини на клімат».</w:t>
            </w:r>
          </w:p>
        </w:tc>
        <w:tc>
          <w:tcPr>
            <w:tcW w:w="7513" w:type="dxa"/>
          </w:tcPr>
          <w:p w14:paraId="58B15E46" w14:textId="77777777" w:rsidR="009C0C44" w:rsidRPr="009C0C44" w:rsidRDefault="009C0C44" w:rsidP="009C0C4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77A7DA5" w14:textId="77777777" w:rsidR="009C0C44" w:rsidRPr="009C0C44" w:rsidRDefault="009C0C44" w:rsidP="009C0C4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132F118" w14:textId="77777777" w:rsidR="009C0C44" w:rsidRPr="009C0C44" w:rsidRDefault="009C0C44" w:rsidP="009C0C4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25C0C4E1" w14:textId="59CC26F6" w:rsidR="00025DD3" w:rsidRPr="009C0C44" w:rsidRDefault="009C0C44" w:rsidP="009C0C4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7FC8BA4B" w14:textId="77777777" w:rsidR="00025DD3" w:rsidRPr="00025DD3" w:rsidRDefault="00025DD3" w:rsidP="00025DD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11EA1B3F" w14:textId="529FC02A" w:rsidR="00025DD3" w:rsidRPr="00025DD3" w:rsidRDefault="00025DD3" w:rsidP="00025DD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68042DB4" w14:textId="5D670471" w:rsidR="00025DD3" w:rsidRDefault="00025DD3" w:rsidP="00025DD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4224342" w14:textId="190FBCA2" w:rsidR="00025DD3" w:rsidRPr="00025DD3" w:rsidRDefault="00025DD3" w:rsidP="00025DD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2786FFE0" w14:textId="3B3B215D" w:rsidR="00025DD3" w:rsidRDefault="00025DD3" w:rsidP="00025D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9C948C4" w14:textId="77777777" w:rsidR="00025DD3" w:rsidRPr="00025DD3" w:rsidRDefault="00025DD3" w:rsidP="00025D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59F9441E" w14:textId="77777777" w:rsidR="00025DD3" w:rsidRPr="00025DD3" w:rsidRDefault="00025DD3" w:rsidP="00025D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667BAEA5" w14:textId="4AB72696" w:rsidR="00025DD3" w:rsidRDefault="00025DD3" w:rsidP="00025D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5F07E0EA" w14:textId="0112F5F1" w:rsidR="00025DD3" w:rsidRPr="00025DD3" w:rsidRDefault="00025DD3" w:rsidP="00025D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представляє з допомогою вчителя чи інших осіб комплексні проблеми як сукупність простих [9 ПРО 4.2.1-3]</w:t>
            </w:r>
          </w:p>
          <w:p w14:paraId="62CC68E4" w14:textId="4F71CF8E" w:rsid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77351D3A" w14:textId="78DF4EC5" w:rsid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29DDCEA8" w14:textId="23720FD5" w:rsidR="009C0C44" w:rsidRDefault="009C0C44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04D214C3" w14:textId="2B09A03C" w:rsidR="009C0C44" w:rsidRDefault="009C0C44" w:rsidP="00025DD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фіксує результати дослідження у самостійно визначений спосіб [9 ПРО 1.4.2-2]</w:t>
            </w:r>
          </w:p>
          <w:p w14:paraId="2876FE82" w14:textId="77777777" w:rsidR="009C0C44" w:rsidRPr="009C0C44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2B54D565" w14:textId="780E9106" w:rsidR="009C0C44" w:rsidRPr="00025DD3" w:rsidRDefault="009C0C44" w:rsidP="009C0C4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57B39F90" w14:textId="4BAF3F38" w:rsidR="00025DD3" w:rsidRPr="00025DD3" w:rsidRDefault="00025DD3" w:rsidP="00025DD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57C9201A" w14:textId="2FACB162" w:rsidR="00837545" w:rsidRDefault="00837545" w:rsidP="00837545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</w:p>
          <w:p w14:paraId="20FD4ED3" w14:textId="77777777" w:rsidR="000603F9" w:rsidRPr="000603F9" w:rsidRDefault="000603F9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1B0E4B1F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0D0C2D3" w14:textId="27E1CAB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CED87E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542A52" w14:textId="78E46F5A" w:rsidR="003B54D3" w:rsidRPr="00DD55A8" w:rsidRDefault="003B54D3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E86FBE" w14:textId="3D5144AD" w:rsidR="003B54D3" w:rsidRPr="00DD55A8" w:rsidRDefault="003B54D3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Діагностична робота № 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AB7AB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25AF783" w14:textId="00325B77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66D6326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396C2925" w14:textId="348CEA6F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057350C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3EF929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08D703E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7413B1B3" w14:textId="3BBD30A6" w:rsidR="003B54D3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2950C86" w14:textId="77777777" w:rsidR="003B54D3" w:rsidRPr="00306942" w:rsidRDefault="003B54D3" w:rsidP="00A84367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70EE5B92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514576E0" w14:textId="6376FAB4" w:rsidR="003B54D3" w:rsidRPr="00DD55A8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DD55A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Тема 3. </w:t>
            </w: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Води суходолу і водні ресурси (</w:t>
            </w:r>
            <w:r w:rsidR="002508C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5 </w:t>
            </w: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год)</w:t>
            </w:r>
          </w:p>
        </w:tc>
      </w:tr>
      <w:tr w:rsidR="003B54D3" w:rsidRPr="0058160D" w14:paraId="4733567C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4CB5BEDD" w14:textId="420FDE28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26</w:t>
            </w:r>
          </w:p>
        </w:tc>
        <w:tc>
          <w:tcPr>
            <w:tcW w:w="992" w:type="dxa"/>
          </w:tcPr>
          <w:p w14:paraId="7368095C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E298EF0" w14:textId="77777777" w:rsidR="0028037A" w:rsidRDefault="00975EF5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Якою є річкова мережа України</w:t>
            </w:r>
          </w:p>
          <w:p w14:paraId="5A2C3EF1" w14:textId="4C0F666C" w:rsidR="0028037A" w:rsidRPr="0084595D" w:rsidRDefault="0084595D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начення внутрішніх вод для людини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14:paraId="765FEA22" w14:textId="58A61E39" w:rsidR="0084595D" w:rsidRPr="0084595D" w:rsidRDefault="00046394" w:rsidP="0084595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Поверхневі води. </w:t>
            </w:r>
          </w:p>
          <w:p w14:paraId="793C0FE5" w14:textId="463EE83B" w:rsidR="003B54D3" w:rsidRPr="0084595D" w:rsidRDefault="00046394" w:rsidP="0084595D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</w:t>
            </w:r>
            <w:r w:rsidR="0084595D"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ова мережа.</w:t>
            </w:r>
          </w:p>
        </w:tc>
        <w:tc>
          <w:tcPr>
            <w:tcW w:w="3118" w:type="dxa"/>
          </w:tcPr>
          <w:p w14:paraId="5010F4E3" w14:textId="309A538F" w:rsidR="003B54D3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інформацією.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води для природного середовища і людини.</w:t>
            </w:r>
          </w:p>
          <w:p w14:paraId="2B845025" w14:textId="54F1AED5" w:rsidR="0084595D" w:rsidRP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Що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є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живлення та режим річки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1D7D18D" w14:textId="77777777" w:rsid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Встановлення закономірностей.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Чинники, що найбільше впливають на формування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та розміщення внутрішніх вод території.</w:t>
            </w:r>
          </w:p>
          <w:p w14:paraId="0D6B0FD3" w14:textId="77777777" w:rsidR="0084595D" w:rsidRDefault="0084595D" w:rsidP="00131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</w:p>
          <w:p w14:paraId="103ABF9A" w14:textId="54E87C6C" w:rsidR="0084595D" w:rsidRP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витрат води в річці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17516F1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A1E86A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7020F70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3BB1CE7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2F4B707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вибирає самостійно необхідний для виконання дослідження інструментарій [9 ПРО 1.4.2-1] </w:t>
            </w:r>
          </w:p>
          <w:p w14:paraId="7C277ED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23AF67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B0E421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6D0B61A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68ADF4B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74931C5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38D530B7" w14:textId="4AB28D4B" w:rsidR="003B54D3" w:rsidRPr="00DD55A8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955" w:type="dxa"/>
          </w:tcPr>
          <w:p w14:paraId="04F34E50" w14:textId="062E84EF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  <w:p w14:paraId="65BAB80A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3FB96B31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70FBED8" w14:textId="071B46FF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</w:tcPr>
          <w:p w14:paraId="721945CC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550053C" w14:textId="0F28016A" w:rsidR="00975EF5" w:rsidRPr="00975EF5" w:rsidRDefault="00975EF5" w:rsidP="000463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чинники впливають на формування річкової мережі України</w:t>
            </w:r>
          </w:p>
          <w:p w14:paraId="591ED6EC" w14:textId="71D7381B" w:rsidR="00975EF5" w:rsidRPr="006979BD" w:rsidRDefault="006979BD" w:rsidP="000463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979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Як річки залежать від рельєфу і клімату.</w:t>
            </w:r>
          </w:p>
          <w:p w14:paraId="4E97A170" w14:textId="19269397" w:rsidR="003B54D3" w:rsidRPr="00DD55A8" w:rsidRDefault="003B54D3" w:rsidP="000463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18" w:type="dxa"/>
          </w:tcPr>
          <w:p w14:paraId="16A2144F" w14:textId="7AFC36D9" w:rsidR="006979BD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</w:t>
            </w:r>
            <w:r w:rsidR="006979BD" w:rsidRPr="006979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інформацією. </w:t>
            </w:r>
          </w:p>
          <w:p w14:paraId="3B4ED840" w14:textId="77777777" w:rsidR="003B54D3" w:rsidRDefault="006979B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979B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Будова річкової долини.</w:t>
            </w:r>
          </w:p>
          <w:p w14:paraId="6F7B405B" w14:textId="1CB15374" w:rsidR="0088275F" w:rsidRDefault="0088275F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827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8827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88275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Характеристики для порівняння гірської та рівнинної річок.</w:t>
            </w:r>
          </w:p>
          <w:p w14:paraId="59DB52DE" w14:textId="69F3754B" w:rsidR="0046051D" w:rsidRPr="0088275F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Встановлення закономірностей.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клад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ання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схем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яка демонструє взаємозв'язок між геологічною будовою території, кліматом та гідрологічною мережею.</w:t>
            </w:r>
          </w:p>
          <w:p w14:paraId="315B67B2" w14:textId="77777777" w:rsidR="0046051D" w:rsidRDefault="0046051D" w:rsidP="00460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</w:p>
          <w:p w14:paraId="2A19291E" w14:textId="63973C30" w:rsidR="0088275F" w:rsidRPr="00DD55A8" w:rsidRDefault="0046051D" w:rsidP="004605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падіння, похилу та витрат води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 річці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6224197C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DF283A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BB1CD8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6F26736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3127369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486589B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7A61AD1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103A234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2167044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081BC9D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визначає самостійно / в групі протиріччя в пізнавальній ситуації [9 ПРО 4.2.1-1]</w:t>
            </w:r>
          </w:p>
          <w:p w14:paraId="2D1B4A32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0AFA3B2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224B3F2A" w14:textId="3CBB2819" w:rsidR="0046051D" w:rsidRPr="00DD55A8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</w:tc>
        <w:tc>
          <w:tcPr>
            <w:tcW w:w="955" w:type="dxa"/>
          </w:tcPr>
          <w:p w14:paraId="050FFB87" w14:textId="5E1EAA13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5</w:t>
            </w:r>
          </w:p>
          <w:p w14:paraId="3BC2EAE0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6FCFD3B8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8D49ED1" w14:textId="7F10436D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</w:p>
        </w:tc>
        <w:tc>
          <w:tcPr>
            <w:tcW w:w="992" w:type="dxa"/>
          </w:tcPr>
          <w:p w14:paraId="4FDD77D7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E51B7C0" w14:textId="77777777" w:rsidR="00975EF5" w:rsidRPr="00975EF5" w:rsidRDefault="00975EF5" w:rsidP="00975E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 яких басейнів відносяться річки України</w:t>
            </w:r>
          </w:p>
          <w:p w14:paraId="68633DC5" w14:textId="4320A76F" w:rsidR="00975EF5" w:rsidRDefault="006979BD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979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Основні річкові басейни та системи</w:t>
            </w:r>
            <w:r w:rsidR="0006198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56C4371F" w14:textId="320A5A4A" w:rsidR="00061980" w:rsidRDefault="00061980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Річки басейну Чорного моря.</w:t>
            </w:r>
          </w:p>
          <w:p w14:paraId="0F96A44A" w14:textId="15E6E7AE" w:rsidR="0006198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Річки басейну Азовського моря.</w:t>
            </w:r>
          </w:p>
          <w:p w14:paraId="39028DE5" w14:textId="77777777" w:rsidR="00061980" w:rsidRDefault="00061980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14:paraId="04BEFF38" w14:textId="77777777" w:rsidR="00975EF5" w:rsidRDefault="00975EF5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14:paraId="7E4B4A9E" w14:textId="77777777" w:rsidR="003B54D3" w:rsidRPr="00DD55A8" w:rsidRDefault="003B54D3" w:rsidP="0006198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18" w:type="dxa"/>
          </w:tcPr>
          <w:p w14:paraId="7EE4CBE7" w14:textId="38D12D73" w:rsidR="0046051D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</w:t>
            </w:r>
            <w:r w:rsidR="0046051D"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інформацією.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Співстав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лення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меж річкових басейнів з географічними об’єктами на фізичній карті України та поясн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їх конфігураці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9DEF27D" w14:textId="08C6B00B" w:rsidR="00061980" w:rsidRPr="00061980" w:rsidRDefault="00061980" w:rsidP="000619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619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Визначення за картою атласу велик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их населених пунктів, що розт</w:t>
            </w:r>
            <w:r w:rsidRPr="000619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ашовані на берегах Дніпра. </w:t>
            </w:r>
          </w:p>
          <w:p w14:paraId="3919E369" w14:textId="014994F9" w:rsidR="0046051D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Дослідження. </w:t>
            </w:r>
          </w:p>
          <w:p w14:paraId="7D21A295" w14:textId="77777777" w:rsidR="003B54D3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Характеристика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місцевої 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річк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</w:p>
          <w:p w14:paraId="631DE4AA" w14:textId="77777777" w:rsidR="00061980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закономірност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ей</w:t>
            </w: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Чинники</w:t>
            </w:r>
            <w:r w:rsidRPr="0006198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зміни водоносності річок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території</w:t>
            </w:r>
            <w:r w:rsidRPr="0006198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України.</w:t>
            </w:r>
          </w:p>
          <w:p w14:paraId="0CDA2BCC" w14:textId="10B6DC1C" w:rsidR="00061980" w:rsidRPr="00061980" w:rsidRDefault="00061980" w:rsidP="0006198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9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Робота у групі. </w:t>
            </w:r>
          </w:p>
          <w:p w14:paraId="28FBB545" w14:textId="77777777" w:rsidR="00061980" w:rsidRDefault="00061980" w:rsidP="00004E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річкового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й морського басейн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ів, до яких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належать </w:t>
            </w:r>
            <w:r w:rsidR="00004E7D"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місцеві 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річки.</w:t>
            </w:r>
          </w:p>
          <w:p w14:paraId="297A9599" w14:textId="3D3AB3D9" w:rsidR="00004E7D" w:rsidRPr="00DD55A8" w:rsidRDefault="00004E7D" w:rsidP="00004E7D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04E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004E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найбільших річок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2FEAF57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63D7D95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6ABA4CF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0826FEC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5B085BA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43AD2F1E" w14:textId="3C026182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65F56F1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13B45D8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09744A5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4D55176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54702A9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5EC9CE58" w14:textId="55E9AF0F" w:rsidR="00EF7545" w:rsidRPr="00C5317D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</w:tc>
        <w:tc>
          <w:tcPr>
            <w:tcW w:w="955" w:type="dxa"/>
          </w:tcPr>
          <w:p w14:paraId="513120D1" w14:textId="2417EC1C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</w:p>
          <w:p w14:paraId="7EFDF5E8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70D81EDA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37F1763" w14:textId="0E5A2C8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9</w:t>
            </w:r>
          </w:p>
        </w:tc>
        <w:tc>
          <w:tcPr>
            <w:tcW w:w="992" w:type="dxa"/>
          </w:tcPr>
          <w:p w14:paraId="5DB0EAA8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CF514B3" w14:textId="3E613E9E" w:rsidR="00975EF5" w:rsidRPr="00975EF5" w:rsidRDefault="00975EF5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 які ще водні об’єкти багата територія України</w:t>
            </w:r>
          </w:p>
          <w:p w14:paraId="7399D6E1" w14:textId="77777777" w:rsidR="00227890" w:rsidRPr="0022789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Озера. </w:t>
            </w:r>
          </w:p>
          <w:p w14:paraId="07B927F1" w14:textId="721B3C2B" w:rsidR="00061980" w:rsidRPr="0022789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Болота, </w:t>
            </w:r>
            <w:r w:rsidR="00227890"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причини </w:t>
            </w: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їх</w:t>
            </w:r>
            <w:r w:rsidR="00227890"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виникнення та</w:t>
            </w: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поширення. Водосховища та канали.   Підземні води.  </w:t>
            </w:r>
          </w:p>
          <w:p w14:paraId="5DF8DA35" w14:textId="77777777" w:rsidR="003B54D3" w:rsidRDefault="003B54D3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72729FD" w14:textId="7C6230D8" w:rsidR="0028037A" w:rsidRPr="00DD55A8" w:rsidRDefault="0028037A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4AC47A1" w14:textId="77777777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 з інформацією.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гідрологічн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особливост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ей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озера Синевир та його використання для рекреації та туризму.</w:t>
            </w:r>
          </w:p>
          <w:p w14:paraId="079B2CFA" w14:textId="76A3C217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розташ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ування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різн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походженням озерн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улоговин</w:t>
            </w:r>
            <w:proofErr w:type="spellEnd"/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359EDC3" w14:textId="05675610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ажлив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ість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збереження боліт в Україні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B5C1B76" w14:textId="5974AF47" w:rsidR="003B54D3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Характеристика  озера Світязь.</w:t>
            </w:r>
          </w:p>
          <w:p w14:paraId="6C752EAD" w14:textId="62ED2AEF" w:rsidR="00511C96" w:rsidRPr="00227890" w:rsidRDefault="00511C9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Поширення немісцев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живих 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організм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ів, які 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мож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уть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змінювати структуру та функціонування екосистем озер і боліт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7EF80A3" w14:textId="0BF69B8C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в групі.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еографічні чинники поширення в південній частині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озер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F0FEED0" w14:textId="28D50014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ставків.</w:t>
            </w:r>
          </w:p>
          <w:p w14:paraId="060F4A96" w14:textId="28E25DBD" w:rsidR="00227890" w:rsidRP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Формулювання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правил поведінки в болотистій місцевості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BC260DD" w14:textId="1EDFAD7D" w:rsidR="00227890" w:rsidRP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юємо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закономірност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72AEF915" w14:textId="77777777" w:rsid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акономірності поширення озер в Україні</w:t>
            </w:r>
            <w:r w:rsid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482AB85" w14:textId="4FC2D5D5" w:rsidR="00BE5211" w:rsidRPr="00227890" w:rsidRDefault="00BE5211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E521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робота.</w:t>
            </w:r>
            <w:r w:rsidRP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Позначення на контурній карті назв найбільших озер, водосховищ, каналів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71C4D51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7310A9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1F6FEDF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2407FB0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613662D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7E7B5C8C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5D9A63C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6F2284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12FEF51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5A0E5FE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4812EB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AEA764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2FC954F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59CE792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  <w:p w14:paraId="03FAFAA4" w14:textId="6109AD32" w:rsidR="002508CB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</w:tc>
        <w:tc>
          <w:tcPr>
            <w:tcW w:w="955" w:type="dxa"/>
          </w:tcPr>
          <w:p w14:paraId="64C4C34C" w14:textId="0B1F375F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4E6E1994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3DC4025E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E097C85" w14:textId="5F82280A" w:rsidR="003B54D3" w:rsidRDefault="00837545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AB761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49DAAA" w14:textId="7867458C" w:rsidR="003B54D3" w:rsidRDefault="00975EF5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Урок-практикум</w:t>
            </w:r>
            <w:r w:rsidR="00BE521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E5211" w:rsidRPr="00E111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Внутрішні води України.</w:t>
            </w:r>
          </w:p>
          <w:p w14:paraId="695A05DD" w14:textId="1B0854A1" w:rsidR="00975EF5" w:rsidRPr="00BE5211" w:rsidRDefault="00975EF5" w:rsidP="00975EF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C9DFED" w14:textId="77777777" w:rsidR="003B54D3" w:rsidRDefault="00BE5211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E521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</w:t>
            </w:r>
            <w:r w:rsidRP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визначення характеристик річки.</w:t>
            </w:r>
          </w:p>
          <w:p w14:paraId="3D9FD26A" w14:textId="12A34FD0" w:rsidR="00BE5211" w:rsidRPr="00DD55A8" w:rsidRDefault="00BE5211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E521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Практична робота.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гідрографічного об’єкта своєї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285FEF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6993D4D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  <w:p w14:paraId="675977B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6E5304D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01ECB58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70FB8E7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37581243" w14:textId="7D9485ED" w:rsidR="002508CB" w:rsidRPr="002508CB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B851E7D" w14:textId="22E4D1E4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28</w:t>
            </w:r>
          </w:p>
          <w:p w14:paraId="48C16171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219AD702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39879639" w14:textId="6263167D" w:rsidR="003B54D3" w:rsidRPr="00564FD3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64F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564FD3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4. Ґрунти (</w:t>
            </w:r>
            <w:r w:rsidR="009350EA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64FD3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3B54D3" w:rsidRPr="0058160D" w14:paraId="1ECCBDE1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DA897D9" w14:textId="578D6A57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9F3C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</w:p>
        </w:tc>
        <w:tc>
          <w:tcPr>
            <w:tcW w:w="992" w:type="dxa"/>
          </w:tcPr>
          <w:p w14:paraId="37D631F4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A5A09E0" w14:textId="70640600" w:rsidR="00E111FD" w:rsidRDefault="00DD55A8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D55A8">
              <w:rPr>
                <w:rFonts w:ascii="Times New Roman" w:eastAsia="Tahoma" w:hAnsi="Times New Roman" w:cs="Times New Roman"/>
                <w:b/>
                <w:color w:val="C45911" w:themeColor="accent2" w:themeShade="BF"/>
                <w:sz w:val="24"/>
                <w:szCs w:val="24"/>
                <w:lang w:val="ru-RU" w:eastAsia="ru-RU" w:bidi="ru-RU"/>
              </w:rPr>
              <w:t xml:space="preserve"> </w:t>
            </w:r>
            <w:r w:rsidRPr="00DD55A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типи ґрунтів характерні для України</w:t>
            </w:r>
          </w:p>
          <w:p w14:paraId="1B39D42F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 типи </w:t>
            </w:r>
          </w:p>
          <w:p w14:paraId="148DC19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ґрунтів, закономірності їх поширення. </w:t>
            </w:r>
          </w:p>
          <w:p w14:paraId="1D480E9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Карта ґрунтів. </w:t>
            </w:r>
          </w:p>
          <w:p w14:paraId="2F473A7A" w14:textId="6E952284" w:rsidR="00E111FD" w:rsidRPr="00E111FD" w:rsidRDefault="00E111FD" w:rsidP="00E11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1FCB65" w14:textId="77777777" w:rsidR="003B54D3" w:rsidRDefault="00DD55A8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Встановлення взаємозв’язків між компонентами природи</w:t>
            </w:r>
          </w:p>
          <w:p w14:paraId="208D8E62" w14:textId="77777777" w:rsidR="00DD55A8" w:rsidRDefault="00DD55A8" w:rsidP="00DD55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встановлення взаємозв’язків між компонентами природи.</w:t>
            </w:r>
          </w:p>
          <w:p w14:paraId="5A9B362E" w14:textId="32003C71" w:rsidR="00DD55A8" w:rsidRPr="00DD55A8" w:rsidRDefault="00DD55A8" w:rsidP="00DD55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картою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ґрунтів України.</w:t>
            </w:r>
          </w:p>
        </w:tc>
        <w:tc>
          <w:tcPr>
            <w:tcW w:w="7513" w:type="dxa"/>
          </w:tcPr>
          <w:p w14:paraId="16F7EA4B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74E0A3BC" w14:textId="77777777" w:rsidR="003B54D3" w:rsidRPr="00E45C20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2ABC25FC" w14:textId="77777777" w:rsidR="00E45C20" w:rsidRP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67A996EC" w14:textId="77777777" w:rsidR="00E45C20" w:rsidRP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7583C32" w14:textId="77777777" w:rsidR="00E45C20" w:rsidRP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423947EC" w14:textId="77777777" w:rsid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E49F777" w14:textId="77777777" w:rsid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33C023C3" w14:textId="77777777" w:rsid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0F7A7714" w14:textId="40B1ABF4" w:rsidR="00E45C20" w:rsidRPr="00E45C20" w:rsidRDefault="00E45C20" w:rsidP="00E45C2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45C2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генерує ідеї для розв’язання навчальної / життєвої проблеми, оцінює можливості реалізації їх [9 ПРО 4.3.1-1]</w:t>
            </w:r>
          </w:p>
        </w:tc>
        <w:tc>
          <w:tcPr>
            <w:tcW w:w="955" w:type="dxa"/>
          </w:tcPr>
          <w:p w14:paraId="6CEF801E" w14:textId="34B11EF5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29</w:t>
            </w:r>
          </w:p>
          <w:p w14:paraId="6836F11C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9350EA" w:rsidRPr="0058160D" w14:paraId="1A11B850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4E86C486" w14:textId="11630CE9" w:rsidR="009350EA" w:rsidRDefault="009350EA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32</w:t>
            </w:r>
          </w:p>
        </w:tc>
        <w:tc>
          <w:tcPr>
            <w:tcW w:w="992" w:type="dxa"/>
          </w:tcPr>
          <w:p w14:paraId="232E3733" w14:textId="77777777" w:rsidR="009350EA" w:rsidRPr="00564FD3" w:rsidRDefault="009350EA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A6A93E" w14:textId="77777777" w:rsidR="009350EA" w:rsidRDefault="009350EA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350EA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  <w:t>Урок-практикум</w:t>
            </w:r>
          </w:p>
          <w:p w14:paraId="46B79799" w14:textId="77777777" w:rsid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  <w:t xml:space="preserve">Практична </w:t>
            </w:r>
            <w:r w:rsidRPr="0084595D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uk-UA"/>
              </w:rPr>
              <w:t>робота.</w:t>
            </w:r>
            <w:r w:rsidRPr="0084595D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Порівняння різних типів ґрунтів</w:t>
            </w:r>
            <w:r w:rsidRPr="0084595D">
              <w:rPr>
                <w:rFonts w:asciiTheme="majorBidi" w:hAnsiTheme="majorBidi" w:cstheme="majorBidi"/>
                <w:iCs/>
                <w:sz w:val="24"/>
                <w:szCs w:val="24"/>
                <w:lang w:val="uk-UA"/>
              </w:rPr>
              <w:t xml:space="preserve">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на основі аналізу ґрунтових карт та джерел інформації.</w:t>
            </w:r>
          </w:p>
          <w:p w14:paraId="3F08764B" w14:textId="66C2CFB1" w:rsidR="00E111FD" w:rsidRPr="00E111FD" w:rsidRDefault="00E111FD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color w:val="C45911" w:themeColor="accent2" w:themeShade="BF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3118" w:type="dxa"/>
          </w:tcPr>
          <w:p w14:paraId="456EEA9F" w14:textId="77777777" w:rsidR="00E111FD" w:rsidRPr="00DD55A8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Складання таблиці </w:t>
            </w:r>
            <w:r w:rsidRPr="00DD55A8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«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Головні типи ґрунтів України». </w:t>
            </w:r>
          </w:p>
          <w:p w14:paraId="6C672812" w14:textId="77777777" w:rsidR="009350EA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картою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ґрунтів України.</w:t>
            </w:r>
          </w:p>
          <w:p w14:paraId="5F7697DF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08492AB8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4DA3EE32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0462D43F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06EFFE3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4AB5DC6C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33BF62E" w14:textId="77777777" w:rsidR="003B7261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07092C59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1925D43" w14:textId="77777777" w:rsidR="003B7261" w:rsidRPr="0088115E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C98C157" w14:textId="77777777" w:rsidR="003B7261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6C0A3202" w14:textId="77777777" w:rsidR="003B7261" w:rsidRDefault="003B7261" w:rsidP="003B726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42AF021F" w14:textId="3D64A378" w:rsidR="003B7261" w:rsidRPr="003B7261" w:rsidRDefault="003B7261" w:rsidP="003B726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14:paraId="3DE4C52F" w14:textId="77777777" w:rsidR="009350EA" w:rsidRDefault="00354E2E" w:rsidP="0029578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3818FE2A" w14:textId="77777777" w:rsidR="00354E2E" w:rsidRPr="003B7261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B726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547221AF" w14:textId="77777777" w:rsidR="00354E2E" w:rsidRDefault="00354E2E" w:rsidP="00354E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354E2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46C83B31" w14:textId="77777777" w:rsidR="00CF65A0" w:rsidRPr="00CF65A0" w:rsidRDefault="00CF65A0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65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2A89C00" w14:textId="77777777" w:rsidR="00CF65A0" w:rsidRDefault="00CF65A0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65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29EADAD9" w14:textId="77777777" w:rsidR="00CF65A0" w:rsidRDefault="00CF65A0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65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592DE5D" w14:textId="77777777" w:rsidR="00CF65A0" w:rsidRDefault="00CF65A0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65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-формулює самостійно словесні описи об’єктів, явищ і процесів на основі нетекстової інформації (табличної, графічної / інфографіки)  [9 ПРО 2.2.1-4]</w:t>
            </w:r>
          </w:p>
          <w:p w14:paraId="7E697EC2" w14:textId="77777777" w:rsidR="00CF65A0" w:rsidRPr="0067381F" w:rsidRDefault="00CF65A0" w:rsidP="00CF65A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38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3030C4AD" w14:textId="77777777" w:rsidR="00CF65A0" w:rsidRPr="0088115E" w:rsidRDefault="00CF65A0" w:rsidP="00CF65A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38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</w:t>
            </w:r>
            <w:r w:rsidRPr="008811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є істотними для розв’язання життєвої / навчальної проблеми [9 ПРО 3.1.1-2]</w:t>
            </w:r>
          </w:p>
          <w:p w14:paraId="241AA88D" w14:textId="77777777" w:rsidR="009E2647" w:rsidRPr="0088115E" w:rsidRDefault="009E2647" w:rsidP="009E26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1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7387CDBB" w14:textId="77777777" w:rsidR="00CF65A0" w:rsidRDefault="009E2647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811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обстоює власну думку, дискутує, наводить аргументи</w:t>
            </w:r>
            <w:r w:rsidRPr="009E26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підтверджує їх фактами, співпрацюючи в групі [9 ПРО 4.4.1-2]</w:t>
            </w:r>
          </w:p>
          <w:p w14:paraId="4EF14829" w14:textId="2470CA59" w:rsidR="009E2647" w:rsidRPr="00354E2E" w:rsidRDefault="009E2647" w:rsidP="00CF65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E26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1779E4FF" w14:textId="77777777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30</w:t>
            </w:r>
          </w:p>
          <w:p w14:paraId="196A3220" w14:textId="77777777" w:rsidR="009350EA" w:rsidRPr="009350EA" w:rsidRDefault="009350EA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605AC96B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9B40047" w14:textId="4988F0E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9350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</w:p>
        </w:tc>
        <w:tc>
          <w:tcPr>
            <w:tcW w:w="992" w:type="dxa"/>
          </w:tcPr>
          <w:p w14:paraId="797B6E6B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E121AAB" w14:textId="2795F1E2" w:rsidR="00036607" w:rsidRPr="00036607" w:rsidRDefault="00036607" w:rsidP="00A06FBB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60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чинники впливають на зміну ґрунтів України</w:t>
            </w:r>
          </w:p>
          <w:p w14:paraId="7EE4C9E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Зміни ґрунтів у результаті </w:t>
            </w: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господарської діяльності людини. </w:t>
            </w:r>
          </w:p>
          <w:p w14:paraId="2A223307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Захист та відновлення екосистем суші, боротьба з  </w:t>
            </w:r>
            <w:proofErr w:type="spellStart"/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опустелюванням</w:t>
            </w:r>
            <w:proofErr w:type="spellEnd"/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припинення процесу деградації земель. </w:t>
            </w:r>
          </w:p>
          <w:p w14:paraId="0F480748" w14:textId="77777777" w:rsidR="003B54D3" w:rsidRPr="00564FD3" w:rsidRDefault="003B54D3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523ED42" w14:textId="77777777" w:rsidR="003B54D3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Робота у групі. </w:t>
            </w:r>
            <w:r w:rsidR="005E1C2E"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Складання характеристики клімату, рельєфу, рослинності ареалу поширення родючих ґрунтів своєї місцевості</w:t>
            </w:r>
            <w:r w:rsidR="005E1C2E" w:rsidRPr="00B45B9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  <w:p w14:paraId="793C19F6" w14:textId="77777777" w:rsidR="005E1C2E" w:rsidRPr="00B45B94" w:rsidRDefault="005E1C2E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Робота з картою </w:t>
            </w:r>
            <w:r w:rsidRPr="00B45B9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ґ</w:t>
            </w: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рунтів.</w:t>
            </w:r>
          </w:p>
          <w:p w14:paraId="0A6C1C93" w14:textId="77777777" w:rsidR="005E1C2E" w:rsidRPr="00B45B94" w:rsidRDefault="005E1C2E" w:rsidP="001317B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B45B94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Дослідження </w:t>
            </w:r>
            <w:r w:rsidRPr="00B45B94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екологічних проблем ґрунтів своєї області.</w:t>
            </w:r>
          </w:p>
          <w:p w14:paraId="0960CC66" w14:textId="77777777" w:rsidR="005E1C2E" w:rsidRPr="00B45B94" w:rsidRDefault="005E1C2E" w:rsidP="005E1C2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Розв’язуємо проблему: </w:t>
            </w:r>
            <w:r w:rsidRPr="00B45B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Роль кожного у розв’язанні екологічних проблем ґрунтів своєї місцевості.</w:t>
            </w: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A4ED265" w14:textId="19391AAD" w:rsidR="005E1C2E" w:rsidRPr="00B45B94" w:rsidRDefault="005E1C2E" w:rsidP="005E1C2E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Креслення схеми</w:t>
            </w:r>
            <w:r w:rsidRPr="00B45B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«Вплив діяльності людини на ґрунти».</w:t>
            </w:r>
          </w:p>
          <w:p w14:paraId="594C0F86" w14:textId="2673B725" w:rsidR="005E1C2E" w:rsidRPr="00B45B94" w:rsidRDefault="00DD55A8" w:rsidP="005E1C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B94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>Проєктна</w:t>
            </w:r>
            <w:proofErr w:type="spellEnd"/>
            <w:r w:rsidRPr="00B45B94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 xml:space="preserve"> робота (на вибір):</w:t>
            </w:r>
            <w:r w:rsidRPr="00B45B9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 xml:space="preserve"> «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збереження ґрунтів та охорона їх родючості»,</w:t>
            </w:r>
            <w:r w:rsidRPr="00B45B94">
              <w:rPr>
                <w:sz w:val="24"/>
                <w:szCs w:val="24"/>
                <w:lang w:val="uk-UA"/>
              </w:rPr>
              <w:t xml:space="preserve"> «</w:t>
            </w:r>
            <w:r w:rsidRPr="00B45B94">
              <w:rPr>
                <w:rFonts w:ascii="SchoolBook_Alx" w:hAnsi="SchoolBook_Alx"/>
                <w:color w:val="242021"/>
                <w:sz w:val="24"/>
                <w:szCs w:val="24"/>
                <w:lang w:val="uk-UA"/>
              </w:rPr>
              <w:t>Освоєння ґрунтів</w:t>
            </w:r>
            <w:r w:rsidRPr="00B45B94">
              <w:rPr>
                <w:rFonts w:ascii="MyriadPro-Regular" w:hAnsi="MyriadPro-Regular"/>
                <w:color w:val="241F1F"/>
                <w:sz w:val="24"/>
                <w:szCs w:val="24"/>
                <w:lang w:val="uk-UA"/>
              </w:rPr>
              <w:t xml:space="preserve"> </w:t>
            </w:r>
            <w:r w:rsidRPr="00B45B94">
              <w:rPr>
                <w:rFonts w:ascii="SchoolBook_Alx" w:hAnsi="SchoolBook_Alx"/>
                <w:color w:val="242021"/>
                <w:sz w:val="24"/>
                <w:szCs w:val="24"/>
                <w:lang w:val="uk-UA"/>
              </w:rPr>
              <w:t>у вашій територіальній громаді».</w:t>
            </w:r>
          </w:p>
        </w:tc>
        <w:tc>
          <w:tcPr>
            <w:tcW w:w="7513" w:type="dxa"/>
          </w:tcPr>
          <w:p w14:paraId="22943481" w14:textId="77777777" w:rsidR="001C09AB" w:rsidRDefault="00391269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12FC9D38" w14:textId="63CF4B9A" w:rsidR="00391269" w:rsidRPr="00391269" w:rsidRDefault="00391269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0B6307C" w14:textId="06D97700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086ED839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1F69B609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46299CB4" w14:textId="77777777" w:rsidR="00777528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3D248539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237E4983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0FB7370A" w14:textId="77777777" w:rsid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43E9885D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B303BF9" w14:textId="77777777" w:rsid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60F317CB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8E4A7C7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14371627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79207C53" w14:textId="77777777" w:rsid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01349ADA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1470B41D" w14:textId="77777777" w:rsid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789D6CC3" w14:textId="77777777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55FC74A0" w14:textId="4A6262E9" w:rsidR="00391269" w:rsidRPr="00391269" w:rsidRDefault="00391269" w:rsidP="00391269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3B12EF84" w14:textId="1248DC3D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0463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  <w:r w:rsidR="0067496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  <w:p w14:paraId="5112FC02" w14:textId="77777777" w:rsidR="003B54D3" w:rsidRPr="003B54D3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3B54D3" w:rsidRPr="0058160D" w14:paraId="4AA59B5D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78B89122" w14:textId="4A539BEB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3</w:t>
            </w:r>
            <w:r w:rsidR="009350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A4D058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4BEF16" w14:textId="1073AB44" w:rsidR="00E111FD" w:rsidRDefault="00E111FD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B45B94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Урок 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–</w:t>
            </w:r>
            <w:r w:rsidRPr="00B45B94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</w:t>
            </w:r>
            <w:r w:rsidRPr="00B45B9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>:</w:t>
            </w:r>
          </w:p>
          <w:p w14:paraId="5CD997B5" w14:textId="48471DB8" w:rsidR="003B54D3" w:rsidRPr="00036607" w:rsidRDefault="00036607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36607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Які </w:t>
            </w:r>
            <w:r w:rsidRPr="00036607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ґрунти в моїй місцевості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28300B" w14:textId="3E6F2052" w:rsidR="00036607" w:rsidRPr="00B45B94" w:rsidRDefault="00036607" w:rsidP="000366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Польові спостереження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ґрунтами своєї</w:t>
            </w:r>
            <w:r w:rsidRPr="00B45B9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 та опис способів покращення їх якості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483EDB1" w14:textId="4837C8F3" w:rsidR="003B54D3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складу ґрунту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1E8AC7A" w14:textId="5E988D4F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Визначення домінуючих елементів у складі ґрунту.</w:t>
            </w:r>
          </w:p>
          <w:p w14:paraId="1D7207A9" w14:textId="5D47707E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Визначення кислотності ґрунту.</w:t>
            </w:r>
          </w:p>
          <w:p w14:paraId="18B3858A" w14:textId="1F24DFFB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Розроблення рекомендацій щодо покращення якості типу ґрунту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29DEF7F" w14:textId="51D7F2A1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78C678A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506CDC6B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66BDA649" w14:textId="7BD82411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14A1356F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78BA0EB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69E879F3" w14:textId="77777777" w:rsidR="003B54D3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4B9737B3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0340BB34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дотримується правил безпеки життєдіяльності під час дослідження [9 ПРО 1.4.2-3] </w:t>
            </w:r>
          </w:p>
          <w:p w14:paraId="655A5FF4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571FF7F9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0DDCC46F" w14:textId="77777777" w:rsid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4BBECD88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71DFB2BE" w14:textId="77777777" w:rsidR="00391269" w:rsidRP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349E0F17" w14:textId="77777777" w:rsidR="00391269" w:rsidRDefault="00391269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126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6D91282B" w14:textId="77777777" w:rsidR="00D77246" w:rsidRDefault="00D77246" w:rsidP="003912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-формулює самостійно словесні описи об’єктів, явищ і процесів на основі нетекстової інформації (табличної, графічної / інфографіки)  [9 ПРО 2.2.1-4]</w:t>
            </w:r>
          </w:p>
          <w:p w14:paraId="39D0D15C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33DC6CFC" w14:textId="77777777" w:rsid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39F7DEBA" w14:textId="77777777" w:rsid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5286B18" w14:textId="77777777" w:rsidR="00D77246" w:rsidRPr="007975AE" w:rsidRDefault="00D77246" w:rsidP="00D772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обґрунтовує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власної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взаємозв’язків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природі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[9 ПРО 3.3.2-1]</w:t>
            </w:r>
          </w:p>
          <w:p w14:paraId="2AA17CA5" w14:textId="77777777" w:rsidR="00D77246" w:rsidRPr="007975AE" w:rsidRDefault="00D77246" w:rsidP="00D772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поводження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природі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довкілля</w:t>
            </w:r>
            <w:proofErr w:type="spellEnd"/>
            <w:r w:rsidRPr="007975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[9 ПРО 3.3.2 -2]</w:t>
            </w:r>
          </w:p>
          <w:p w14:paraId="21CF6B64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1567AC06" w14:textId="77777777" w:rsid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0390B6FB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61C878EC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62D3E959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0A92A641" w14:textId="77777777" w:rsid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74CAF5F1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294A15D7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1A34932D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1FF98E77" w14:textId="6DFEF66B" w:rsidR="00D77246" w:rsidRPr="00391269" w:rsidRDefault="00D77246" w:rsidP="00D772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772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07B7517" w14:textId="797F774E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0463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  <w:r w:rsidR="0067496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</w:p>
          <w:p w14:paraId="43DB2EF7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658EDBFA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1561D757" w14:textId="3339EC22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5. Рослинність і тваринний світ України (</w:t>
            </w:r>
            <w:r w:rsidRPr="00CE7D81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29578B" w:rsidRPr="0058160D" w14:paraId="6866B67A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6001ED6F" w14:textId="29248C05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35</w:t>
            </w:r>
          </w:p>
        </w:tc>
        <w:tc>
          <w:tcPr>
            <w:tcW w:w="992" w:type="dxa"/>
          </w:tcPr>
          <w:p w14:paraId="44FEB23C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D59BEE2" w14:textId="36FCAE5B" w:rsidR="00545F0E" w:rsidRPr="00C972A0" w:rsidRDefault="00545F0E" w:rsidP="00545F0E">
            <w:pPr>
              <w:tabs>
                <w:tab w:val="left" w:pos="3570"/>
              </w:tabs>
              <w:ind w:left="-11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972A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особливості рослинного світу України</w:t>
            </w:r>
          </w:p>
          <w:p w14:paraId="7BC4861B" w14:textId="77777777" w:rsidR="00545F0E" w:rsidRDefault="00545F0E" w:rsidP="00E111FD">
            <w:pPr>
              <w:pStyle w:val="Default"/>
              <w:rPr>
                <w:rFonts w:asciiTheme="majorBidi" w:hAnsiTheme="majorBidi" w:cstheme="majorBidi"/>
                <w:color w:val="FF0000"/>
                <w:lang w:val="uk-UA"/>
              </w:rPr>
            </w:pPr>
          </w:p>
          <w:p w14:paraId="7921280A" w14:textId="4DA63177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lastRenderedPageBreak/>
              <w:t xml:space="preserve">Різноманітність рослинності світу. </w:t>
            </w:r>
          </w:p>
          <w:p w14:paraId="080A0A50" w14:textId="1172DBA2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Закономірності поширення рослинного покриву світу в Україні. </w:t>
            </w:r>
          </w:p>
          <w:p w14:paraId="043A4A26" w14:textId="40E0F70F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Карти рослинного світу. </w:t>
            </w:r>
          </w:p>
          <w:p w14:paraId="7A088BBF" w14:textId="73312EE5" w:rsidR="0029578B" w:rsidRPr="00CE7D81" w:rsidRDefault="0029578B" w:rsidP="00E111FD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</w:tcPr>
          <w:p w14:paraId="106EA6D2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</w:p>
          <w:p w14:paraId="00027892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рослин у житті людини.</w:t>
            </w:r>
          </w:p>
          <w:p w14:paraId="79D827F1" w14:textId="619846FC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Географічні назви, що пов'язані з рослинним світом у вашій області.</w:t>
            </w:r>
          </w:p>
          <w:p w14:paraId="74813D83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1D21C70C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розподілу найбільших лісових масивів (на основі карт).</w:t>
            </w:r>
          </w:p>
          <w:p w14:paraId="6A338CFC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185D9C09" w14:textId="40422C9D" w:rsidR="00A737EB" w:rsidRDefault="00E111FD" w:rsidP="00A73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рослинних угруповань.</w:t>
            </w:r>
          </w:p>
          <w:p w14:paraId="34E62A6E" w14:textId="380A2FE2" w:rsidR="00A737EB" w:rsidRPr="00A737EB" w:rsidRDefault="00A737EB" w:rsidP="00A737E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737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Встановлюємо взаємозв’язки</w:t>
            </w:r>
            <w:r w:rsidR="00522EA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522EA1" w:rsidRPr="00522EA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рослинами і тваринами</w:t>
            </w:r>
            <w:r w:rsidRPr="00A737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13" w:type="dxa"/>
          </w:tcPr>
          <w:p w14:paraId="15D1BAE9" w14:textId="4961EE8F" w:rsid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аналізує і систематизує самостійно опрацьовану інформацію природничого змісту, здобуту з різних джерел [9 ПРО 2.1.1-1]</w:t>
            </w:r>
          </w:p>
          <w:p w14:paraId="3583C018" w14:textId="71DF1266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715746E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1D207BAD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02355BEA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413DF19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196299AE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6AE5949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19A444C0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DEE3DB6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47C23F4A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0202E15D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438C5A57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7A72A63A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B60021F" w14:textId="77777777" w:rsidR="00D77246" w:rsidRPr="00D772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194FC06A" w14:textId="4D3E2D43" w:rsidR="00BE6D46" w:rsidRPr="00BE6D46" w:rsidRDefault="00D77246" w:rsidP="00D77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  <w:r w:rsidR="00BE6D46"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CF6842A" w14:textId="4F9B2C65" w:rsidR="0029578B" w:rsidRPr="00595829" w:rsidRDefault="0029578B" w:rsidP="00595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2A10F20F" w14:textId="42EC1A74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33</w:t>
            </w:r>
          </w:p>
          <w:p w14:paraId="18394708" w14:textId="77777777" w:rsidR="0029578B" w:rsidRPr="00E111FD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9578B" w:rsidRPr="0058160D" w14:paraId="4001732F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6DD9F081" w14:textId="1257A353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36</w:t>
            </w:r>
          </w:p>
        </w:tc>
        <w:tc>
          <w:tcPr>
            <w:tcW w:w="992" w:type="dxa"/>
          </w:tcPr>
          <w:p w14:paraId="5CEC8836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D1992D6" w14:textId="588C6C94" w:rsidR="00545F0E" w:rsidRPr="00545F0E" w:rsidRDefault="00545F0E" w:rsidP="00545F0E">
            <w:pPr>
              <w:tabs>
                <w:tab w:val="left" w:pos="3570"/>
              </w:tabs>
              <w:ind w:left="-11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972A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особливості тваринного світу України</w:t>
            </w:r>
          </w:p>
          <w:p w14:paraId="271A74DE" w14:textId="16B9B320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Різноманітність тваринного світу. </w:t>
            </w:r>
          </w:p>
          <w:p w14:paraId="3D02312E" w14:textId="7DDBC890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Закономірності поширення тваринного світу в Україні. </w:t>
            </w:r>
          </w:p>
          <w:p w14:paraId="7932697D" w14:textId="29157ECA" w:rsidR="0029578B" w:rsidRPr="00D74EF2" w:rsidRDefault="0067496B" w:rsidP="00D74EF2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>Карти тваринного</w:t>
            </w:r>
            <w:r w:rsidR="00017A1B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67496B">
              <w:rPr>
                <w:rFonts w:asciiTheme="majorBidi" w:hAnsiTheme="majorBidi" w:cstheme="majorBidi"/>
                <w:lang w:val="uk-UA"/>
              </w:rPr>
              <w:t xml:space="preserve">світу. </w:t>
            </w:r>
          </w:p>
        </w:tc>
        <w:tc>
          <w:tcPr>
            <w:tcW w:w="3118" w:type="dxa"/>
          </w:tcPr>
          <w:p w14:paraId="3F51201F" w14:textId="3192A6C0" w:rsidR="0067496B" w:rsidRPr="0067496B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E36F13F" w14:textId="1BEFD860" w:rsidR="0029578B" w:rsidRDefault="00A737E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="0067496B"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назви, що пов'язані з тваринним світом у вашій області.</w:t>
            </w:r>
          </w:p>
          <w:p w14:paraId="26A19A62" w14:textId="77777777" w:rsidR="00A737EB" w:rsidRDefault="00A737EB" w:rsidP="00A73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-Р</w:t>
            </w:r>
            <w:r w:rsidRPr="00A73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ослини й тварини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73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походять з інших материків і частин Євразії.</w:t>
            </w:r>
          </w:p>
          <w:p w14:paraId="07A8D0B1" w14:textId="0A0A4D05" w:rsidR="00A737EB" w:rsidRPr="00A737EB" w:rsidRDefault="00A737EB" w:rsidP="00A737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7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Робота у парі.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</w:t>
            </w:r>
            <w:r w:rsidRPr="00A73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риклади негативного впливу діяльності людини на тваринний світ вашої місцевості. Як мож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73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цьому заподіяти?</w:t>
            </w:r>
          </w:p>
          <w:p w14:paraId="1E05D381" w14:textId="6B4A90CB" w:rsidR="00A737EB" w:rsidRPr="00A737EB" w:rsidRDefault="00A737EB" w:rsidP="00A737E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14:paraId="2AAEFF5F" w14:textId="77777777" w:rsidR="001C09AB" w:rsidRPr="009C0C44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687B66E" w14:textId="77777777" w:rsidR="001C09AB" w:rsidRPr="009C0C44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F6E6869" w14:textId="77777777" w:rsidR="001C09AB" w:rsidRPr="009C0C44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79A864CD" w14:textId="77777777" w:rsidR="001C09AB" w:rsidRPr="009C0C44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0C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4C2FF299" w14:textId="77777777" w:rsidR="001C09AB" w:rsidRPr="00025DD3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667AC799" w14:textId="77777777" w:rsidR="001C09AB" w:rsidRPr="00025DD3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0F4827A1" w14:textId="77777777" w:rsidR="001C09AB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E25064E" w14:textId="77777777" w:rsidR="001C09AB" w:rsidRPr="00025DD3" w:rsidRDefault="001C09AB" w:rsidP="001C09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D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4D6FCEBA" w14:textId="77777777" w:rsid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55AA117" w14:textId="77777777" w:rsidR="001C09AB" w:rsidRPr="00025DD3" w:rsidRDefault="001C09AB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10E2E24C" w14:textId="77777777" w:rsidR="001C09AB" w:rsidRPr="00025DD3" w:rsidRDefault="001C09AB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6B104982" w14:textId="77777777" w:rsid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6AE10080" w14:textId="77777777" w:rsidR="001C09AB" w:rsidRPr="00025DD3" w:rsidRDefault="001C09AB" w:rsidP="001C09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представляє з допомогою вчителя чи інших осіб комплексні проблеми як сукупність простих [9 ПРО 4.2.1-3]</w:t>
            </w:r>
          </w:p>
          <w:p w14:paraId="54DD2D81" w14:textId="77777777" w:rsidR="001C09AB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44278335" w14:textId="77777777" w:rsidR="001C09AB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3AE15DD3" w14:textId="77777777" w:rsidR="001C09AB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72D92BC2" w14:textId="77777777" w:rsidR="001C09AB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фіксує результати дослідження у самостійно визначений спосіб [9 ПРО 1.4.2-2]</w:t>
            </w:r>
          </w:p>
          <w:p w14:paraId="1070B5F4" w14:textId="77777777" w:rsidR="001C09AB" w:rsidRPr="009C0C44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4F010A83" w14:textId="77777777" w:rsidR="001C09AB" w:rsidRPr="00025DD3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608FAF56" w14:textId="75FD1841" w:rsidR="00D77246" w:rsidRPr="001C09AB" w:rsidRDefault="001C09AB" w:rsidP="001C09A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25D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5D805A58" w14:textId="25159004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34</w:t>
            </w:r>
          </w:p>
          <w:p w14:paraId="03466E48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9578B" w:rsidRPr="0058160D" w14:paraId="3572B044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3BE0143" w14:textId="34A37031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431B1D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0CA12B" w14:textId="2D97CF63" w:rsidR="00545F0E" w:rsidRPr="00545F0E" w:rsidRDefault="00545F0E" w:rsidP="0067496B">
            <w:pPr>
              <w:pStyle w:val="Default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545F0E">
              <w:rPr>
                <w:rFonts w:asciiTheme="majorBidi" w:hAnsiTheme="majorBidi" w:cstheme="majorBidi"/>
                <w:b/>
                <w:bCs/>
                <w:lang w:val="uk-UA"/>
              </w:rPr>
              <w:t>Чому природа України потребує допомоги</w:t>
            </w:r>
          </w:p>
          <w:p w14:paraId="031ED964" w14:textId="1E2E44A8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Червона та Зелена книги </w:t>
            </w:r>
          </w:p>
          <w:p w14:paraId="51867C09" w14:textId="77777777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України. Природно-заповідні об’єкти. </w:t>
            </w:r>
          </w:p>
          <w:p w14:paraId="58741514" w14:textId="56442B23" w:rsidR="0029578B" w:rsidRPr="00CE7D81" w:rsidRDefault="0067496B" w:rsidP="0067496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Раціональне лісокористування. Зупинка процесу втрати біорізноманіття.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FA38FD6" w14:textId="77777777" w:rsidR="0067496B" w:rsidRPr="00E111FD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514F263" w14:textId="51F2623B" w:rsidR="0067496B" w:rsidRPr="0067496B" w:rsidRDefault="0067496B" w:rsidP="006749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і де охороняють рослини і тварини</w:t>
            </w:r>
          </w:p>
          <w:p w14:paraId="02D59FE0" w14:textId="120DC395" w:rsidR="0067496B" w:rsidRPr="00E111FD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FF92242" w14:textId="671D6B4D" w:rsidR="0067496B" w:rsidRPr="0067496B" w:rsidRDefault="0067496B" w:rsidP="006749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Дотримання правил охорони та використання територій.</w:t>
            </w:r>
          </w:p>
          <w:p w14:paraId="12784D7E" w14:textId="13E2D459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78598FAE" w14:textId="6EAA69FF" w:rsidR="0029578B" w:rsidRPr="0067496B" w:rsidRDefault="00E111FD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Наслідки неконтрольованого вирубування лісів людиною.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643A2F9" w14:textId="77777777" w:rsidR="001C09AB" w:rsidRP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0BCFDFE2" w14:textId="77777777" w:rsidR="001C09AB" w:rsidRP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065B01B0" w14:textId="54D9A6C1" w:rsidR="001C09AB" w:rsidRP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[9 ПРО 1.6.1-4]</w:t>
            </w:r>
          </w:p>
          <w:p w14:paraId="6C5C6E8A" w14:textId="77777777" w:rsidR="001C09AB" w:rsidRP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59E4242F" w14:textId="3CDF15FA" w:rsidR="001C09AB" w:rsidRDefault="001C09AB" w:rsidP="001C09A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0DB3B6AE" w14:textId="63FC1CA7" w:rsidR="0029578B" w:rsidRDefault="00D77246" w:rsidP="00595829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D7724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>- аналізує і систематизує самостійно опрацьовану інформацію природничого змісту, здобуту з різних джерел [9 ПРО 2.1.1-1]</w:t>
            </w:r>
          </w:p>
          <w:p w14:paraId="5B483587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C3A6863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67C390D4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4980063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6653BAF7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3538903D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lastRenderedPageBreak/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56024D53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315D48D6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62C011DB" w14:textId="77777777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1EEA0A3D" w14:textId="7D79EFC6" w:rsidR="001C09AB" w:rsidRPr="001C09AB" w:rsidRDefault="001C09AB" w:rsidP="001C09AB">
            <w:pPr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1C09AB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742BCEC" w14:textId="2202190E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35</w:t>
            </w:r>
          </w:p>
          <w:p w14:paraId="13977BBD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679194FA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7A755575" w14:textId="7B268BE4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C534F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50207E" w14:textId="5C7A3B58" w:rsidR="00545F0E" w:rsidRPr="00545F0E" w:rsidRDefault="00545F0E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Урок-екскурсія</w:t>
            </w:r>
          </w:p>
          <w:p w14:paraId="2AF49D19" w14:textId="33FBD611" w:rsidR="00CE7D81" w:rsidRPr="00CE7D81" w:rsidRDefault="0067496B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Захист та відновлення екосистем суші та сприяння їх раціональному використанню.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8B2B85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Екскурсія:</w:t>
            </w:r>
          </w:p>
          <w:p w14:paraId="246DB55E" w14:textId="77777777" w:rsidR="00CE7D81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місцевого парку, лісу тощо з метою ознайомлення з їх біорізноманіттям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53B7FAF" w14:textId="055D60BA" w:rsidR="00522EA1" w:rsidRPr="00522EA1" w:rsidRDefault="00522EA1" w:rsidP="00522EA1">
            <w:pPr>
              <w:rPr>
                <w:rFonts w:ascii="Times New Roman" w:eastAsia="Tahoma" w:hAnsi="Times New Roman" w:cs="Times New Roman"/>
                <w:sz w:val="24"/>
                <w:szCs w:val="24"/>
                <w:lang w:val="uk-UA" w:eastAsia="ru-RU" w:bidi="ru-RU"/>
              </w:rPr>
            </w:pPr>
            <w:r w:rsidRPr="00522EA1">
              <w:rPr>
                <w:rFonts w:ascii="Times New Roman" w:eastAsia="Tahoma" w:hAnsi="Times New Roman" w:cs="Times New Roman"/>
                <w:b/>
                <w:bCs/>
                <w:i/>
                <w:iCs/>
                <w:sz w:val="24"/>
                <w:szCs w:val="24"/>
                <w:lang w:val="uk-UA" w:eastAsia="ru-RU" w:bidi="ru-RU"/>
              </w:rPr>
              <w:t>Рольова гра:</w:t>
            </w:r>
            <w:r w:rsidRPr="00522EA1">
              <w:rPr>
                <w:rFonts w:ascii="Times New Roman" w:eastAsia="Tahoma" w:hAnsi="Times New Roman" w:cs="Times New Roman"/>
                <w:sz w:val="24"/>
                <w:szCs w:val="24"/>
                <w:lang w:val="uk-UA" w:eastAsia="ru-RU" w:bidi="ru-RU"/>
              </w:rPr>
              <w:t xml:space="preserve"> Чому потрібно дбати про біорізноманіття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9E259D2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4B9C7454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4C278658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359B0EB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42E4DDC5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вибирає самостійно необхідний для виконання дослідження інструментарій [9 ПРО 1.4.2-1] </w:t>
            </w:r>
          </w:p>
          <w:p w14:paraId="611CA375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22B7B7FE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7D1A41BE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7359183F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3C041D67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дотримується правил безпеки життєдіяльності під час дослідження [9 ПРО 1.4.2-3] </w:t>
            </w:r>
          </w:p>
          <w:p w14:paraId="04E8BD48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описує самостійно явища і процеси, використовуючи наукову термінологію [9 ПРО 2.2.1-1]</w:t>
            </w:r>
          </w:p>
          <w:p w14:paraId="6FB223DB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20168B50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-формулює самостійно словесні описи об’єктів, явищ і процесів на основі нетекстової інформації (табличної, графічної / інфографіки)  [9 ПРО 2.2.1-4]</w:t>
            </w:r>
          </w:p>
          <w:p w14:paraId="2857D522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4C985031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A4955A6" w14:textId="77777777" w:rsidR="009C0C44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69E1E83" w14:textId="7FA749F0" w:rsidR="00CE7D81" w:rsidRPr="009C0C44" w:rsidRDefault="009C0C44" w:rsidP="009C0C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C0C4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58802D4" w14:textId="08F9ED19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36</w:t>
            </w:r>
          </w:p>
          <w:p w14:paraId="0B055B70" w14:textId="77777777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30D16E9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24EC9496" w14:textId="309B97AA" w:rsidR="00CE7D81" w:rsidRPr="00545F0E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6. Природні комплекси (ландшафти) (</w:t>
            </w:r>
            <w:r w:rsidR="000E605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8</w:t>
            </w: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29578B" w:rsidRPr="0058160D" w14:paraId="52E81313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6A058221" w14:textId="4D8C7CA4" w:rsidR="0029578B" w:rsidRPr="00CE7D81" w:rsidRDefault="0067496B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14:paraId="705E0F1E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FD2485F" w14:textId="77777777" w:rsidR="0029578B" w:rsidRDefault="00545F0E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 змінюються природні зони в Україні</w:t>
            </w:r>
          </w:p>
          <w:p w14:paraId="212F403A" w14:textId="248D6592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30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Що потрібно знати про природні зони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CBFB123" w14:textId="5C2D1EEB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30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змінюються природні зони в Україні (широтна і меридіональна зміна)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376D7A6" w14:textId="66DA4D3F" w:rsidR="00AB30A6" w:rsidRPr="00545F0E" w:rsidRDefault="00AB30A6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3118" w:type="dxa"/>
          </w:tcPr>
          <w:p w14:paraId="1D0EF22F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Дослідження: </w:t>
            </w:r>
          </w:p>
          <w:p w14:paraId="616DBE0D" w14:textId="77777777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Землі рекреаційного призначення. </w:t>
            </w:r>
          </w:p>
          <w:p w14:paraId="23C4988D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1F266D90" w14:textId="289D7712" w:rsidR="00196DEF" w:rsidRPr="00196DEF" w:rsidRDefault="00196DEF" w:rsidP="00595829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Мій населений пункт та стан навколишнього 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природного середовища. </w:t>
            </w:r>
          </w:p>
          <w:p w14:paraId="3451B11B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у групі для розв’язання проблем: </w:t>
            </w:r>
          </w:p>
          <w:p w14:paraId="77F6A313" w14:textId="77777777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Необхідність охорони природних комплексів. </w:t>
            </w:r>
          </w:p>
          <w:p w14:paraId="2C92DE51" w14:textId="27FD80C6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Виявлення природних комплексів у світі, що мають схожість із аналогічними в Україні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  <w:p w14:paraId="613BEEEB" w14:textId="74031FD2" w:rsidR="00AB30A6" w:rsidRPr="00196DEF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13" w:type="dxa"/>
          </w:tcPr>
          <w:p w14:paraId="392EEDF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586C224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76AE55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6AEC15C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7E0BC2A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437D21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0C83B09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3319A05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927FDA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0E3A81F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5982D6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34991A0" w14:textId="6A12B85C" w:rsidR="0029578B" w:rsidRPr="00545F0E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955" w:type="dxa"/>
          </w:tcPr>
          <w:p w14:paraId="770991C6" w14:textId="03E10828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37</w:t>
            </w:r>
          </w:p>
          <w:p w14:paraId="48648250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0EB52579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8F0F587" w14:textId="277FEFBB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40</w:t>
            </w:r>
          </w:p>
        </w:tc>
        <w:tc>
          <w:tcPr>
            <w:tcW w:w="992" w:type="dxa"/>
          </w:tcPr>
          <w:p w14:paraId="1F07E0D6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ACDDF9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Природні зони України: </w:t>
            </w:r>
          </w:p>
          <w:p w14:paraId="2ACC837B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мішаних лісів і широколистих лісів  </w:t>
            </w:r>
          </w:p>
          <w:p w14:paraId="0C492C57" w14:textId="581B18C4" w:rsidR="00196DEF" w:rsidRPr="00D74EF2" w:rsidRDefault="0027336B" w:rsidP="00D74E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положення. Особливості природних умов. 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5013ED99" w14:textId="77777777" w:rsidR="005A08BC" w:rsidRPr="00AB30A6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2F1942D9" w14:textId="79C82E22" w:rsidR="005A08BC" w:rsidRP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Чому в зонах мішаних і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широколистих лісів переважають лісові та болотні 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природні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комплекси</w:t>
            </w: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?</w:t>
            </w:r>
          </w:p>
          <w:p w14:paraId="2BE50BC8" w14:textId="278EDF4D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Практичні роботи:  </w:t>
            </w:r>
          </w:p>
          <w:p w14:paraId="0D01B70D" w14:textId="77777777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Характеристика основних природних </w:t>
            </w:r>
          </w:p>
          <w:p w14:paraId="15D81477" w14:textId="77777777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комплексів. </w:t>
            </w:r>
          </w:p>
          <w:p w14:paraId="6E36BABA" w14:textId="209E6841" w:rsidR="00196DEF" w:rsidRPr="00D74EF2" w:rsidRDefault="00AB30A6" w:rsidP="00D74EF2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Співвідношення природних та антропогенних комплексів у своїй місцевості. </w:t>
            </w:r>
          </w:p>
        </w:tc>
        <w:tc>
          <w:tcPr>
            <w:tcW w:w="7513" w:type="dxa"/>
          </w:tcPr>
          <w:p w14:paraId="2DCAC2F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6A5565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FEE29B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0EC215D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46CD795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53B5692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718F055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16CD634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60657D5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3087674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5592BAE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44A66975" w14:textId="791835A2" w:rsidR="00196DEF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</w:tc>
        <w:tc>
          <w:tcPr>
            <w:tcW w:w="955" w:type="dxa"/>
          </w:tcPr>
          <w:p w14:paraId="6B028E17" w14:textId="3A552DE8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38</w:t>
            </w:r>
          </w:p>
          <w:p w14:paraId="3F2878F5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1ED5D043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B5913A1" w14:textId="4F7F4492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41</w:t>
            </w:r>
          </w:p>
        </w:tc>
        <w:tc>
          <w:tcPr>
            <w:tcW w:w="992" w:type="dxa"/>
          </w:tcPr>
          <w:p w14:paraId="0352EA19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AB6BDC4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Природні зони України: лісостепова  </w:t>
            </w:r>
          </w:p>
          <w:p w14:paraId="1EEB760F" w14:textId="26254060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Особливості природних умов. </w:t>
            </w: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26980372" w14:textId="30C8EB94" w:rsid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lastRenderedPageBreak/>
              <w:t xml:space="preserve">Робота з інформацією: </w:t>
            </w:r>
          </w:p>
          <w:p w14:paraId="27026B54" w14:textId="27761D7B" w:rsidR="00EB54D8" w:rsidRP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Найбільш поширені несприятливі фізико-географічні процеси в лісостепу</w:t>
            </w:r>
          </w:p>
          <w:p w14:paraId="13547C7C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Екскурсії:</w:t>
            </w:r>
          </w:p>
          <w:p w14:paraId="2B386934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Екскурсія до регіону з природним ландшафтом.</w:t>
            </w:r>
          </w:p>
          <w:p w14:paraId="2E28C6A9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Ознайомлення з лісовими/степовими</w:t>
            </w:r>
          </w:p>
          <w:p w14:paraId="4A1CE109" w14:textId="7E236EEC" w:rsidR="00196DEF" w:rsidRPr="00CE7D81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ландшафтами поблизу, опис їх стану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3B6CB8C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4F8EB8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6C6F857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0D5FD24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3013333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6BA129C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20CDE01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1519950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1766DB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075B758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5AB8551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6CA460A3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50F200F7" w14:textId="791C49E4" w:rsidR="00433092" w:rsidRPr="00A93247" w:rsidRDefault="00A93247" w:rsidP="00A93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</w:tc>
        <w:tc>
          <w:tcPr>
            <w:tcW w:w="955" w:type="dxa"/>
          </w:tcPr>
          <w:p w14:paraId="70CEDD44" w14:textId="1302C303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39</w:t>
            </w:r>
          </w:p>
          <w:p w14:paraId="6F1BF6BE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15011E9E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4BF219CA" w14:textId="3AD8FBCA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42</w:t>
            </w:r>
          </w:p>
        </w:tc>
        <w:tc>
          <w:tcPr>
            <w:tcW w:w="992" w:type="dxa"/>
          </w:tcPr>
          <w:p w14:paraId="21D426BD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93BDBBB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Природні зони України: степова</w:t>
            </w:r>
          </w:p>
          <w:p w14:paraId="62DED7A8" w14:textId="6FB177D3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положення. Особливості природних умов. 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7726494F" w14:textId="77777777" w:rsidR="005A08BC" w:rsidRPr="00AB30A6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68585C68" w14:textId="73807889" w:rsidR="005A08BC" w:rsidRPr="00397D9B" w:rsidRDefault="00397D9B" w:rsidP="00397D9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7D9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Умов</w:t>
            </w:r>
            <w:r w:rsidR="00EB54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397D9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формування основних природних комплексів степової природної зони.</w:t>
            </w:r>
          </w:p>
          <w:p w14:paraId="0CFD53F7" w14:textId="12D74AAC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6D8AE52C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Розвиток лісопаркової зони.</w:t>
            </w:r>
          </w:p>
          <w:p w14:paraId="0486BCE7" w14:textId="724F81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Зелені терикони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B6F575E" w14:textId="77777777" w:rsidR="0054228E" w:rsidRPr="00E74E9F" w:rsidRDefault="0054228E" w:rsidP="005422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1A042E50" w14:textId="306361F3" w:rsidR="00196DEF" w:rsidRPr="0054228E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Зміна степових </w:t>
            </w:r>
            <w:r w:rsid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природних комплексів</w:t>
            </w:r>
            <w:r w:rsidRP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України в історичний час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7513" w:type="dxa"/>
          </w:tcPr>
          <w:p w14:paraId="0C3BF56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3413B1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2884CBA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0986A27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0D1350F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39154A1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00C7A5E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0634511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  <w:p w14:paraId="2017550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A255D3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4676E57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5A4D981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DCF807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дотримується правил безпеки життєдіяльності під час дослідження [9 ПРО 1.4.2-3] </w:t>
            </w:r>
          </w:p>
          <w:p w14:paraId="2D716438" w14:textId="4C814414" w:rsidR="00196DEF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</w:tc>
        <w:tc>
          <w:tcPr>
            <w:tcW w:w="955" w:type="dxa"/>
          </w:tcPr>
          <w:p w14:paraId="6C00111F" w14:textId="11FFA643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40</w:t>
            </w:r>
          </w:p>
          <w:p w14:paraId="721E71D0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3357DFAF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6BB5726" w14:textId="0AE8F3AD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43</w:t>
            </w:r>
          </w:p>
        </w:tc>
        <w:tc>
          <w:tcPr>
            <w:tcW w:w="992" w:type="dxa"/>
          </w:tcPr>
          <w:p w14:paraId="2C0B144A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9C6454D" w14:textId="77777777" w:rsidR="0027336B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Гірська країна: Українські Карпати</w:t>
            </w:r>
          </w:p>
          <w:p w14:paraId="4016194C" w14:textId="064EBD9C" w:rsidR="00196DEF" w:rsidRPr="00AB30A6" w:rsidRDefault="0027336B" w:rsidP="0027336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Особливості природних умов.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Вертикальна поясність. </w:t>
            </w: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196DEF" w:rsidRPr="00AB30A6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3118" w:type="dxa"/>
          </w:tcPr>
          <w:p w14:paraId="20DDFD44" w14:textId="6F12CE7E" w:rsidR="005A08BC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3F88B3EE" w14:textId="16674034" w:rsidR="00397D9B" w:rsidRPr="00397D9B" w:rsidRDefault="00397D9B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397D9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Пояснюємо форму гірських вершин Карпат.</w:t>
            </w:r>
          </w:p>
          <w:p w14:paraId="25229E33" w14:textId="0532847F" w:rsidR="00355C64" w:rsidRPr="005A08BC" w:rsidRDefault="00397D9B" w:rsidP="00355C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Аналіз 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відомост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ей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про найбільш змінені природні </w:t>
            </w:r>
            <w:r w:rsid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комплекси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Карпат.</w:t>
            </w:r>
          </w:p>
          <w:p w14:paraId="319F685F" w14:textId="38DA2DFA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B73C7DF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гірських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природних</w:t>
            </w:r>
          </w:p>
          <w:p w14:paraId="2AD55E37" w14:textId="15CCC924" w:rsidR="00196DEF" w:rsidRPr="00CE7D81" w:rsidRDefault="00196DEF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України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3304329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431618D5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41C389E2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58D692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1D081D5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5B5B5FF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пояснює самостійно або з допомогою вчителя чи інших осіб причини глобальних проблем людства і наводить приклади використання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здобутків природничих наук, технологій і техніки для їх розв’язання [9 ПРО 3.4.1-1]</w:t>
            </w:r>
          </w:p>
          <w:p w14:paraId="5B7D3EC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6EDE2D0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5C729CD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33F6E32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  <w:p w14:paraId="2175383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28FA8926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2E6C314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07AA31C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дотримується правил безпеки життєдіяльності під час дослідження [9 ПРО 1.4.2-3] </w:t>
            </w:r>
          </w:p>
          <w:p w14:paraId="568C2325" w14:textId="27455F3D" w:rsidR="00196DEF" w:rsidRPr="00595829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</w:tc>
        <w:tc>
          <w:tcPr>
            <w:tcW w:w="955" w:type="dxa"/>
          </w:tcPr>
          <w:p w14:paraId="179A1C3A" w14:textId="602F9E01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41</w:t>
            </w:r>
          </w:p>
          <w:p w14:paraId="592D2100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70D55917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C914FB5" w14:textId="0D8B28B0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44</w:t>
            </w:r>
          </w:p>
        </w:tc>
        <w:tc>
          <w:tcPr>
            <w:tcW w:w="992" w:type="dxa"/>
          </w:tcPr>
          <w:p w14:paraId="0DAB875B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5626A93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Гірська країна: Кримські гори</w:t>
            </w:r>
          </w:p>
          <w:p w14:paraId="0874752B" w14:textId="6C4D17C8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Особливості природних умов.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Вертикальна поясність. </w:t>
            </w: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5DF8D254" w14:textId="77777777" w:rsidR="00C92E1B" w:rsidRPr="00AB30A6" w:rsidRDefault="00C92E1B" w:rsidP="00C92E1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0EECBCB5" w14:textId="56B139D4" w:rsidR="00C92E1B" w:rsidRPr="00C92E1B" w:rsidRDefault="00C92E1B" w:rsidP="00C92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</w:t>
            </w:r>
            <w:r w:rsidRPr="00C92E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собливості рельєфу і клімату Кримських гір.</w:t>
            </w:r>
          </w:p>
          <w:p w14:paraId="550060EC" w14:textId="7D966D51" w:rsidR="00F7784A" w:rsidRPr="00E74E9F" w:rsidRDefault="00F7784A" w:rsidP="00F7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E9D0AF1" w14:textId="786C0BD5" w:rsidR="00F7784A" w:rsidRPr="00F7784A" w:rsidRDefault="00F7784A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7784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Чим відрізняється висотна поясність Кримських гір і Українських Карпат?</w:t>
            </w:r>
          </w:p>
          <w:p w14:paraId="72407E77" w14:textId="77832E88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76BFB48E" w14:textId="337345FC" w:rsidR="00196DEF" w:rsidRPr="00CE7D81" w:rsidRDefault="00196DEF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Співвідношення природних та антропогенних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комплексів у своїй місцевості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2FD2042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26F700E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4E141912" w14:textId="39E30954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7412AA1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B1348E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DE0DA7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362B41C2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48680A0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701491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775E2F2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337EA5CC" w14:textId="7343DAA9" w:rsidR="00196DEF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</w:tc>
        <w:tc>
          <w:tcPr>
            <w:tcW w:w="955" w:type="dxa"/>
          </w:tcPr>
          <w:p w14:paraId="1CAB407A" w14:textId="10137858" w:rsidR="00196DEF" w:rsidRPr="00D51C29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42</w:t>
            </w:r>
          </w:p>
        </w:tc>
      </w:tr>
      <w:tr w:rsidR="00196DEF" w:rsidRPr="0058160D" w14:paraId="6685FAE5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438DCF8C" w14:textId="6569FBFF" w:rsidR="00196DEF" w:rsidRDefault="00AB30A6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45</w:t>
            </w:r>
          </w:p>
        </w:tc>
        <w:tc>
          <w:tcPr>
            <w:tcW w:w="992" w:type="dxa"/>
          </w:tcPr>
          <w:p w14:paraId="32600F91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3661C0" w14:textId="1BD25EF9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Чорне і Азовське моря</w:t>
            </w:r>
          </w:p>
          <w:p w14:paraId="2A42021F" w14:textId="64964C37" w:rsidR="000F4D10" w:rsidRPr="000F4D10" w:rsidRDefault="000F4D10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Географічне положення, розміри, берегова лінія.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Клімат і водні маси.</w:t>
            </w:r>
            <w:r w:rsidRPr="000F4D10">
              <w:rPr>
                <w:lang w:val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Органічний світ.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Використання та охорона природних морських ресурсів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3118" w:type="dxa"/>
          </w:tcPr>
          <w:p w14:paraId="6B818347" w14:textId="77777777" w:rsidR="00C92E1B" w:rsidRPr="00AB30A6" w:rsidRDefault="00C92E1B" w:rsidP="00C92E1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0D3F1A20" w14:textId="71711F80" w:rsidR="00C92E1B" w:rsidRPr="00C92E1B" w:rsidRDefault="00C92E1B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</w:t>
            </w:r>
            <w:r w:rsidRPr="00C92E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айважливіші екологічні проблеми Чорноморського басейну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8D00864" w14:textId="68046FBA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2FDE939C" w14:textId="77777777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Землі рекреаційного призначення.</w:t>
            </w:r>
          </w:p>
          <w:p w14:paraId="08D192C1" w14:textId="77777777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Сірководневий горизонт у Чорному морі. Чи безпечно пірнати?</w:t>
            </w:r>
          </w:p>
          <w:p w14:paraId="01B30338" w14:textId="77777777" w:rsidR="00196DEF" w:rsidRDefault="00196DEF" w:rsidP="00196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Небезпечні та отруйні мешканці Чорного моря.</w:t>
            </w:r>
          </w:p>
          <w:p w14:paraId="02F303B6" w14:textId="77777777" w:rsidR="00F7784A" w:rsidRPr="00760F08" w:rsidRDefault="00F7784A" w:rsidP="00F7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1582DF0" w14:textId="74F6BDDB" w:rsidR="00196DEF" w:rsidRPr="00CE7D81" w:rsidRDefault="00F7784A" w:rsidP="00F7784A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7784A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Порівняйте географічне положення та основні особливості природних умов Чорного й Азовського морів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7513" w:type="dxa"/>
          </w:tcPr>
          <w:p w14:paraId="2CF7A59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39973BE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20FA1598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351B2C54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6E80709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06D895C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53B632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22582CC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6EE71F62" w14:textId="2BBBBFEA" w:rsidR="00196DEF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значущість набутих дослідницьких навичок для пізнання природи [9 ПРО 1.6.2-1]</w:t>
            </w:r>
          </w:p>
        </w:tc>
        <w:tc>
          <w:tcPr>
            <w:tcW w:w="955" w:type="dxa"/>
          </w:tcPr>
          <w:p w14:paraId="1E851CFF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43</w:t>
            </w:r>
          </w:p>
          <w:p w14:paraId="33ABF295" w14:textId="77777777" w:rsidR="00196DEF" w:rsidRP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E81E174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F2ADAF9" w14:textId="3979247A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AB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1F35C8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5F23C2" w14:textId="12F6651D" w:rsidR="00CE7D81" w:rsidRPr="00CE7D81" w:rsidRDefault="00CE7D81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Урок узагальнення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EB84BF" w14:textId="5E0507C6" w:rsidR="00CE7D81" w:rsidRPr="00CE7D81" w:rsidRDefault="00CE7D81" w:rsidP="00036607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E7D81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Діагностична робота</w:t>
            </w:r>
            <w:r w:rsidR="00F15E83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№3.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D6FC17D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DBBEE8B" w14:textId="38F7FE9F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6DBB1187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52B7BFEA" w14:textId="2CF4D155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обґрунтовує значущість набутих дослідницьких навичок для пізнання природи [9 ПРО 1.6.2-1] </w:t>
            </w:r>
          </w:p>
          <w:p w14:paraId="6E4A5E4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60ED32F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71C8776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4C5060DD" w14:textId="3298C51E" w:rsidR="00CE7D81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2A0D115" w14:textId="77777777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402CE22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40B378C5" w14:textId="0C52E45D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ІІІ.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ПРИРОДОКОРИСТУВАННЯ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(</w:t>
            </w:r>
            <w:r w:rsidRPr="00913786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12</w:t>
            </w:r>
            <w:r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год)</w:t>
            </w:r>
          </w:p>
        </w:tc>
      </w:tr>
      <w:tr w:rsidR="00CE7D81" w:rsidRPr="0058160D" w14:paraId="47BF593D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4BB7081F" w14:textId="20C2CA63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Природні умови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(</w:t>
            </w:r>
            <w:r w:rsidRPr="00913786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2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год)  </w:t>
            </w:r>
          </w:p>
        </w:tc>
      </w:tr>
      <w:tr w:rsidR="00CE7D81" w:rsidRPr="0058160D" w14:paraId="26F31BD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7ED74899" w14:textId="0061B199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AB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</w:tcPr>
          <w:p w14:paraId="24092299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41A0C5E" w14:textId="55FC9226" w:rsidR="00E111FD" w:rsidRPr="00D51C29" w:rsidRDefault="00E111FD" w:rsidP="00D51C29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E111FD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Які особливості природних умов України</w:t>
            </w:r>
          </w:p>
          <w:p w14:paraId="0D811BBB" w14:textId="38ADD051" w:rsidR="00CE7D81" w:rsidRPr="00D51C29" w:rsidRDefault="00E111FD" w:rsidP="00017A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Поняття «природні умови», їх різноманітність.</w:t>
            </w:r>
          </w:p>
        </w:tc>
        <w:tc>
          <w:tcPr>
            <w:tcW w:w="3118" w:type="dxa"/>
          </w:tcPr>
          <w:p w14:paraId="3C3BD9A5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165D7417" w14:textId="77777777" w:rsidR="00CE7D81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Раціональне природокористування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1A8A9BC" w14:textId="77777777" w:rsidR="009F51A1" w:rsidRDefault="009F51A1" w:rsidP="009F51A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2D1187BD" w14:textId="035F772A" w:rsidR="009F51A1" w:rsidRPr="009F51A1" w:rsidRDefault="009F51A1" w:rsidP="009F51A1">
            <w:pPr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13" w:type="dxa"/>
          </w:tcPr>
          <w:p w14:paraId="59B1CC8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15001B4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0244505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4A78A7CF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11CA859F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174DAF0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AFFE92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66A141D5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53676417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4077ACC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A2C5A1C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2289BBC4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18F50EA5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0C3F8B83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7CD7E393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 [9 ПРО 4.5.1-3]</w:t>
            </w:r>
          </w:p>
          <w:p w14:paraId="149116FC" w14:textId="01426715" w:rsidR="00CE7D81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7D9E0AA6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44</w:t>
            </w:r>
          </w:p>
          <w:p w14:paraId="1D2B734D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52720A51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495BAC7" w14:textId="28DCAB84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2B2E3F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1445B2" w14:textId="77777777" w:rsidR="008D3A04" w:rsidRPr="00C22A66" w:rsidRDefault="008D3A04" w:rsidP="008D3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природні умови впливають на життя і господарську діяльність людини  </w:t>
            </w:r>
          </w:p>
          <w:p w14:paraId="469A0B71" w14:textId="331B9BF0" w:rsidR="00CE7D81" w:rsidRPr="00C22A66" w:rsidRDefault="008D3A04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Оцінка рельєфу,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кліматичних,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гідрографічних природних умов в Україні </w:t>
            </w:r>
            <w:r w:rsidR="00BE6D46"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на розселення та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  <w:r w:rsidR="00BE6D46"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господарську діяльність людей.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3B74FBF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A7B2DC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природних умов на сучасне розселення населення.</w:t>
            </w:r>
          </w:p>
          <w:p w14:paraId="3298DC07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Земельна ділянка на схилі: проблеми і переваги господарського використання.</w:t>
            </w:r>
          </w:p>
          <w:p w14:paraId="2D3DC81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Зміна рельєфу своєї місцевості під впливом діяльності людини.</w:t>
            </w:r>
          </w:p>
          <w:p w14:paraId="3632FCF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5D206ACC" w14:textId="77777777" w:rsidR="008D3A04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Життя та господарська діяльність в умовах високої сейсмічності.</w:t>
            </w:r>
          </w:p>
          <w:p w14:paraId="3FADFBBC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рельєфу на прокладання транспортних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шляхів у своєму районі.</w:t>
            </w:r>
          </w:p>
          <w:p w14:paraId="109F3D28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в групі для розв’язання проблем:</w:t>
            </w:r>
          </w:p>
          <w:p w14:paraId="47A40860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Дотримання рекомендацій щодо адаптації господарської діяльності на схилах гірських центрів відпочинку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AE21D25" w14:textId="586F2B34" w:rsidR="00F15E83" w:rsidRPr="00196E65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Вплив сильних морозів на споживання електричного струму в Україні.</w:t>
            </w:r>
          </w:p>
          <w:p w14:paraId="4F84FF37" w14:textId="77777777" w:rsidR="00F15E83" w:rsidRPr="00196E65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EB5BEC0" w14:textId="736719FA" w:rsidR="00CE7D81" w:rsidRPr="00237FD3" w:rsidRDefault="00F15E83" w:rsidP="00F15E83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-Вплив форм рельєфу місцевості на розміщення населених пунктів своєї територіальної громади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76762B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74433F53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52E1577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29E5B4C5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6C54AE0C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07A60351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06D9DEC5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F43E2B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A5D5455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0979103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47068A0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676A76A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A56A4CE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68FD5F41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5B3C3A85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309DEE7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35D1FF2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543676A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3D639747" w14:textId="4872A555" w:rsidR="00CE7D81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4F6E7E6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45</w:t>
            </w:r>
          </w:p>
          <w:p w14:paraId="30AF5C3B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50E001F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6591CA62" w14:textId="6CD125D4" w:rsidR="00CE7D81" w:rsidRPr="00C22A66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C22A66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Тема 2. Природні </w:t>
            </w:r>
            <w:r w:rsidRPr="00C22A66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ресурси </w:t>
            </w:r>
            <w:r w:rsidR="000F241C" w:rsidRPr="00C22A6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як чинник суспільного розвитку</w:t>
            </w:r>
            <w:r w:rsidR="000F241C" w:rsidRPr="00C22A66">
              <w:rPr>
                <w:rFonts w:ascii="Calibri" w:eastAsia="Calibri" w:hAnsi="Calibri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C22A66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(10 год)</w:t>
            </w:r>
          </w:p>
        </w:tc>
      </w:tr>
      <w:tr w:rsidR="00CE7D81" w:rsidRPr="0058160D" w14:paraId="629183C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78C328E" w14:textId="1C28220E" w:rsidR="00CE7D81" w:rsidRDefault="008D3A04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48</w:t>
            </w:r>
          </w:p>
        </w:tc>
        <w:tc>
          <w:tcPr>
            <w:tcW w:w="992" w:type="dxa"/>
          </w:tcPr>
          <w:p w14:paraId="487C42BC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605EB89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Яке значення території держави та її земельних ресурсів</w:t>
            </w:r>
          </w:p>
          <w:p w14:paraId="4C29AEA0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Територія як ресурс. </w:t>
            </w:r>
          </w:p>
          <w:p w14:paraId="761D1161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Земельні угіддя: склад, </w:t>
            </w:r>
          </w:p>
          <w:p w14:paraId="5430AD99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зональність, характеристики.  </w:t>
            </w:r>
          </w:p>
          <w:p w14:paraId="65A2495E" w14:textId="1DE585C6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Родючість ґрунтів, її влив на розвиток землеробства. </w:t>
            </w:r>
          </w:p>
          <w:p w14:paraId="6218F545" w14:textId="77777777" w:rsidR="00CE7D81" w:rsidRPr="00C22A66" w:rsidRDefault="00CE7D81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</w:tcPr>
          <w:p w14:paraId="135773C7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D014DD2" w14:textId="6E52B05B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невичер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них природних ресурсів для господарського розвитку територіальної громади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613316D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відновних джерел енергії у територіальній громаді.</w:t>
            </w:r>
          </w:p>
          <w:p w14:paraId="395C0F05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BB9064A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Учасники процесу управління територіальною громадою та їх роль у прийняті рішень.</w:t>
            </w:r>
          </w:p>
          <w:p w14:paraId="6FA64BA0" w14:textId="77777777" w:rsidR="00CE7D81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Види сільськогосподарських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земельних угідь територіальної громади.</w:t>
            </w:r>
          </w:p>
          <w:p w14:paraId="59B026E5" w14:textId="77777777" w:rsidR="00557964" w:rsidRPr="00556EEF" w:rsidRDefault="00557964" w:rsidP="005579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0F0F4428" w14:textId="77777777" w:rsidR="00557964" w:rsidRDefault="00557964" w:rsidP="005579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Організація пасовища худоби з урахуванням</w:t>
            </w:r>
          </w:p>
          <w:p w14:paraId="72864323" w14:textId="51BB977B" w:rsidR="00557964" w:rsidRPr="00F15E83" w:rsidRDefault="00557964" w:rsidP="00FE3E2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продуктивності місцевих природних пасовищ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</w:tcPr>
          <w:p w14:paraId="3712FD57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6E8DB8F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DFDA4B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16A4B0F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472594D9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07CC2D9D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план дослідження самостійно [9 ПРО 1.3.2-1]</w:t>
            </w:r>
          </w:p>
          <w:p w14:paraId="3EFE9F4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493125F5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D8A068F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332AA4FF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60886A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</w:t>
            </w:r>
          </w:p>
          <w:p w14:paraId="1022A17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B99222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5CC1114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75C0D770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0215CD31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196D7AB0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8087A0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23CA8536" w14:textId="183DF89F" w:rsidR="00CE7D81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23D9387E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46</w:t>
            </w:r>
          </w:p>
          <w:p w14:paraId="2B6526E2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889F53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9EAE99A" w14:textId="4B590916" w:rsidR="006F0304" w:rsidRDefault="0055796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49</w:t>
            </w:r>
          </w:p>
        </w:tc>
        <w:tc>
          <w:tcPr>
            <w:tcW w:w="992" w:type="dxa"/>
          </w:tcPr>
          <w:p w14:paraId="24108F7D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0C490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використати кліматичні ресурси для енергетики  </w:t>
            </w:r>
          </w:p>
          <w:p w14:paraId="2A5D8062" w14:textId="3F7751DB" w:rsidR="006F0304" w:rsidRPr="00F15E83" w:rsidRDefault="006F0304" w:rsidP="00F15E83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Кліматичні ресурси, їх вплив на сезонність землеробства, види і вартість</w:t>
            </w:r>
            <w:r w:rsidR="00F1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продовольства, вироблення енергії.  </w:t>
            </w:r>
          </w:p>
        </w:tc>
        <w:tc>
          <w:tcPr>
            <w:tcW w:w="3118" w:type="dxa"/>
          </w:tcPr>
          <w:p w14:paraId="24EF4E6D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0BA06658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Вартість виробництва електричного струму на сонячних панелях.</w:t>
            </w:r>
          </w:p>
          <w:p w14:paraId="23830108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Викиди парникових газів при виробництві продуктів харчування.</w:t>
            </w:r>
          </w:p>
          <w:p w14:paraId="73CB592F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Причини відсутності посіві сорго в Закарпатський області.</w:t>
            </w:r>
          </w:p>
          <w:p w14:paraId="5B2952A3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глобальних змін клімату на територіальну громаду.</w:t>
            </w:r>
          </w:p>
          <w:p w14:paraId="5B542D13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7522764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Походження продуктів святкового і повсякденного меню.</w:t>
            </w:r>
          </w:p>
          <w:p w14:paraId="35BDF9FA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6012FE80" w14:textId="542BACB5" w:rsidR="006F0304" w:rsidRPr="00E72935" w:rsidRDefault="00F15E83" w:rsidP="00F15E83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продовольства з винограду.</w:t>
            </w:r>
          </w:p>
        </w:tc>
        <w:tc>
          <w:tcPr>
            <w:tcW w:w="7513" w:type="dxa"/>
          </w:tcPr>
          <w:p w14:paraId="30769DB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518D6BDE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396FFD30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1850F69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75113574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303C963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F5C2F4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E8E621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275658D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369AD7F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D5C10D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3BA589A" w14:textId="7FFF20CE" w:rsidR="006B7F46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955" w:type="dxa"/>
          </w:tcPr>
          <w:p w14:paraId="36FA2A06" w14:textId="67F69B89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2EE5FF90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CD76D2D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6359C02" w14:textId="71855A01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0</w:t>
            </w:r>
          </w:p>
        </w:tc>
        <w:tc>
          <w:tcPr>
            <w:tcW w:w="992" w:type="dxa"/>
          </w:tcPr>
          <w:p w14:paraId="41AECC46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0D0D725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Яка роль мінеральних ресурсів у розвитку України</w:t>
            </w:r>
          </w:p>
          <w:p w14:paraId="69DF6135" w14:textId="56DA635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Мінеральні ресурси як чинник розвитку суспільства: показники запасів, витрати на видобування, альтернативні варіанти використання.  </w:t>
            </w:r>
          </w:p>
        </w:tc>
        <w:tc>
          <w:tcPr>
            <w:tcW w:w="3118" w:type="dxa"/>
          </w:tcPr>
          <w:p w14:paraId="629E8668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69735BF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Імпорт мінеральних ресурсів в Україну.</w:t>
            </w:r>
          </w:p>
          <w:p w14:paraId="21F5C4C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Нанесення на контурну карту найбільших родовищ мінеральних ресурсів України.</w:t>
            </w:r>
          </w:p>
          <w:p w14:paraId="6C8B6281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A4EE8F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Способи в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идобування мінеральних ресурсів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 провідних підприємствах добувної промисловості України.</w:t>
            </w:r>
          </w:p>
          <w:p w14:paraId="004D5B7A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39A12EE8" w14:textId="32BB0CD2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промислових мінеральних ресурсів Українського щита.</w:t>
            </w:r>
          </w:p>
        </w:tc>
        <w:tc>
          <w:tcPr>
            <w:tcW w:w="7513" w:type="dxa"/>
          </w:tcPr>
          <w:p w14:paraId="5B14840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3D1A1B5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D97E32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36F1FD06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7C84AF4F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9466BA1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6D9BB1C3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8FF817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4D16CDB5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7EDE6EE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652293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7914F66" w14:textId="090479A7" w:rsidR="006F0304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955" w:type="dxa"/>
          </w:tcPr>
          <w:p w14:paraId="362AF642" w14:textId="1C8AF1AC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1C9FE31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4E044B6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0B590AC" w14:textId="0623AE80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</w:p>
        </w:tc>
        <w:tc>
          <w:tcPr>
            <w:tcW w:w="992" w:type="dxa"/>
          </w:tcPr>
          <w:p w14:paraId="507BCB9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F8253A9" w14:textId="433124CA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Сировинний і паливно</w:t>
            </w:r>
            <w:r w:rsidR="00A06F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енергетичний чинники</w:t>
            </w:r>
          </w:p>
          <w:p w14:paraId="383EF132" w14:textId="348207D2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Поняття сировинний і паливно-енергетичний чинники. </w:t>
            </w:r>
          </w:p>
        </w:tc>
        <w:tc>
          <w:tcPr>
            <w:tcW w:w="3118" w:type="dxa"/>
          </w:tcPr>
          <w:p w14:paraId="466753F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50E3C4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Нанесення на контурну карту шахт Західного Донбасу.</w:t>
            </w:r>
          </w:p>
          <w:p w14:paraId="0E2B0CB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Головні підприємства енергетики своєї області та види палива на них.</w:t>
            </w:r>
          </w:p>
          <w:p w14:paraId="2493A6A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F6DADF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Потужність сонячної електростанції для задоволення потреб в електричному струмі сім’ї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DB786E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зростання цін на видобуток мінеральних ресурсів в Україні.</w:t>
            </w:r>
          </w:p>
          <w:p w14:paraId="44BFA2F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Порівняння малих ГЕС і СЕС Київської області.</w:t>
            </w:r>
          </w:p>
          <w:p w14:paraId="06DB9D0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2249B7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Відновлювані джерела енергії.</w:t>
            </w:r>
          </w:p>
          <w:p w14:paraId="416E0B3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Енергія з викопного палива: порівняння</w:t>
            </w:r>
          </w:p>
          <w:p w14:paraId="61B7E214" w14:textId="35B0F9AC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вугілля, нафти, природного газу.</w:t>
            </w:r>
          </w:p>
        </w:tc>
        <w:tc>
          <w:tcPr>
            <w:tcW w:w="7513" w:type="dxa"/>
          </w:tcPr>
          <w:p w14:paraId="3799D07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22DFD11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7F65CB27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7F2F88E8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5DA4224B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7CC47461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7B1A4F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1512C87D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0CA229B2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442653AD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D64EEAA" w14:textId="77777777" w:rsidR="007975AE" w:rsidRPr="00F25A8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6690E14" w14:textId="7424A8ED" w:rsidR="006F0304" w:rsidRPr="00CE7D81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  <w:r w:rsidRPr="00F25A8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955" w:type="dxa"/>
          </w:tcPr>
          <w:p w14:paraId="499C5E77" w14:textId="3B0ACD12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49</w:t>
            </w:r>
          </w:p>
          <w:p w14:paraId="674DF5E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79A57FD9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3331B9F" w14:textId="2D6FDA71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</w:p>
        </w:tc>
        <w:tc>
          <w:tcPr>
            <w:tcW w:w="992" w:type="dxa"/>
          </w:tcPr>
          <w:p w14:paraId="4AB7811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4F44D96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Яка роль водних ресурсів України у господарській діяльності людини</w:t>
            </w:r>
          </w:p>
          <w:p w14:paraId="2B5129BE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Водні ресурси та їх </w:t>
            </w:r>
          </w:p>
          <w:p w14:paraId="63BB24FB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використання. Меліорація. </w:t>
            </w:r>
          </w:p>
          <w:p w14:paraId="7CE069DB" w14:textId="6F93ACD1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Гідроенергетичний потенціал річок, течій, хвиль,</w:t>
            </w:r>
            <w:r w:rsidR="00F1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припливів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5DEF4CE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о</w:t>
            </w:r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єктна</w:t>
            </w:r>
            <w:proofErr w:type="spellEnd"/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діяльність</w:t>
            </w:r>
          </w:p>
          <w:p w14:paraId="4065AE2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Відзначення Дня довкілля.</w:t>
            </w:r>
          </w:p>
          <w:p w14:paraId="17D6FA8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2D556675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Господарське використання малої річки свого району.</w:t>
            </w:r>
          </w:p>
          <w:p w14:paraId="40485B7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32E8B5B9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водокористування своєї області.</w:t>
            </w:r>
          </w:p>
          <w:p w14:paraId="24905279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Очищення води на комунальному підприємстві районного центру.</w:t>
            </w:r>
          </w:p>
          <w:p w14:paraId="4FB8C4BF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Порівняння малих ГЕС Прикарпаття і Закарпаття.</w:t>
            </w:r>
          </w:p>
          <w:p w14:paraId="7E60B697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Значення енергетики у скидах забруднених вод в Україні.</w:t>
            </w:r>
          </w:p>
          <w:p w14:paraId="5F49AB93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Джерело постачання води на Інгулецьку зрошувальну систему.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</w:t>
            </w:r>
          </w:p>
          <w:p w14:paraId="284815D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4849E53A" w14:textId="7079F6F2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икористання питної води впродовж тижня.</w:t>
            </w:r>
          </w:p>
        </w:tc>
        <w:tc>
          <w:tcPr>
            <w:tcW w:w="7513" w:type="dxa"/>
          </w:tcPr>
          <w:p w14:paraId="0C8B27B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17F80A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23786DF3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5E1EDBD7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60E4BBC4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4204474A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392FA9BD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748F98EA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  <w:p w14:paraId="43EA405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0CB43DA1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79ACF70B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7B8E4B9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CF7D88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дотримується правил безпеки життєдіяльності під час дослідження [9 ПРО 1.4.2-3] </w:t>
            </w:r>
          </w:p>
          <w:p w14:paraId="55EBC6D9" w14:textId="6B3A4459" w:rsidR="006F0304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-встановлює на основі результатів дослідження самостійно або з допомогою вчителя чи інших осіб </w:t>
            </w:r>
            <w:proofErr w:type="spellStart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</w:tc>
        <w:tc>
          <w:tcPr>
            <w:tcW w:w="955" w:type="dxa"/>
          </w:tcPr>
          <w:p w14:paraId="671F9C97" w14:textId="4466F1AD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0</w:t>
            </w:r>
          </w:p>
          <w:p w14:paraId="5138586F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5FEA949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67C45A3F" w14:textId="6CD39387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</w:p>
        </w:tc>
        <w:tc>
          <w:tcPr>
            <w:tcW w:w="992" w:type="dxa"/>
          </w:tcPr>
          <w:p w14:paraId="72C70A6F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DDDDD17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Чому</w:t>
            </w:r>
            <w:proofErr w:type="spellEnd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</w:t>
            </w:r>
            <w:proofErr w:type="spellStart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</w:t>
            </w:r>
            <w:proofErr w:type="spellEnd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є унікальним ресурсом</w:t>
            </w:r>
          </w:p>
          <w:p w14:paraId="337775F3" w14:textId="6F4FC536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Лісові ресурси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58E84593" w14:textId="7777777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3118" w:type="dxa"/>
          </w:tcPr>
          <w:p w14:paraId="1A9FF7A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05EBD98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Розміщення найбільшого об’єкту природно-заповідного фонду своєї області.</w:t>
            </w:r>
          </w:p>
          <w:p w14:paraId="44048AB9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D4AB904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Доцільність збільшення площі лісового масиву в Асканія-Нова.</w:t>
            </w:r>
          </w:p>
          <w:p w14:paraId="36A8B82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01AE7B94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рахування глобальних змін клімату у відновленні лісозахисних смуг на Півдні України. </w:t>
            </w:r>
          </w:p>
          <w:p w14:paraId="61C1FEFA" w14:textId="68DF3F53" w:rsidR="006F0304" w:rsidRPr="00D74EF2" w:rsidRDefault="006B7F46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штучних посадок дерев на териконах у степу України.</w:t>
            </w:r>
          </w:p>
        </w:tc>
        <w:tc>
          <w:tcPr>
            <w:tcW w:w="7513" w:type="dxa"/>
          </w:tcPr>
          <w:p w14:paraId="5F694D87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65D0208A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7C7D2891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688A4C1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1C9613A8" w14:textId="6D03A80A" w:rsid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A8196BE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3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880D30A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3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0C0B4610" w14:textId="77777777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установлює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між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певними</w:t>
            </w:r>
            <w:proofErr w:type="spellEnd"/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явищами і процесами та їх наслідками [9 ПРО 3.3.1-1]</w:t>
            </w:r>
          </w:p>
          <w:p w14:paraId="40526BBD" w14:textId="31DA10A3" w:rsidR="00BD3048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47CCCD4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02CAAEB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6A5FB035" w14:textId="349D8A2F" w:rsidR="006F0304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42C744E4" w14:textId="3E920AE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  <w:p w14:paraId="73F7D6F7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E4C75D3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2B203B81" w14:textId="3700631A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</w:p>
        </w:tc>
        <w:tc>
          <w:tcPr>
            <w:tcW w:w="992" w:type="dxa"/>
          </w:tcPr>
          <w:p w14:paraId="0E979E28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4F99106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Як можна використати ресурси Світового океану для відновлення України</w:t>
            </w:r>
          </w:p>
          <w:p w14:paraId="699B1349" w14:textId="624D9C74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Ресурси Світового океану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14:paraId="587616D9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557767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господарської діяльності на о. Зміїний.</w:t>
            </w:r>
          </w:p>
          <w:p w14:paraId="4767D7AB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Побудова в Україні нового морського курорту.</w:t>
            </w:r>
          </w:p>
          <w:p w14:paraId="75C9964E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Імпорт риби до України та її вилов українськими компаніями.</w:t>
            </w:r>
          </w:p>
          <w:p w14:paraId="519830B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Побудова графіків експорту та імпорту риби України.</w:t>
            </w:r>
          </w:p>
          <w:p w14:paraId="5691920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</w:p>
          <w:p w14:paraId="7D3FBE8B" w14:textId="299CF80E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Вилов риби українськими компаніями у Чорному та Азовському морях.</w:t>
            </w:r>
          </w:p>
        </w:tc>
        <w:tc>
          <w:tcPr>
            <w:tcW w:w="7513" w:type="dxa"/>
          </w:tcPr>
          <w:p w14:paraId="317EFDFD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6FE28E8D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6183A78A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2752E1ED" w14:textId="31B20043" w:rsidR="00EC76BE" w:rsidRPr="00BD3048" w:rsidRDefault="00BD3048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4DB13981" w14:textId="465218C5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78F5F8C7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3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4B2B79D" w14:textId="77777777" w:rsidR="00EC76BE" w:rsidRPr="003F4665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6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4F3D270B" w14:textId="77777777" w:rsidR="00EC76BE" w:rsidRPr="00EC76BE" w:rsidRDefault="00BD3048" w:rsidP="00EC76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установлює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самостійно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причиново-наслідкові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зв’язки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між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певними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явищами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процесами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наслідками</w:t>
            </w:r>
            <w:proofErr w:type="spellEnd"/>
            <w:r w:rsidR="00EC76BE"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[9 ПРО 3.3.1-1]</w:t>
            </w:r>
          </w:p>
          <w:p w14:paraId="0F55E375" w14:textId="780FAA75" w:rsidR="00BD3048" w:rsidRPr="00BD3048" w:rsidRDefault="00EC76BE" w:rsidP="00EC76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дослідницькі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навички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базові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взаємозв’язки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природі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прогнозування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явищ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процесів</w:t>
            </w:r>
            <w:proofErr w:type="spellEnd"/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[9 ПРО 3.3.1-2]</w:t>
            </w:r>
          </w:p>
          <w:p w14:paraId="568D263D" w14:textId="1977C333" w:rsidR="00BD3048" w:rsidRPr="00BD3048" w:rsidRDefault="00EC76BE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22F7F7A3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1DE3DFAA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117DD156" w14:textId="4A08401E" w:rsidR="006B7F46" w:rsidRPr="00595829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3F485E95" w14:textId="70353360" w:rsidR="00557964" w:rsidRDefault="00557964" w:rsidP="0055796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52</w:t>
            </w:r>
          </w:p>
          <w:p w14:paraId="22D48704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AB7B27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D37AA49" w14:textId="0139EB9E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</w:p>
        </w:tc>
        <w:tc>
          <w:tcPr>
            <w:tcW w:w="992" w:type="dxa"/>
          </w:tcPr>
          <w:p w14:paraId="3B8CA35D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F3184CF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Чи потрібно використовувати рекреаційні ресурси</w:t>
            </w:r>
          </w:p>
          <w:p w14:paraId="1D63EF65" w14:textId="4AD3341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Рекреаційні ресурси</w:t>
            </w:r>
            <w:r w:rsidR="00D74EF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14:paraId="00FC749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012A17F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Рекреаційні ресурси свого району.</w:t>
            </w:r>
          </w:p>
          <w:p w14:paraId="15CA65A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0AA4E8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розвитку сільського (зеленого) туризму у своїй громаді.</w:t>
            </w:r>
          </w:p>
          <w:p w14:paraId="1DE3A98B" w14:textId="70932D83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Обґрунтування створення осередку рекреації у своїй області.</w:t>
            </w:r>
          </w:p>
        </w:tc>
        <w:tc>
          <w:tcPr>
            <w:tcW w:w="7513" w:type="dxa"/>
          </w:tcPr>
          <w:p w14:paraId="3990A40D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7CF268CD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7AAB77C1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1F1E2DE9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63D414CA" w14:textId="0687F708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41D64B46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91C90C0" w14:textId="4A439BCB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44ED6108" w14:textId="77777777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61B059DA" w14:textId="77777777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4573FA41" w14:textId="77777777" w:rsidR="00EC76BE" w:rsidRPr="00EC76BE" w:rsidRDefault="00EC76BE" w:rsidP="00EC76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1EBC9D5B" w14:textId="13461D50" w:rsidR="00EC76BE" w:rsidRPr="007975AE" w:rsidRDefault="00EC76BE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5A2E7EB8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44C043EB" w14:textId="77777777" w:rsidR="00BD3048" w:rsidRPr="007975AE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41EC07A6" w14:textId="1EFA5781" w:rsidR="006B7F46" w:rsidRPr="00595829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49061D29" w14:textId="6D8EE792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</w:p>
          <w:p w14:paraId="16EE3017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2C10F71C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AE44F0F" w14:textId="6DABCE61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9B3C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330ED8" w14:textId="4BB0AEB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CD52BB" w14:textId="330828F3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Діагностична робота № 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2EB96BD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302C37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0C62BB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6E342040" w14:textId="47532489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РОЗДІЛ І</w:t>
            </w: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</w:t>
            </w: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. ПРОСТІР - ТЕРИТОРІЯ - ДЕРЖАВА</w:t>
            </w:r>
            <w:r w:rsidRPr="00C22A66">
              <w:rPr>
                <w:rFonts w:asciiTheme="majorBidi" w:eastAsia="Tahoma" w:hAnsiTheme="majorBidi" w:cstheme="majorBidi"/>
                <w:b/>
                <w:sz w:val="24"/>
                <w:szCs w:val="24"/>
                <w:lang w:val="ru-MD" w:eastAsia="ru-RU" w:bidi="ru-RU"/>
              </w:rPr>
              <w:t xml:space="preserve"> (7 год) </w:t>
            </w:r>
          </w:p>
        </w:tc>
      </w:tr>
      <w:tr w:rsidR="006F0304" w:rsidRPr="0058160D" w14:paraId="62E90311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3639CFE3" w14:textId="1841547B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Українська держава (3 год)</w:t>
            </w:r>
          </w:p>
        </w:tc>
      </w:tr>
      <w:tr w:rsidR="006F0304" w:rsidRPr="0058160D" w14:paraId="2183C292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D2F0F87" w14:textId="2D4E8C45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</w:tcPr>
          <w:p w14:paraId="617352F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6B3F6B5" w14:textId="7777777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Яка роль кордонів для безпеки держави</w:t>
            </w:r>
          </w:p>
          <w:p w14:paraId="20436D13" w14:textId="710C6FC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Українська держава і територія України.  Державний кордон України.</w:t>
            </w:r>
          </w:p>
        </w:tc>
        <w:tc>
          <w:tcPr>
            <w:tcW w:w="3118" w:type="dxa"/>
          </w:tcPr>
          <w:p w14:paraId="056EB103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02896E06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Роль кордонів для безпеки держави.</w:t>
            </w:r>
          </w:p>
          <w:p w14:paraId="6D4E9CE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55BC2CCC" w14:textId="6A24F414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кордонів України,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ділянки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делімітації та демаркації державного кордону України за роки 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езалежності.</w:t>
            </w:r>
          </w:p>
        </w:tc>
        <w:tc>
          <w:tcPr>
            <w:tcW w:w="7513" w:type="dxa"/>
          </w:tcPr>
          <w:p w14:paraId="67A870F6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40284CE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21A194D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E4967BB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11D32B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682FA91D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94AC0D2" w14:textId="77777777" w:rsidR="006F0304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58FDFA9B" w14:textId="77777777" w:rsidR="00BD3048" w:rsidRDefault="00BD3048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69857565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61C61158" w14:textId="77777777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07F65E45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118B2CF3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23481C61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33E5A180" w14:textId="77777777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4CD4F67D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210104A2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500CC98C" w14:textId="77777777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5392C6A9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2F0F5F1C" w14:textId="40DC27BF" w:rsidR="00BD3048" w:rsidRPr="00595829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665427A4" w14:textId="4EAC49F0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  <w:p w14:paraId="7BC0763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8CFC606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1EBDFB9F" w14:textId="64881732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</w:p>
        </w:tc>
        <w:tc>
          <w:tcPr>
            <w:tcW w:w="992" w:type="dxa"/>
          </w:tcPr>
          <w:p w14:paraId="796ABA21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6523642" w14:textId="0A8EB19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таке адмініст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р</w:t>
            </w: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ативно-територіальний устрій України</w:t>
            </w:r>
          </w:p>
          <w:p w14:paraId="1AF825B8" w14:textId="77777777" w:rsidR="006F0304" w:rsidRPr="00760F08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Адміністративно-</w:t>
            </w:r>
          </w:p>
          <w:p w14:paraId="0E738D1C" w14:textId="3CCBCFF9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територіальний устрій.</w:t>
            </w:r>
          </w:p>
        </w:tc>
        <w:tc>
          <w:tcPr>
            <w:tcW w:w="3118" w:type="dxa"/>
          </w:tcPr>
          <w:p w14:paraId="21D9302C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2419BDB6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змінився адміністративний поділ території України в ХХІ ст.?</w:t>
            </w:r>
          </w:p>
          <w:p w14:paraId="0A8FABA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 діяльність:</w:t>
            </w:r>
          </w:p>
          <w:p w14:paraId="44B9433E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Формування спроможних територіальних громад.</w:t>
            </w:r>
          </w:p>
          <w:p w14:paraId="12557AFE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745C111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карти адміністративно-</w:t>
            </w:r>
          </w:p>
          <w:p w14:paraId="01F92E3D" w14:textId="0B090072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територіального устрою України.</w:t>
            </w:r>
          </w:p>
        </w:tc>
        <w:tc>
          <w:tcPr>
            <w:tcW w:w="7513" w:type="dxa"/>
          </w:tcPr>
          <w:p w14:paraId="36ACA227" w14:textId="24FA4251" w:rsidR="00EC76BE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значущість набутих дослідницьких навичок для пізнання природи [9 ПРО 1.6.2-1]</w:t>
            </w:r>
          </w:p>
          <w:p w14:paraId="547C1748" w14:textId="5A16C5BC" w:rsidR="00EC76BE" w:rsidRPr="00EC76BE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795FF12" w14:textId="77777777" w:rsidR="00EC76BE" w:rsidRPr="00EC76BE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0672E2F" w14:textId="77777777" w:rsidR="00EC76BE" w:rsidRPr="00EC76BE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61636FFA" w14:textId="77777777" w:rsidR="00EC76BE" w:rsidRPr="00EC76BE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547E763F" w14:textId="77777777" w:rsidR="006F0304" w:rsidRDefault="00EC76BE" w:rsidP="00EC76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0C02821A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постери</w:t>
            </w:r>
            <w:proofErr w:type="spellEnd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40297D2A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презентує створені продукти в обраний спосіб, зокрема з використанням цифрових технологій і </w:t>
            </w:r>
            <w:proofErr w:type="gramStart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пристроїв  [</w:t>
            </w:r>
            <w:proofErr w:type="gramEnd"/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9 ПРО 2.2.1-6]</w:t>
            </w:r>
          </w:p>
          <w:p w14:paraId="49E4D73D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6B220883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77382191" w14:textId="77777777" w:rsid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0A6827AB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58C67827" w14:textId="77777777" w:rsidR="00EC76BE" w:rsidRP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001E4FFB" w14:textId="77777777" w:rsidR="00EC76BE" w:rsidRDefault="00EC76BE" w:rsidP="00EC76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C76B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25EEF6C6" w14:textId="77777777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5B7DD24F" w14:textId="77777777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4F6F7D13" w14:textId="22596224" w:rsidR="00EC76BE" w:rsidRPr="00EC76BE" w:rsidRDefault="00EC76BE" w:rsidP="00EC76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BE">
              <w:rPr>
                <w:rFonts w:ascii="Times New Roman" w:eastAsia="Calibri" w:hAnsi="Times New Roman" w:cs="Times New Roman"/>
                <w:sz w:val="24"/>
                <w:szCs w:val="24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</w:tc>
        <w:tc>
          <w:tcPr>
            <w:tcW w:w="955" w:type="dxa"/>
          </w:tcPr>
          <w:p w14:paraId="50CE5689" w14:textId="148CAC60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5</w:t>
            </w:r>
          </w:p>
          <w:p w14:paraId="031E347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37F9912" w14:textId="77777777" w:rsidTr="00FE3E25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0F2C5B8A" w14:textId="3785E5D6" w:rsidR="006F0304" w:rsidRDefault="0055796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C084EA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617ECA" w14:textId="4C0FB6DD" w:rsidR="006F0304" w:rsidRPr="00C22A66" w:rsidRDefault="006F0304" w:rsidP="006F0304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Де живуть українці</w:t>
            </w:r>
          </w:p>
          <w:p w14:paraId="7BB7DF4B" w14:textId="1449B3EC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Населені пункти.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8C141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10EC4F5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Міста свого району.</w:t>
            </w:r>
          </w:p>
          <w:p w14:paraId="54AC8CED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AA7558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Тип населених пунктів своєї територіальної громади.</w:t>
            </w:r>
          </w:p>
          <w:p w14:paraId="00884E4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на місцевості меж своєї громади.</w:t>
            </w:r>
          </w:p>
          <w:p w14:paraId="082F723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57FE3BBA" w14:textId="1F3DE7A7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Адміністративний статус свого населеного пункту.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72F0CBD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03087279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761C4E31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36F09D86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47D7E17D" w14:textId="2DCF58D1" w:rsid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9342C37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3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068F0EB7" w14:textId="56B20573" w:rsidR="00BD3048" w:rsidRPr="003F4665" w:rsidRDefault="00BD3048" w:rsidP="00BD3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6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FF26103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50807972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4F463599" w14:textId="6BBFDD95" w:rsidR="006B7F46" w:rsidRPr="00595829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A1FEF63" w14:textId="7F841C8D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</w:p>
          <w:p w14:paraId="5382FF0E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1FEF736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581A3F65" w14:textId="6BA0449A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2. Політична карта світу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6F0304" w:rsidRPr="0058160D" w14:paraId="40A45198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3FF4B10F" w14:textId="6EA89E6A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</w:t>
            </w:r>
            <w:r w:rsidR="005579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0</w:t>
            </w:r>
          </w:p>
        </w:tc>
        <w:tc>
          <w:tcPr>
            <w:tcW w:w="992" w:type="dxa"/>
          </w:tcPr>
          <w:p w14:paraId="2939549B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DE0B872" w14:textId="1F3F99EA" w:rsidR="006F030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295F7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Яка різниця між поняттями «держава», «країна», «залежна територія»</w:t>
            </w:r>
          </w:p>
          <w:p w14:paraId="5110B532" w14:textId="77777777" w:rsidR="006F0304" w:rsidRPr="00717798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Держави і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країни.</w:t>
            </w:r>
            <w:r w:rsidRPr="00E8027D">
              <w:rPr>
                <w:rFonts w:ascii="TimesNewRomanPSMT" w:hAnsi="TimesNewRomanPSMT" w:cs="TimesNewRomanPSMT"/>
                <w:sz w:val="26"/>
                <w:szCs w:val="26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Збройні конфлікти за територію</w:t>
            </w:r>
          </w:p>
          <w:p w14:paraId="176F9514" w14:textId="09041975" w:rsidR="006F0304" w:rsidRPr="00295F78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 ресурси.</w:t>
            </w:r>
          </w:p>
        </w:tc>
        <w:tc>
          <w:tcPr>
            <w:tcW w:w="3118" w:type="dxa"/>
          </w:tcPr>
          <w:p w14:paraId="6A92B0E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89A348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природного ландшафту ділянки кордону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EDE4DB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Ознаки державної території України.</w:t>
            </w:r>
          </w:p>
          <w:p w14:paraId="6157B56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7CD60CB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кордонів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AB20D4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5BB496D7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д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ілян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делімітації та демаркації державного кордону України за роки Незалежності.</w:t>
            </w:r>
          </w:p>
          <w:p w14:paraId="2EB6E0C8" w14:textId="3A0B9078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Причини будівництва мурів в Азії.</w:t>
            </w:r>
          </w:p>
        </w:tc>
        <w:tc>
          <w:tcPr>
            <w:tcW w:w="7513" w:type="dxa"/>
          </w:tcPr>
          <w:p w14:paraId="77DFA280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96A04F4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34CF99A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B10778A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1C6C6DE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51C81567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3E9F9B2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421CDD02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68576A2B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7C90E8A8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5E3A6A98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021822E9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73000860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представляє з допомогою вчителя чи інших осіб комплексні проблеми як сукупність простих [9 ПРО 4.2.1-3]</w:t>
            </w:r>
          </w:p>
          <w:p w14:paraId="634E52DF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4ECE197D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53B4C081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5849E483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25D052A7" w14:textId="77777777" w:rsidR="00BD3048" w:rsidRPr="00BD3048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38DA1B31" w14:textId="43FF9B12" w:rsidR="006F0304" w:rsidRPr="00595829" w:rsidRDefault="00BD3048" w:rsidP="00BD3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304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30D7530D" w14:textId="2B6CC006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22520C08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45E9202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49A3CD9D" w14:textId="168D684F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62</w:t>
            </w:r>
          </w:p>
        </w:tc>
        <w:tc>
          <w:tcPr>
            <w:tcW w:w="992" w:type="dxa"/>
          </w:tcPr>
          <w:p w14:paraId="2C13DC9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0DDDA38" w14:textId="146DBD6C" w:rsidR="006F030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За яким ознаками </w:t>
            </w:r>
            <w:r w:rsidRPr="003C306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класифікують країни</w:t>
            </w:r>
          </w:p>
          <w:p w14:paraId="1101B365" w14:textId="679F3550" w:rsidR="006F0304" w:rsidRPr="00295F78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 за площею 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положенням.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Найбільші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держави за площею.</w:t>
            </w:r>
          </w:p>
        </w:tc>
        <w:tc>
          <w:tcPr>
            <w:tcW w:w="3118" w:type="dxa"/>
          </w:tcPr>
          <w:p w14:paraId="3698AB6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9F3505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опорних шкіл у територіальній громаді</w:t>
            </w:r>
          </w:p>
          <w:p w14:paraId="265D60D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757CB2D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меж і адміністративних центрів регіонів України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E1A5F5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94BE1D1" w14:textId="44C8F003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Територіальна громада та її сусіди.</w:t>
            </w:r>
          </w:p>
        </w:tc>
        <w:tc>
          <w:tcPr>
            <w:tcW w:w="7513" w:type="dxa"/>
          </w:tcPr>
          <w:p w14:paraId="30D87547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7B17E0CF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 [9 ПРО 1.2.1-2] </w:t>
            </w:r>
          </w:p>
          <w:p w14:paraId="660E7395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53751410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вибирає самостійно необхідний для виконання дослідження інструментарій [9 ПРО 1.4.2-1] </w:t>
            </w:r>
          </w:p>
          <w:p w14:paraId="4D8F8A18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37F5C898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6B1D374C" w14:textId="77777777" w:rsidR="007975AE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44C3F4A4" w14:textId="77777777" w:rsidR="007975AE" w:rsidRPr="00A41EA2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41E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38610462" w14:textId="77777777" w:rsidR="007975AE" w:rsidRPr="00466EFD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6A414D79" w14:textId="77777777" w:rsidR="007975AE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466E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56840CD" w14:textId="77777777" w:rsidR="007975AE" w:rsidRPr="00466EFD" w:rsidRDefault="007975AE" w:rsidP="007975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- </w:t>
            </w:r>
            <w:r w:rsidRPr="00FE3E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3F22C446" w14:textId="2B8AB325" w:rsidR="006F0304" w:rsidRPr="00595829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- </w:t>
            </w:r>
            <w:r w:rsidRPr="006971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</w:tc>
        <w:tc>
          <w:tcPr>
            <w:tcW w:w="955" w:type="dxa"/>
          </w:tcPr>
          <w:p w14:paraId="540D91FE" w14:textId="1936ADF1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33D097D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36BDC14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5112157D" w14:textId="0FE67D57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63</w:t>
            </w:r>
          </w:p>
        </w:tc>
        <w:tc>
          <w:tcPr>
            <w:tcW w:w="992" w:type="dxa"/>
          </w:tcPr>
          <w:p w14:paraId="3DCF471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2CE323D" w14:textId="77777777" w:rsidR="006F0304" w:rsidRPr="003C306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3C306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Яку місце України на політичній карті світу</w:t>
            </w:r>
          </w:p>
          <w:p w14:paraId="45F7325B" w14:textId="783641E4" w:rsidR="006F0304" w:rsidRPr="00E8027D" w:rsidRDefault="006F0304" w:rsidP="00AB03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 України на політичній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карті світу. Сусідні країни.</w:t>
            </w:r>
          </w:p>
          <w:p w14:paraId="53E7C9D3" w14:textId="5A58C177" w:rsidR="006F0304" w:rsidRPr="00AB0323" w:rsidRDefault="006F0304" w:rsidP="00AB03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Європейський і євроатлантичний вектори зовнішньої політики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держави.</w:t>
            </w:r>
          </w:p>
        </w:tc>
        <w:tc>
          <w:tcPr>
            <w:tcW w:w="3118" w:type="dxa"/>
          </w:tcPr>
          <w:p w14:paraId="6817B5B4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0A29EB8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Українська громада в країнах світу.</w:t>
            </w:r>
          </w:p>
          <w:p w14:paraId="29AFDB00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і </w:t>
            </w: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B8AD4E1" w14:textId="6AAFCD11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кордонів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сусідніх держав.</w:t>
            </w:r>
          </w:p>
          <w:p w14:paraId="7E367685" w14:textId="2815AB4F" w:rsidR="006F0304" w:rsidRPr="00E72935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Порівняльна оцінка географічного розміщення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з іншими країнами світу.</w:t>
            </w:r>
          </w:p>
        </w:tc>
        <w:tc>
          <w:tcPr>
            <w:tcW w:w="7513" w:type="dxa"/>
          </w:tcPr>
          <w:p w14:paraId="2511C8E7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655181D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62CC855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[9 ПРО 1.6.2-1] </w:t>
            </w:r>
          </w:p>
          <w:p w14:paraId="5B2475C8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E4EBA7C" w14:textId="77777777" w:rsidR="006F0304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обґрунтовує значущість набутих дослідницьких навичок для пізнання природи [9 ПРО 1.6.2-1]</w:t>
            </w:r>
          </w:p>
          <w:p w14:paraId="228DA31B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EB7056C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самостійно сукупність даних для оцінювання природних об’єктів, явищ і процесів  [9 ПРО 2.1.1-2]</w:t>
            </w:r>
          </w:p>
          <w:p w14:paraId="3E57C611" w14:textId="77777777" w:rsidR="007975AE" w:rsidRPr="007975AE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A6DC87A" w14:textId="48565F1B" w:rsidR="007975AE" w:rsidRPr="00A93247" w:rsidRDefault="007975AE" w:rsidP="007975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7975A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</w:tc>
        <w:tc>
          <w:tcPr>
            <w:tcW w:w="955" w:type="dxa"/>
          </w:tcPr>
          <w:p w14:paraId="1B4F6BEA" w14:textId="1864C09B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55796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59</w:t>
            </w:r>
          </w:p>
          <w:p w14:paraId="30B0A30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5342B37F" w14:textId="77777777" w:rsidTr="00FE3E25">
        <w:trPr>
          <w:gridAfter w:val="1"/>
          <w:wAfter w:w="6" w:type="dxa"/>
        </w:trPr>
        <w:tc>
          <w:tcPr>
            <w:tcW w:w="993" w:type="dxa"/>
          </w:tcPr>
          <w:p w14:paraId="0EDFCD81" w14:textId="2EDB43C0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64</w:t>
            </w:r>
          </w:p>
        </w:tc>
        <w:tc>
          <w:tcPr>
            <w:tcW w:w="992" w:type="dxa"/>
          </w:tcPr>
          <w:p w14:paraId="3ADB856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298F14C" w14:textId="43DECEF7" w:rsidR="006F0304" w:rsidRPr="00545F0E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545F0E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Урок узагальнення</w:t>
            </w:r>
          </w:p>
        </w:tc>
        <w:tc>
          <w:tcPr>
            <w:tcW w:w="3118" w:type="dxa"/>
          </w:tcPr>
          <w:p w14:paraId="106DAB48" w14:textId="1BAE0B85" w:rsidR="006F0304" w:rsidRPr="00545F0E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545F0E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Діагностична робота№ 5.</w:t>
            </w:r>
          </w:p>
        </w:tc>
        <w:tc>
          <w:tcPr>
            <w:tcW w:w="7513" w:type="dxa"/>
          </w:tcPr>
          <w:p w14:paraId="730A825B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7C1EBA6D" w14:textId="23C682DF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41E2D23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79DDA530" w14:textId="7052A0EF" w:rsidR="00A93247" w:rsidRPr="00A93247" w:rsidRDefault="00A93247" w:rsidP="00C531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="00C531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47171A19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5C510E11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2C958BFA" w14:textId="77777777" w:rsidR="00A93247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5A50A53F" w14:textId="0027BB95" w:rsidR="006F0304" w:rsidRPr="00A93247" w:rsidRDefault="00A93247" w:rsidP="00A932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955" w:type="dxa"/>
          </w:tcPr>
          <w:p w14:paraId="62E055A6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74DF38B5" w14:textId="77777777" w:rsidTr="00FE3E25">
        <w:trPr>
          <w:gridAfter w:val="1"/>
          <w:wAfter w:w="6" w:type="dxa"/>
        </w:trPr>
        <w:tc>
          <w:tcPr>
            <w:tcW w:w="1985" w:type="dxa"/>
            <w:gridSpan w:val="2"/>
          </w:tcPr>
          <w:p w14:paraId="4DD48418" w14:textId="525DCDCA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Резерв</w:t>
            </w:r>
          </w:p>
        </w:tc>
        <w:tc>
          <w:tcPr>
            <w:tcW w:w="2552" w:type="dxa"/>
          </w:tcPr>
          <w:p w14:paraId="6CDC601D" w14:textId="7381F200" w:rsidR="006F0304" w:rsidRPr="005C1BC7" w:rsidRDefault="009C0C44" w:rsidP="006F0304">
            <w:pPr>
              <w:autoSpaceDE w:val="0"/>
              <w:autoSpaceDN w:val="0"/>
              <w:adjustRightInd w:val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3118" w:type="dxa"/>
          </w:tcPr>
          <w:p w14:paraId="5D6018BE" w14:textId="77777777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13" w:type="dxa"/>
          </w:tcPr>
          <w:p w14:paraId="4AA2138E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14:paraId="46D502F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209C7A70" w14:textId="449A1DB2" w:rsidR="00B41E6D" w:rsidRPr="00B41E6D" w:rsidRDefault="00B41E6D" w:rsidP="00B4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1E6D" w:rsidRPr="00B41E6D" w:rsidSect="00E04D22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charset w:val="00"/>
    <w:family w:val="auto"/>
    <w:pitch w:val="default"/>
  </w:font>
  <w:font w:name="Pragmatic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3CA"/>
    <w:multiLevelType w:val="hybridMultilevel"/>
    <w:tmpl w:val="41803010"/>
    <w:lvl w:ilvl="0" w:tplc="23C481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E93"/>
    <w:multiLevelType w:val="hybridMultilevel"/>
    <w:tmpl w:val="E2DCA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3C4B"/>
    <w:multiLevelType w:val="hybridMultilevel"/>
    <w:tmpl w:val="71AE9D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5387"/>
    <w:multiLevelType w:val="hybridMultilevel"/>
    <w:tmpl w:val="5E507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5B5"/>
    <w:multiLevelType w:val="hybridMultilevel"/>
    <w:tmpl w:val="FDCC2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930801">
    <w:abstractNumId w:val="2"/>
  </w:num>
  <w:num w:numId="2" w16cid:durableId="1916360319">
    <w:abstractNumId w:val="1"/>
  </w:num>
  <w:num w:numId="3" w16cid:durableId="721321876">
    <w:abstractNumId w:val="0"/>
  </w:num>
  <w:num w:numId="4" w16cid:durableId="1172909559">
    <w:abstractNumId w:val="3"/>
  </w:num>
  <w:num w:numId="5" w16cid:durableId="981226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6E"/>
    <w:rsid w:val="0000057E"/>
    <w:rsid w:val="00004E7D"/>
    <w:rsid w:val="00004FB5"/>
    <w:rsid w:val="00017A1B"/>
    <w:rsid w:val="00025DD3"/>
    <w:rsid w:val="00035CFD"/>
    <w:rsid w:val="00036607"/>
    <w:rsid w:val="00040462"/>
    <w:rsid w:val="00044B17"/>
    <w:rsid w:val="00046394"/>
    <w:rsid w:val="000603F9"/>
    <w:rsid w:val="00061980"/>
    <w:rsid w:val="000624E5"/>
    <w:rsid w:val="0007084D"/>
    <w:rsid w:val="00077732"/>
    <w:rsid w:val="000847A6"/>
    <w:rsid w:val="00086E70"/>
    <w:rsid w:val="00091602"/>
    <w:rsid w:val="00096E0A"/>
    <w:rsid w:val="00097641"/>
    <w:rsid w:val="000A6A97"/>
    <w:rsid w:val="000A7311"/>
    <w:rsid w:val="000B1BD6"/>
    <w:rsid w:val="000B34A8"/>
    <w:rsid w:val="000D1414"/>
    <w:rsid w:val="000E1CD2"/>
    <w:rsid w:val="000E605E"/>
    <w:rsid w:val="000E649F"/>
    <w:rsid w:val="000F241C"/>
    <w:rsid w:val="000F4D10"/>
    <w:rsid w:val="000F6E2B"/>
    <w:rsid w:val="0011421F"/>
    <w:rsid w:val="00125FD9"/>
    <w:rsid w:val="001310CE"/>
    <w:rsid w:val="00131552"/>
    <w:rsid w:val="001317B6"/>
    <w:rsid w:val="001505BE"/>
    <w:rsid w:val="00161628"/>
    <w:rsid w:val="00173845"/>
    <w:rsid w:val="00191254"/>
    <w:rsid w:val="00196DEF"/>
    <w:rsid w:val="00196E65"/>
    <w:rsid w:val="001B2D0C"/>
    <w:rsid w:val="001C09AB"/>
    <w:rsid w:val="001C2FAF"/>
    <w:rsid w:val="001F0472"/>
    <w:rsid w:val="001F1E2D"/>
    <w:rsid w:val="001F20E0"/>
    <w:rsid w:val="001F6A11"/>
    <w:rsid w:val="002032FC"/>
    <w:rsid w:val="00205694"/>
    <w:rsid w:val="002058B0"/>
    <w:rsid w:val="00205FC6"/>
    <w:rsid w:val="0021552C"/>
    <w:rsid w:val="0022748F"/>
    <w:rsid w:val="00227890"/>
    <w:rsid w:val="0023141E"/>
    <w:rsid w:val="0023651C"/>
    <w:rsid w:val="00237FD3"/>
    <w:rsid w:val="00243BA9"/>
    <w:rsid w:val="0024626E"/>
    <w:rsid w:val="002508CB"/>
    <w:rsid w:val="00251554"/>
    <w:rsid w:val="00253B9B"/>
    <w:rsid w:val="00254CD0"/>
    <w:rsid w:val="0027336B"/>
    <w:rsid w:val="00273467"/>
    <w:rsid w:val="00273E0D"/>
    <w:rsid w:val="002742CE"/>
    <w:rsid w:val="0027730F"/>
    <w:rsid w:val="0028037A"/>
    <w:rsid w:val="00281931"/>
    <w:rsid w:val="00284D9D"/>
    <w:rsid w:val="0029161F"/>
    <w:rsid w:val="00293335"/>
    <w:rsid w:val="0029566B"/>
    <w:rsid w:val="0029578B"/>
    <w:rsid w:val="00295F78"/>
    <w:rsid w:val="002A4A49"/>
    <w:rsid w:val="002C3902"/>
    <w:rsid w:val="002C4137"/>
    <w:rsid w:val="002E1387"/>
    <w:rsid w:val="002E4088"/>
    <w:rsid w:val="002F4923"/>
    <w:rsid w:val="00301A04"/>
    <w:rsid w:val="003055DE"/>
    <w:rsid w:val="00306942"/>
    <w:rsid w:val="003106B7"/>
    <w:rsid w:val="0032327C"/>
    <w:rsid w:val="00327522"/>
    <w:rsid w:val="0033143C"/>
    <w:rsid w:val="00333E95"/>
    <w:rsid w:val="00337457"/>
    <w:rsid w:val="00341FBA"/>
    <w:rsid w:val="0035085D"/>
    <w:rsid w:val="00354E2E"/>
    <w:rsid w:val="003553E2"/>
    <w:rsid w:val="00355C64"/>
    <w:rsid w:val="0037410C"/>
    <w:rsid w:val="00391269"/>
    <w:rsid w:val="00393F2A"/>
    <w:rsid w:val="00397D9B"/>
    <w:rsid w:val="003B179A"/>
    <w:rsid w:val="003B54D3"/>
    <w:rsid w:val="003B7261"/>
    <w:rsid w:val="003C1BA2"/>
    <w:rsid w:val="003C3064"/>
    <w:rsid w:val="003C69FE"/>
    <w:rsid w:val="003D20E3"/>
    <w:rsid w:val="003D5BA8"/>
    <w:rsid w:val="003E3825"/>
    <w:rsid w:val="003F4665"/>
    <w:rsid w:val="003F5218"/>
    <w:rsid w:val="00404381"/>
    <w:rsid w:val="0041193C"/>
    <w:rsid w:val="004150A2"/>
    <w:rsid w:val="0041602A"/>
    <w:rsid w:val="004248A7"/>
    <w:rsid w:val="004303C2"/>
    <w:rsid w:val="00433092"/>
    <w:rsid w:val="00436BD8"/>
    <w:rsid w:val="00436DEC"/>
    <w:rsid w:val="00437619"/>
    <w:rsid w:val="004450E8"/>
    <w:rsid w:val="00446D4E"/>
    <w:rsid w:val="00455CE9"/>
    <w:rsid w:val="00456BA3"/>
    <w:rsid w:val="0046051D"/>
    <w:rsid w:val="00466EFD"/>
    <w:rsid w:val="0047293A"/>
    <w:rsid w:val="00474125"/>
    <w:rsid w:val="00480943"/>
    <w:rsid w:val="00481EDD"/>
    <w:rsid w:val="00490836"/>
    <w:rsid w:val="00496786"/>
    <w:rsid w:val="004A3E24"/>
    <w:rsid w:val="004A4A91"/>
    <w:rsid w:val="004A661A"/>
    <w:rsid w:val="004D0ADB"/>
    <w:rsid w:val="004E69AC"/>
    <w:rsid w:val="004F1EB0"/>
    <w:rsid w:val="004F312F"/>
    <w:rsid w:val="004F4DBE"/>
    <w:rsid w:val="00502C2F"/>
    <w:rsid w:val="00503AAD"/>
    <w:rsid w:val="00510D99"/>
    <w:rsid w:val="00511C96"/>
    <w:rsid w:val="005224A7"/>
    <w:rsid w:val="00522EA1"/>
    <w:rsid w:val="00531101"/>
    <w:rsid w:val="00531452"/>
    <w:rsid w:val="00536EC9"/>
    <w:rsid w:val="0054228E"/>
    <w:rsid w:val="00545F0E"/>
    <w:rsid w:val="00550817"/>
    <w:rsid w:val="005515F4"/>
    <w:rsid w:val="005526F0"/>
    <w:rsid w:val="005560C0"/>
    <w:rsid w:val="00557964"/>
    <w:rsid w:val="00557EA8"/>
    <w:rsid w:val="00564FD3"/>
    <w:rsid w:val="00577134"/>
    <w:rsid w:val="0058160D"/>
    <w:rsid w:val="00595829"/>
    <w:rsid w:val="005A08BC"/>
    <w:rsid w:val="005C1BC7"/>
    <w:rsid w:val="005D09D2"/>
    <w:rsid w:val="005E1C2E"/>
    <w:rsid w:val="005E234B"/>
    <w:rsid w:val="005E6AB1"/>
    <w:rsid w:val="005F328F"/>
    <w:rsid w:val="005F5B95"/>
    <w:rsid w:val="00647828"/>
    <w:rsid w:val="00660B17"/>
    <w:rsid w:val="006621FB"/>
    <w:rsid w:val="0067381F"/>
    <w:rsid w:val="0067496B"/>
    <w:rsid w:val="00690006"/>
    <w:rsid w:val="0069713F"/>
    <w:rsid w:val="006979BD"/>
    <w:rsid w:val="006A2328"/>
    <w:rsid w:val="006A5D68"/>
    <w:rsid w:val="006B0DB4"/>
    <w:rsid w:val="006B7F46"/>
    <w:rsid w:val="006E4577"/>
    <w:rsid w:val="006F0304"/>
    <w:rsid w:val="006F658C"/>
    <w:rsid w:val="0070507D"/>
    <w:rsid w:val="00707E9E"/>
    <w:rsid w:val="00717798"/>
    <w:rsid w:val="00725E8B"/>
    <w:rsid w:val="00727587"/>
    <w:rsid w:val="007416A6"/>
    <w:rsid w:val="007542E4"/>
    <w:rsid w:val="00760F08"/>
    <w:rsid w:val="007662AE"/>
    <w:rsid w:val="00767235"/>
    <w:rsid w:val="00777528"/>
    <w:rsid w:val="00781A65"/>
    <w:rsid w:val="0079342B"/>
    <w:rsid w:val="007975AE"/>
    <w:rsid w:val="007A0432"/>
    <w:rsid w:val="007B585F"/>
    <w:rsid w:val="007C4A9B"/>
    <w:rsid w:val="007D0536"/>
    <w:rsid w:val="007E3C5A"/>
    <w:rsid w:val="007F12DF"/>
    <w:rsid w:val="007F5B48"/>
    <w:rsid w:val="00800259"/>
    <w:rsid w:val="00815D72"/>
    <w:rsid w:val="00821561"/>
    <w:rsid w:val="00835B61"/>
    <w:rsid w:val="00837545"/>
    <w:rsid w:val="0084595D"/>
    <w:rsid w:val="00850981"/>
    <w:rsid w:val="008624CD"/>
    <w:rsid w:val="008643BA"/>
    <w:rsid w:val="00874C8F"/>
    <w:rsid w:val="00874E94"/>
    <w:rsid w:val="0088115E"/>
    <w:rsid w:val="0088275F"/>
    <w:rsid w:val="008837D5"/>
    <w:rsid w:val="00891C22"/>
    <w:rsid w:val="008A3630"/>
    <w:rsid w:val="008B39C9"/>
    <w:rsid w:val="008D3A04"/>
    <w:rsid w:val="008E1FAF"/>
    <w:rsid w:val="008F576B"/>
    <w:rsid w:val="009127D6"/>
    <w:rsid w:val="00912CA4"/>
    <w:rsid w:val="00913786"/>
    <w:rsid w:val="009227C5"/>
    <w:rsid w:val="009345DF"/>
    <w:rsid w:val="009350EA"/>
    <w:rsid w:val="009458C3"/>
    <w:rsid w:val="0094680F"/>
    <w:rsid w:val="0094714D"/>
    <w:rsid w:val="009633E0"/>
    <w:rsid w:val="009720A6"/>
    <w:rsid w:val="00975EF5"/>
    <w:rsid w:val="009928DF"/>
    <w:rsid w:val="009B13EE"/>
    <w:rsid w:val="009B5991"/>
    <w:rsid w:val="009B6F7F"/>
    <w:rsid w:val="009C0C44"/>
    <w:rsid w:val="009C344B"/>
    <w:rsid w:val="009C6B73"/>
    <w:rsid w:val="009D62FD"/>
    <w:rsid w:val="009E2647"/>
    <w:rsid w:val="009E37D8"/>
    <w:rsid w:val="009F3C4A"/>
    <w:rsid w:val="009F51A1"/>
    <w:rsid w:val="00A021DA"/>
    <w:rsid w:val="00A034C2"/>
    <w:rsid w:val="00A03E10"/>
    <w:rsid w:val="00A06FBB"/>
    <w:rsid w:val="00A07741"/>
    <w:rsid w:val="00A2089F"/>
    <w:rsid w:val="00A36D24"/>
    <w:rsid w:val="00A41EA2"/>
    <w:rsid w:val="00A436F1"/>
    <w:rsid w:val="00A56BB4"/>
    <w:rsid w:val="00A737EB"/>
    <w:rsid w:val="00A84367"/>
    <w:rsid w:val="00A84847"/>
    <w:rsid w:val="00A90F2F"/>
    <w:rsid w:val="00A91351"/>
    <w:rsid w:val="00A93247"/>
    <w:rsid w:val="00A95D54"/>
    <w:rsid w:val="00A976F3"/>
    <w:rsid w:val="00AA0915"/>
    <w:rsid w:val="00AA4150"/>
    <w:rsid w:val="00AB0323"/>
    <w:rsid w:val="00AB19F4"/>
    <w:rsid w:val="00AB30A6"/>
    <w:rsid w:val="00AB37FB"/>
    <w:rsid w:val="00AC3EAA"/>
    <w:rsid w:val="00AD394C"/>
    <w:rsid w:val="00AF27D4"/>
    <w:rsid w:val="00B0418D"/>
    <w:rsid w:val="00B058EC"/>
    <w:rsid w:val="00B12E63"/>
    <w:rsid w:val="00B24DB6"/>
    <w:rsid w:val="00B36ED4"/>
    <w:rsid w:val="00B41E6D"/>
    <w:rsid w:val="00B447DD"/>
    <w:rsid w:val="00B45B94"/>
    <w:rsid w:val="00B5771C"/>
    <w:rsid w:val="00B62DE9"/>
    <w:rsid w:val="00B63DB3"/>
    <w:rsid w:val="00B7031B"/>
    <w:rsid w:val="00B778CD"/>
    <w:rsid w:val="00B8140C"/>
    <w:rsid w:val="00B94E8C"/>
    <w:rsid w:val="00BA410C"/>
    <w:rsid w:val="00BC6D0D"/>
    <w:rsid w:val="00BD3048"/>
    <w:rsid w:val="00BD72D8"/>
    <w:rsid w:val="00BE3F80"/>
    <w:rsid w:val="00BE5211"/>
    <w:rsid w:val="00BE6D46"/>
    <w:rsid w:val="00C1157E"/>
    <w:rsid w:val="00C13966"/>
    <w:rsid w:val="00C22A66"/>
    <w:rsid w:val="00C365BD"/>
    <w:rsid w:val="00C37C4A"/>
    <w:rsid w:val="00C418F8"/>
    <w:rsid w:val="00C4404B"/>
    <w:rsid w:val="00C4465D"/>
    <w:rsid w:val="00C51ADC"/>
    <w:rsid w:val="00C525B1"/>
    <w:rsid w:val="00C5317D"/>
    <w:rsid w:val="00C70244"/>
    <w:rsid w:val="00C7565E"/>
    <w:rsid w:val="00C81045"/>
    <w:rsid w:val="00C81139"/>
    <w:rsid w:val="00C904BD"/>
    <w:rsid w:val="00C9135A"/>
    <w:rsid w:val="00C92E1B"/>
    <w:rsid w:val="00C972A0"/>
    <w:rsid w:val="00CA1F1E"/>
    <w:rsid w:val="00CA60CF"/>
    <w:rsid w:val="00CB2541"/>
    <w:rsid w:val="00CB3AA7"/>
    <w:rsid w:val="00CC0111"/>
    <w:rsid w:val="00CC59BF"/>
    <w:rsid w:val="00CC5FD2"/>
    <w:rsid w:val="00CC673E"/>
    <w:rsid w:val="00CD413B"/>
    <w:rsid w:val="00CE039F"/>
    <w:rsid w:val="00CE2DE1"/>
    <w:rsid w:val="00CE7D81"/>
    <w:rsid w:val="00CF2809"/>
    <w:rsid w:val="00CF4E93"/>
    <w:rsid w:val="00CF65A0"/>
    <w:rsid w:val="00D01620"/>
    <w:rsid w:val="00D06D7B"/>
    <w:rsid w:val="00D103D5"/>
    <w:rsid w:val="00D24C5B"/>
    <w:rsid w:val="00D4396E"/>
    <w:rsid w:val="00D45002"/>
    <w:rsid w:val="00D4623D"/>
    <w:rsid w:val="00D51C29"/>
    <w:rsid w:val="00D52EFF"/>
    <w:rsid w:val="00D72E84"/>
    <w:rsid w:val="00D74AA0"/>
    <w:rsid w:val="00D74EF2"/>
    <w:rsid w:val="00D77246"/>
    <w:rsid w:val="00D8079B"/>
    <w:rsid w:val="00D82965"/>
    <w:rsid w:val="00D839EC"/>
    <w:rsid w:val="00DC1214"/>
    <w:rsid w:val="00DD55A8"/>
    <w:rsid w:val="00DE58CC"/>
    <w:rsid w:val="00DF702A"/>
    <w:rsid w:val="00DF71C4"/>
    <w:rsid w:val="00E04D22"/>
    <w:rsid w:val="00E053B9"/>
    <w:rsid w:val="00E111FD"/>
    <w:rsid w:val="00E174A9"/>
    <w:rsid w:val="00E24E28"/>
    <w:rsid w:val="00E36CCF"/>
    <w:rsid w:val="00E43B4D"/>
    <w:rsid w:val="00E45C20"/>
    <w:rsid w:val="00E63BD6"/>
    <w:rsid w:val="00E70254"/>
    <w:rsid w:val="00E71A09"/>
    <w:rsid w:val="00E72935"/>
    <w:rsid w:val="00E7468D"/>
    <w:rsid w:val="00E74E9F"/>
    <w:rsid w:val="00E8027D"/>
    <w:rsid w:val="00E83AAD"/>
    <w:rsid w:val="00E84433"/>
    <w:rsid w:val="00E86221"/>
    <w:rsid w:val="00EA4289"/>
    <w:rsid w:val="00EA6206"/>
    <w:rsid w:val="00EB0F08"/>
    <w:rsid w:val="00EB19B0"/>
    <w:rsid w:val="00EB54D8"/>
    <w:rsid w:val="00EC1B59"/>
    <w:rsid w:val="00EC76BE"/>
    <w:rsid w:val="00ED68E6"/>
    <w:rsid w:val="00EE034D"/>
    <w:rsid w:val="00EE6B5A"/>
    <w:rsid w:val="00EF3305"/>
    <w:rsid w:val="00EF7545"/>
    <w:rsid w:val="00F04BC8"/>
    <w:rsid w:val="00F15E83"/>
    <w:rsid w:val="00F168B4"/>
    <w:rsid w:val="00F3438B"/>
    <w:rsid w:val="00F6169A"/>
    <w:rsid w:val="00F6617E"/>
    <w:rsid w:val="00F663B1"/>
    <w:rsid w:val="00F70CED"/>
    <w:rsid w:val="00F72C55"/>
    <w:rsid w:val="00F740C5"/>
    <w:rsid w:val="00F7784A"/>
    <w:rsid w:val="00FA6C6B"/>
    <w:rsid w:val="00FC4E9E"/>
    <w:rsid w:val="00FD3038"/>
    <w:rsid w:val="00FD3769"/>
    <w:rsid w:val="00FD5E4F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B780"/>
  <w15:docId w15:val="{F9EF3DB3-1602-467D-ADCE-828FF70C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1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Нормальний текст"/>
    <w:basedOn w:val="a"/>
    <w:uiPriority w:val="99"/>
    <w:rsid w:val="00AD39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Default">
    <w:name w:val="Default"/>
    <w:rsid w:val="00D8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51ADC"/>
    <w:rPr>
      <w:rFonts w:ascii="PragmaticaC" w:hAnsi="Pragmatica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317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9698-4602-49EA-BA9F-A21A994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91496</Words>
  <Characters>52154</Characters>
  <Application>Microsoft Office Word</Application>
  <DocSecurity>0</DocSecurity>
  <Lines>434</Lines>
  <Paragraphs>286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Sergeeva</cp:lastModifiedBy>
  <cp:revision>2</cp:revision>
  <dcterms:created xsi:type="dcterms:W3CDTF">2024-10-29T12:07:00Z</dcterms:created>
  <dcterms:modified xsi:type="dcterms:W3CDTF">2024-10-29T12:07:00Z</dcterms:modified>
</cp:coreProperties>
</file>